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01"/>
        <w:gridCol w:w="34"/>
        <w:gridCol w:w="97"/>
        <w:gridCol w:w="142"/>
        <w:gridCol w:w="425"/>
        <w:gridCol w:w="142"/>
        <w:gridCol w:w="28"/>
        <w:gridCol w:w="41"/>
        <w:gridCol w:w="126"/>
        <w:gridCol w:w="88"/>
        <w:gridCol w:w="709"/>
        <w:gridCol w:w="7"/>
        <w:gridCol w:w="180"/>
        <w:gridCol w:w="97"/>
        <w:gridCol w:w="86"/>
        <w:gridCol w:w="55"/>
        <w:gridCol w:w="237"/>
        <w:gridCol w:w="67"/>
        <w:gridCol w:w="547"/>
        <w:gridCol w:w="142"/>
        <w:gridCol w:w="29"/>
        <w:gridCol w:w="80"/>
        <w:gridCol w:w="458"/>
        <w:gridCol w:w="426"/>
        <w:gridCol w:w="566"/>
        <w:gridCol w:w="609"/>
        <w:gridCol w:w="7"/>
        <w:gridCol w:w="7"/>
      </w:tblGrid>
      <w:tr w:rsidR="00756E04" w:rsidRPr="005B74ED" w14:paraId="5919A5B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37BFC74" w14:textId="7AE8B7C5" w:rsidR="00756E04" w:rsidRPr="00330228" w:rsidRDefault="00756E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7690D3F7" w14:textId="77777777" w:rsidR="00756E04" w:rsidRPr="005B74ED" w:rsidRDefault="00756E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2D20A53D" w14:textId="7B4BAA1E" w:rsidR="00756E04" w:rsidRPr="005B74ED" w:rsidRDefault="00242E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EBF46B6" wp14:editId="2DA703DB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gridSpan w:val="10"/>
            <w:tcBorders>
              <w:left w:val="nil"/>
            </w:tcBorders>
          </w:tcPr>
          <w:p w14:paraId="586FEE66" w14:textId="77777777" w:rsidR="00756E04" w:rsidRPr="005B74ED" w:rsidRDefault="00756E04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56E04" w:rsidRPr="005B74ED" w14:paraId="07D8B2C0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7F6E4C0" w14:textId="77777777" w:rsidR="00756E04" w:rsidRPr="005B74ED" w:rsidRDefault="00756E0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65B264FA" w14:textId="77777777" w:rsidR="00756E04" w:rsidRPr="005B74ED" w:rsidRDefault="00BF05E4">
            <w:pPr>
              <w:pStyle w:val="Heading5"/>
              <w:rPr>
                <w:vanish w:val="0"/>
              </w:rPr>
            </w:pPr>
            <w:r w:rsidRPr="005B74ED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756E04" w:rsidRPr="005B74ED" w14:paraId="4D62610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F4E20C1" w14:textId="77777777" w:rsidR="00756E04" w:rsidRPr="005B74ED" w:rsidRDefault="00756E04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134B5E03" w14:textId="77777777" w:rsidR="00756E04" w:rsidRPr="005B74ED" w:rsidRDefault="00BF05E4">
            <w:pPr>
              <w:pStyle w:val="Heading4"/>
              <w:rPr>
                <w:vanish w:val="0"/>
              </w:rPr>
            </w:pPr>
            <w:r w:rsidRPr="005B74ED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756E04" w:rsidRPr="005B74ED" w14:paraId="11F3DD44" w14:textId="77777777" w:rsidTr="005B74ED">
        <w:trPr>
          <w:gridAfter w:val="2"/>
          <w:wAfter w:w="14" w:type="dxa"/>
        </w:trPr>
        <w:tc>
          <w:tcPr>
            <w:tcW w:w="1406" w:type="dxa"/>
            <w:gridSpan w:val="3"/>
            <w:vAlign w:val="bottom"/>
          </w:tcPr>
          <w:p w14:paraId="5230E50A" w14:textId="77777777" w:rsidR="00756E04" w:rsidRPr="005B74ED" w:rsidRDefault="00BF05E4" w:rsidP="005B74ED">
            <w:pPr>
              <w:spacing w:after="120" w:line="30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38CFA3E0" w14:textId="0141E43B" w:rsidR="00756E04" w:rsidRPr="005B74ED" w:rsidRDefault="00756E04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10CE89CA" w14:textId="77777777" w:rsidR="00756E04" w:rsidRPr="005B74ED" w:rsidRDefault="00BF05E4">
            <w:pPr>
              <w:pStyle w:val="Heading2"/>
              <w:ind w:left="-57" w:right="-431"/>
              <w:rPr>
                <w:vanish w:val="0"/>
              </w:rPr>
            </w:pPr>
            <w:r w:rsidRPr="005B74ED">
              <w:rPr>
                <w:vanish w:val="0"/>
                <w:cs/>
              </w:rPr>
              <w:t>สถานีตำรวจ</w:t>
            </w:r>
          </w:p>
        </w:tc>
        <w:tc>
          <w:tcPr>
            <w:tcW w:w="1761" w:type="dxa"/>
            <w:gridSpan w:val="8"/>
            <w:tcBorders>
              <w:left w:val="nil"/>
              <w:bottom w:val="dotted" w:sz="4" w:space="0" w:color="000000"/>
            </w:tcBorders>
          </w:tcPr>
          <w:p w14:paraId="5E88D3D0" w14:textId="611D25FD" w:rsidR="00756E04" w:rsidRPr="005B74ED" w:rsidRDefault="00A41972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9" w:type="dxa"/>
            <w:gridSpan w:val="7"/>
            <w:tcBorders>
              <w:left w:val="nil"/>
            </w:tcBorders>
          </w:tcPr>
          <w:p w14:paraId="4232ACB4" w14:textId="34B9036A" w:rsidR="00756E04" w:rsidRPr="005B74ED" w:rsidRDefault="00BF05E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652" w:type="dxa"/>
            <w:gridSpan w:val="10"/>
            <w:tcBorders>
              <w:left w:val="nil"/>
              <w:bottom w:val="dotted" w:sz="4" w:space="0" w:color="000000"/>
            </w:tcBorders>
          </w:tcPr>
          <w:p w14:paraId="2D183C93" w14:textId="71796A60" w:rsidR="00756E04" w:rsidRPr="005B74ED" w:rsidRDefault="00A41972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8" w:type="dxa"/>
            <w:gridSpan w:val="4"/>
            <w:tcBorders>
              <w:left w:val="nil"/>
            </w:tcBorders>
          </w:tcPr>
          <w:p w14:paraId="15D89C4F" w14:textId="77777777" w:rsidR="00756E04" w:rsidRPr="005B74ED" w:rsidRDefault="00BF05E4">
            <w:pPr>
              <w:pStyle w:val="Heading3"/>
              <w:rPr>
                <w:vanish w:val="0"/>
              </w:rPr>
            </w:pPr>
            <w:r w:rsidRPr="005B74ED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left w:val="nil"/>
              <w:bottom w:val="dotted" w:sz="4" w:space="0" w:color="000000"/>
            </w:tcBorders>
          </w:tcPr>
          <w:p w14:paraId="31F1526D" w14:textId="750CC54A" w:rsidR="00756E04" w:rsidRPr="005B74ED" w:rsidRDefault="00A41972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6E04" w:rsidRPr="005B74ED" w14:paraId="126F9FE2" w14:textId="77777777" w:rsidTr="00053ECB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537C3FFC" w14:textId="10DE5E35" w:rsidR="00756E04" w:rsidRPr="005B74ED" w:rsidRDefault="005B74ED" w:rsidP="00053ECB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0AF8EEC" w14:textId="77777777" w:rsidR="00756E04" w:rsidRPr="005B74ED" w:rsidRDefault="00BF05E4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5"/>
            <w:tcBorders>
              <w:left w:val="nil"/>
              <w:bottom w:val="dotted" w:sz="4" w:space="0" w:color="000000"/>
            </w:tcBorders>
          </w:tcPr>
          <w:p w14:paraId="4A0ACE8C" w14:textId="7084569C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1BA2B065" w14:textId="77777777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4B55DCDF" w14:textId="535982F8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5"/>
            <w:tcBorders>
              <w:left w:val="nil"/>
            </w:tcBorders>
          </w:tcPr>
          <w:p w14:paraId="38072A1C" w14:textId="03B72898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05E73883" w14:textId="5FFA0DED" w:rsidR="00756E04" w:rsidRPr="005B74ED" w:rsidRDefault="00A41972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B74ED" w:rsidRPr="005B74ED" w14:paraId="0CE9A3BA" w14:textId="77777777" w:rsidTr="005B74ED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5F554D9B" w14:textId="614C3D99" w:rsidR="005B74ED" w:rsidRPr="004552C2" w:rsidRDefault="005B74ED" w:rsidP="004552C2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668F2F76" w14:textId="3010F7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4552C2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E1CC13F" w14:textId="77777777" w:rsidR="005B74ED" w:rsidRPr="005B74ED" w:rsidRDefault="005B74ED" w:rsidP="005B74ED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502E5FA2" w14:textId="2448BF35" w:rsidR="005B74ED" w:rsidRPr="005B74ED" w:rsidRDefault="00A41972" w:rsidP="005B74ED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1E17AA36" w14:textId="77777777" w:rsidR="005B74ED" w:rsidRPr="005B74ED" w:rsidRDefault="005B74ED" w:rsidP="005B74ED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B74ED" w:rsidRPr="005B74ED" w14:paraId="2A6A8BDC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A3ABC55" w14:textId="249FC8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A57F7B3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5BC65A61" w14:textId="036CFCBB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63861899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1445E33" w14:textId="77777777" w:rsidTr="0025331A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4844E70" w14:textId="3D14DD05" w:rsidR="004552C2" w:rsidRPr="004552C2" w:rsidRDefault="004552C2" w:rsidP="004552C2">
            <w:pPr>
              <w:spacing w:before="80" w:line="340" w:lineRule="exact"/>
              <w:ind w:left="-57" w:right="-5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บัตรประจำตัวประชาชนเลขที่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2C1FE85" w14:textId="44E40FF7" w:rsidR="004552C2" w:rsidRPr="005B74ED" w:rsidRDefault="004552C2" w:rsidP="004552C2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0" allowOverlap="1" wp14:anchorId="0B08B36D" wp14:editId="4AB552DB">
                      <wp:simplePos x="0" y="0"/>
                      <wp:positionH relativeFrom="column">
                        <wp:posOffset>761365</wp:posOffset>
                      </wp:positionH>
                      <wp:positionV relativeFrom="page">
                        <wp:posOffset>-339852</wp:posOffset>
                      </wp:positionV>
                      <wp:extent cx="71755" cy="540385"/>
                      <wp:effectExtent l="0" t="0" r="23495" b="12065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78A82" id="Freeform 2" o:spid="_x0000_s1026" style="position:absolute;margin-left:59.95pt;margin-top:-26.75pt;width:5.65pt;height:42.5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  <w:vAlign w:val="bottom"/>
          </w:tcPr>
          <w:p w14:paraId="174E1A5F" w14:textId="11FD700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189" w:type="dxa"/>
            <w:gridSpan w:val="4"/>
            <w:tcBorders>
              <w:left w:val="nil"/>
            </w:tcBorders>
            <w:vAlign w:val="bottom"/>
          </w:tcPr>
          <w:p w14:paraId="2A567146" w14:textId="7777777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4552C2" w:rsidRPr="005B74ED" w14:paraId="07BDC925" w14:textId="77777777" w:rsidTr="00412652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6DEA737" w14:textId="12A3A869" w:rsidR="004552C2" w:rsidRPr="004552C2" w:rsidRDefault="004552C2" w:rsidP="004552C2">
            <w:pPr>
              <w:spacing w:before="80"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6C1B6E7" w14:textId="77777777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1"/>
            <w:tcBorders>
              <w:left w:val="nil"/>
              <w:bottom w:val="dotted" w:sz="4" w:space="0" w:color="000000"/>
            </w:tcBorders>
            <w:vAlign w:val="bottom"/>
          </w:tcPr>
          <w:p w14:paraId="3092B886" w14:textId="7DD90643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4040563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6DA4977" w14:textId="188CC002" w:rsidR="004552C2" w:rsidRPr="004552C2" w:rsidRDefault="004552C2" w:rsidP="004552C2">
            <w:pPr>
              <w:spacing w:before="40" w:line="480" w:lineRule="exact"/>
              <w:jc w:val="both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อ.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4F411679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F07FB4C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FD540FE" w14:textId="77777777" w:rsidTr="008219D4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F378FDB" w14:textId="59CD504F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จ.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PA26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«PA26»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196C0A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F69259F" w14:textId="063F772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A4491F3" w14:textId="77777777" w:rsidTr="004552C2">
        <w:tc>
          <w:tcPr>
            <w:tcW w:w="1239" w:type="dxa"/>
            <w:gridSpan w:val="2"/>
          </w:tcPr>
          <w:p w14:paraId="7A0E6619" w14:textId="224C83FD" w:rsidR="004552C2" w:rsidRPr="004552C2" w:rsidRDefault="004552C2" w:rsidP="004552C2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132B3042" w14:textId="0D718429" w:rsidR="004552C2" w:rsidRPr="004552C2" w:rsidRDefault="004552C2" w:rsidP="004552C2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7AE7219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1000F1AE" w14:textId="63255972" w:rsidR="004552C2" w:rsidRPr="005B74ED" w:rsidRDefault="004552C2" w:rsidP="004552C2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left w:val="nil"/>
            </w:tcBorders>
          </w:tcPr>
          <w:p w14:paraId="0F4466DF" w14:textId="77777777" w:rsidR="004552C2" w:rsidRPr="005B74ED" w:rsidRDefault="004552C2" w:rsidP="004552C2">
            <w:pPr>
              <w:pStyle w:val="Heading1"/>
              <w:rPr>
                <w:vanish w:val="0"/>
              </w:rPr>
            </w:pPr>
            <w:r w:rsidRPr="005B74ED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E2B3780" w14:textId="08105E88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6AFD161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4552C2" w:rsidRPr="005B74ED" w14:paraId="2F4D0CC0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39FCFDA" w14:textId="32EF56A0" w:rsidR="004552C2" w:rsidRPr="004552C2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P03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«P03»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  <w:r w:rsidRPr="004552C2">
              <w:rPr>
                <w:rFonts w:ascii="TH SarabunPSK" w:hAnsi="TH SarabunPSK" w:cs="TH SarabunPSK" w:hint="cs"/>
                <w:cs/>
              </w:rPr>
              <w:t xml:space="preserve">  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P04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«P04»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24F596FE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7CAE5BF8" w14:textId="18C789CF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80B472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3B5B25A" w14:textId="56AE40A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5" w:type="dxa"/>
            <w:gridSpan w:val="5"/>
            <w:tcBorders>
              <w:left w:val="nil"/>
            </w:tcBorders>
          </w:tcPr>
          <w:p w14:paraId="1C882B5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6" w:type="dxa"/>
            <w:gridSpan w:val="5"/>
            <w:tcBorders>
              <w:left w:val="nil"/>
              <w:bottom w:val="dotted" w:sz="4" w:space="0" w:color="000000"/>
            </w:tcBorders>
          </w:tcPr>
          <w:p w14:paraId="2EF2AFBF" w14:textId="1E2BD9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71FFA2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EEFDD6" w14:textId="621922F6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208CDDA6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4552C2" w:rsidRPr="005B74ED" w14:paraId="53FB9AFE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CC83A3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40E2B30C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4552C2" w:rsidRPr="005B74ED" w14:paraId="05159DAD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75DA16" w14:textId="77777777" w:rsidR="004552C2" w:rsidRPr="005B74ED" w:rsidRDefault="004552C2" w:rsidP="004552C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223C79B3" w14:textId="20057025" w:rsidR="004552C2" w:rsidRPr="005B74ED" w:rsidRDefault="004552C2" w:rsidP="004552C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E572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E5723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862E2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BD336DB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94E9A90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78C604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8"/>
            <w:tcBorders>
              <w:left w:val="nil"/>
              <w:bottom w:val="dotted" w:sz="4" w:space="0" w:color="000000"/>
            </w:tcBorders>
          </w:tcPr>
          <w:p w14:paraId="6F574994" w14:textId="402B910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02AEAA48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01C734D9" w14:textId="38584E94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52430E26" w14:textId="77777777" w:rsidR="004552C2" w:rsidRPr="005B74ED" w:rsidRDefault="004552C2" w:rsidP="004552C2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left w:val="nil"/>
              <w:bottom w:val="dotted" w:sz="4" w:space="0" w:color="000000"/>
            </w:tcBorders>
          </w:tcPr>
          <w:p w14:paraId="7182A3CF" w14:textId="4E995C59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CB7BFD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0EC56B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75C848B4" w14:textId="77777777" w:rsidR="004552C2" w:rsidRPr="005B74ED" w:rsidRDefault="004552C2" w:rsidP="004552C2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6"/>
            <w:tcBorders>
              <w:left w:val="nil"/>
              <w:bottom w:val="dotted" w:sz="4" w:space="0" w:color="000000"/>
            </w:tcBorders>
          </w:tcPr>
          <w:p w14:paraId="1F9A1C80" w14:textId="6064835D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  <w:tcBorders>
              <w:left w:val="nil"/>
            </w:tcBorders>
          </w:tcPr>
          <w:p w14:paraId="76441EC2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left w:val="nil"/>
              <w:bottom w:val="dotted" w:sz="4" w:space="0" w:color="000000"/>
            </w:tcBorders>
          </w:tcPr>
          <w:p w14:paraId="2E5CE486" w14:textId="36A80A79" w:rsidR="004552C2" w:rsidRPr="005B74ED" w:rsidRDefault="004552C2" w:rsidP="004552C2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274B61E1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046BEA4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50C943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2E9FA8F9" w14:textId="0B2BA8D7" w:rsidR="004552C2" w:rsidRPr="005B74ED" w:rsidRDefault="004552C2" w:rsidP="004552C2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3E2236DE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4"/>
            <w:tcBorders>
              <w:left w:val="nil"/>
              <w:bottom w:val="dotted" w:sz="4" w:space="0" w:color="000000"/>
            </w:tcBorders>
          </w:tcPr>
          <w:p w14:paraId="419FB764" w14:textId="246946D0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A8B47E3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1F6B37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04F4441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3BFA46A8" w14:textId="222857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0B757B1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left w:val="nil"/>
              <w:bottom w:val="dotted" w:sz="4" w:space="0" w:color="000000"/>
            </w:tcBorders>
          </w:tcPr>
          <w:p w14:paraId="34FFF5F3" w14:textId="3B61372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CD5EED9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51BCC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6C4456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left w:val="nil"/>
              <w:bottom w:val="dotted" w:sz="4" w:space="0" w:color="000000"/>
            </w:tcBorders>
          </w:tcPr>
          <w:p w14:paraId="42A69CB0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4552C2" w:rsidRPr="005B74ED" w14:paraId="10CDC2D0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638A55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462AEDE4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left w:val="nil"/>
              <w:bottom w:val="dotted" w:sz="4" w:space="0" w:color="000000"/>
            </w:tcBorders>
          </w:tcPr>
          <w:p w14:paraId="77F5190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4552C2" w:rsidRPr="005B74ED" w14:paraId="230F3D9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0B771EA" w14:textId="38D3DCF3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99FB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4D2B6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87CC1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AE54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5FE78046" w14:textId="3FDE1C79" w:rsidR="004552C2" w:rsidRPr="005B74ED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0" allowOverlap="1" wp14:anchorId="67D80116" wp14:editId="7414F99D">
                      <wp:simplePos x="0" y="0"/>
                      <wp:positionH relativeFrom="column">
                        <wp:posOffset>-107315</wp:posOffset>
                      </wp:positionH>
                      <wp:positionV relativeFrom="page">
                        <wp:posOffset>252730</wp:posOffset>
                      </wp:positionV>
                      <wp:extent cx="5257800" cy="1409700"/>
                      <wp:effectExtent l="0" t="0" r="0" b="0"/>
                      <wp:wrapNone/>
                      <wp:docPr id="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4552C2" w14:paraId="797DF80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9C8053F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1B29C01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70A23DCC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5B30078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BBBB589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C9EDB07" w14:textId="77777777" w:rsidR="004552C2" w:rsidRDefault="004552C2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80116" id="Rectangle 14" o:spid="_x0000_s1026" style="position:absolute;left:0;text-align:left;margin-left:-8.45pt;margin-top:19.9pt;width:414pt;height:111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4552C2" w14:paraId="797DF80F" w14:textId="77777777">
                              <w:tc>
                                <w:tcPr>
                                  <w:tcW w:w="8488" w:type="dxa"/>
                                </w:tcPr>
                                <w:p w14:paraId="29C8053F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1B29C01C" w14:textId="77777777">
                              <w:tc>
                                <w:tcPr>
                                  <w:tcW w:w="8488" w:type="dxa"/>
                                </w:tcPr>
                                <w:p w14:paraId="70A23DCC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5B30078F" w14:textId="77777777">
                              <w:tc>
                                <w:tcPr>
                                  <w:tcW w:w="8488" w:type="dxa"/>
                                </w:tcPr>
                                <w:p w14:paraId="2BBBB589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9EDB07" w14:textId="77777777" w:rsidR="004552C2" w:rsidRDefault="004552C2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5B85D2C" w14:textId="77777777" w:rsidR="004552C2" w:rsidRPr="009F7205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  <w:p w14:paraId="2CDB1F8D" w14:textId="5B8FB5F4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ที่อยู่เมื่อใด ข้าฯจะแจ้งให้พนักงานสอบสวนทราบทันที ข้าฯประกอบอาชีพ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43875DA1" w14:textId="77777777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30ED5F" w14:textId="7F0A2701" w:rsidR="00A15804" w:rsidRPr="005B74ED" w:rsidRDefault="00A15804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1448FEE3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ABA88CC" w14:textId="60390B44" w:rsidR="004552C2" w:rsidRPr="00FA72EA" w:rsidRDefault="004552C2" w:rsidP="00FA72EA">
            <w:pPr>
              <w:spacing w:line="420" w:lineRule="exact"/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011EC3C5" w14:textId="37101533" w:rsidR="004552C2" w:rsidRPr="005B74ED" w:rsidRDefault="004552C2" w:rsidP="004552C2">
            <w:pPr>
              <w:tabs>
                <w:tab w:val="left" w:pos="6540"/>
                <w:tab w:val="right" w:pos="8121"/>
              </w:tabs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E42970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1BA9A17F" w14:textId="2B16D7F0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Start w:id="3" w:name="_Hlk18655559"/>
      <w:bookmarkEnd w:id="2"/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«TY»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B107D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«C2»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>/</w:t>
      </w:r>
      <w:r w:rsidR="009F7205">
        <w:rPr>
          <w:rFonts w:ascii="TH SarabunPSK" w:hAnsi="TH SarabunPSK" w:cs="TH SarabunPSK"/>
          <w:sz w:val="32"/>
          <w:szCs w:val="32"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9F7205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«C3»</w:t>
      </w:r>
      <w:r w:rsidR="009F7205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«PS7»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</w:t>
      </w:r>
      <w:r w:rsidR="009F7205" w:rsidRPr="003925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«PA21»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end"/>
      </w:r>
      <w:bookmarkEnd w:id="3"/>
    </w:p>
    <w:p w14:paraId="55A53B75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4" w:name="_Hlk18655606"/>
      <w:r w:rsidRPr="005B74ED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4"/>
    </w:p>
    <w:p w14:paraId="3EE6EBCB" w14:textId="00106427" w:rsidR="00756E04" w:rsidRDefault="00BF05E4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Start w:id="6" w:name="_Hlk18655625"/>
      <w:bookmarkEnd w:id="5"/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6"/>
    </w:p>
    <w:p w14:paraId="3EFF2D3B" w14:textId="77777777" w:rsidR="00B642FC" w:rsidRDefault="00B642FC" w:rsidP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A77197" w14:textId="2AF774F1" w:rsidR="00B642FC" w:rsidRPr="005B74ED" w:rsidRDefault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BF0A0F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5B74ED">
        <w:rPr>
          <w:rFonts w:ascii="TH SarabunPSK" w:hAnsi="TH SarabunPSK" w:cs="TH SarabunPSK"/>
          <w:sz w:val="32"/>
          <w:szCs w:val="32"/>
          <w:cs/>
        </w:rPr>
        <w:t>ไหน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5B74ED">
        <w:rPr>
          <w:rFonts w:ascii="TH SarabunPSK" w:hAnsi="TH SarabunPSK" w:cs="TH SarabunPSK"/>
          <w:sz w:val="32"/>
          <w:szCs w:val="32"/>
          <w:cs/>
        </w:rPr>
        <w:t>ใด</w:t>
      </w:r>
    </w:p>
    <w:p w14:paraId="195CE660" w14:textId="1FE767EE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7" w:name="_Hlk18655720"/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  <w:r w:rsidR="008916A2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1BFEA9E6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ถาม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จะอ้างพยานบุคคล พยานเอกสาร หรือวัตถุพยานใดๆ หรือไม่</w:t>
      </w:r>
    </w:p>
    <w:p w14:paraId="13C898C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ตอบ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119AA573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4C9F05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ข้าฯ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5B74ED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0216F37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</w:t>
      </w:r>
      <w:r w:rsidRPr="005B74E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อ่านให้ฟังแล้วรับว่าเป็นความจริงถูกต้อง</w:t>
      </w:r>
    </w:p>
    <w:p w14:paraId="45878B7A" w14:textId="6AC9E7DF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 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7BFEA056" w14:textId="552CC4BA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="009F7205" w:rsidRPr="00A52B46">
        <w:rPr>
          <w:rFonts w:ascii="TH SarabunPSK" w:hAnsi="TH SarabunPSK" w:cs="TH SarabunPSK"/>
        </w:rPr>
        <w:fldChar w:fldCharType="begin"/>
      </w:r>
      <w:r w:rsidR="009F7205" w:rsidRPr="00A52B46">
        <w:rPr>
          <w:rFonts w:ascii="TH SarabunPSK" w:hAnsi="TH SarabunPSK" w:cs="TH SarabunPSK"/>
        </w:rPr>
        <w:instrText xml:space="preserve"> MERGEFIELD P02 </w:instrText>
      </w:r>
      <w:r w:rsidR="009F7205" w:rsidRPr="00A52B46">
        <w:rPr>
          <w:rFonts w:ascii="TH SarabunPSK" w:hAnsi="TH SarabunPSK" w:cs="TH SarabunPSK"/>
        </w:rPr>
        <w:fldChar w:fldCharType="separate"/>
      </w:r>
      <w:r w:rsidR="00966749">
        <w:rPr>
          <w:rFonts w:ascii="TH SarabunPSK" w:hAnsi="TH SarabunPSK" w:cs="TH SarabunPSK"/>
          <w:noProof/>
        </w:rPr>
        <w:t>«P02»</w:t>
      </w:r>
      <w:r w:rsidR="009F7205" w:rsidRPr="00A52B46">
        <w:rPr>
          <w:rFonts w:ascii="TH SarabunPSK" w:hAnsi="TH SarabunPSK" w:cs="TH SarabunPSK"/>
        </w:rPr>
        <w:fldChar w:fldCharType="end"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5B74ED">
        <w:rPr>
          <w:rFonts w:ascii="TH SarabunPSK" w:hAnsi="TH SarabunPSK" w:cs="TH SarabunPSK"/>
          <w:sz w:val="32"/>
          <w:szCs w:val="32"/>
          <w:cs/>
        </w:rPr>
        <w:t>/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5D1409D9" w14:textId="77777777" w:rsidR="009F7205" w:rsidRDefault="009F720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9F7205">
      <w:headerReference w:type="even" r:id="rId7"/>
      <w:headerReference w:type="default" r:id="rId8"/>
      <w:footerReference w:type="default" r:id="rId9"/>
      <w:footerReference w:type="first" r:id="rId10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A2A0D" w14:textId="77777777" w:rsidR="000905BD" w:rsidRDefault="000905BD">
      <w:r>
        <w:separator/>
      </w:r>
    </w:p>
  </w:endnote>
  <w:endnote w:type="continuationSeparator" w:id="0">
    <w:p w14:paraId="1F37BE80" w14:textId="77777777" w:rsidR="000905BD" w:rsidRDefault="0009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80E24F08-1F9A-429C-A339-10D8B83DE772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38E2635-D1EB-4351-8E21-710B96F6D27A}"/>
    <w:embedBold r:id="rId3" w:fontKey="{CE945209-17A0-4839-8E22-585AC6DD53AB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4A94A" w14:textId="3F954879" w:rsidR="00FA72EA" w:rsidRDefault="00FA72EA">
    <w:pPr>
      <w:pStyle w:val="Footer"/>
    </w:pPr>
    <w:r w:rsidRPr="005B74ED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0BAF2" w14:textId="7C482384" w:rsidR="00FA72EA" w:rsidRDefault="00FA72EA">
    <w:pPr>
      <w:pStyle w:val="Footer"/>
    </w:pPr>
    <w:r w:rsidRPr="005B74ED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3F638E8E" w14:textId="77777777" w:rsidR="00FA72EA" w:rsidRDefault="00FA7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51573" w14:textId="77777777" w:rsidR="000905BD" w:rsidRDefault="000905BD">
      <w:r>
        <w:separator/>
      </w:r>
    </w:p>
  </w:footnote>
  <w:footnote w:type="continuationSeparator" w:id="0">
    <w:p w14:paraId="0FE93EC1" w14:textId="77777777" w:rsidR="000905BD" w:rsidRDefault="000905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2F103" w14:textId="29576C75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8F8587E" wp14:editId="1F62B8C7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756E04" w14:paraId="6A6E31B8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93D9FD9" w14:textId="77777777" w:rsidR="00756E04" w:rsidRPr="009F7205" w:rsidRDefault="00BF05E4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F7205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C2A3634" w14:textId="42921D50" w:rsidR="00756E04" w:rsidRPr="009F7205" w:rsidRDefault="009F7205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966749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56E04" w14:paraId="75C01B8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0764EF7" w14:textId="77777777" w:rsidR="00756E04" w:rsidRDefault="00756E04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756E04" w14:paraId="3D730D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C833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0D683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E09C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F4AE4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079566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39FAB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F5D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9F898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B54A98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B68380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EAF4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28C3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392AB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D1E69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D01E1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1828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2C3942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B171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7479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D8F717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E563DD8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999F4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01C96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9F40E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8085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70DA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F8982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32A837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9747146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0B4A9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0146F1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CC5F30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386D4D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138A16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096A1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8E65E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9559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F3D58C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E87E2D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D8F289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4326C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FA3C5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14C3A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B3DE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CD36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5D45F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6D9AB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3FF3F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F5FA9B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20D99C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23ABA6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16DE9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ED0F5A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8FC951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09A42A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F8296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F0087E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BF5D0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DA461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3E820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F61E2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40FB7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E0F828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3A0D3097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F8587E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756E04" w14:paraId="6A6E31B8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93D9FD9" w14:textId="77777777" w:rsidR="00756E04" w:rsidRPr="009F7205" w:rsidRDefault="00BF05E4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F7205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2C2A3634" w14:textId="42921D50" w:rsidR="00756E04" w:rsidRPr="009F7205" w:rsidRDefault="009F7205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66749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756E04" w14:paraId="75C01B84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0764EF7" w14:textId="77777777" w:rsidR="00756E04" w:rsidRDefault="00756E04">
                          <w:pPr>
                            <w:spacing w:line="420" w:lineRule="exact"/>
                          </w:pPr>
                        </w:p>
                      </w:tc>
                    </w:tr>
                    <w:tr w:rsidR="00756E04" w14:paraId="3D730DAE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5EC833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0D683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E09C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F4AE4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079566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39FAB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F5D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9F898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B54A98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B68380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EAF4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28C3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392AB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D1E69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D01E1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1828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2C3942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B171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7479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D8F717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E563DD8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999F4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01C96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39F40E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8085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70DA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F8982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332A837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9747146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0B4A9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0146F1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CC5F30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386D4D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138A16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096A1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8E65E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9559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F3D58C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E87E2D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D8F289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4326C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FA3C5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14C3A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B3DE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CD36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5D45F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6D9AB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3FF3FA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F5FA9B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20D99C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23ABA6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16DE9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ED0F5A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8FC951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09A42A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F8296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F0087E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3BF5D0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DA461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3E820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F61E2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40FB7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E0F828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3A0D3097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07135" w14:textId="2DCC488E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A67AD8B" wp14:editId="3B830E67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756E04" w14:paraId="6D0B472B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5903421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962F4C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4B61C2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781536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24559D1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19E1C82" w14:textId="77777777">
                            <w:tc>
                              <w:tcPr>
                                <w:tcW w:w="9498" w:type="dxa"/>
                              </w:tcPr>
                              <w:p w14:paraId="30D25F4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28A8566" w14:textId="77777777">
                            <w:tc>
                              <w:tcPr>
                                <w:tcW w:w="9498" w:type="dxa"/>
                              </w:tcPr>
                              <w:p w14:paraId="79B8686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B8FD618" w14:textId="77777777">
                            <w:tc>
                              <w:tcPr>
                                <w:tcW w:w="9498" w:type="dxa"/>
                              </w:tcPr>
                              <w:p w14:paraId="072C5A4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E6241BB" w14:textId="77777777">
                            <w:tc>
                              <w:tcPr>
                                <w:tcW w:w="9498" w:type="dxa"/>
                              </w:tcPr>
                              <w:p w14:paraId="6815261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8A80A01" w14:textId="77777777">
                            <w:tc>
                              <w:tcPr>
                                <w:tcW w:w="9498" w:type="dxa"/>
                              </w:tcPr>
                              <w:p w14:paraId="6A80577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8567E" w14:textId="77777777">
                            <w:tc>
                              <w:tcPr>
                                <w:tcW w:w="9498" w:type="dxa"/>
                              </w:tcPr>
                              <w:p w14:paraId="4194B4C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F96B8E8" w14:textId="77777777">
                            <w:tc>
                              <w:tcPr>
                                <w:tcW w:w="9498" w:type="dxa"/>
                              </w:tcPr>
                              <w:p w14:paraId="6C4AE09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337CC07" w14:textId="77777777">
                            <w:tc>
                              <w:tcPr>
                                <w:tcW w:w="9498" w:type="dxa"/>
                              </w:tcPr>
                              <w:p w14:paraId="24405634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A474BD4" w14:textId="77777777">
                            <w:tc>
                              <w:tcPr>
                                <w:tcW w:w="9498" w:type="dxa"/>
                              </w:tcPr>
                              <w:p w14:paraId="1E9AF8C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AEBD8F" w14:textId="77777777">
                            <w:tc>
                              <w:tcPr>
                                <w:tcW w:w="9498" w:type="dxa"/>
                              </w:tcPr>
                              <w:p w14:paraId="5C34D3D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17ADC8" w14:textId="77777777">
                            <w:tc>
                              <w:tcPr>
                                <w:tcW w:w="9498" w:type="dxa"/>
                              </w:tcPr>
                              <w:p w14:paraId="57AAFF79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BD3912D" w14:textId="77777777">
                            <w:tc>
                              <w:tcPr>
                                <w:tcW w:w="9498" w:type="dxa"/>
                              </w:tcPr>
                              <w:p w14:paraId="6572AFE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7A9490A" w14:textId="77777777">
                            <w:tc>
                              <w:tcPr>
                                <w:tcW w:w="9498" w:type="dxa"/>
                              </w:tcPr>
                              <w:p w14:paraId="7E755E22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D5C4900" w14:textId="77777777">
                            <w:tc>
                              <w:tcPr>
                                <w:tcW w:w="9498" w:type="dxa"/>
                              </w:tcPr>
                              <w:p w14:paraId="34640D3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F40487" w14:textId="77777777">
                            <w:tc>
                              <w:tcPr>
                                <w:tcW w:w="9498" w:type="dxa"/>
                              </w:tcPr>
                              <w:p w14:paraId="58698A85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087CC" w14:textId="77777777">
                            <w:tc>
                              <w:tcPr>
                                <w:tcW w:w="9498" w:type="dxa"/>
                              </w:tcPr>
                              <w:p w14:paraId="235EA4A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3D4B33F" w14:textId="77777777">
                            <w:tc>
                              <w:tcPr>
                                <w:tcW w:w="9498" w:type="dxa"/>
                              </w:tcPr>
                              <w:p w14:paraId="40C655C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1ED68BB" w14:textId="77777777">
                            <w:tc>
                              <w:tcPr>
                                <w:tcW w:w="9498" w:type="dxa"/>
                              </w:tcPr>
                              <w:p w14:paraId="61ED269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042AF70" w14:textId="77777777">
                            <w:tc>
                              <w:tcPr>
                                <w:tcW w:w="9498" w:type="dxa"/>
                              </w:tcPr>
                              <w:p w14:paraId="6BD7C8E3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E6AAC17" w14:textId="77777777">
                            <w:tc>
                              <w:tcPr>
                                <w:tcW w:w="9498" w:type="dxa"/>
                              </w:tcPr>
                              <w:p w14:paraId="2951490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25B33F4" w14:textId="77777777">
                            <w:tc>
                              <w:tcPr>
                                <w:tcW w:w="9498" w:type="dxa"/>
                              </w:tcPr>
                              <w:p w14:paraId="4D58CA7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779AA8" w14:textId="77777777">
                            <w:tc>
                              <w:tcPr>
                                <w:tcW w:w="9498" w:type="dxa"/>
                              </w:tcPr>
                              <w:p w14:paraId="5FE50EDA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B89DA8F" w14:textId="77777777">
                            <w:tc>
                              <w:tcPr>
                                <w:tcW w:w="9498" w:type="dxa"/>
                              </w:tcPr>
                              <w:p w14:paraId="14751A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D1CB517" w14:textId="77777777">
                            <w:tc>
                              <w:tcPr>
                                <w:tcW w:w="9498" w:type="dxa"/>
                              </w:tcPr>
                              <w:p w14:paraId="229299A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55E92DF" w14:textId="77777777">
                            <w:tc>
                              <w:tcPr>
                                <w:tcW w:w="9498" w:type="dxa"/>
                              </w:tcPr>
                              <w:p w14:paraId="015C1A0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004FF80" w14:textId="77777777">
                            <w:tc>
                              <w:tcPr>
                                <w:tcW w:w="9498" w:type="dxa"/>
                              </w:tcPr>
                              <w:p w14:paraId="58354E2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E68D4E" w14:textId="77777777">
                            <w:tc>
                              <w:tcPr>
                                <w:tcW w:w="9498" w:type="dxa"/>
                              </w:tcPr>
                              <w:p w14:paraId="2ACA7B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9526A21" w14:textId="77777777">
                            <w:tc>
                              <w:tcPr>
                                <w:tcW w:w="9498" w:type="dxa"/>
                              </w:tcPr>
                              <w:p w14:paraId="0BC7C16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7EAE9D" w14:textId="77777777">
                            <w:tc>
                              <w:tcPr>
                                <w:tcW w:w="9498" w:type="dxa"/>
                              </w:tcPr>
                              <w:p w14:paraId="39BE16D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4A06BE9" w14:textId="77777777">
                            <w:tc>
                              <w:tcPr>
                                <w:tcW w:w="9498" w:type="dxa"/>
                              </w:tcPr>
                              <w:p w14:paraId="32FD90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895DCF2" w14:textId="77777777">
                            <w:tc>
                              <w:tcPr>
                                <w:tcW w:w="9498" w:type="dxa"/>
                              </w:tcPr>
                              <w:p w14:paraId="5958A3EF" w14:textId="52D510BD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6849F093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67AD8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756E04" w14:paraId="6D0B472B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5903421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962F4C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4B61C2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781536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24559D1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19E1C82" w14:textId="77777777">
                      <w:tc>
                        <w:tcPr>
                          <w:tcW w:w="9498" w:type="dxa"/>
                        </w:tcPr>
                        <w:p w14:paraId="30D25F4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28A8566" w14:textId="77777777">
                      <w:tc>
                        <w:tcPr>
                          <w:tcW w:w="9498" w:type="dxa"/>
                        </w:tcPr>
                        <w:p w14:paraId="79B8686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B8FD618" w14:textId="77777777">
                      <w:tc>
                        <w:tcPr>
                          <w:tcW w:w="9498" w:type="dxa"/>
                        </w:tcPr>
                        <w:p w14:paraId="072C5A4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E6241BB" w14:textId="77777777">
                      <w:tc>
                        <w:tcPr>
                          <w:tcW w:w="9498" w:type="dxa"/>
                        </w:tcPr>
                        <w:p w14:paraId="6815261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8A80A01" w14:textId="77777777">
                      <w:tc>
                        <w:tcPr>
                          <w:tcW w:w="9498" w:type="dxa"/>
                        </w:tcPr>
                        <w:p w14:paraId="6A80577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0E8567E" w14:textId="77777777">
                      <w:tc>
                        <w:tcPr>
                          <w:tcW w:w="9498" w:type="dxa"/>
                        </w:tcPr>
                        <w:p w14:paraId="4194B4C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F96B8E8" w14:textId="77777777">
                      <w:tc>
                        <w:tcPr>
                          <w:tcW w:w="9498" w:type="dxa"/>
                        </w:tcPr>
                        <w:p w14:paraId="6C4AE09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337CC07" w14:textId="77777777">
                      <w:tc>
                        <w:tcPr>
                          <w:tcW w:w="9498" w:type="dxa"/>
                        </w:tcPr>
                        <w:p w14:paraId="24405634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A474BD4" w14:textId="77777777">
                      <w:tc>
                        <w:tcPr>
                          <w:tcW w:w="9498" w:type="dxa"/>
                        </w:tcPr>
                        <w:p w14:paraId="1E9AF8C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AEBD8F" w14:textId="77777777">
                      <w:tc>
                        <w:tcPr>
                          <w:tcW w:w="9498" w:type="dxa"/>
                        </w:tcPr>
                        <w:p w14:paraId="5C34D3D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17ADC8" w14:textId="77777777">
                      <w:tc>
                        <w:tcPr>
                          <w:tcW w:w="9498" w:type="dxa"/>
                        </w:tcPr>
                        <w:p w14:paraId="57AAFF79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BD3912D" w14:textId="77777777">
                      <w:tc>
                        <w:tcPr>
                          <w:tcW w:w="9498" w:type="dxa"/>
                        </w:tcPr>
                        <w:p w14:paraId="6572AFE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7A9490A" w14:textId="77777777">
                      <w:tc>
                        <w:tcPr>
                          <w:tcW w:w="9498" w:type="dxa"/>
                        </w:tcPr>
                        <w:p w14:paraId="7E755E22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D5C4900" w14:textId="77777777">
                      <w:tc>
                        <w:tcPr>
                          <w:tcW w:w="9498" w:type="dxa"/>
                        </w:tcPr>
                        <w:p w14:paraId="34640D3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63F40487" w14:textId="77777777">
                      <w:tc>
                        <w:tcPr>
                          <w:tcW w:w="9498" w:type="dxa"/>
                        </w:tcPr>
                        <w:p w14:paraId="58698A85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0E087CC" w14:textId="77777777">
                      <w:tc>
                        <w:tcPr>
                          <w:tcW w:w="9498" w:type="dxa"/>
                        </w:tcPr>
                        <w:p w14:paraId="235EA4A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13D4B33F" w14:textId="77777777">
                      <w:tc>
                        <w:tcPr>
                          <w:tcW w:w="9498" w:type="dxa"/>
                        </w:tcPr>
                        <w:p w14:paraId="40C655C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1ED68BB" w14:textId="77777777">
                      <w:tc>
                        <w:tcPr>
                          <w:tcW w:w="9498" w:type="dxa"/>
                        </w:tcPr>
                        <w:p w14:paraId="61ED269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042AF70" w14:textId="77777777">
                      <w:tc>
                        <w:tcPr>
                          <w:tcW w:w="9498" w:type="dxa"/>
                        </w:tcPr>
                        <w:p w14:paraId="6BD7C8E3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E6AAC17" w14:textId="77777777">
                      <w:tc>
                        <w:tcPr>
                          <w:tcW w:w="9498" w:type="dxa"/>
                        </w:tcPr>
                        <w:p w14:paraId="2951490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25B33F4" w14:textId="77777777">
                      <w:tc>
                        <w:tcPr>
                          <w:tcW w:w="9498" w:type="dxa"/>
                        </w:tcPr>
                        <w:p w14:paraId="4D58CA7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779AA8" w14:textId="77777777">
                      <w:tc>
                        <w:tcPr>
                          <w:tcW w:w="9498" w:type="dxa"/>
                        </w:tcPr>
                        <w:p w14:paraId="5FE50EDA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B89DA8F" w14:textId="77777777">
                      <w:tc>
                        <w:tcPr>
                          <w:tcW w:w="9498" w:type="dxa"/>
                        </w:tcPr>
                        <w:p w14:paraId="14751A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D1CB517" w14:textId="77777777">
                      <w:tc>
                        <w:tcPr>
                          <w:tcW w:w="9498" w:type="dxa"/>
                        </w:tcPr>
                        <w:p w14:paraId="229299A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55E92DF" w14:textId="77777777">
                      <w:tc>
                        <w:tcPr>
                          <w:tcW w:w="9498" w:type="dxa"/>
                        </w:tcPr>
                        <w:p w14:paraId="015C1A0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004FF80" w14:textId="77777777">
                      <w:tc>
                        <w:tcPr>
                          <w:tcW w:w="9498" w:type="dxa"/>
                        </w:tcPr>
                        <w:p w14:paraId="58354E2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E68D4E" w14:textId="77777777">
                      <w:tc>
                        <w:tcPr>
                          <w:tcW w:w="9498" w:type="dxa"/>
                        </w:tcPr>
                        <w:p w14:paraId="2ACA7B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9526A21" w14:textId="77777777">
                      <w:tc>
                        <w:tcPr>
                          <w:tcW w:w="9498" w:type="dxa"/>
                        </w:tcPr>
                        <w:p w14:paraId="0BC7C16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7EAE9D" w14:textId="77777777">
                      <w:tc>
                        <w:tcPr>
                          <w:tcW w:w="9498" w:type="dxa"/>
                        </w:tcPr>
                        <w:p w14:paraId="39BE16D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4A06BE9" w14:textId="77777777">
                      <w:tc>
                        <w:tcPr>
                          <w:tcW w:w="9498" w:type="dxa"/>
                        </w:tcPr>
                        <w:p w14:paraId="32FD90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895DCF2" w14:textId="77777777">
                      <w:tc>
                        <w:tcPr>
                          <w:tcW w:w="9498" w:type="dxa"/>
                        </w:tcPr>
                        <w:p w14:paraId="5958A3EF" w14:textId="52D510BD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6849F093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embedTrueTypeFonts/>
  <w:saveSubsetFonts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00"/>
    <w:rsid w:val="00013C8B"/>
    <w:rsid w:val="00053ECB"/>
    <w:rsid w:val="000828B6"/>
    <w:rsid w:val="000862E2"/>
    <w:rsid w:val="000905BD"/>
    <w:rsid w:val="000D1859"/>
    <w:rsid w:val="000E30EC"/>
    <w:rsid w:val="00107183"/>
    <w:rsid w:val="001634D6"/>
    <w:rsid w:val="001A022C"/>
    <w:rsid w:val="0021362E"/>
    <w:rsid w:val="00230945"/>
    <w:rsid w:val="00234F89"/>
    <w:rsid w:val="00242E00"/>
    <w:rsid w:val="00290EDF"/>
    <w:rsid w:val="00316C6B"/>
    <w:rsid w:val="00330228"/>
    <w:rsid w:val="003C24A3"/>
    <w:rsid w:val="00451E2A"/>
    <w:rsid w:val="004552C2"/>
    <w:rsid w:val="004A2D88"/>
    <w:rsid w:val="004F646D"/>
    <w:rsid w:val="005332AB"/>
    <w:rsid w:val="0053459C"/>
    <w:rsid w:val="005B74ED"/>
    <w:rsid w:val="005C526F"/>
    <w:rsid w:val="005F511B"/>
    <w:rsid w:val="006449CB"/>
    <w:rsid w:val="00655AC7"/>
    <w:rsid w:val="00660AB1"/>
    <w:rsid w:val="00663BED"/>
    <w:rsid w:val="006E1001"/>
    <w:rsid w:val="006E29D9"/>
    <w:rsid w:val="006E7234"/>
    <w:rsid w:val="007078CA"/>
    <w:rsid w:val="007457FC"/>
    <w:rsid w:val="00756E04"/>
    <w:rsid w:val="00787FBF"/>
    <w:rsid w:val="008916A2"/>
    <w:rsid w:val="008F5CED"/>
    <w:rsid w:val="009411DC"/>
    <w:rsid w:val="00952957"/>
    <w:rsid w:val="00966749"/>
    <w:rsid w:val="00992765"/>
    <w:rsid w:val="00996816"/>
    <w:rsid w:val="009A6173"/>
    <w:rsid w:val="009F7205"/>
    <w:rsid w:val="00A13012"/>
    <w:rsid w:val="00A15804"/>
    <w:rsid w:val="00A41972"/>
    <w:rsid w:val="00B17BC8"/>
    <w:rsid w:val="00B202D9"/>
    <w:rsid w:val="00B642FC"/>
    <w:rsid w:val="00BC406A"/>
    <w:rsid w:val="00BE5723"/>
    <w:rsid w:val="00BF05E4"/>
    <w:rsid w:val="00D92FC7"/>
    <w:rsid w:val="00E84215"/>
    <w:rsid w:val="00F11694"/>
    <w:rsid w:val="00F615D6"/>
    <w:rsid w:val="00F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B2028"/>
  <w15:chartTrackingRefBased/>
  <w15:docId w15:val="{7ED34A6B-6136-4B78-92F7-C268E5CD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FA72EA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</cp:lastModifiedBy>
  <cp:revision>38</cp:revision>
  <cp:lastPrinted>2009-04-05T05:56:00Z</cp:lastPrinted>
  <dcterms:created xsi:type="dcterms:W3CDTF">2019-09-05T11:20:00Z</dcterms:created>
  <dcterms:modified xsi:type="dcterms:W3CDTF">2020-06-15T04:11:00Z</dcterms:modified>
</cp:coreProperties>
</file>