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2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201"/>
        <w:gridCol w:w="709"/>
        <w:gridCol w:w="7"/>
        <w:gridCol w:w="180"/>
        <w:gridCol w:w="97"/>
        <w:gridCol w:w="86"/>
        <w:gridCol w:w="55"/>
        <w:gridCol w:w="237"/>
        <w:gridCol w:w="61"/>
        <w:gridCol w:w="553"/>
        <w:gridCol w:w="142"/>
        <w:gridCol w:w="29"/>
        <w:gridCol w:w="79"/>
        <w:gridCol w:w="99"/>
        <w:gridCol w:w="360"/>
        <w:gridCol w:w="426"/>
        <w:gridCol w:w="566"/>
        <w:gridCol w:w="610"/>
        <w:gridCol w:w="6"/>
        <w:gridCol w:w="9"/>
      </w:tblGrid>
      <w:tr w:rsidR="00E47940" w:rsidRPr="007F4101" w14:paraId="21EE7C26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21027AC" w14:textId="77777777" w:rsidR="00E47940" w:rsidRPr="007F4101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00CEC123" w14:textId="77777777" w:rsidR="00E47940" w:rsidRPr="007F4101" w:rsidRDefault="00E47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16D4126A" w14:textId="1E6DBF14" w:rsidR="00E47940" w:rsidRPr="007F4101" w:rsidRDefault="00FB72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F735A69" wp14:editId="1F5BC3A8">
                  <wp:extent cx="1108075" cy="11017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  <w:gridSpan w:val="11"/>
            <w:tcBorders>
              <w:left w:val="nil"/>
            </w:tcBorders>
          </w:tcPr>
          <w:p w14:paraId="60D336E9" w14:textId="77777777" w:rsidR="00E47940" w:rsidRPr="007F4101" w:rsidRDefault="00E47940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47940" w:rsidRPr="007F4101" w14:paraId="2B7020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51D8463" w14:textId="77777777" w:rsidR="00E47940" w:rsidRPr="007F4101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686CA7D9" w14:textId="77777777" w:rsidR="00E47940" w:rsidRPr="007F4101" w:rsidRDefault="002D7677">
            <w:pPr>
              <w:pStyle w:val="Heading4"/>
              <w:rPr>
                <w:vanish w:val="0"/>
              </w:rPr>
            </w:pPr>
            <w:r w:rsidRPr="007F4101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E47940" w:rsidRPr="007F4101" w14:paraId="2D9B59C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79C95B7" w14:textId="77777777" w:rsidR="00E47940" w:rsidRPr="007F4101" w:rsidRDefault="00E47940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1D284993" w14:textId="77777777" w:rsidR="00E47940" w:rsidRPr="007F4101" w:rsidRDefault="002D7677">
            <w:pPr>
              <w:pStyle w:val="Heading3"/>
              <w:rPr>
                <w:vanish w:val="0"/>
              </w:rPr>
            </w:pPr>
            <w:r w:rsidRPr="007F4101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E47940" w:rsidRPr="007F4101" w14:paraId="469DE412" w14:textId="77777777" w:rsidTr="007C4ADF">
        <w:trPr>
          <w:gridAfter w:val="2"/>
          <w:wAfter w:w="15" w:type="dxa"/>
        </w:trPr>
        <w:tc>
          <w:tcPr>
            <w:tcW w:w="1406" w:type="dxa"/>
            <w:gridSpan w:val="2"/>
            <w:vAlign w:val="bottom"/>
          </w:tcPr>
          <w:p w14:paraId="3BD0FFAA" w14:textId="77777777" w:rsidR="00E47940" w:rsidRPr="007F4101" w:rsidRDefault="002D7677" w:rsidP="007C4ADF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5BECEFB4" w14:textId="4873000C" w:rsidR="00E47940" w:rsidRPr="007F4101" w:rsidRDefault="00E47940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BB4A927" w14:textId="77777777" w:rsidR="00E47940" w:rsidRPr="007F4101" w:rsidRDefault="002D7677">
            <w:pPr>
              <w:pStyle w:val="Heading2"/>
              <w:rPr>
                <w:vanish w:val="0"/>
              </w:rPr>
            </w:pPr>
            <w:r w:rsidRPr="007F4101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4CCA1210" w14:textId="7BA1BF91" w:rsidR="00E47940" w:rsidRPr="007F4101" w:rsidRDefault="00CF20A4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4" w:type="dxa"/>
            <w:gridSpan w:val="7"/>
            <w:tcBorders>
              <w:left w:val="nil"/>
            </w:tcBorders>
          </w:tcPr>
          <w:p w14:paraId="7F23C1EE" w14:textId="509CF9F1" w:rsidR="00E47940" w:rsidRPr="007F4101" w:rsidRDefault="002D7677">
            <w:pPr>
              <w:spacing w:line="48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32" w:type="dxa"/>
            <w:gridSpan w:val="8"/>
            <w:tcBorders>
              <w:left w:val="nil"/>
              <w:bottom w:val="dotted" w:sz="4" w:space="0" w:color="000000"/>
            </w:tcBorders>
          </w:tcPr>
          <w:p w14:paraId="19D3CAAA" w14:textId="1AC2CE9D" w:rsidR="00E47940" w:rsidRPr="007F4101" w:rsidRDefault="00CF20A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2" w:type="dxa"/>
            <w:gridSpan w:val="5"/>
            <w:tcBorders>
              <w:left w:val="nil"/>
            </w:tcBorders>
          </w:tcPr>
          <w:p w14:paraId="6D129154" w14:textId="77777777" w:rsidR="00E47940" w:rsidRPr="007F4101" w:rsidRDefault="002D7677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962" w:type="dxa"/>
            <w:gridSpan w:val="4"/>
            <w:tcBorders>
              <w:left w:val="nil"/>
              <w:bottom w:val="dotted" w:sz="4" w:space="0" w:color="000000"/>
            </w:tcBorders>
          </w:tcPr>
          <w:p w14:paraId="7C5E3ED8" w14:textId="52AA89CD" w:rsidR="00E47940" w:rsidRPr="007F4101" w:rsidRDefault="00CF20A4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7F4101" w14:paraId="6C3D3322" w14:textId="77777777" w:rsidTr="007C4ADF">
        <w:trPr>
          <w:gridAfter w:val="1"/>
          <w:wAfter w:w="9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32436D44" w14:textId="06620907" w:rsidR="00E47940" w:rsidRPr="007F4101" w:rsidRDefault="00CF20A4" w:rsidP="007C4ADF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7F4101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7F4101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5FC3A4AA" w14:textId="77777777" w:rsidR="00E47940" w:rsidRPr="007F4101" w:rsidRDefault="002D7677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6F90FB3A" w14:textId="7F7B12F5" w:rsidR="00E47940" w:rsidRPr="007F4101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802C85F" w14:textId="77777777" w:rsidR="00E47940" w:rsidRPr="007F4101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0DCDB85C" w14:textId="2B448ED5" w:rsidR="00E47940" w:rsidRPr="007F4101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28265EB7" w14:textId="77777777" w:rsidR="00E47940" w:rsidRPr="007F4101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30C5C48" w14:textId="3EF91FDD" w:rsidR="00E47940" w:rsidRPr="007F4101" w:rsidRDefault="00CF20A4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7F4101" w14:paraId="2059A465" w14:textId="77777777" w:rsidTr="00CF20A4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02DF9EA9" w14:textId="75868BF9" w:rsidR="00E47940" w:rsidRPr="007F4101" w:rsidRDefault="002D7677" w:rsidP="00CF20A4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7D65DE2" w14:textId="77777777" w:rsidR="00E47940" w:rsidRPr="007F4101" w:rsidRDefault="002D7677" w:rsidP="00CF20A4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7F4101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55DC928D" w14:textId="45B4CD7D" w:rsidR="00E47940" w:rsidRPr="007F4101" w:rsidRDefault="00CF20A4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4760425D" wp14:editId="00CFFBB2">
                      <wp:simplePos x="0" y="0"/>
                      <wp:positionH relativeFrom="column">
                        <wp:posOffset>700405</wp:posOffset>
                      </wp:positionH>
                      <wp:positionV relativeFrom="page">
                        <wp:posOffset>170815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4412C" id="Freeform 2" o:spid="_x0000_s1026" style="position:absolute;margin-left:55.15pt;margin-top:13.45pt;width:5.65pt;height:4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09EF07D6" w14:textId="10614B2D" w:rsidR="00E47940" w:rsidRPr="007F4101" w:rsidRDefault="00CF20A4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320C63B3" w14:textId="77777777" w:rsidR="00E47940" w:rsidRPr="007F4101" w:rsidRDefault="002D7677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E47940" w:rsidRPr="007F4101" w14:paraId="5E5F85D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046C6B" w14:textId="77777777" w:rsidR="00E47940" w:rsidRPr="007F4101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6C0016B" w14:textId="77777777" w:rsidR="00E47940" w:rsidRPr="007F4101" w:rsidRDefault="002D7677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0"/>
            <w:tcBorders>
              <w:left w:val="nil"/>
            </w:tcBorders>
          </w:tcPr>
          <w:p w14:paraId="0F03105C" w14:textId="11ACD20D" w:rsidR="00E47940" w:rsidRPr="007F4101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3974C87" w14:textId="77777777" w:rsidR="00E47940" w:rsidRPr="007F4101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7940" w:rsidRPr="007F4101" w14:paraId="482AAA0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19FAA02" w14:textId="77777777" w:rsidR="00E47940" w:rsidRPr="007F4101" w:rsidRDefault="00E47940">
            <w:pPr>
              <w:spacing w:before="80"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549DB14" w14:textId="383FF127" w:rsidR="00E47940" w:rsidRPr="007F4101" w:rsidRDefault="005D0968" w:rsidP="005D0968">
            <w:pPr>
              <w:tabs>
                <w:tab w:val="left" w:pos="1175"/>
              </w:tabs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bookmarkStart w:id="1" w:name="_GoBack"/>
            <w:bookmarkEnd w:id="1"/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6D666BA0" w14:textId="0E0956F5" w:rsidR="00E47940" w:rsidRPr="007F4101" w:rsidRDefault="00CF20A4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D3BBF68" w14:textId="77777777" w:rsidR="00E47940" w:rsidRPr="007F4101" w:rsidRDefault="002D7677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E47940" w:rsidRPr="007F4101" w14:paraId="48E04183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C8F588" w14:textId="77777777" w:rsidR="00E47940" w:rsidRPr="007F4101" w:rsidRDefault="00E47940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3801DF9" w14:textId="77777777" w:rsidR="00E47940" w:rsidRPr="007F4101" w:rsidRDefault="002D7677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0" w:type="dxa"/>
            <w:gridSpan w:val="32"/>
            <w:tcBorders>
              <w:left w:val="nil"/>
              <w:bottom w:val="dotted" w:sz="4" w:space="0" w:color="000000"/>
            </w:tcBorders>
          </w:tcPr>
          <w:p w14:paraId="450AC2CE" w14:textId="2E1E1718" w:rsidR="00E47940" w:rsidRPr="007F4101" w:rsidRDefault="006F7A7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F4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F4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F41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F410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7F4101" w14:paraId="5847DBF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3E0EE9" w14:textId="77777777" w:rsidR="00E47940" w:rsidRPr="007F4101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0DCEF610" w14:textId="77777777" w:rsidR="00E47940" w:rsidRPr="007F4101" w:rsidRDefault="00E47940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C26920" w14:textId="77777777" w:rsidR="00E47940" w:rsidRPr="007F4101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7F4101" w14:paraId="56CB573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7CFAAA4" w14:textId="77777777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54D229B9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  <w:vAlign w:val="bottom"/>
          </w:tcPr>
          <w:p w14:paraId="1D977760" w14:textId="61968A1D" w:rsidR="00CF20A4" w:rsidRPr="007F4101" w:rsidRDefault="006F7A73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7F4101" w14:paraId="2C7F4FCB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1DCF147" w14:textId="77777777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24212203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2622922D" w14:textId="04A43DC2" w:rsidR="00CF20A4" w:rsidRPr="007F4101" w:rsidRDefault="00CF20A4" w:rsidP="00CF20A4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174E8DF5" w14:textId="77777777" w:rsidR="00CF20A4" w:rsidRPr="007F4101" w:rsidRDefault="00CF20A4" w:rsidP="00CF20A4">
            <w:pPr>
              <w:pStyle w:val="Heading1"/>
              <w:rPr>
                <w:vanish w:val="0"/>
              </w:rPr>
            </w:pPr>
            <w:r w:rsidRPr="007F4101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3BA8C007" w14:textId="1214D574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5" w:type="dxa"/>
            <w:gridSpan w:val="3"/>
            <w:tcBorders>
              <w:left w:val="nil"/>
            </w:tcBorders>
          </w:tcPr>
          <w:p w14:paraId="53DBA615" w14:textId="77777777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CF20A4" w:rsidRPr="007F4101" w14:paraId="3D6F90A0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B24E242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108CAB4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0955353C" w14:textId="2D48A2E2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24E7EA1B" w14:textId="77777777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00CE732" w14:textId="0CE74C9A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3A0E5DC1" w14:textId="77777777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542F80DD" w14:textId="2245D404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7F4101" w14:paraId="580E06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C0C2B01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79DAC03E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7F410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CF20A4" w:rsidRPr="007F4101" w14:paraId="4BB79FC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D1D5A90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5A2800E8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7F41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หรือมีบำเหน็จ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410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CF20A4" w:rsidRPr="007F4101" w14:paraId="54676EAA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791A16" w14:textId="77777777" w:rsidR="00CF20A4" w:rsidRPr="007F4101" w:rsidRDefault="00CF20A4" w:rsidP="00CF20A4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66EAAFCE" w14:textId="64982989" w:rsidR="00CF20A4" w:rsidRPr="007F4101" w:rsidRDefault="00CF20A4" w:rsidP="00CF20A4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90426" w:rsidRPr="007F4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736230"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36230"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736230"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36230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736230"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7F4101" w14:paraId="5E7787CF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F0D6120" w14:textId="424F115D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0" locked="1" layoutInCell="0" allowOverlap="1" wp14:anchorId="52DEC9EB" wp14:editId="482EB127">
                      <wp:simplePos x="0" y="0"/>
                      <wp:positionH relativeFrom="column">
                        <wp:posOffset>2494915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07672F1" id="Line 14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96.45pt,511.15pt" to="268.4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7F410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0" locked="1" layoutInCell="0" allowOverlap="1" wp14:anchorId="47F517EF" wp14:editId="0C1EDE1A">
                      <wp:simplePos x="0" y="0"/>
                      <wp:positionH relativeFrom="column">
                        <wp:posOffset>5057140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6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317BF78" id="Line 13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98.2pt,511.15pt" to="470.2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5F53DBA5" w14:textId="77777777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2F1E2CAC" w14:textId="0EED8E56" w:rsidR="00CF20A4" w:rsidRPr="007F4101" w:rsidRDefault="00EB44AA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3" behindDoc="1" locked="0" layoutInCell="1" allowOverlap="1" wp14:anchorId="524D7793" wp14:editId="0B6468A2">
                      <wp:simplePos x="0" y="0"/>
                      <wp:positionH relativeFrom="column">
                        <wp:posOffset>338455</wp:posOffset>
                      </wp:positionH>
                      <wp:positionV relativeFrom="page">
                        <wp:posOffset>208915</wp:posOffset>
                      </wp:positionV>
                      <wp:extent cx="711200" cy="821055"/>
                      <wp:effectExtent l="0" t="0" r="31750" b="361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AAF2F" id="Straight Connector 9" o:spid="_x0000_s1026" style="position:absolute;flip:x;z-index:-251659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6.65pt,16.45pt" to="82.6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33A49342" w14:textId="1FB5AD11" w:rsidR="00CF20A4" w:rsidRPr="007F4101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4BB21D79" w14:textId="77777777" w:rsidR="00CF20A4" w:rsidRPr="007F4101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0B218446" w14:textId="77777777" w:rsidR="00CF20A4" w:rsidRPr="007F4101" w:rsidRDefault="00CF20A4" w:rsidP="00CF20A4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1FDC38B0" w14:textId="77777777" w:rsidR="00CF20A4" w:rsidRPr="007F4101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7F4101" w14:paraId="6A8D202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A2022B" w14:textId="77777777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439E9AA" w14:textId="77777777" w:rsidR="00CF20A4" w:rsidRPr="007F4101" w:rsidRDefault="00CF20A4" w:rsidP="00CF20A4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5CC5E184" w14:textId="3D219B23" w:rsidR="00CF20A4" w:rsidRPr="007F4101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7" w:type="dxa"/>
            <w:gridSpan w:val="3"/>
            <w:tcBorders>
              <w:left w:val="nil"/>
            </w:tcBorders>
          </w:tcPr>
          <w:p w14:paraId="2E697F16" w14:textId="77777777" w:rsidR="00CF20A4" w:rsidRPr="007F4101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5" w:type="dxa"/>
            <w:gridSpan w:val="17"/>
            <w:tcBorders>
              <w:left w:val="nil"/>
              <w:bottom w:val="dotted" w:sz="4" w:space="0" w:color="000000"/>
            </w:tcBorders>
          </w:tcPr>
          <w:p w14:paraId="203D4BAE" w14:textId="2CD4116B" w:rsidR="00CF20A4" w:rsidRPr="007F4101" w:rsidRDefault="00EB44AA" w:rsidP="00CF20A4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78" behindDoc="1" locked="0" layoutInCell="1" allowOverlap="1" wp14:anchorId="5AD28BCD" wp14:editId="16936824">
                      <wp:simplePos x="0" y="0"/>
                      <wp:positionH relativeFrom="column">
                        <wp:posOffset>765175</wp:posOffset>
                      </wp:positionH>
                      <wp:positionV relativeFrom="page">
                        <wp:posOffset>-69215</wp:posOffset>
                      </wp:positionV>
                      <wp:extent cx="711200" cy="821055"/>
                      <wp:effectExtent l="0" t="0" r="31750" b="3619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40F368" id="Straight Connector 10" o:spid="_x0000_s1026" style="position:absolute;flip:x;z-index:-2516608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0.25pt,-5.45pt" to="116.2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  <w:tr w:rsidR="00CF20A4" w:rsidRPr="007F4101" w14:paraId="14448CF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6B4F5" w14:textId="77777777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5928F777" w14:textId="77777777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13AA6F9E" w14:textId="1FDB251C" w:rsidR="00CF20A4" w:rsidRPr="007F4101" w:rsidRDefault="00CF20A4" w:rsidP="007F410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C88BCA5" w14:textId="1D441485" w:rsidR="00CF20A4" w:rsidRPr="007F4101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8" w:type="dxa"/>
            <w:gridSpan w:val="15"/>
            <w:tcBorders>
              <w:left w:val="nil"/>
              <w:bottom w:val="dotted" w:sz="4" w:space="0" w:color="000000"/>
            </w:tcBorders>
          </w:tcPr>
          <w:p w14:paraId="74B9BAEA" w14:textId="1E1BD556" w:rsidR="00CF20A4" w:rsidRPr="007F4101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7F4101" w14:paraId="03EA707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4E066DA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FD6767C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718C6336" w14:textId="77777777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31C70B99" w14:textId="017FD149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2" w:type="dxa"/>
            <w:gridSpan w:val="18"/>
            <w:tcBorders>
              <w:left w:val="nil"/>
              <w:bottom w:val="dotted" w:sz="4" w:space="0" w:color="000000"/>
            </w:tcBorders>
          </w:tcPr>
          <w:p w14:paraId="3C14C586" w14:textId="77777777" w:rsidR="00CF20A4" w:rsidRPr="007F4101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7F4101" w14:paraId="22EBD41D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E91CFB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3109B947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8" w:type="dxa"/>
            <w:gridSpan w:val="30"/>
            <w:tcBorders>
              <w:left w:val="nil"/>
              <w:bottom w:val="dotted" w:sz="4" w:space="0" w:color="000000"/>
            </w:tcBorders>
          </w:tcPr>
          <w:p w14:paraId="5D15A871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CF20A4" w:rsidRPr="007F4101" w14:paraId="0F69C1B5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C3526F0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3"/>
            <w:tcBorders>
              <w:left w:val="single" w:sz="12" w:space="0" w:color="000000"/>
            </w:tcBorders>
          </w:tcPr>
          <w:p w14:paraId="2E23AD30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5" w:type="dxa"/>
            <w:gridSpan w:val="16"/>
            <w:tcBorders>
              <w:left w:val="nil"/>
              <w:bottom w:val="dotted" w:sz="4" w:space="0" w:color="000000"/>
            </w:tcBorders>
          </w:tcPr>
          <w:p w14:paraId="29B7E8C6" w14:textId="77777777" w:rsidR="00CF20A4" w:rsidRPr="007F4101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CF20A4" w:rsidRPr="007F4101" w14:paraId="7743DFD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739050F" w14:textId="23C2EB04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83F528" w14:textId="77777777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60B7CE" w14:textId="77777777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781D1F" w14:textId="77777777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020C73" w14:textId="77777777" w:rsidR="00CF20A4" w:rsidRPr="007F4101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1FA4579E" w14:textId="07BECA9D" w:rsidR="00CF20A4" w:rsidRPr="007F4101" w:rsidRDefault="00D1019D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0" allowOverlap="1" wp14:anchorId="20A40451" wp14:editId="52BB5B35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233680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20D1" w14:paraId="43950E2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5A05978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465E03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84E06C0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BB17247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358AB54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17A19E8" w14:textId="77777777" w:rsidR="008220D1" w:rsidRDefault="008220D1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40451" id="Rectangle 5" o:spid="_x0000_s1026" style="position:absolute;left:0;text-align:left;margin-left:-8.75pt;margin-top:18.4pt;width:414pt;height:106.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20D1" w14:paraId="43950E2F" w14:textId="77777777">
                              <w:tc>
                                <w:tcPr>
                                  <w:tcW w:w="8488" w:type="dxa"/>
                                </w:tcPr>
                                <w:p w14:paraId="15A05978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465E03E" w14:textId="77777777">
                              <w:tc>
                                <w:tcPr>
                                  <w:tcW w:w="8488" w:type="dxa"/>
                                </w:tcPr>
                                <w:p w14:paraId="484E06C0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BB17247" w14:textId="77777777">
                              <w:tc>
                                <w:tcPr>
                                  <w:tcW w:w="8488" w:type="dxa"/>
                                </w:tcPr>
                                <w:p w14:paraId="0358AB54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7A19E8" w14:textId="77777777" w:rsidR="008220D1" w:rsidRDefault="008220D1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20A4" w:rsidRPr="007F4101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CF20A4" w:rsidRPr="007F410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F20A4" w:rsidRPr="007F4101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 w:rsidR="00CF20A4" w:rsidRPr="007F4101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A5BE0"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A5BE0"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A5BE0"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A5BE0"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CF20A4" w:rsidRPr="007F410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7EC218F1" w14:textId="75D5CF24" w:rsidR="00CF20A4" w:rsidRPr="007F4101" w:rsidRDefault="00CF20A4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4101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2" w:name="BM1"/>
            <w:bookmarkEnd w:id="2"/>
            <w:r w:rsidRPr="007F4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A95642"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95642"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A95642"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A95642"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F410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ประจำสถานีตำรวจ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F4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F4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AB6F0F" w:rsidRPr="007F410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B6F0F" w:rsidRPr="007F410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B6F0F" w:rsidRPr="007F410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B6F0F" w:rsidRPr="007F4101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B6F0F" w:rsidRPr="007F410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7F4101" w14:paraId="7D602F6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1F02D7B" w14:textId="317F10ED" w:rsidR="00CF20A4" w:rsidRPr="007F4101" w:rsidRDefault="00CF20A4" w:rsidP="00CF20A4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41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8" w:type="dxa"/>
            <w:gridSpan w:val="37"/>
            <w:tcBorders>
              <w:top w:val="dotted" w:sz="4" w:space="0" w:color="000000"/>
              <w:left w:val="single" w:sz="12" w:space="0" w:color="000000"/>
            </w:tcBorders>
          </w:tcPr>
          <w:p w14:paraId="760D7576" w14:textId="77777777" w:rsidR="00CF20A4" w:rsidRPr="007F4101" w:rsidRDefault="00CF20A4" w:rsidP="00CF20A4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41343C" w14:textId="22A948E6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="008220D1" w:rsidRPr="007F4101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="008220D1" w:rsidRPr="007F4101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747DB065" w14:textId="20BB7FEB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Start w:id="4" w:name="_Hlk18657286"/>
      <w:bookmarkEnd w:id="3"/>
      <w:r w:rsidR="00A95642" w:rsidRPr="007F4101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ED43C8" w:rsidRPr="007F4101">
        <w:rPr>
          <w:rFonts w:ascii="TH SarabunPSK" w:hAnsi="TH SarabunPSK" w:cs="TH SarabunPSK"/>
          <w:sz w:val="32"/>
          <w:szCs w:val="32"/>
        </w:rPr>
        <w:fldChar w:fldCharType="begin"/>
      </w:r>
      <w:r w:rsidR="00ED43C8" w:rsidRPr="007F4101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ED43C8" w:rsidRPr="007F4101">
        <w:rPr>
          <w:rFonts w:ascii="TH SarabunPSK" w:hAnsi="TH SarabunPSK" w:cs="TH SarabunPSK"/>
          <w:sz w:val="32"/>
          <w:szCs w:val="32"/>
        </w:rPr>
        <w:fldChar w:fldCharType="separate"/>
      </w:r>
      <w:r w:rsidR="00ED43C8" w:rsidRPr="007F4101">
        <w:rPr>
          <w:rFonts w:ascii="TH SarabunPSK" w:hAnsi="TH SarabunPSK" w:cs="TH SarabunPSK"/>
          <w:noProof/>
          <w:sz w:val="32"/>
          <w:szCs w:val="32"/>
        </w:rPr>
        <w:t>«PS7»</w:t>
      </w:r>
      <w:r w:rsidR="00ED43C8" w:rsidRPr="007F4101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7F4101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8220D1" w:rsidRPr="007F4101">
        <w:rPr>
          <w:rFonts w:ascii="TH SarabunPSK" w:hAnsi="TH SarabunPSK" w:cs="TH SarabunPSK"/>
          <w:sz w:val="32"/>
          <w:szCs w:val="32"/>
        </w:rPr>
        <w:fldChar w:fldCharType="begin"/>
      </w:r>
      <w:r w:rsidR="008220D1" w:rsidRPr="007F4101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8220D1" w:rsidRPr="007F4101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hAnsi="TH SarabunPSK" w:cs="TH SarabunPSK"/>
          <w:noProof/>
          <w:sz w:val="32"/>
          <w:szCs w:val="32"/>
        </w:rPr>
        <w:t>«B2»</w:t>
      </w:r>
      <w:r w:rsidR="008220D1" w:rsidRPr="007F4101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7F41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20D1" w:rsidRPr="007F4101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FA10DF" w:rsidRPr="007F41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4"/>
      <w:r w:rsidR="00467DDF" w:rsidRPr="007F4101">
        <w:rPr>
          <w:rFonts w:ascii="TH SarabunPSK" w:hAnsi="TH SarabunPSK" w:cs="TH SarabunPSK"/>
          <w:sz w:val="32"/>
          <w:szCs w:val="32"/>
        </w:rPr>
        <w:fldChar w:fldCharType="begin"/>
      </w:r>
      <w:r w:rsidR="00467DDF" w:rsidRPr="007F4101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467DDF" w:rsidRPr="007F4101">
        <w:rPr>
          <w:rFonts w:ascii="TH SarabunPSK" w:hAnsi="TH SarabunPSK" w:cs="TH SarabunPSK"/>
          <w:sz w:val="32"/>
          <w:szCs w:val="32"/>
        </w:rPr>
        <w:fldChar w:fldCharType="separate"/>
      </w:r>
      <w:r w:rsidR="00467DDF" w:rsidRPr="007F4101">
        <w:rPr>
          <w:rFonts w:ascii="TH SarabunPSK" w:hAnsi="TH SarabunPSK" w:cs="TH SarabunPSK"/>
          <w:noProof/>
          <w:sz w:val="32"/>
          <w:szCs w:val="32"/>
        </w:rPr>
        <w:t>«PA21»</w:t>
      </w:r>
      <w:r w:rsidR="00467DDF" w:rsidRPr="007F4101">
        <w:rPr>
          <w:rFonts w:ascii="TH SarabunPSK" w:hAnsi="TH SarabunPSK" w:cs="TH SarabunPSK"/>
          <w:sz w:val="32"/>
          <w:szCs w:val="32"/>
        </w:rPr>
        <w:fldChar w:fldCharType="end"/>
      </w:r>
    </w:p>
    <w:p w14:paraId="14E5014A" w14:textId="77777777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bookmarkStart w:id="5" w:name="_Hlk18657294"/>
      <w:r w:rsidRPr="007F4101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5"/>
    </w:p>
    <w:p w14:paraId="306F2B42" w14:textId="39E19950" w:rsidR="00E47940" w:rsidRPr="007F4101" w:rsidRDefault="002D7677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bookmarkStart w:id="6" w:name="BM2"/>
      <w:bookmarkStart w:id="7" w:name="_Hlk18657301"/>
      <w:bookmarkEnd w:id="6"/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</w:p>
    <w:p w14:paraId="46DEF351" w14:textId="77777777" w:rsidR="00CB6917" w:rsidRPr="007F4101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7229574B" w14:textId="3E55B280" w:rsidR="00CB6917" w:rsidRPr="007F4101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color w:val="auto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F4101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7F4101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7F4101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7F4101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3DB3F5F" w14:textId="77777777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7F4101">
        <w:rPr>
          <w:rFonts w:ascii="TH SarabunPSK" w:hAnsi="TH SarabunPSK" w:cs="TH SarabunPSK"/>
          <w:sz w:val="32"/>
          <w:szCs w:val="32"/>
          <w:cs/>
        </w:rPr>
        <w:t>ไหน</w:t>
      </w:r>
      <w:r w:rsidRPr="007F4101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7F4101">
        <w:rPr>
          <w:rFonts w:ascii="TH SarabunPSK" w:hAnsi="TH SarabunPSK" w:cs="TH SarabunPSK"/>
          <w:sz w:val="32"/>
          <w:szCs w:val="32"/>
          <w:cs/>
        </w:rPr>
        <w:t>ใด</w:t>
      </w:r>
    </w:p>
    <w:p w14:paraId="7D1AE26B" w14:textId="5F25444A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bookmarkStart w:id="8" w:name="_Hlk18657312"/>
      <w:r w:rsidRPr="007F4101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FA10DF" w:rsidRPr="007F4101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7F41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7F4101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7F4101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7F4101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7F4101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7F4101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FA10DF" w:rsidRPr="007F4101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7F4101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7F4101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7F4101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7F4101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7F4101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7F4101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7F4101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7F4101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7F4101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FA10DF" w:rsidRPr="007F4101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8"/>
      <w:r w:rsidR="002057D6" w:rsidRPr="007F4101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0B6D2AF2" w14:textId="77777777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/>
          <w:sz w:val="32"/>
          <w:szCs w:val="32"/>
          <w:cs/>
        </w:rPr>
        <w:t xml:space="preserve">จะอ้างวัตถุพยาน พยานเอกสาร หรือพยานบุคคลใดๆ หรือไม่ </w:t>
      </w:r>
    </w:p>
    <w:p w14:paraId="761533FE" w14:textId="77777777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7F4101">
        <w:rPr>
          <w:rFonts w:ascii="TH SarabunPSK" w:hAnsi="TH SarabunPSK" w:cs="TH SarabunPSK"/>
          <w:sz w:val="32"/>
          <w:szCs w:val="32"/>
          <w:cs/>
        </w:rPr>
        <w:t>ตอบ</w:t>
      </w:r>
      <w:r w:rsidRPr="007F4101">
        <w:rPr>
          <w:rFonts w:ascii="TH SarabunPSK" w:hAnsi="TH SarabunPSK" w:cs="TH SarabunPSK"/>
          <w:sz w:val="32"/>
          <w:szCs w:val="32"/>
          <w:cs/>
        </w:rPr>
        <w:tab/>
        <w:t>ข้าฯขออ้างพยานหลักฐานตามที่ข้าฯได้ให้การมาแล้วข้างต้น</w:t>
      </w:r>
    </w:p>
    <w:p w14:paraId="26788C50" w14:textId="77777777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/>
          <w:sz w:val="32"/>
          <w:szCs w:val="32"/>
          <w:cs/>
        </w:rPr>
        <w:t>ถาม</w:t>
      </w:r>
      <w:r w:rsidRPr="007F4101">
        <w:rPr>
          <w:rFonts w:ascii="TH SarabunPSK" w:hAnsi="TH SarabunPSK" w:cs="TH SarabunPSK"/>
          <w:sz w:val="32"/>
          <w:szCs w:val="32"/>
          <w:cs/>
        </w:rPr>
        <w:tab/>
      </w:r>
      <w:r w:rsidRPr="007F4101">
        <w:rPr>
          <w:rFonts w:ascii="TH SarabunPSK" w:eastAsia="Angsana New" w:hAnsi="TH SarabunPSK" w:cs="TH SarabunPSK"/>
          <w:sz w:val="32"/>
          <w:szCs w:val="32"/>
          <w:cs/>
        </w:rPr>
        <w:t>เคยมีสาเหตุโกรธเคืองกับผู้ใดในคดีนี้มาก่อนหรือไม่</w:t>
      </w:r>
      <w:r w:rsidRPr="007F410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ABA869" w14:textId="77777777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/>
          <w:sz w:val="32"/>
          <w:szCs w:val="32"/>
          <w:cs/>
        </w:rPr>
        <w:t>ข้าฯ</w:t>
      </w:r>
      <w:r w:rsidRPr="007F4101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7F4101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7F4101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4968ABB2" w14:textId="77777777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อ่านให้ฟังแล้วรับว่าเป็นความจริง</w:t>
      </w:r>
      <w:r w:rsidRPr="007F41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4101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F8FA6B4" w14:textId="194115C3" w:rsidR="00E47940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54FB1577" w14:textId="3B046E38" w:rsidR="002D7677" w:rsidRPr="007F4101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bookmarkStart w:id="9" w:name="_Hlk18658609"/>
      <w:r w:rsidR="00FA10DF" w:rsidRPr="007F4101">
        <w:rPr>
          <w:rFonts w:ascii="TH SarabunPSK" w:hAnsi="TH SarabunPSK" w:cs="TH SarabunPSK"/>
          <w:sz w:val="32"/>
          <w:szCs w:val="32"/>
        </w:rPr>
        <w:fldChar w:fldCharType="begin"/>
      </w:r>
      <w:r w:rsidR="00FA10DF" w:rsidRPr="007F4101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FA10DF" w:rsidRPr="007F4101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7F4101">
        <w:rPr>
          <w:rFonts w:ascii="TH SarabunPSK" w:hAnsi="TH SarabunPSK" w:cs="TH SarabunPSK"/>
          <w:noProof/>
          <w:sz w:val="32"/>
          <w:szCs w:val="32"/>
        </w:rPr>
        <w:t>«P02»</w:t>
      </w:r>
      <w:r w:rsidR="00FA10DF" w:rsidRPr="007F4101">
        <w:rPr>
          <w:rFonts w:ascii="TH SarabunPSK" w:hAnsi="TH SarabunPSK" w:cs="TH SarabunPSK"/>
          <w:sz w:val="32"/>
          <w:szCs w:val="32"/>
        </w:rPr>
        <w:fldChar w:fldCharType="end"/>
      </w:r>
      <w:bookmarkEnd w:id="9"/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</w:rPr>
        <w:tab/>
      </w:r>
      <w:r w:rsidRPr="007F4101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7F4101">
        <w:rPr>
          <w:rFonts w:ascii="TH SarabunPSK" w:hAnsi="TH SarabunPSK" w:cs="TH SarabunPSK"/>
          <w:sz w:val="32"/>
          <w:szCs w:val="32"/>
          <w:cs/>
        </w:rPr>
        <w:t>/</w:t>
      </w:r>
      <w:r w:rsidRPr="007F4101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34052952" w14:textId="450EF380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9A03EA1" w14:textId="438F8B1E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4D8D590" w14:textId="3D85E315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4657A83" w14:textId="5419E448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577F31" w14:textId="37B736E5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AC1BC99" w14:textId="456CED6F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EDD8979" w14:textId="13EFD21C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25C260E" w14:textId="542CD588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708925B" w14:textId="7EE37FA0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8A423C5" w14:textId="4BFD2624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9AD0A5F" w14:textId="0E73A972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638201B" w14:textId="32346D4C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051CD02" w14:textId="7D329BBE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98DB5F2" w14:textId="6C89CA5F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D2586F5" w14:textId="23B76D4D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EE8E608" w14:textId="57CDB08C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8FADD6E" w14:textId="1B0D6E06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D42A455" w14:textId="30A74E03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D6889C1" w14:textId="4E798196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66D347B" w14:textId="4683161E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DF46905" w14:textId="146DC2C8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1D61D97" w14:textId="1E3A06C5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33227009" w14:textId="4B30D326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B213664" w14:textId="77777777" w:rsidR="00C4081B" w:rsidRPr="007F4101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C4081B" w:rsidRPr="007F41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83763" w14:textId="77777777" w:rsidR="00D43009" w:rsidRDefault="00D43009">
      <w:r>
        <w:separator/>
      </w:r>
    </w:p>
  </w:endnote>
  <w:endnote w:type="continuationSeparator" w:id="0">
    <w:p w14:paraId="036F079C" w14:textId="77777777" w:rsidR="00D43009" w:rsidRDefault="00D4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ADAB582C-CE08-4752-A9B0-64ED2A30AA34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E98E4D8D-24BB-4FB2-A898-2041DFD7B23B}"/>
    <w:embedBold r:id="rId3" w:fontKey="{84D88E2C-5741-429E-AFF5-8FEABBBD8310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E85F" w14:textId="77777777" w:rsidR="00BE29F9" w:rsidRDefault="00BE29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5BCF6" w14:textId="77777777" w:rsidR="00BE29F9" w:rsidRDefault="00BE29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B464" w14:textId="77777777" w:rsidR="00BE29F9" w:rsidRDefault="00BE29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106A4" w14:textId="77777777" w:rsidR="00D43009" w:rsidRDefault="00D43009">
      <w:r>
        <w:separator/>
      </w:r>
    </w:p>
  </w:footnote>
  <w:footnote w:type="continuationSeparator" w:id="0">
    <w:p w14:paraId="7851EA34" w14:textId="77777777" w:rsidR="00D43009" w:rsidRDefault="00D43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C966" w14:textId="36DB710E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10B274F" wp14:editId="4AB90401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8220D1" w14:paraId="6EAAEB67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B96AF2" w14:textId="77777777" w:rsidR="008220D1" w:rsidRPr="00C4081B" w:rsidRDefault="008220D1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C4081B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8487485" w14:textId="6DCFD8DE" w:rsidR="008220D1" w:rsidRDefault="00C4081B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C467FA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220D1" w14:paraId="15795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E15CD7F" w14:textId="77777777" w:rsidR="008220D1" w:rsidRDefault="008220D1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8220D1" w14:paraId="559AC9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BFFF65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5FF6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37590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5E5FC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7F8D5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CE81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8E3ED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8AFB6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D30801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53EF9F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7F8F79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7B074C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08C66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40B41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7CA6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7FA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ED165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C44C8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4274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5C2CF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8B7A5B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D3A0C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35423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D61B1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70F9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51AA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7F1478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D1505C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FC8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2327B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A8A9993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E8993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5C9705E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799B95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BCA3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334DFF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68D15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E406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81A269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2A82B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4EBCA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63933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86CB7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23AFF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B6B662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FA04E0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C61D1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7B2C12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3DF46F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C19AAF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A806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053B8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C0539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EAABBE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E7336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8544E1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F822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414E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4430E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BB7C3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E3657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903AAC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33E6D1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BA9596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B274F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8220D1" w14:paraId="6EAAEB67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B96AF2" w14:textId="77777777" w:rsidR="008220D1" w:rsidRPr="00C4081B" w:rsidRDefault="008220D1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4081B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8487485" w14:textId="6DCFD8DE" w:rsidR="008220D1" w:rsidRDefault="00C4081B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C467FA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8220D1" w14:paraId="15795D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E15CD7F" w14:textId="77777777" w:rsidR="008220D1" w:rsidRDefault="008220D1">
                          <w:pPr>
                            <w:spacing w:line="420" w:lineRule="exact"/>
                          </w:pPr>
                        </w:p>
                      </w:tc>
                    </w:tr>
                    <w:tr w:rsidR="008220D1" w14:paraId="559AC9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BFFF65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5FF6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37590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5E5FC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7F8D5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CE81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8E3ED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8AFB6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D30801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53EF9F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7F8F79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7B074C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08C66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40B41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7CA6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7FA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ED165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C44C8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E4274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5C2CF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8B7A5B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D3A0C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35423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D61B1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70F9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51AA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7F1478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D1505C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FC8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2327B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A8A9993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E8993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5C9705E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799B95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BCA3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334DFF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68D15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E40642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81A269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2A82B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4EBCA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639332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86CB7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23AFF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B6B662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FA04E0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C61D1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7B2C12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3DF46F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C19AAF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A806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053B8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C0539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EAABBE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E7336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8544E1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F822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414ED6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4430E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BB7C3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E3657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903AAC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33E6D1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BA9596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CAC20" w14:textId="709B5DAF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3EFE7E7" wp14:editId="6ADDBF9A">
              <wp:simplePos x="0" y="0"/>
              <wp:positionH relativeFrom="column">
                <wp:posOffset>6046</wp:posOffset>
              </wp:positionH>
              <wp:positionV relativeFrom="paragraph">
                <wp:posOffset>122349</wp:posOffset>
              </wp:positionV>
              <wp:extent cx="6078828" cy="9427845"/>
              <wp:effectExtent l="0" t="0" r="0" b="1905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8828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8220D1" w14:paraId="36658858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73C3B78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4B7DCA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702C760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4977D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4C97E5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502DA" w14:textId="77777777">
                            <w:tc>
                              <w:tcPr>
                                <w:tcW w:w="9498" w:type="dxa"/>
                              </w:tcPr>
                              <w:p w14:paraId="6F86520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29F48EA" w14:textId="77777777">
                            <w:tc>
                              <w:tcPr>
                                <w:tcW w:w="9498" w:type="dxa"/>
                              </w:tcPr>
                              <w:p w14:paraId="4E4B1CD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760A251" w14:textId="77777777">
                            <w:tc>
                              <w:tcPr>
                                <w:tcW w:w="9498" w:type="dxa"/>
                              </w:tcPr>
                              <w:p w14:paraId="23BD11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646BF00" w14:textId="77777777">
                            <w:tc>
                              <w:tcPr>
                                <w:tcW w:w="9498" w:type="dxa"/>
                              </w:tcPr>
                              <w:p w14:paraId="413FC3C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241B36" w14:textId="77777777">
                            <w:tc>
                              <w:tcPr>
                                <w:tcW w:w="9498" w:type="dxa"/>
                              </w:tcPr>
                              <w:p w14:paraId="231A39B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3E83B49" w14:textId="77777777">
                            <w:tc>
                              <w:tcPr>
                                <w:tcW w:w="9498" w:type="dxa"/>
                              </w:tcPr>
                              <w:p w14:paraId="4434AD4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1AF31FA" w14:textId="77777777">
                            <w:tc>
                              <w:tcPr>
                                <w:tcW w:w="9498" w:type="dxa"/>
                              </w:tcPr>
                              <w:p w14:paraId="6F3725B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DCB2545" w14:textId="77777777">
                            <w:tc>
                              <w:tcPr>
                                <w:tcW w:w="9498" w:type="dxa"/>
                              </w:tcPr>
                              <w:p w14:paraId="291D22C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17B25B1" w14:textId="77777777">
                            <w:tc>
                              <w:tcPr>
                                <w:tcW w:w="9498" w:type="dxa"/>
                              </w:tcPr>
                              <w:p w14:paraId="5561BC21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204C1A" w14:textId="77777777">
                            <w:tc>
                              <w:tcPr>
                                <w:tcW w:w="9498" w:type="dxa"/>
                              </w:tcPr>
                              <w:p w14:paraId="0C61B9C4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24B20B" w14:textId="77777777">
                            <w:tc>
                              <w:tcPr>
                                <w:tcW w:w="9498" w:type="dxa"/>
                              </w:tcPr>
                              <w:p w14:paraId="1E14484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7577886" w14:textId="77777777">
                            <w:tc>
                              <w:tcPr>
                                <w:tcW w:w="9498" w:type="dxa"/>
                              </w:tcPr>
                              <w:p w14:paraId="19CF0DF7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865B159" w14:textId="77777777">
                            <w:tc>
                              <w:tcPr>
                                <w:tcW w:w="9498" w:type="dxa"/>
                              </w:tcPr>
                              <w:p w14:paraId="31B78492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5B99EEC" w14:textId="77777777">
                            <w:tc>
                              <w:tcPr>
                                <w:tcW w:w="9498" w:type="dxa"/>
                              </w:tcPr>
                              <w:p w14:paraId="20519B25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4105EA5" w14:textId="77777777">
                            <w:tc>
                              <w:tcPr>
                                <w:tcW w:w="9498" w:type="dxa"/>
                              </w:tcPr>
                              <w:p w14:paraId="6D12C4A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B2FB13" w14:textId="77777777">
                            <w:tc>
                              <w:tcPr>
                                <w:tcW w:w="9498" w:type="dxa"/>
                              </w:tcPr>
                              <w:p w14:paraId="030B972B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AAB75D5" w14:textId="77777777">
                            <w:tc>
                              <w:tcPr>
                                <w:tcW w:w="9498" w:type="dxa"/>
                              </w:tcPr>
                              <w:p w14:paraId="6356F96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7A10D1" w14:textId="77777777">
                            <w:tc>
                              <w:tcPr>
                                <w:tcW w:w="9498" w:type="dxa"/>
                              </w:tcPr>
                              <w:p w14:paraId="3ED43E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0D356C6" w14:textId="77777777">
                            <w:tc>
                              <w:tcPr>
                                <w:tcW w:w="9498" w:type="dxa"/>
                              </w:tcPr>
                              <w:p w14:paraId="38E413AB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A830AE5" w14:textId="77777777">
                            <w:tc>
                              <w:tcPr>
                                <w:tcW w:w="9498" w:type="dxa"/>
                              </w:tcPr>
                              <w:p w14:paraId="66B4A0A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D37075A" w14:textId="77777777">
                            <w:tc>
                              <w:tcPr>
                                <w:tcW w:w="9498" w:type="dxa"/>
                              </w:tcPr>
                              <w:p w14:paraId="5045B4D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4074B44" w14:textId="77777777">
                            <w:tc>
                              <w:tcPr>
                                <w:tcW w:w="9498" w:type="dxa"/>
                              </w:tcPr>
                              <w:p w14:paraId="6321D5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F63AA1" w14:textId="77777777">
                            <w:tc>
                              <w:tcPr>
                                <w:tcW w:w="9498" w:type="dxa"/>
                              </w:tcPr>
                              <w:p w14:paraId="46DF2E0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128490E" w14:textId="77777777">
                            <w:tc>
                              <w:tcPr>
                                <w:tcW w:w="9498" w:type="dxa"/>
                              </w:tcPr>
                              <w:p w14:paraId="53341C23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D8207CE" w14:textId="77777777">
                            <w:tc>
                              <w:tcPr>
                                <w:tcW w:w="9498" w:type="dxa"/>
                              </w:tcPr>
                              <w:p w14:paraId="5187457F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C3BE2C5" w14:textId="77777777">
                            <w:tc>
                              <w:tcPr>
                                <w:tcW w:w="9498" w:type="dxa"/>
                              </w:tcPr>
                              <w:p w14:paraId="10724E8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182362" w14:textId="77777777">
                            <w:tc>
                              <w:tcPr>
                                <w:tcW w:w="9498" w:type="dxa"/>
                              </w:tcPr>
                              <w:p w14:paraId="707762D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5C6D78" w14:textId="77777777">
                            <w:tc>
                              <w:tcPr>
                                <w:tcW w:w="9498" w:type="dxa"/>
                              </w:tcPr>
                              <w:p w14:paraId="4C12268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8DF5FBB" w14:textId="77777777">
                            <w:tc>
                              <w:tcPr>
                                <w:tcW w:w="9498" w:type="dxa"/>
                              </w:tcPr>
                              <w:p w14:paraId="47E074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37295E1" w14:textId="77777777">
                            <w:tc>
                              <w:tcPr>
                                <w:tcW w:w="9498" w:type="dxa"/>
                              </w:tcPr>
                              <w:p w14:paraId="7C682C2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E465586" w14:textId="77777777">
                            <w:tc>
                              <w:tcPr>
                                <w:tcW w:w="9498" w:type="dxa"/>
                              </w:tcPr>
                              <w:p w14:paraId="1DECBE1E" w14:textId="4E2FF3DF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0B4BBA3E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E7E7" id="Rectangle 8" o:spid="_x0000_s1028" style="position:absolute;margin-left:.5pt;margin-top:9.65pt;width:478.65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8220D1" w14:paraId="36658858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73C3B78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4B7DCA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702C760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4977D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4C97E5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502DA" w14:textId="77777777">
                      <w:tc>
                        <w:tcPr>
                          <w:tcW w:w="9498" w:type="dxa"/>
                        </w:tcPr>
                        <w:p w14:paraId="6F86520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29F48EA" w14:textId="77777777">
                      <w:tc>
                        <w:tcPr>
                          <w:tcW w:w="9498" w:type="dxa"/>
                        </w:tcPr>
                        <w:p w14:paraId="4E4B1CD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760A251" w14:textId="77777777">
                      <w:tc>
                        <w:tcPr>
                          <w:tcW w:w="9498" w:type="dxa"/>
                        </w:tcPr>
                        <w:p w14:paraId="23BD11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646BF00" w14:textId="77777777">
                      <w:tc>
                        <w:tcPr>
                          <w:tcW w:w="9498" w:type="dxa"/>
                        </w:tcPr>
                        <w:p w14:paraId="413FC3C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241B36" w14:textId="77777777">
                      <w:tc>
                        <w:tcPr>
                          <w:tcW w:w="9498" w:type="dxa"/>
                        </w:tcPr>
                        <w:p w14:paraId="231A39B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3E83B49" w14:textId="77777777">
                      <w:tc>
                        <w:tcPr>
                          <w:tcW w:w="9498" w:type="dxa"/>
                        </w:tcPr>
                        <w:p w14:paraId="4434AD4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1AF31FA" w14:textId="77777777">
                      <w:tc>
                        <w:tcPr>
                          <w:tcW w:w="9498" w:type="dxa"/>
                        </w:tcPr>
                        <w:p w14:paraId="6F3725B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DCB2545" w14:textId="77777777">
                      <w:tc>
                        <w:tcPr>
                          <w:tcW w:w="9498" w:type="dxa"/>
                        </w:tcPr>
                        <w:p w14:paraId="291D22C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17B25B1" w14:textId="77777777">
                      <w:tc>
                        <w:tcPr>
                          <w:tcW w:w="9498" w:type="dxa"/>
                        </w:tcPr>
                        <w:p w14:paraId="5561BC21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204C1A" w14:textId="77777777">
                      <w:tc>
                        <w:tcPr>
                          <w:tcW w:w="9498" w:type="dxa"/>
                        </w:tcPr>
                        <w:p w14:paraId="0C61B9C4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24B20B" w14:textId="77777777">
                      <w:tc>
                        <w:tcPr>
                          <w:tcW w:w="9498" w:type="dxa"/>
                        </w:tcPr>
                        <w:p w14:paraId="1E14484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37577886" w14:textId="77777777">
                      <w:tc>
                        <w:tcPr>
                          <w:tcW w:w="9498" w:type="dxa"/>
                        </w:tcPr>
                        <w:p w14:paraId="19CF0DF7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865B159" w14:textId="77777777">
                      <w:tc>
                        <w:tcPr>
                          <w:tcW w:w="9498" w:type="dxa"/>
                        </w:tcPr>
                        <w:p w14:paraId="31B78492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5B99EEC" w14:textId="77777777">
                      <w:tc>
                        <w:tcPr>
                          <w:tcW w:w="9498" w:type="dxa"/>
                        </w:tcPr>
                        <w:p w14:paraId="20519B25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4105EA5" w14:textId="77777777">
                      <w:tc>
                        <w:tcPr>
                          <w:tcW w:w="9498" w:type="dxa"/>
                        </w:tcPr>
                        <w:p w14:paraId="6D12C4A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B2FB13" w14:textId="77777777">
                      <w:tc>
                        <w:tcPr>
                          <w:tcW w:w="9498" w:type="dxa"/>
                        </w:tcPr>
                        <w:p w14:paraId="030B972B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AAB75D5" w14:textId="77777777">
                      <w:tc>
                        <w:tcPr>
                          <w:tcW w:w="9498" w:type="dxa"/>
                        </w:tcPr>
                        <w:p w14:paraId="6356F96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7A10D1" w14:textId="77777777">
                      <w:tc>
                        <w:tcPr>
                          <w:tcW w:w="9498" w:type="dxa"/>
                        </w:tcPr>
                        <w:p w14:paraId="3ED43E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0D356C6" w14:textId="77777777">
                      <w:tc>
                        <w:tcPr>
                          <w:tcW w:w="9498" w:type="dxa"/>
                        </w:tcPr>
                        <w:p w14:paraId="38E413AB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A830AE5" w14:textId="77777777">
                      <w:tc>
                        <w:tcPr>
                          <w:tcW w:w="9498" w:type="dxa"/>
                        </w:tcPr>
                        <w:p w14:paraId="66B4A0A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D37075A" w14:textId="77777777">
                      <w:tc>
                        <w:tcPr>
                          <w:tcW w:w="9498" w:type="dxa"/>
                        </w:tcPr>
                        <w:p w14:paraId="5045B4D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4074B44" w14:textId="77777777">
                      <w:tc>
                        <w:tcPr>
                          <w:tcW w:w="9498" w:type="dxa"/>
                        </w:tcPr>
                        <w:p w14:paraId="6321D5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F63AA1" w14:textId="77777777">
                      <w:tc>
                        <w:tcPr>
                          <w:tcW w:w="9498" w:type="dxa"/>
                        </w:tcPr>
                        <w:p w14:paraId="46DF2E0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128490E" w14:textId="77777777">
                      <w:tc>
                        <w:tcPr>
                          <w:tcW w:w="9498" w:type="dxa"/>
                        </w:tcPr>
                        <w:p w14:paraId="53341C23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D8207CE" w14:textId="77777777">
                      <w:tc>
                        <w:tcPr>
                          <w:tcW w:w="9498" w:type="dxa"/>
                        </w:tcPr>
                        <w:p w14:paraId="5187457F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C3BE2C5" w14:textId="77777777">
                      <w:tc>
                        <w:tcPr>
                          <w:tcW w:w="9498" w:type="dxa"/>
                        </w:tcPr>
                        <w:p w14:paraId="10724E8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182362" w14:textId="77777777">
                      <w:tc>
                        <w:tcPr>
                          <w:tcW w:w="9498" w:type="dxa"/>
                        </w:tcPr>
                        <w:p w14:paraId="707762D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5C6D78" w14:textId="77777777">
                      <w:tc>
                        <w:tcPr>
                          <w:tcW w:w="9498" w:type="dxa"/>
                        </w:tcPr>
                        <w:p w14:paraId="4C12268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8DF5FBB" w14:textId="77777777">
                      <w:tc>
                        <w:tcPr>
                          <w:tcW w:w="9498" w:type="dxa"/>
                        </w:tcPr>
                        <w:p w14:paraId="47E074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37295E1" w14:textId="77777777">
                      <w:tc>
                        <w:tcPr>
                          <w:tcW w:w="9498" w:type="dxa"/>
                        </w:tcPr>
                        <w:p w14:paraId="7C682C2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E465586" w14:textId="77777777">
                      <w:tc>
                        <w:tcPr>
                          <w:tcW w:w="9498" w:type="dxa"/>
                        </w:tcPr>
                        <w:p w14:paraId="1DECBE1E" w14:textId="4E2FF3DF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0B4BBA3E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D180F" w14:textId="77777777" w:rsidR="00BE29F9" w:rsidRDefault="00BE2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22"/>
    <w:rsid w:val="00087ED1"/>
    <w:rsid w:val="000D2C9E"/>
    <w:rsid w:val="001C1AF3"/>
    <w:rsid w:val="002057D6"/>
    <w:rsid w:val="002D7677"/>
    <w:rsid w:val="003A5BE0"/>
    <w:rsid w:val="003D0095"/>
    <w:rsid w:val="00455899"/>
    <w:rsid w:val="00467DDF"/>
    <w:rsid w:val="00535695"/>
    <w:rsid w:val="005C46D1"/>
    <w:rsid w:val="005D0968"/>
    <w:rsid w:val="005D5258"/>
    <w:rsid w:val="005E4002"/>
    <w:rsid w:val="00690426"/>
    <w:rsid w:val="006F1087"/>
    <w:rsid w:val="006F7A73"/>
    <w:rsid w:val="00736230"/>
    <w:rsid w:val="0078746B"/>
    <w:rsid w:val="007C4ADF"/>
    <w:rsid w:val="007F4101"/>
    <w:rsid w:val="008220D1"/>
    <w:rsid w:val="008A3CF8"/>
    <w:rsid w:val="00960131"/>
    <w:rsid w:val="00A831AC"/>
    <w:rsid w:val="00A95642"/>
    <w:rsid w:val="00AB6F0F"/>
    <w:rsid w:val="00B11463"/>
    <w:rsid w:val="00B85C0C"/>
    <w:rsid w:val="00BB31EC"/>
    <w:rsid w:val="00BE29F9"/>
    <w:rsid w:val="00C4081B"/>
    <w:rsid w:val="00C467FA"/>
    <w:rsid w:val="00C9136E"/>
    <w:rsid w:val="00CB6917"/>
    <w:rsid w:val="00CC4FF4"/>
    <w:rsid w:val="00CE4F0E"/>
    <w:rsid w:val="00CF20A4"/>
    <w:rsid w:val="00D1019D"/>
    <w:rsid w:val="00D43009"/>
    <w:rsid w:val="00E47940"/>
    <w:rsid w:val="00EB44AA"/>
    <w:rsid w:val="00ED43C8"/>
    <w:rsid w:val="00F02F67"/>
    <w:rsid w:val="00F7097E"/>
    <w:rsid w:val="00FA10DF"/>
    <w:rsid w:val="00FB3A72"/>
    <w:rsid w:val="00FB7222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B305B"/>
  <w15:chartTrackingRefBased/>
  <w15:docId w15:val="{8F2FA0F7-B69D-4C82-8D85-3E2476C4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left="-57" w:right="-431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80" w:after="140" w:line="420" w:lineRule="exact"/>
      <w:jc w:val="center"/>
      <w:outlineLvl w:val="2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EC190-5041-407A-BB2D-20550408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Matazz</cp:lastModifiedBy>
  <cp:revision>26</cp:revision>
  <cp:lastPrinted>2009-04-05T05:56:00Z</cp:lastPrinted>
  <dcterms:created xsi:type="dcterms:W3CDTF">2019-09-05T13:31:00Z</dcterms:created>
  <dcterms:modified xsi:type="dcterms:W3CDTF">2020-06-23T06:58:00Z</dcterms:modified>
</cp:coreProperties>
</file>