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30" w:type="dxa"/>
        <w:tblInd w:w="-17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10"/>
        <w:gridCol w:w="529"/>
        <w:gridCol w:w="167"/>
        <w:gridCol w:w="1073"/>
        <w:gridCol w:w="657"/>
        <w:gridCol w:w="321"/>
        <w:gridCol w:w="111"/>
        <w:gridCol w:w="69"/>
        <w:gridCol w:w="180"/>
        <w:gridCol w:w="154"/>
        <w:gridCol w:w="30"/>
        <w:gridCol w:w="111"/>
        <w:gridCol w:w="609"/>
        <w:gridCol w:w="383"/>
        <w:gridCol w:w="193"/>
        <w:gridCol w:w="135"/>
        <w:gridCol w:w="97"/>
        <w:gridCol w:w="88"/>
        <w:gridCol w:w="54"/>
        <w:gridCol w:w="425"/>
        <w:gridCol w:w="142"/>
        <w:gridCol w:w="28"/>
        <w:gridCol w:w="41"/>
        <w:gridCol w:w="13"/>
        <w:gridCol w:w="17"/>
        <w:gridCol w:w="184"/>
        <w:gridCol w:w="709"/>
        <w:gridCol w:w="7"/>
        <w:gridCol w:w="180"/>
        <w:gridCol w:w="97"/>
        <w:gridCol w:w="86"/>
        <w:gridCol w:w="55"/>
        <w:gridCol w:w="237"/>
        <w:gridCol w:w="65"/>
        <w:gridCol w:w="549"/>
        <w:gridCol w:w="142"/>
        <w:gridCol w:w="29"/>
        <w:gridCol w:w="79"/>
        <w:gridCol w:w="14"/>
        <w:gridCol w:w="445"/>
        <w:gridCol w:w="426"/>
        <w:gridCol w:w="566"/>
        <w:gridCol w:w="607"/>
        <w:gridCol w:w="9"/>
        <w:gridCol w:w="7"/>
      </w:tblGrid>
      <w:tr w:rsidR="003A494A" w:rsidRPr="00E37C66" w14:paraId="2E4DF7E7" w14:textId="77777777" w:rsidTr="00E37C66">
        <w:trPr>
          <w:gridAfter w:val="2"/>
          <w:wAfter w:w="16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570AD73D" w14:textId="227850A9" w:rsidR="003A494A" w:rsidRPr="000E2ADF" w:rsidRDefault="003A494A">
            <w:pPr>
              <w:rPr>
                <w:rFonts w:ascii="TH SarabunPSK" w:hAnsi="TH SarabunPSK" w:cs="TH SarabunPSK"/>
              </w:rPr>
            </w:pPr>
          </w:p>
        </w:tc>
        <w:tc>
          <w:tcPr>
            <w:tcW w:w="3192" w:type="dxa"/>
            <w:gridSpan w:val="15"/>
            <w:tcBorders>
              <w:left w:val="single" w:sz="12" w:space="0" w:color="000000"/>
            </w:tcBorders>
          </w:tcPr>
          <w:p w14:paraId="55F0248A" w14:textId="77777777" w:rsidR="003A494A" w:rsidRPr="00E37C66" w:rsidRDefault="003A4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3"/>
            <w:tcBorders>
              <w:left w:val="nil"/>
            </w:tcBorders>
          </w:tcPr>
          <w:p w14:paraId="78B692C1" w14:textId="09ED1A07" w:rsidR="003A494A" w:rsidRPr="00E37C66" w:rsidRDefault="006170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00F5E2D9" wp14:editId="3F931DDA">
                  <wp:extent cx="1112520" cy="11049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  <w:gridSpan w:val="11"/>
            <w:tcBorders>
              <w:left w:val="nil"/>
            </w:tcBorders>
          </w:tcPr>
          <w:p w14:paraId="0F28E10A" w14:textId="77777777" w:rsidR="003A494A" w:rsidRPr="00E37C66" w:rsidRDefault="003A494A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A494A" w:rsidRPr="00E37C66" w14:paraId="2F5D613D" w14:textId="77777777" w:rsidTr="00E37C66">
        <w:trPr>
          <w:gridAfter w:val="2"/>
          <w:wAfter w:w="16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02C2666" w14:textId="77777777" w:rsidR="003A494A" w:rsidRPr="00E37C66" w:rsidRDefault="003A49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5" w:type="dxa"/>
            <w:gridSpan w:val="39"/>
            <w:tcBorders>
              <w:left w:val="single" w:sz="12" w:space="0" w:color="000000"/>
            </w:tcBorders>
          </w:tcPr>
          <w:p w14:paraId="38C9C37D" w14:textId="77777777" w:rsidR="003A494A" w:rsidRPr="00E37C66" w:rsidRDefault="007071A8">
            <w:pPr>
              <w:pStyle w:val="Heading6"/>
              <w:rPr>
                <w:vanish w:val="0"/>
              </w:rPr>
            </w:pPr>
            <w:r w:rsidRPr="00E37C66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3A494A" w:rsidRPr="00E37C66" w14:paraId="484FB60D" w14:textId="77777777" w:rsidTr="00E37C66">
        <w:trPr>
          <w:gridAfter w:val="2"/>
          <w:wAfter w:w="16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2C682652" w14:textId="77777777" w:rsidR="003A494A" w:rsidRPr="00E37C66" w:rsidRDefault="003A494A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9"/>
            <w:tcBorders>
              <w:left w:val="single" w:sz="12" w:space="0" w:color="000000"/>
            </w:tcBorders>
          </w:tcPr>
          <w:p w14:paraId="3292E45E" w14:textId="77777777" w:rsidR="003A494A" w:rsidRPr="00E37C66" w:rsidRDefault="007071A8">
            <w:pPr>
              <w:pStyle w:val="Heading5"/>
              <w:rPr>
                <w:vanish w:val="0"/>
              </w:rPr>
            </w:pPr>
            <w:r w:rsidRPr="00E37C66">
              <w:rPr>
                <w:vanish w:val="0"/>
                <w:cs/>
              </w:rPr>
              <w:t>บันทึกคำให้การของผู้กล่าวหา  หรือพยาน</w:t>
            </w:r>
          </w:p>
        </w:tc>
      </w:tr>
      <w:tr w:rsidR="003A494A" w:rsidRPr="00E37C66" w14:paraId="0A5BAECA" w14:textId="77777777" w:rsidTr="00E37C66">
        <w:trPr>
          <w:gridAfter w:val="2"/>
          <w:wAfter w:w="16" w:type="dxa"/>
        </w:trPr>
        <w:tc>
          <w:tcPr>
            <w:tcW w:w="1406" w:type="dxa"/>
            <w:gridSpan w:val="3"/>
            <w:vAlign w:val="bottom"/>
          </w:tcPr>
          <w:p w14:paraId="3507EAA3" w14:textId="77777777" w:rsidR="003A494A" w:rsidRPr="00056947" w:rsidRDefault="007071A8" w:rsidP="00E37C66">
            <w:pPr>
              <w:spacing w:after="120" w:line="300" w:lineRule="exact"/>
              <w:rPr>
                <w:rFonts w:ascii="TH SarabunPSK" w:hAnsi="TH SarabunPSK" w:cs="TH SarabunPSK"/>
                <w:b/>
                <w:bCs/>
              </w:rPr>
            </w:pPr>
            <w:r w:rsidRPr="00056947">
              <w:rPr>
                <w:rFonts w:ascii="TH SarabunPSK" w:hAnsi="TH SarabunPSK" w:cs="TH SarabunPSK"/>
                <w:b/>
                <w:bCs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left w:val="nil"/>
              <w:bottom w:val="dotted" w:sz="4" w:space="0" w:color="000000"/>
              <w:right w:val="single" w:sz="12" w:space="0" w:color="000000"/>
            </w:tcBorders>
          </w:tcPr>
          <w:p w14:paraId="0BC147DC" w14:textId="51615451" w:rsidR="003A494A" w:rsidRPr="00056947" w:rsidRDefault="003A494A">
            <w:pPr>
              <w:spacing w:after="120" w:line="240" w:lineRule="exact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158" w:type="dxa"/>
            <w:gridSpan w:val="4"/>
            <w:tcBorders>
              <w:left w:val="single" w:sz="12" w:space="0" w:color="000000"/>
            </w:tcBorders>
          </w:tcPr>
          <w:p w14:paraId="10EE71D5" w14:textId="77777777" w:rsidR="003A494A" w:rsidRPr="00E37C66" w:rsidRDefault="007071A8">
            <w:pPr>
              <w:pStyle w:val="Heading3"/>
              <w:ind w:left="-57" w:right="-431"/>
              <w:rPr>
                <w:vanish w:val="0"/>
              </w:rPr>
            </w:pPr>
            <w:r w:rsidRPr="00E37C66">
              <w:rPr>
                <w:vanish w:val="0"/>
                <w:cs/>
              </w:rPr>
              <w:t>สถานีตำรวจ</w:t>
            </w:r>
          </w:p>
        </w:tc>
        <w:tc>
          <w:tcPr>
            <w:tcW w:w="1980" w:type="dxa"/>
            <w:gridSpan w:val="10"/>
            <w:tcBorders>
              <w:left w:val="nil"/>
              <w:bottom w:val="dotted" w:sz="4" w:space="0" w:color="000000"/>
            </w:tcBorders>
          </w:tcPr>
          <w:p w14:paraId="2691A09E" w14:textId="457261C8" w:rsidR="003A494A" w:rsidRPr="00E37C66" w:rsidRDefault="00AF043E">
            <w:pPr>
              <w:spacing w:line="480" w:lineRule="exact"/>
              <w:ind w:left="-680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7"/>
            <w:tcBorders>
              <w:left w:val="nil"/>
            </w:tcBorders>
          </w:tcPr>
          <w:p w14:paraId="3BCB95A1" w14:textId="1B4B4E64" w:rsidR="003A494A" w:rsidRPr="00E37C66" w:rsidRDefault="007071A8">
            <w:pPr>
              <w:pStyle w:val="Heading1"/>
              <w:jc w:val="center"/>
              <w:rPr>
                <w:rFonts w:ascii="TH SarabunPSK" w:hAnsi="TH SarabunPSK" w:cs="TH SarabunPSK"/>
                <w:vanish w:val="0"/>
              </w:rPr>
            </w:pPr>
            <w:r w:rsidRPr="00E37C66">
              <w:rPr>
                <w:rFonts w:ascii="TH SarabunPSK" w:hAnsi="TH SarabunPSK" w:cs="TH SarabunPSK"/>
                <w:vanish w:val="0"/>
                <w:cs/>
              </w:rPr>
              <w:t>อำเภอ</w:t>
            </w:r>
          </w:p>
        </w:tc>
        <w:tc>
          <w:tcPr>
            <w:tcW w:w="1620" w:type="dxa"/>
            <w:gridSpan w:val="9"/>
            <w:tcBorders>
              <w:left w:val="nil"/>
              <w:bottom w:val="dotted" w:sz="4" w:space="0" w:color="000000"/>
            </w:tcBorders>
          </w:tcPr>
          <w:p w14:paraId="0C381F3A" w14:textId="61D4E0F7" w:rsidR="003A494A" w:rsidRPr="00E37C66" w:rsidRDefault="00AF043E">
            <w:pPr>
              <w:spacing w:line="48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13" w:type="dxa"/>
            <w:gridSpan w:val="5"/>
            <w:tcBorders>
              <w:left w:val="nil"/>
            </w:tcBorders>
          </w:tcPr>
          <w:p w14:paraId="6012B076" w14:textId="77777777" w:rsidR="003A494A" w:rsidRPr="00E37C66" w:rsidRDefault="007071A8">
            <w:pPr>
              <w:pStyle w:val="Heading4"/>
              <w:rPr>
                <w:vanish w:val="0"/>
              </w:rPr>
            </w:pPr>
            <w:r w:rsidRPr="00E37C66">
              <w:rPr>
                <w:vanish w:val="0"/>
                <w:cs/>
              </w:rPr>
              <w:t>จังหวัด</w:t>
            </w:r>
          </w:p>
        </w:tc>
        <w:tc>
          <w:tcPr>
            <w:tcW w:w="2044" w:type="dxa"/>
            <w:gridSpan w:val="4"/>
            <w:tcBorders>
              <w:left w:val="nil"/>
              <w:bottom w:val="dotted" w:sz="4" w:space="0" w:color="000000"/>
            </w:tcBorders>
          </w:tcPr>
          <w:p w14:paraId="48088824" w14:textId="470A9158" w:rsidR="003A494A" w:rsidRPr="00E37C66" w:rsidRDefault="00AF043E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E37C66" w14:paraId="58C2840A" w14:textId="77777777" w:rsidTr="00E37C66">
        <w:trPr>
          <w:gridAfter w:val="1"/>
          <w:wAfter w:w="7" w:type="dxa"/>
        </w:trPr>
        <w:tc>
          <w:tcPr>
            <w:tcW w:w="2479" w:type="dxa"/>
            <w:gridSpan w:val="4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7A4D2976" w14:textId="2EA87D70" w:rsidR="003A494A" w:rsidRPr="00056947" w:rsidRDefault="006B5157" w:rsidP="00E37C66">
            <w:pPr>
              <w:spacing w:after="80" w:line="240" w:lineRule="exact"/>
              <w:jc w:val="center"/>
              <w:rPr>
                <w:rFonts w:ascii="TH SarabunPSK" w:hAnsi="TH SarabunPSK" w:cs="TH SarabunPSK"/>
              </w:rPr>
            </w:pPr>
            <w:r w:rsidRPr="00056947">
              <w:rPr>
                <w:rFonts w:ascii="TH SarabunPSK" w:hAnsi="TH SarabunPSK" w:cs="TH SarabunPSK"/>
                <w:position w:val="4"/>
              </w:rPr>
              <w:fldChar w:fldCharType="begin"/>
            </w:r>
            <w:r w:rsidRPr="00056947">
              <w:rPr>
                <w:rFonts w:ascii="TH SarabunPSK" w:hAnsi="TH SarabunPSK" w:cs="TH SarabunPSK"/>
                <w:position w:val="4"/>
              </w:rPr>
              <w:instrText xml:space="preserve"> MERGEFIELD PW7 </w:instrText>
            </w:r>
            <w:r w:rsidRPr="00056947">
              <w:rPr>
                <w:rFonts w:ascii="TH SarabunPSK" w:hAnsi="TH SarabunPSK" w:cs="TH SarabunPSK"/>
                <w:position w:val="4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position w:val="4"/>
              </w:rPr>
              <w:t>«PW7»</w:t>
            </w:r>
            <w:r w:rsidRPr="00056947">
              <w:rPr>
                <w:rFonts w:ascii="TH SarabunPSK" w:hAnsi="TH SarabunPSK" w:cs="TH SarabunPSK"/>
                <w:position w:val="4"/>
              </w:rPr>
              <w:fldChar w:fldCharType="end"/>
            </w:r>
          </w:p>
        </w:tc>
        <w:tc>
          <w:tcPr>
            <w:tcW w:w="2242" w:type="dxa"/>
            <w:gridSpan w:val="9"/>
            <w:tcBorders>
              <w:left w:val="single" w:sz="12" w:space="0" w:color="000000"/>
            </w:tcBorders>
          </w:tcPr>
          <w:p w14:paraId="7D3C88E7" w14:textId="77777777" w:rsidR="003A494A" w:rsidRPr="00E37C66" w:rsidRDefault="007071A8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left w:val="nil"/>
              <w:bottom w:val="dotted" w:sz="4" w:space="0" w:color="000000"/>
            </w:tcBorders>
          </w:tcPr>
          <w:p w14:paraId="165CFBA2" w14:textId="51DEA7D8" w:rsidR="003A494A" w:rsidRPr="00E37C66" w:rsidRDefault="00AF043E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4"/>
            <w:tcBorders>
              <w:left w:val="nil"/>
            </w:tcBorders>
          </w:tcPr>
          <w:p w14:paraId="082E371E" w14:textId="77777777" w:rsidR="003A494A" w:rsidRPr="00E37C66" w:rsidRDefault="007071A8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4"/>
            <w:tcBorders>
              <w:left w:val="nil"/>
              <w:bottom w:val="dotted" w:sz="4" w:space="0" w:color="000000"/>
            </w:tcBorders>
          </w:tcPr>
          <w:p w14:paraId="70053564" w14:textId="6D1182C7" w:rsidR="003A494A" w:rsidRPr="00E37C66" w:rsidRDefault="00AF043E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5" w:type="dxa"/>
            <w:gridSpan w:val="6"/>
            <w:tcBorders>
              <w:left w:val="nil"/>
            </w:tcBorders>
          </w:tcPr>
          <w:p w14:paraId="12DE1FB6" w14:textId="77777777" w:rsidR="003A494A" w:rsidRPr="00E37C66" w:rsidRDefault="007071A8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 ๒๕</w:t>
            </w:r>
          </w:p>
        </w:tc>
        <w:tc>
          <w:tcPr>
            <w:tcW w:w="1182" w:type="dxa"/>
            <w:gridSpan w:val="3"/>
            <w:tcBorders>
              <w:left w:val="nil"/>
              <w:bottom w:val="dotted" w:sz="4" w:space="0" w:color="000000"/>
            </w:tcBorders>
          </w:tcPr>
          <w:p w14:paraId="6E734F9F" w14:textId="7E5B55A9" w:rsidR="003A494A" w:rsidRPr="00E37C66" w:rsidRDefault="00AF043E">
            <w:pPr>
              <w:spacing w:before="60" w:after="80" w:line="320" w:lineRule="exact"/>
              <w:ind w:firstLine="14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E37C66" w14:paraId="16A4A058" w14:textId="77777777" w:rsidTr="00E37C66">
        <w:tc>
          <w:tcPr>
            <w:tcW w:w="710" w:type="dxa"/>
            <w:tcBorders>
              <w:top w:val="dotted" w:sz="4" w:space="0" w:color="000000"/>
            </w:tcBorders>
            <w:vAlign w:val="bottom"/>
          </w:tcPr>
          <w:p w14:paraId="39506872" w14:textId="6918C89F" w:rsidR="003A494A" w:rsidRPr="00056947" w:rsidRDefault="007071A8" w:rsidP="00E37C66">
            <w:pPr>
              <w:spacing w:before="80" w:line="220" w:lineRule="exact"/>
              <w:rPr>
                <w:rFonts w:ascii="TH SarabunPSK" w:hAnsi="TH SarabunPSK" w:cs="TH SarabunPSK"/>
              </w:rPr>
            </w:pPr>
            <w:r w:rsidRPr="00056947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769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single" w:sz="12" w:space="0" w:color="000000"/>
            </w:tcBorders>
            <w:vAlign w:val="bottom"/>
          </w:tcPr>
          <w:p w14:paraId="5CC3BE12" w14:textId="3775AD61" w:rsidR="003A494A" w:rsidRPr="00056947" w:rsidRDefault="007071A8" w:rsidP="00E37C66">
            <w:pPr>
              <w:spacing w:before="80" w:line="220" w:lineRule="exact"/>
              <w:rPr>
                <w:rFonts w:ascii="TH SarabunPSK" w:hAnsi="TH SarabunPSK" w:cs="TH SarabunPSK"/>
                <w:caps/>
              </w:rPr>
            </w:pPr>
            <w:r w:rsidRPr="00056947">
              <w:rPr>
                <w:rFonts w:ascii="TH SarabunPSK" w:hAnsi="TH SarabunPSK" w:cs="TH SarabunPSK" w:hint="cs"/>
                <w:caps/>
                <w:cs/>
              </w:rPr>
              <w:t>พยาน</w:t>
            </w:r>
          </w:p>
        </w:tc>
        <w:tc>
          <w:tcPr>
            <w:tcW w:w="1492" w:type="dxa"/>
            <w:gridSpan w:val="6"/>
            <w:tcBorders>
              <w:left w:val="single" w:sz="12" w:space="0" w:color="000000"/>
            </w:tcBorders>
          </w:tcPr>
          <w:p w14:paraId="5C5F9E84" w14:textId="76D55932" w:rsidR="003A494A" w:rsidRPr="00E37C66" w:rsidRDefault="00BB1266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0" allowOverlap="1" wp14:anchorId="740C4019" wp14:editId="000223F3">
                      <wp:simplePos x="0" y="0"/>
                      <wp:positionH relativeFrom="column">
                        <wp:posOffset>768985</wp:posOffset>
                      </wp:positionH>
                      <wp:positionV relativeFrom="page">
                        <wp:posOffset>167005</wp:posOffset>
                      </wp:positionV>
                      <wp:extent cx="71755" cy="540385"/>
                      <wp:effectExtent l="0" t="0" r="23495" b="12065"/>
                      <wp:wrapNone/>
                      <wp:docPr id="6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257D2" id="Freeform 2" o:spid="_x0000_s1026" style="position:absolute;margin-left:60.55pt;margin-top:13.15pt;width:5.65pt;height:42.5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hPRRAQAAI8LAAAOAAAAZHJzL2Uyb0RvYy54bWysVlmP2zYQfi+Q/0DosYBXhyVLMtYb7Poo&#10;CqRJgN2iz7REWUIkUiXpY1P0v3eGOixtatdIagMyaX4aznxz3r8/VSU5MKkKwReWe+dYhPFEpAXf&#10;LazfXzaTyCJKU57SUnC2sF6Zst4/vPvp/ljPmSdyUaZMEhDC1fxYL6xc63pu2yrJWUXVnagZh8NM&#10;yIpq2MqdnUp6BOlVaXuOM7OPQqa1FAlTCv5dNYfWg5GfZSzRn7JMMU3KhQW6afOU5rnFp/1wT+c7&#10;Seu8SFo16HdoUdGCw6W9qBXVlOxl8Y2oqkikUCLTd4mobJFlRcKMDWCN67yx5jmnNTO2ADmq7mlS&#10;/5/Y5OPhsyRFurBmFuG0AhdtJGNIOPGQnWOt5gB6rj9LtE/VH0TyRcGBPTrBjQIM2R5/EylIoXst&#10;DCOnTFb4JthKTob41554dtIkgT9DNwwCiyRwEvjONArwZpvOu3eTvdK/MGHk0MMHpRu3pbAypKet&#10;6i/g4qwqwYM/28SNI29KjgTCxOkc3QPdETAOZyT/d6A3BDpOFF2SOB0CQz8KLkn0h8BrEoGRszGe&#10;H8aXJILreqBzSb9wAIpjsOOCwZCwvTD3mnrxABj6cXhJoDtyyjWJ7tArnh+7F0WOvHLVz0O3OEN5&#10;EF67LoBo3sVUcuJtUMGKUKxijgnjWigMX4wwiNIXt41QQGEEXgCDmgie3gSGuEBwF/vXJYPLERze&#10;JBlciuD4JjC6C9HgjCYJryvitja6IyOBXHitZVJCFX5bf6VFoP5u8Qo6r6lGB3RLclxYTdKSvFvh&#10;WSUO7EUYlEZfmAQ3yroxZHCr7hlV8hEaI69BY3a26A7T/daN5DMW8+4qtqELM+oqzKSSuR5z5UYo&#10;5sB1KMa+kWoqHNDeGAILJNUU0Z5ddMqgkHKxKcrSOKDkyHkceFiEKbThrKTahL0SZZEiDmlXcrdd&#10;lpIcKHZT82m1G8FqqfSKqrzBmSOE0bkUe56aVc5ouuYp0a819AoOo4GFGqjKIiWDQQIWBqdpUf43&#10;zpiNFzDT8btchu7SRhX2GdON/4qdeB2tI3/ie7P1xHdWq8njZulPZhtoQavparlcuX+j5a4/z4s0&#10;ZRyN7yYD17+t87YzStPT+9lgRNKIy435fMulPVbDuBNsMab2Jj1uAif0p9EkDIPpxJ+unclTtFlO&#10;HpfubBaun5ZP6zcmrQ1NUM/M2AV3/IhVPeeoldhrJp/z9EjSQsGwNQ1iD4p6WsDI5YVNxBBa7sDF&#10;iYYaIIX+o9C5GXS6SjtiJnLw2zLTS2+I6JyNu95drW1nqiA4ukAwIwtOKc1YsxXpK0wsoANejVMs&#10;LHIhv0IswkQIUfjnnkqIzPJXDiNX7Po+wLTZ+EHowUYOT7bDE8oTELWwtAVdBJdLDTt4ZV/LYpfD&#10;Ta5JMC4eYVLKChxpjH6NVu0Gpj5jSTuh4lg53BvUeY5++AcAAP//AwBQSwMEFAAGAAgAAAAhAA6b&#10;B9HgAAAACgEAAA8AAABkcnMvZG93bnJldi54bWxMj8FKw0AQhu+C77CM4M1ukoZoYzalCEJPgrGC&#10;vU2zaxKbnY3ZTRvf3ulJb/MzH/98U6xn24uTGX3nSEG8iEAYqp3uqFGwe3u+ewDhA5LG3pFR8GM8&#10;rMvrqwJz7c70ak5VaASXkM9RQRvCkEvp69ZY9As3GOLdpxstBo5jI/WIZy63vUyiKJMWO+ILLQ7m&#10;qTX1sZqsgugl6979FjfTanf8qqvv7f3+I1Xq9mbePIIIZg5/MFz0WR1Kdjq4ibQXPeckjhlVkGRL&#10;EBdgmaQgDjzEcQqyLOT/F8pfAAAA//8DAFBLAQItABQABgAIAAAAIQC2gziS/gAAAOEBAAATAAAA&#10;AAAAAAAAAAAAAAAAAABbQ29udGVudF9UeXBlc10ueG1sUEsBAi0AFAAGAAgAAAAhADj9If/WAAAA&#10;lAEAAAsAAAAAAAAAAAAAAAAALwEAAF9yZWxzLy5yZWxzUEsBAi0AFAAGAAgAAAAhAP3SE9FEBAAA&#10;jwsAAA4AAAAAAAAAAAAAAAAALgIAAGRycy9lMm9Eb2MueG1sUEsBAi0AFAAGAAgAAAAhAA6bB9Hg&#10;AAAACgEAAA8AAAAAAAAAAAAAAAAAngYAAGRycy9kb3ducmV2LnhtbFBLBQYAAAAABAAEAPMAAACr&#10;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5670" w:type="dxa"/>
            <w:gridSpan w:val="31"/>
            <w:tcBorders>
              <w:left w:val="nil"/>
              <w:bottom w:val="dotted" w:sz="4" w:space="0" w:color="000000"/>
            </w:tcBorders>
          </w:tcPr>
          <w:p w14:paraId="5B510FF5" w14:textId="0EB09FF0" w:rsidR="003A494A" w:rsidRPr="00E37C66" w:rsidRDefault="00AF043E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89" w:type="dxa"/>
            <w:gridSpan w:val="4"/>
            <w:tcBorders>
              <w:left w:val="nil"/>
            </w:tcBorders>
          </w:tcPr>
          <w:p w14:paraId="4FDE1A52" w14:textId="77777777" w:rsidR="003A494A" w:rsidRPr="00E37C66" w:rsidRDefault="007071A8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3A494A" w:rsidRPr="00E37C66" w14:paraId="372A222E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44A820AB" w14:textId="77777777" w:rsidR="003A494A" w:rsidRPr="00056947" w:rsidRDefault="003A494A">
            <w:pPr>
              <w:spacing w:before="80" w:line="220" w:lineRule="exact"/>
              <w:rPr>
                <w:rFonts w:ascii="TH SarabunPSK" w:hAnsi="TH SarabunPSK" w:cs="TH SarabunPSK"/>
              </w:rPr>
            </w:pPr>
          </w:p>
        </w:tc>
        <w:tc>
          <w:tcPr>
            <w:tcW w:w="1492" w:type="dxa"/>
            <w:gridSpan w:val="6"/>
            <w:tcBorders>
              <w:left w:val="single" w:sz="12" w:space="0" w:color="000000"/>
            </w:tcBorders>
          </w:tcPr>
          <w:p w14:paraId="00FA0BA7" w14:textId="77777777" w:rsidR="003A494A" w:rsidRPr="00E37C66" w:rsidRDefault="007071A8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670" w:type="dxa"/>
            <w:gridSpan w:val="31"/>
            <w:tcBorders>
              <w:left w:val="nil"/>
            </w:tcBorders>
          </w:tcPr>
          <w:p w14:paraId="139DBCBE" w14:textId="642199DE" w:rsidR="003A494A" w:rsidRPr="00E37C66" w:rsidRDefault="003A494A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9" w:type="dxa"/>
            <w:gridSpan w:val="4"/>
            <w:tcBorders>
              <w:left w:val="nil"/>
            </w:tcBorders>
          </w:tcPr>
          <w:p w14:paraId="255E8BE9" w14:textId="77777777" w:rsidR="003A494A" w:rsidRPr="00E37C66" w:rsidRDefault="003A494A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A494A" w:rsidRPr="00E37C66" w14:paraId="5C1E2AC9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666E0734" w14:textId="05148E75" w:rsidR="003A494A" w:rsidRPr="00056947" w:rsidRDefault="007071A8">
            <w:pPr>
              <w:spacing w:before="80" w:line="340" w:lineRule="exact"/>
              <w:ind w:left="-113" w:right="-113"/>
              <w:jc w:val="center"/>
              <w:rPr>
                <w:rFonts w:ascii="TH SarabunPSK" w:hAnsi="TH SarabunPSK" w:cs="TH SarabunPSK"/>
              </w:rPr>
            </w:pPr>
            <w:r w:rsidRPr="00056947">
              <w:rPr>
                <w:rFonts w:ascii="TH SarabunPSK" w:hAnsi="TH SarabunPSK" w:cs="TH SarabunPSK"/>
                <w:cs/>
              </w:rPr>
              <w:t>บัตรประจำตัวประชาชน</w:t>
            </w:r>
          </w:p>
        </w:tc>
        <w:tc>
          <w:tcPr>
            <w:tcW w:w="1492" w:type="dxa"/>
            <w:gridSpan w:val="6"/>
            <w:tcBorders>
              <w:left w:val="single" w:sz="12" w:space="0" w:color="000000"/>
            </w:tcBorders>
          </w:tcPr>
          <w:p w14:paraId="261738CC" w14:textId="77777777" w:rsidR="003A494A" w:rsidRPr="00E37C66" w:rsidRDefault="003A494A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  <w:gridSpan w:val="31"/>
            <w:tcBorders>
              <w:left w:val="nil"/>
              <w:bottom w:val="dotted" w:sz="4" w:space="0" w:color="000000"/>
            </w:tcBorders>
          </w:tcPr>
          <w:p w14:paraId="63EABAF5" w14:textId="0715CEA1" w:rsidR="003A494A" w:rsidRPr="00E37C66" w:rsidRDefault="00AF043E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89" w:type="dxa"/>
            <w:gridSpan w:val="4"/>
            <w:tcBorders>
              <w:left w:val="nil"/>
            </w:tcBorders>
          </w:tcPr>
          <w:p w14:paraId="3F132278" w14:textId="77777777" w:rsidR="003A494A" w:rsidRPr="00E37C66" w:rsidRDefault="007071A8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3A494A" w:rsidRPr="00E37C66" w14:paraId="6C7A8870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C5C4F05" w14:textId="4C9D082B" w:rsidR="003A494A" w:rsidRPr="00056947" w:rsidRDefault="000E2ADF">
            <w:pPr>
              <w:spacing w:before="80" w:line="380" w:lineRule="exact"/>
              <w:ind w:right="-567"/>
              <w:rPr>
                <w:rFonts w:ascii="TH SarabunPSK" w:hAnsi="TH SarabunPSK" w:cs="TH SarabunPSK"/>
              </w:rPr>
            </w:pPr>
            <w:r w:rsidRPr="000E2ADF">
              <w:rPr>
                <w:rFonts w:ascii="TH SarabunPSK" w:hAnsi="TH SarabunPSK" w:cs="TH SarabunPSK"/>
              </w:rPr>
              <w:fldChar w:fldCharType="begin"/>
            </w:r>
            <w:r w:rsidRPr="000E2ADF">
              <w:rPr>
                <w:rFonts w:ascii="TH SarabunPSK" w:hAnsi="TH SarabunPSK" w:cs="TH SarabunPSK"/>
              </w:rPr>
              <w:instrText xml:space="preserve"> MERGEFIELD "PW2" </w:instrText>
            </w:r>
            <w:r w:rsidRPr="000E2ADF">
              <w:rPr>
                <w:rFonts w:ascii="TH SarabunPSK" w:hAnsi="TH SarabunPSK" w:cs="TH SarabunPSK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</w:rPr>
              <w:t>«PW2»</w:t>
            </w:r>
            <w:r w:rsidRPr="000E2ADF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978" w:type="dxa"/>
            <w:gridSpan w:val="2"/>
            <w:tcBorders>
              <w:left w:val="single" w:sz="12" w:space="0" w:color="000000"/>
            </w:tcBorders>
          </w:tcPr>
          <w:p w14:paraId="4C5018CE" w14:textId="77777777" w:rsidR="003A494A" w:rsidRPr="00E37C66" w:rsidRDefault="007071A8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7373" w:type="dxa"/>
            <w:gridSpan w:val="39"/>
            <w:tcBorders>
              <w:left w:val="nil"/>
              <w:bottom w:val="dotted" w:sz="4" w:space="0" w:color="000000"/>
            </w:tcBorders>
          </w:tcPr>
          <w:p w14:paraId="37D47433" w14:textId="77A25070" w:rsidR="003A494A" w:rsidRPr="00E37C66" w:rsidRDefault="00AF043E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E37C66" w14:paraId="5D2399EA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33D12E91" w14:textId="0E06B7F5" w:rsidR="003A494A" w:rsidRPr="00056947" w:rsidRDefault="00E37C66">
            <w:pPr>
              <w:spacing w:before="40" w:line="480" w:lineRule="exact"/>
              <w:rPr>
                <w:rFonts w:ascii="TH SarabunPSK" w:hAnsi="TH SarabunPSK" w:cs="TH SarabunPSK"/>
              </w:rPr>
            </w:pPr>
            <w:r w:rsidRPr="00056947">
              <w:rPr>
                <w:rFonts w:ascii="TH SarabunPSK" w:hAnsi="TH SarabunPSK" w:cs="TH SarabunPSK" w:hint="cs"/>
                <w:cs/>
              </w:rPr>
              <w:t>อ</w:t>
            </w:r>
            <w:bookmarkStart w:id="0" w:name="BM0"/>
            <w:bookmarkEnd w:id="0"/>
            <w:r w:rsidR="000E2ADF">
              <w:rPr>
                <w:rFonts w:ascii="TH SarabunPSK" w:hAnsi="TH SarabunPSK" w:cs="TH SarabunPSK"/>
              </w:rPr>
              <w:t>.</w:t>
            </w:r>
            <w:r w:rsidR="000E2ADF" w:rsidRPr="000E2ADF">
              <w:rPr>
                <w:rFonts w:ascii="TH SarabunPSK" w:hAnsi="TH SarabunPSK" w:cs="TH SarabunPSK"/>
              </w:rPr>
              <w:fldChar w:fldCharType="begin"/>
            </w:r>
            <w:r w:rsidR="000E2ADF" w:rsidRPr="000E2ADF">
              <w:rPr>
                <w:rFonts w:ascii="TH SarabunPSK" w:hAnsi="TH SarabunPSK" w:cs="TH SarabunPSK"/>
              </w:rPr>
              <w:instrText xml:space="preserve"> MERGEFIELD "PW25" </w:instrText>
            </w:r>
            <w:r w:rsidR="000E2ADF" w:rsidRPr="000E2ADF">
              <w:rPr>
                <w:rFonts w:ascii="TH SarabunPSK" w:hAnsi="TH SarabunPSK" w:cs="TH SarabunPSK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</w:rPr>
              <w:t>«PW25»</w:t>
            </w:r>
            <w:r w:rsidR="000E2ADF" w:rsidRPr="000E2ADF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978" w:type="dxa"/>
            <w:gridSpan w:val="2"/>
            <w:tcBorders>
              <w:left w:val="single" w:sz="12" w:space="0" w:color="000000"/>
            </w:tcBorders>
          </w:tcPr>
          <w:p w14:paraId="7AF45081" w14:textId="77777777" w:rsidR="003A494A" w:rsidRPr="00E37C66" w:rsidRDefault="003A494A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373" w:type="dxa"/>
            <w:gridSpan w:val="39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09C17148" w14:textId="7D964544" w:rsidR="003A494A" w:rsidRPr="00E37C66" w:rsidRDefault="003A494A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A494A" w:rsidRPr="00E37C66" w14:paraId="148B4A3C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39D4A024" w14:textId="780D4158" w:rsidR="003A494A" w:rsidRPr="00056947" w:rsidRDefault="00E37C66">
            <w:pPr>
              <w:spacing w:line="460" w:lineRule="exact"/>
              <w:rPr>
                <w:rFonts w:ascii="TH SarabunPSK" w:hAnsi="TH SarabunPSK" w:cs="TH SarabunPSK"/>
              </w:rPr>
            </w:pPr>
            <w:r w:rsidRPr="00056947">
              <w:rPr>
                <w:rFonts w:ascii="TH SarabunPSK" w:hAnsi="TH SarabunPSK" w:cs="TH SarabunPSK" w:hint="cs"/>
                <w:cs/>
              </w:rPr>
              <w:t>จ</w:t>
            </w:r>
            <w:r w:rsidR="000E2ADF">
              <w:rPr>
                <w:rFonts w:ascii="TH SarabunPSK" w:hAnsi="TH SarabunPSK" w:cs="TH SarabunPSK"/>
              </w:rPr>
              <w:t>.</w:t>
            </w:r>
            <w:r w:rsidR="000E2ADF" w:rsidRPr="000E2ADF">
              <w:rPr>
                <w:rFonts w:ascii="TH SarabunPSK" w:hAnsi="TH SarabunPSK" w:cs="TH SarabunPSK"/>
              </w:rPr>
              <w:fldChar w:fldCharType="begin"/>
            </w:r>
            <w:r w:rsidR="000E2ADF" w:rsidRPr="000E2ADF">
              <w:rPr>
                <w:rFonts w:ascii="TH SarabunPSK" w:hAnsi="TH SarabunPSK" w:cs="TH SarabunPSK"/>
              </w:rPr>
              <w:instrText xml:space="preserve"> MERGEFIELD "PW26" </w:instrText>
            </w:r>
            <w:r w:rsidR="000E2ADF" w:rsidRPr="000E2ADF">
              <w:rPr>
                <w:rFonts w:ascii="TH SarabunPSK" w:hAnsi="TH SarabunPSK" w:cs="TH SarabunPSK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</w:rPr>
              <w:t>«PW26»</w:t>
            </w:r>
            <w:r w:rsidR="000E2ADF" w:rsidRPr="000E2ADF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8"/>
            <w:tcBorders>
              <w:left w:val="single" w:sz="12" w:space="0" w:color="000000"/>
            </w:tcBorders>
          </w:tcPr>
          <w:p w14:paraId="2D1061C4" w14:textId="77777777" w:rsidR="003A494A" w:rsidRPr="00056947" w:rsidRDefault="007071A8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18" w:type="dxa"/>
            <w:gridSpan w:val="33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68836A20" w14:textId="5C91EAA5" w:rsidR="003A494A" w:rsidRPr="00056947" w:rsidRDefault="00AF043E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37C66" w:rsidRPr="00E37C66" w14:paraId="51718F7D" w14:textId="77777777" w:rsidTr="00E37C66">
        <w:tc>
          <w:tcPr>
            <w:tcW w:w="1239" w:type="dxa"/>
            <w:gridSpan w:val="2"/>
          </w:tcPr>
          <w:p w14:paraId="442661F8" w14:textId="51DF2E50" w:rsidR="00E37C66" w:rsidRPr="00056947" w:rsidRDefault="00E37C66" w:rsidP="00E37C66">
            <w:pPr>
              <w:spacing w:line="460" w:lineRule="exact"/>
              <w:ind w:right="-567"/>
              <w:rPr>
                <w:rFonts w:ascii="TH SarabunPSK" w:hAnsi="TH SarabunPSK" w:cs="TH SarabunPSK"/>
              </w:rPr>
            </w:pPr>
            <w:r w:rsidRPr="00056947">
              <w:rPr>
                <w:rFonts w:ascii="TH SarabunPSK" w:hAnsi="TH SarabunPSK" w:cs="TH SarabunPSK"/>
              </w:rPr>
              <w:fldChar w:fldCharType="begin"/>
            </w:r>
            <w:r w:rsidRPr="00056947">
              <w:rPr>
                <w:rFonts w:ascii="TH SarabunPSK" w:hAnsi="TH SarabunPSK" w:cs="TH SarabunPSK"/>
              </w:rPr>
              <w:instrText xml:space="preserve"> MERGEFIELD P02 </w:instrText>
            </w:r>
            <w:r w:rsidRPr="00056947">
              <w:rPr>
                <w:rFonts w:ascii="TH SarabunPSK" w:hAnsi="TH SarabunPSK" w:cs="TH SarabunPSK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</w:rPr>
              <w:t>«P02»</w:t>
            </w:r>
            <w:r w:rsidRPr="00056947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40" w:type="dxa"/>
            <w:gridSpan w:val="2"/>
            <w:tcBorders>
              <w:left w:val="nil"/>
              <w:right w:val="single" w:sz="12" w:space="0" w:color="000000"/>
            </w:tcBorders>
          </w:tcPr>
          <w:p w14:paraId="3EAB95E5" w14:textId="2ACE4337" w:rsidR="00E37C66" w:rsidRPr="00056947" w:rsidRDefault="00E37C66" w:rsidP="00E37C66">
            <w:pPr>
              <w:spacing w:line="460" w:lineRule="exact"/>
              <w:ind w:right="-567"/>
              <w:jc w:val="center"/>
              <w:rPr>
                <w:rFonts w:ascii="TH SarabunPSK" w:hAnsi="TH SarabunPSK" w:cs="TH SarabunPSK"/>
              </w:rPr>
            </w:pPr>
            <w:r w:rsidRPr="00056947"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657" w:type="dxa"/>
            <w:tcBorders>
              <w:left w:val="single" w:sz="12" w:space="0" w:color="000000"/>
            </w:tcBorders>
          </w:tcPr>
          <w:p w14:paraId="57A25193" w14:textId="77777777" w:rsidR="00E37C66" w:rsidRPr="00056947" w:rsidRDefault="00E37C66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31"/>
            <w:tcBorders>
              <w:left w:val="nil"/>
              <w:bottom w:val="dotted" w:sz="4" w:space="0" w:color="000000"/>
            </w:tcBorders>
          </w:tcPr>
          <w:p w14:paraId="09205703" w14:textId="5CC3794E" w:rsidR="00E37C66" w:rsidRPr="00056947" w:rsidRDefault="006B5157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position w:val="4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position w:val="4"/>
                <w:sz w:val="32"/>
                <w:szCs w:val="32"/>
              </w:rPr>
              <w:instrText xml:space="preserve"> MERGEFIELD PW7 </w:instrText>
            </w:r>
            <w:r w:rsidRPr="00056947">
              <w:rPr>
                <w:rFonts w:ascii="TH SarabunPSK" w:hAnsi="TH SarabunPSK" w:cs="TH SarabunPSK"/>
                <w:position w:val="4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position w:val="4"/>
                <w:sz w:val="32"/>
                <w:szCs w:val="32"/>
              </w:rPr>
              <w:t>«PW7»</w:t>
            </w:r>
            <w:r w:rsidRPr="00056947">
              <w:rPr>
                <w:rFonts w:ascii="TH SarabunPSK" w:hAnsi="TH SarabunPSK" w:cs="TH SarabunPSK"/>
                <w:position w:val="4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4"/>
            <w:tcBorders>
              <w:left w:val="nil"/>
            </w:tcBorders>
          </w:tcPr>
          <w:p w14:paraId="38B6C311" w14:textId="77777777" w:rsidR="00E37C66" w:rsidRPr="00056947" w:rsidRDefault="00E37C66">
            <w:pPr>
              <w:pStyle w:val="Heading2"/>
              <w:rPr>
                <w:vanish w:val="0"/>
              </w:rPr>
            </w:pPr>
            <w:r w:rsidRPr="00056947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left w:val="nil"/>
              <w:bottom w:val="dotted" w:sz="4" w:space="0" w:color="000000"/>
            </w:tcBorders>
          </w:tcPr>
          <w:p w14:paraId="566626C3" w14:textId="38113337" w:rsidR="00E37C66" w:rsidRPr="00056947" w:rsidRDefault="00E440F7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PW13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«PW13»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3" w:type="dxa"/>
            <w:gridSpan w:val="3"/>
            <w:tcBorders>
              <w:left w:val="nil"/>
            </w:tcBorders>
          </w:tcPr>
          <w:p w14:paraId="27E9DA89" w14:textId="77777777" w:rsidR="00E37C66" w:rsidRPr="00056947" w:rsidRDefault="00E37C66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3A494A" w:rsidRPr="00E37C66" w14:paraId="744ADABA" w14:textId="77777777" w:rsidTr="00E37C66">
        <w:trPr>
          <w:gridAfter w:val="1"/>
          <w:wAfter w:w="7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C9A8076" w14:textId="41164A0E" w:rsidR="003A494A" w:rsidRPr="00056947" w:rsidRDefault="00A14846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056947">
              <w:rPr>
                <w:rFonts w:ascii="TH SarabunPSK" w:hAnsi="TH SarabunPSK" w:cs="TH SarabunPSK"/>
              </w:rPr>
              <w:fldChar w:fldCharType="begin"/>
            </w:r>
            <w:r w:rsidRPr="00056947">
              <w:rPr>
                <w:rFonts w:ascii="TH SarabunPSK" w:hAnsi="TH SarabunPSK" w:cs="TH SarabunPSK"/>
              </w:rPr>
              <w:instrText xml:space="preserve"> MERGEFIELD P03 </w:instrText>
            </w:r>
            <w:r w:rsidRPr="00056947">
              <w:rPr>
                <w:rFonts w:ascii="TH SarabunPSK" w:hAnsi="TH SarabunPSK" w:cs="TH SarabunPSK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</w:rPr>
              <w:t>«P03»</w:t>
            </w:r>
            <w:r w:rsidRPr="00056947">
              <w:rPr>
                <w:rFonts w:ascii="TH SarabunPSK" w:hAnsi="TH SarabunPSK" w:cs="TH SarabunPSK"/>
              </w:rPr>
              <w:fldChar w:fldCharType="end"/>
            </w:r>
            <w:r w:rsidRPr="00056947">
              <w:rPr>
                <w:rFonts w:ascii="TH SarabunPSK" w:hAnsi="TH SarabunPSK" w:cs="TH SarabunPSK" w:hint="cs"/>
                <w:cs/>
              </w:rPr>
              <w:t xml:space="preserve">  </w:t>
            </w:r>
            <w:r w:rsidRPr="00056947">
              <w:rPr>
                <w:rFonts w:ascii="TH SarabunPSK" w:hAnsi="TH SarabunPSK" w:cs="TH SarabunPSK"/>
              </w:rPr>
              <w:fldChar w:fldCharType="begin"/>
            </w:r>
            <w:r w:rsidRPr="00056947">
              <w:rPr>
                <w:rFonts w:ascii="TH SarabunPSK" w:hAnsi="TH SarabunPSK" w:cs="TH SarabunPSK"/>
              </w:rPr>
              <w:instrText xml:space="preserve"> MERGEFIELD P04 </w:instrText>
            </w:r>
            <w:r w:rsidRPr="00056947">
              <w:rPr>
                <w:rFonts w:ascii="TH SarabunPSK" w:hAnsi="TH SarabunPSK" w:cs="TH SarabunPSK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</w:rPr>
              <w:t>«P04»</w:t>
            </w:r>
            <w:r w:rsidRPr="00056947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89" w:type="dxa"/>
            <w:gridSpan w:val="3"/>
            <w:tcBorders>
              <w:left w:val="single" w:sz="12" w:space="0" w:color="000000"/>
            </w:tcBorders>
          </w:tcPr>
          <w:p w14:paraId="1E3EDE60" w14:textId="77777777" w:rsidR="003A494A" w:rsidRPr="00056947" w:rsidRDefault="007071A8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29" w:type="dxa"/>
            <w:gridSpan w:val="8"/>
            <w:tcBorders>
              <w:left w:val="nil"/>
              <w:bottom w:val="dotted" w:sz="4" w:space="0" w:color="000000"/>
            </w:tcBorders>
          </w:tcPr>
          <w:p w14:paraId="6CE5C27E" w14:textId="32B76152" w:rsidR="003A494A" w:rsidRPr="00056947" w:rsidRDefault="00E440F7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PW14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«PW14»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0" w:type="dxa"/>
            <w:gridSpan w:val="8"/>
            <w:tcBorders>
              <w:left w:val="nil"/>
            </w:tcBorders>
          </w:tcPr>
          <w:p w14:paraId="45634FC3" w14:textId="77777777" w:rsidR="003A494A" w:rsidRPr="00056947" w:rsidRDefault="007071A8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10"/>
            <w:tcBorders>
              <w:left w:val="nil"/>
              <w:bottom w:val="dotted" w:sz="4" w:space="0" w:color="000000"/>
            </w:tcBorders>
          </w:tcPr>
          <w:p w14:paraId="0DF7CC93" w14:textId="6F8AC605" w:rsidR="003A494A" w:rsidRPr="00056947" w:rsidRDefault="00E440F7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"PW15"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«PW15»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5"/>
            <w:tcBorders>
              <w:left w:val="nil"/>
            </w:tcBorders>
          </w:tcPr>
          <w:p w14:paraId="766FE9FB" w14:textId="77777777" w:rsidR="003A494A" w:rsidRPr="00056947" w:rsidRDefault="007071A8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7" w:type="dxa"/>
            <w:gridSpan w:val="6"/>
            <w:tcBorders>
              <w:left w:val="nil"/>
              <w:bottom w:val="dotted" w:sz="4" w:space="0" w:color="000000"/>
            </w:tcBorders>
          </w:tcPr>
          <w:p w14:paraId="3E70466F" w14:textId="6D4B8F80" w:rsidR="003A494A" w:rsidRPr="00056947" w:rsidRDefault="00E440F7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PW16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«PW16»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E37C66" w14:paraId="73CA14B9" w14:textId="77777777" w:rsidTr="00E37C66">
        <w:trPr>
          <w:gridAfter w:val="2"/>
          <w:wAfter w:w="16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6B5F991" w14:textId="3E54188A" w:rsidR="003A494A" w:rsidRPr="00056947" w:rsidRDefault="00A14846" w:rsidP="00A14846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056947">
              <w:rPr>
                <w:rFonts w:ascii="TH SarabunPSK" w:hAnsi="TH SarabunPSK" w:cs="TH SarabunPSK"/>
              </w:rPr>
              <w:fldChar w:fldCharType="begin"/>
            </w:r>
            <w:r w:rsidRPr="00056947">
              <w:rPr>
                <w:rFonts w:ascii="TH SarabunPSK" w:hAnsi="TH SarabunPSK" w:cs="TH SarabunPSK"/>
              </w:rPr>
              <w:instrText xml:space="preserve"> MERGEFIELD P05 </w:instrText>
            </w:r>
            <w:r w:rsidRPr="00056947">
              <w:rPr>
                <w:rFonts w:ascii="TH SarabunPSK" w:hAnsi="TH SarabunPSK" w:cs="TH SarabunPSK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</w:rPr>
              <w:t>«P05»</w:t>
            </w:r>
            <w:r w:rsidRPr="00056947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335" w:type="dxa"/>
            <w:gridSpan w:val="39"/>
            <w:tcBorders>
              <w:left w:val="single" w:sz="12" w:space="0" w:color="000000"/>
            </w:tcBorders>
          </w:tcPr>
          <w:p w14:paraId="3E343460" w14:textId="77777777" w:rsidR="003A494A" w:rsidRPr="00E37C66" w:rsidRDefault="007071A8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E37C66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3A494A" w:rsidRPr="00056947" w14:paraId="7DD77678" w14:textId="77777777" w:rsidTr="00E37C66">
        <w:trPr>
          <w:gridAfter w:val="2"/>
          <w:wAfter w:w="16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2A89F2D9" w14:textId="77777777" w:rsidR="003A494A" w:rsidRPr="00056947" w:rsidRDefault="003A494A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9"/>
            <w:tcBorders>
              <w:left w:val="single" w:sz="12" w:space="0" w:color="000000"/>
            </w:tcBorders>
          </w:tcPr>
          <w:p w14:paraId="09362934" w14:textId="77777777" w:rsidR="003A494A" w:rsidRPr="00056947" w:rsidRDefault="007071A8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056947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056947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3A494A" w:rsidRPr="00056947" w14:paraId="28846004" w14:textId="77777777" w:rsidTr="00E37C66">
        <w:trPr>
          <w:gridAfter w:val="2"/>
          <w:wAfter w:w="16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4DE8DDD7" w14:textId="77777777" w:rsidR="003A494A" w:rsidRPr="00056947" w:rsidRDefault="003A494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9"/>
            <w:tcBorders>
              <w:left w:val="single" w:sz="12" w:space="0" w:color="000000"/>
              <w:bottom w:val="dotted" w:sz="4" w:space="0" w:color="000000"/>
            </w:tcBorders>
          </w:tcPr>
          <w:p w14:paraId="799371DF" w14:textId="55FBA1A8" w:rsidR="003A494A" w:rsidRPr="00056947" w:rsidRDefault="00E440F7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PW17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«PW17»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670D71" w:rsidRPr="00056947"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โทร.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PW28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«PW28»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056947" w14:paraId="64C4C604" w14:textId="77777777" w:rsidTr="00E37C66">
        <w:trPr>
          <w:gridAfter w:val="1"/>
          <w:wAfter w:w="7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964316C" w14:textId="77777777" w:rsidR="003A494A" w:rsidRPr="00056947" w:rsidRDefault="003A494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5"/>
            <w:tcBorders>
              <w:left w:val="single" w:sz="12" w:space="0" w:color="000000"/>
            </w:tcBorders>
          </w:tcPr>
          <w:p w14:paraId="13C8F060" w14:textId="77777777" w:rsidR="003A494A" w:rsidRPr="00056947" w:rsidRDefault="007071A8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7"/>
            <w:tcBorders>
              <w:left w:val="nil"/>
              <w:bottom w:val="dotted" w:sz="4" w:space="0" w:color="000000"/>
            </w:tcBorders>
          </w:tcPr>
          <w:p w14:paraId="1EBA5B55" w14:textId="0D9AC583" w:rsidR="003A494A" w:rsidRPr="00056947" w:rsidRDefault="006B5157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position w:val="4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position w:val="4"/>
                <w:sz w:val="32"/>
                <w:szCs w:val="32"/>
              </w:rPr>
              <w:instrText xml:space="preserve"> MERGEFIELD PW22 </w:instrText>
            </w:r>
            <w:r w:rsidRPr="00056947">
              <w:rPr>
                <w:rFonts w:ascii="TH SarabunPSK" w:hAnsi="TH SarabunPSK" w:cs="TH SarabunPSK"/>
                <w:position w:val="4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position w:val="4"/>
                <w:sz w:val="32"/>
                <w:szCs w:val="32"/>
              </w:rPr>
              <w:t>«PW22»</w:t>
            </w:r>
            <w:r w:rsidRPr="00056947">
              <w:rPr>
                <w:rFonts w:ascii="TH SarabunPSK" w:hAnsi="TH SarabunPSK" w:cs="TH SarabunPSK"/>
                <w:position w:val="4"/>
                <w:sz w:val="32"/>
                <w:szCs w:val="32"/>
              </w:rPr>
              <w:fldChar w:fldCharType="end"/>
            </w:r>
          </w:p>
        </w:tc>
        <w:tc>
          <w:tcPr>
            <w:tcW w:w="834" w:type="dxa"/>
            <w:gridSpan w:val="6"/>
            <w:tcBorders>
              <w:left w:val="nil"/>
            </w:tcBorders>
          </w:tcPr>
          <w:p w14:paraId="6E4E9827" w14:textId="77777777" w:rsidR="003A494A" w:rsidRPr="00056947" w:rsidRDefault="007071A8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9"/>
            <w:tcBorders>
              <w:left w:val="nil"/>
              <w:bottom w:val="dotted" w:sz="4" w:space="0" w:color="000000"/>
            </w:tcBorders>
          </w:tcPr>
          <w:p w14:paraId="58300CEC" w14:textId="709611F4" w:rsidR="003A494A" w:rsidRPr="00056947" w:rsidRDefault="003A494A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7" w:type="dxa"/>
            <w:gridSpan w:val="6"/>
            <w:tcBorders>
              <w:left w:val="nil"/>
            </w:tcBorders>
          </w:tcPr>
          <w:p w14:paraId="466CA435" w14:textId="77777777" w:rsidR="003A494A" w:rsidRPr="00056947" w:rsidRDefault="007071A8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2146" w:type="dxa"/>
            <w:gridSpan w:val="7"/>
            <w:tcBorders>
              <w:left w:val="nil"/>
              <w:bottom w:val="dotted" w:sz="4" w:space="0" w:color="000000"/>
            </w:tcBorders>
          </w:tcPr>
          <w:p w14:paraId="50E4635D" w14:textId="585D81D6" w:rsidR="003A494A" w:rsidRPr="00056947" w:rsidRDefault="006B5157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position w:val="4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position w:val="4"/>
                <w:sz w:val="32"/>
                <w:szCs w:val="32"/>
              </w:rPr>
              <w:instrText xml:space="preserve"> MERGEFIELD "PW24" </w:instrText>
            </w:r>
            <w:r w:rsidRPr="00056947">
              <w:rPr>
                <w:rFonts w:ascii="TH SarabunPSK" w:hAnsi="TH SarabunPSK" w:cs="TH SarabunPSK"/>
                <w:position w:val="4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position w:val="4"/>
                <w:sz w:val="32"/>
                <w:szCs w:val="32"/>
              </w:rPr>
              <w:t>«PW24»</w:t>
            </w:r>
            <w:r w:rsidRPr="00056947">
              <w:rPr>
                <w:rFonts w:ascii="TH SarabunPSK" w:hAnsi="TH SarabunPSK" w:cs="TH SarabunPSK"/>
                <w:position w:val="4"/>
                <w:sz w:val="32"/>
                <w:szCs w:val="32"/>
              </w:rPr>
              <w:fldChar w:fldCharType="end"/>
            </w:r>
          </w:p>
        </w:tc>
      </w:tr>
      <w:tr w:rsidR="003A494A" w:rsidRPr="00056947" w14:paraId="13CE3333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6BED827C" w14:textId="77777777" w:rsidR="003A494A" w:rsidRPr="00056947" w:rsidRDefault="003A494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4"/>
            <w:tcBorders>
              <w:left w:val="single" w:sz="12" w:space="0" w:color="000000"/>
            </w:tcBorders>
          </w:tcPr>
          <w:p w14:paraId="11B3B2A1" w14:textId="77777777" w:rsidR="003A494A" w:rsidRPr="00056947" w:rsidRDefault="007071A8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2683" w:type="dxa"/>
            <w:gridSpan w:val="16"/>
            <w:tcBorders>
              <w:left w:val="nil"/>
              <w:bottom w:val="dotted" w:sz="4" w:space="0" w:color="000000"/>
            </w:tcBorders>
          </w:tcPr>
          <w:p w14:paraId="35D88D66" w14:textId="4001FCDE" w:rsidR="003A494A" w:rsidRPr="00056947" w:rsidRDefault="006B5157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PW25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«PW25»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17" w:type="dxa"/>
            <w:gridSpan w:val="4"/>
            <w:tcBorders>
              <w:left w:val="nil"/>
            </w:tcBorders>
          </w:tcPr>
          <w:p w14:paraId="4FB563C3" w14:textId="77777777" w:rsidR="003A494A" w:rsidRPr="00056947" w:rsidRDefault="007071A8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593" w:type="dxa"/>
            <w:gridSpan w:val="17"/>
            <w:tcBorders>
              <w:left w:val="nil"/>
              <w:bottom w:val="dotted" w:sz="4" w:space="0" w:color="000000"/>
            </w:tcBorders>
          </w:tcPr>
          <w:p w14:paraId="7CC10448" w14:textId="494C86F8" w:rsidR="003A494A" w:rsidRPr="00056947" w:rsidRDefault="006B5157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PW26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«PW26»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056947" w14:paraId="51269988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688ED483" w14:textId="77777777" w:rsidR="003A494A" w:rsidRPr="00056947" w:rsidRDefault="003A494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7"/>
            <w:tcBorders>
              <w:left w:val="single" w:sz="12" w:space="0" w:color="000000"/>
            </w:tcBorders>
          </w:tcPr>
          <w:p w14:paraId="4A7B8D24" w14:textId="77777777" w:rsidR="003A494A" w:rsidRPr="00056947" w:rsidRDefault="007071A8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20" w:type="dxa"/>
            <w:gridSpan w:val="15"/>
            <w:tcBorders>
              <w:left w:val="nil"/>
              <w:bottom w:val="dotted" w:sz="4" w:space="0" w:color="000000"/>
            </w:tcBorders>
          </w:tcPr>
          <w:p w14:paraId="00E278F8" w14:textId="01908842" w:rsidR="003A494A" w:rsidRPr="00056947" w:rsidRDefault="006B51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PW29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«PW29»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93" w:type="dxa"/>
            <w:gridSpan w:val="4"/>
            <w:tcBorders>
              <w:left w:val="nil"/>
            </w:tcBorders>
          </w:tcPr>
          <w:p w14:paraId="0B47823C" w14:textId="77777777" w:rsidR="003A494A" w:rsidRPr="00056947" w:rsidRDefault="007071A8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316" w:type="dxa"/>
            <w:gridSpan w:val="15"/>
            <w:tcBorders>
              <w:left w:val="nil"/>
              <w:bottom w:val="dotted" w:sz="4" w:space="0" w:color="000000"/>
            </w:tcBorders>
          </w:tcPr>
          <w:p w14:paraId="515BFDDB" w14:textId="4B4CADE3" w:rsidR="003A494A" w:rsidRPr="00056947" w:rsidRDefault="006B5157">
            <w:pPr>
              <w:pStyle w:val="Header"/>
              <w:tabs>
                <w:tab w:val="clear" w:pos="4320"/>
                <w:tab w:val="clear" w:pos="8640"/>
              </w:tabs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PW30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«PW30»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056947" w14:paraId="1D02AF56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50DCC5D4" w14:textId="77777777" w:rsidR="003A494A" w:rsidRPr="00056947" w:rsidRDefault="003A494A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3"/>
            <w:tcBorders>
              <w:left w:val="single" w:sz="12" w:space="0" w:color="000000"/>
            </w:tcBorders>
          </w:tcPr>
          <w:p w14:paraId="409E4489" w14:textId="77777777" w:rsidR="003A494A" w:rsidRPr="00056947" w:rsidRDefault="007071A8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3"/>
            <w:tcBorders>
              <w:left w:val="nil"/>
              <w:bottom w:val="dotted" w:sz="4" w:space="0" w:color="000000"/>
            </w:tcBorders>
          </w:tcPr>
          <w:p w14:paraId="12B8128A" w14:textId="2A0B84F3" w:rsidR="003A494A" w:rsidRPr="00056947" w:rsidRDefault="00E440F7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"PW31"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«PW31»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7"/>
            <w:tcBorders>
              <w:left w:val="nil"/>
            </w:tcBorders>
          </w:tcPr>
          <w:p w14:paraId="3AABF8A6" w14:textId="77777777" w:rsidR="003A494A" w:rsidRPr="00056947" w:rsidRDefault="007071A8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0" w:type="dxa"/>
            <w:gridSpan w:val="18"/>
            <w:tcBorders>
              <w:left w:val="nil"/>
              <w:bottom w:val="dotted" w:sz="4" w:space="0" w:color="000000"/>
            </w:tcBorders>
          </w:tcPr>
          <w:p w14:paraId="726EBAD7" w14:textId="77A40E26" w:rsidR="003A494A" w:rsidRPr="00056947" w:rsidRDefault="00E440F7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instrText xml:space="preserve"> MERGEFIELD PW32 </w:instrTex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  <w:sz w:val="32"/>
                <w:szCs w:val="32"/>
              </w:rPr>
              <w:t>«PW32»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056947" w14:paraId="797EB58E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B0D3902" w14:textId="77777777" w:rsidR="003A494A" w:rsidRPr="00056947" w:rsidRDefault="003A494A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10"/>
            <w:tcBorders>
              <w:left w:val="single" w:sz="12" w:space="0" w:color="000000"/>
            </w:tcBorders>
          </w:tcPr>
          <w:p w14:paraId="1550AF23" w14:textId="77777777" w:rsidR="003A494A" w:rsidRPr="00056947" w:rsidRDefault="007071A8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6" w:type="dxa"/>
            <w:gridSpan w:val="31"/>
            <w:tcBorders>
              <w:left w:val="nil"/>
              <w:bottom w:val="dotted" w:sz="4" w:space="0" w:color="000000"/>
            </w:tcBorders>
          </w:tcPr>
          <w:p w14:paraId="535B8809" w14:textId="1D266CB6" w:rsidR="003A494A" w:rsidRPr="00056947" w:rsidRDefault="006B104F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</w:rPr>
              <w:t xml:space="preserve"> </w:t>
            </w:r>
            <w:r w:rsidR="00DF32E4">
              <w:rPr>
                <w:rFonts w:ascii="TH SarabunPSK" w:hAnsi="TH SarabunPSK" w:cs="TH SarabunPSK"/>
              </w:rPr>
              <w:fldChar w:fldCharType="begin"/>
            </w:r>
            <w:r w:rsidR="00DF32E4">
              <w:rPr>
                <w:rFonts w:ascii="TH SarabunPSK" w:hAnsi="TH SarabunPSK" w:cs="TH SarabunPSK"/>
              </w:rPr>
              <w:instrText xml:space="preserve"> MERGEFIELD "PW21" </w:instrText>
            </w:r>
            <w:r w:rsidR="00DF32E4">
              <w:rPr>
                <w:rFonts w:ascii="TH SarabunPSK" w:hAnsi="TH SarabunPSK" w:cs="TH SarabunPSK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</w:rPr>
              <w:t>«PW21»</w:t>
            </w:r>
            <w:r w:rsidR="00DF32E4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 w:rsidR="007071A8" w:rsidRPr="00056947">
              <w:rPr>
                <w:rFonts w:ascii="TH SarabunPSK" w:hAnsi="TH SarabunPSK" w:cs="TH SarabunPSK"/>
                <w:sz w:val="32"/>
                <w:szCs w:val="32"/>
                <w:cs/>
              </w:rPr>
              <w:t>สาบานตนแล้ว</w:t>
            </w:r>
          </w:p>
        </w:tc>
      </w:tr>
      <w:tr w:rsidR="003A494A" w:rsidRPr="00056947" w14:paraId="64A897B4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D080532" w14:textId="77777777" w:rsidR="003A494A" w:rsidRPr="00056947" w:rsidRDefault="003A494A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38" w:type="dxa"/>
            <w:gridSpan w:val="25"/>
            <w:tcBorders>
              <w:left w:val="single" w:sz="12" w:space="0" w:color="000000"/>
            </w:tcBorders>
          </w:tcPr>
          <w:p w14:paraId="07BC0557" w14:textId="77777777" w:rsidR="003A494A" w:rsidRPr="00056947" w:rsidRDefault="007071A8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ขอให้ถ้อยคำต่อพนักงานสอบสวนด้วยความสัตย์จริงว่า</w:t>
            </w:r>
          </w:p>
        </w:tc>
        <w:tc>
          <w:tcPr>
            <w:tcW w:w="3413" w:type="dxa"/>
            <w:gridSpan w:val="16"/>
            <w:tcBorders>
              <w:left w:val="nil"/>
              <w:bottom w:val="dotted" w:sz="4" w:space="0" w:color="000000"/>
            </w:tcBorders>
          </w:tcPr>
          <w:p w14:paraId="53259A98" w14:textId="77777777" w:rsidR="003A494A" w:rsidRPr="00056947" w:rsidRDefault="007071A8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</w:tr>
      <w:tr w:rsidR="003A494A" w:rsidRPr="00056947" w14:paraId="4FDA9053" w14:textId="77777777" w:rsidTr="00E37C66">
        <w:trPr>
          <w:gridAfter w:val="2"/>
          <w:wAfter w:w="16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32D0B01B" w14:textId="01CFA4BC" w:rsidR="003A494A" w:rsidRPr="00056947" w:rsidRDefault="003A494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B00BBE0" w14:textId="77777777" w:rsidR="003A494A" w:rsidRPr="00056947" w:rsidRDefault="003A494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6343F77" w14:textId="77777777" w:rsidR="003A494A" w:rsidRPr="00056947" w:rsidRDefault="003A494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D738FD3" w14:textId="77777777" w:rsidR="003A494A" w:rsidRPr="00056947" w:rsidRDefault="003A494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615218" w14:textId="77777777" w:rsidR="003A494A" w:rsidRPr="00056947" w:rsidRDefault="003A494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9"/>
            <w:tcBorders>
              <w:left w:val="single" w:sz="12" w:space="0" w:color="000000"/>
              <w:bottom w:val="dotted" w:sz="4" w:space="0" w:color="000000"/>
            </w:tcBorders>
          </w:tcPr>
          <w:p w14:paraId="21971E4A" w14:textId="15EF6EC1" w:rsidR="003A494A" w:rsidRPr="00056947" w:rsidRDefault="00D35A8C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 wp14:anchorId="1503F1CD" wp14:editId="4FFD3ADA">
                      <wp:simplePos x="0" y="0"/>
                      <wp:positionH relativeFrom="column">
                        <wp:posOffset>-126365</wp:posOffset>
                      </wp:positionH>
                      <wp:positionV relativeFrom="paragraph">
                        <wp:posOffset>241300</wp:posOffset>
                      </wp:positionV>
                      <wp:extent cx="5257800" cy="1351280"/>
                      <wp:effectExtent l="0" t="0" r="0" b="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0" cy="1351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3A494A" w14:paraId="057C22C9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4385F7B1" w14:textId="77777777" w:rsidR="003A494A" w:rsidRDefault="003A494A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A494A" w14:paraId="2839A0FD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064F3890" w14:textId="77777777" w:rsidR="003A494A" w:rsidRDefault="003A494A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A494A" w14:paraId="0427C2BB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45E1D7FC" w14:textId="77777777" w:rsidR="003A494A" w:rsidRDefault="003A494A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4662DCB" w14:textId="77777777" w:rsidR="003A494A" w:rsidRDefault="003A494A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03F1CD" id="Rectangle 5" o:spid="_x0000_s1026" style="position:absolute;left:0;text-align:left;margin-left:-9.95pt;margin-top:19pt;width:414pt;height:106.4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q7J7AEAAMwDAAAOAAAAZHJzL2Uyb0RvYy54bWysU8Fu2zAMvQ/YPwi6L44zZA2MOEXRosOA&#10;bivW7QMYWY6F2aJGKbGzrx8lO1na3oZdBJGint57pNbXQ9eKgyZv0JYyn82l0FZhZeyulD++379b&#10;SeED2ApatLqUR+3l9ebtm3XvCr3ABttKk2AQ64velbIJwRVZ5lWjO/AzdNryYY3UQeCQdllF0DN6&#10;12aL+fxD1iNVjlBp7zl7Nx7KTcKva63C17r2Ooi2lMwtpJXSuo1rtllDsSNwjVETDfgHFh0Yy4+e&#10;oe4ggNiTeQXVGUXosQ4zhV2GdW2UThpYTT5/oeapAaeTFjbHu7NN/v/Bqi+HRxKmKuVSCgsdt+gb&#10;mwZ212qxjPb0zhdc9eQeKQr07gHVTy8s3jZcpW+IsG80VEwqj/XZswsx8HxVbPvPWDE67AMmp4aa&#10;ugjIHoghNeR4bogeglCcXC6WV6s5903xWf5+mS9WqWUZFKfrjnz4qLETcVNKYvIJHg4PPkQ6UJxK&#10;4msW703bpq639lmCC8eMTmMz3T7xH30Iw3aYLNlidWRZhONI8RfgTYP0W4qex6mU/tceSEvRfrLR&#10;msVV1BEuA7oMtpcBWMVQpQxSjNvbMM7s3pHZNfxSnkRavGE7a5OERqojq6kJPDJJ/zTecSYv41T1&#10;9xNu/gAAAP//AwBQSwMEFAAGAAgAAAAhAH022SDgAAAACgEAAA8AAABkcnMvZG93bnJldi54bWxM&#10;j8FOwzAQRO9I/IO1SFxQa6eUyg1xqgoJceFCC+3VjU0SsNeR7bbh71lO5bjap5k31Wr0jp1sTH1A&#10;BcVUALPYBNNjq+B9+zyRwFLWaLQLaBX82ASr+vqq0qUJZ3yzp01uGYVgKrWCLueh5Dw1nfU6TcNg&#10;kX6fIXqd6YwtN1GfKdw7PhNiwb3ukRo6Pdinzjbfm6NXsB32Ia93r3dz9yWLED9e8jztlbq9GdeP&#10;wLId8wWGP31Sh5qcDuGIJjGnYFIsl4QquJe0iQApZAHsoGD2ICTwuuL/J9S/AAAA//8DAFBLAQIt&#10;ABQABgAIAAAAIQC2gziS/gAAAOEBAAATAAAAAAAAAAAAAAAAAAAAAABbQ29udGVudF9UeXBlc10u&#10;eG1sUEsBAi0AFAAGAAgAAAAhADj9If/WAAAAlAEAAAsAAAAAAAAAAAAAAAAALwEAAF9yZWxzLy5y&#10;ZWxzUEsBAi0AFAAGAAgAAAAhAC0ersnsAQAAzAMAAA4AAAAAAAAAAAAAAAAALgIAAGRycy9lMm9E&#10;b2MueG1sUEsBAi0AFAAGAAgAAAAhAH022SDgAAAACgEAAA8AAAAAAAAAAAAAAAAARgQAAGRycy9k&#10;b3ducmV2LnhtbFBLBQYAAAAABAAEAPMAAABTBQAAAAA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3A494A" w14:paraId="057C22C9" w14:textId="77777777">
                              <w:tc>
                                <w:tcPr>
                                  <w:tcW w:w="8488" w:type="dxa"/>
                                </w:tcPr>
                                <w:p w14:paraId="4385F7B1" w14:textId="77777777" w:rsidR="003A494A" w:rsidRDefault="003A494A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3A494A" w14:paraId="2839A0FD" w14:textId="77777777">
                              <w:tc>
                                <w:tcPr>
                                  <w:tcW w:w="8488" w:type="dxa"/>
                                </w:tcPr>
                                <w:p w14:paraId="064F3890" w14:textId="77777777" w:rsidR="003A494A" w:rsidRDefault="003A494A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3A494A" w14:paraId="0427C2BB" w14:textId="77777777">
                              <w:tc>
                                <w:tcPr>
                                  <w:tcW w:w="8488" w:type="dxa"/>
                                </w:tcPr>
                                <w:p w14:paraId="45E1D7FC" w14:textId="77777777" w:rsidR="003A494A" w:rsidRDefault="003A494A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662DCB" w14:textId="77777777" w:rsidR="003A494A" w:rsidRDefault="003A494A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071A8" w:rsidRPr="00056947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 w:rsidR="007071A8" w:rsidRPr="00056947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7071A8" w:rsidRPr="00056947">
              <w:rPr>
                <w:rFonts w:ascii="TH SarabunPSK" w:hAnsi="TH SarabunPSK" w:cs="TH SarabunPSK"/>
                <w:sz w:val="32"/>
                <w:szCs w:val="32"/>
                <w:cs/>
              </w:rPr>
              <w:t>ท่าน</w:t>
            </w:r>
            <w:r w:rsidR="007071A8" w:rsidRPr="0005694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มีภูมิลำเนา และปัจจุบันพักอาศั</w:t>
            </w:r>
            <w:r w:rsidR="007071A8" w:rsidRPr="00056947">
              <w:rPr>
                <w:rFonts w:ascii="TH SarabunPSK" w:hAnsi="TH SarabunPSK" w:cs="TH SarabunPSK"/>
                <w:sz w:val="32"/>
                <w:szCs w:val="32"/>
                <w:cs/>
              </w:rPr>
              <w:t>ย</w:t>
            </w:r>
            <w:r w:rsidR="007071A8" w:rsidRPr="00056947">
              <w:rPr>
                <w:rFonts w:ascii="TH SarabunPSK" w:hAnsi="TH SarabunPSK" w:cs="TH SarabunPSK" w:hint="cs"/>
                <w:sz w:val="32"/>
                <w:szCs w:val="32"/>
                <w:cs/>
              </w:rPr>
              <w:t>อยู่ที่ใด ประกอบอาชีพอะไร</w:t>
            </w:r>
          </w:p>
          <w:p w14:paraId="3D71BFDF" w14:textId="6931BC92" w:rsidR="003A494A" w:rsidRPr="00056947" w:rsidRDefault="007071A8" w:rsidP="00356A79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056947"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 w:rsidRPr="00056947"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1" w:name="BM1"/>
            <w:bookmarkEnd w:id="1"/>
            <w:r w:rsidR="00356A79" w:rsidRPr="0005694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ข้าฯมีภูมิลำเนาและพักอาศัยอยู่ตามที่อยู่ที่ข้าฯได้แจ้งให้ทราบแล้วข้างต้น  หากข้าฯย้ายที่อยู่เมื่อใด ข้าฯจะแจ้งให้พนักงานสอบสวนทราบทันที ข้าฯประกอบอาชีพ </w:t>
            </w:r>
            <w:r w:rsidR="000E2ADF" w:rsidRPr="000E2ADF">
              <w:rPr>
                <w:rFonts w:ascii="TH SarabunPSK" w:hAnsi="TH SarabunPSK" w:cs="TH SarabunPSK"/>
              </w:rPr>
              <w:fldChar w:fldCharType="begin"/>
            </w:r>
            <w:r w:rsidR="000E2ADF" w:rsidRPr="000E2ADF">
              <w:rPr>
                <w:rFonts w:ascii="TH SarabunPSK" w:hAnsi="TH SarabunPSK" w:cs="TH SarabunPSK"/>
              </w:rPr>
              <w:instrText xml:space="preserve"> MERGEFIELD "PW17" </w:instrText>
            </w:r>
            <w:r w:rsidR="000E2ADF" w:rsidRPr="000E2ADF">
              <w:rPr>
                <w:rFonts w:ascii="TH SarabunPSK" w:hAnsi="TH SarabunPSK" w:cs="TH SarabunPSK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</w:rPr>
              <w:t>«PW17»</w:t>
            </w:r>
            <w:r w:rsidR="000E2ADF" w:rsidRPr="000E2ADF">
              <w:rPr>
                <w:rFonts w:ascii="TH SarabunPSK" w:hAnsi="TH SarabunPSK" w:cs="TH SarabunPSK"/>
              </w:rPr>
              <w:fldChar w:fldCharType="end"/>
            </w:r>
            <w:r w:rsidR="00356A79" w:rsidRPr="0005694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56A79" w:rsidRPr="000569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มีหน้าที่ </w:t>
            </w:r>
            <w:r w:rsidR="000E2ADF" w:rsidRPr="000E2ADF">
              <w:rPr>
                <w:rFonts w:ascii="TH SarabunPSK" w:hAnsi="TH SarabunPSK" w:cs="TH SarabunPSK"/>
              </w:rPr>
              <w:fldChar w:fldCharType="begin"/>
            </w:r>
            <w:r w:rsidR="000E2ADF" w:rsidRPr="000E2ADF">
              <w:rPr>
                <w:rFonts w:ascii="TH SarabunPSK" w:hAnsi="TH SarabunPSK" w:cs="TH SarabunPSK"/>
              </w:rPr>
              <w:instrText xml:space="preserve"> MERGEFIELD "PW123" </w:instrText>
            </w:r>
            <w:r w:rsidR="000E2ADF" w:rsidRPr="000E2ADF">
              <w:rPr>
                <w:rFonts w:ascii="TH SarabunPSK" w:hAnsi="TH SarabunPSK" w:cs="TH SarabunPSK"/>
              </w:rPr>
              <w:fldChar w:fldCharType="separate"/>
            </w:r>
            <w:r w:rsidR="00DF32E4">
              <w:rPr>
                <w:rFonts w:ascii="TH SarabunPSK" w:hAnsi="TH SarabunPSK" w:cs="TH SarabunPSK"/>
                <w:noProof/>
              </w:rPr>
              <w:t>«PW123»</w:t>
            </w:r>
            <w:r w:rsidR="000E2ADF" w:rsidRPr="000E2ADF"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3A494A" w:rsidRPr="00056947" w14:paraId="3DA87331" w14:textId="77777777" w:rsidTr="00E37C66">
        <w:trPr>
          <w:gridAfter w:val="2"/>
          <w:wAfter w:w="16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EDF907B" w14:textId="5A4D05AF" w:rsidR="003A494A" w:rsidRPr="00934F26" w:rsidRDefault="003A494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5" w:type="dxa"/>
            <w:gridSpan w:val="39"/>
            <w:tcBorders>
              <w:top w:val="dotted" w:sz="4" w:space="0" w:color="000000"/>
              <w:left w:val="single" w:sz="12" w:space="0" w:color="000000"/>
            </w:tcBorders>
          </w:tcPr>
          <w:p w14:paraId="31B6675F" w14:textId="77777777" w:rsidR="003A494A" w:rsidRPr="00056947" w:rsidRDefault="003A494A">
            <w:pPr>
              <w:tabs>
                <w:tab w:val="left" w:pos="6540"/>
                <w:tab w:val="right" w:pos="8121"/>
              </w:tabs>
              <w:spacing w:line="42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257E3D0" w14:textId="77777777" w:rsidR="003A494A" w:rsidRPr="00056947" w:rsidRDefault="003A494A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00CB6135" w14:textId="77777777" w:rsidR="003A494A" w:rsidRPr="00056947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056947">
        <w:rPr>
          <w:rFonts w:ascii="TH SarabunPSK" w:hAnsi="TH SarabunPSK" w:cs="TH SarabunPSK" w:hint="cs"/>
          <w:sz w:val="32"/>
          <w:szCs w:val="32"/>
          <w:cs/>
        </w:rPr>
        <w:lastRenderedPageBreak/>
        <w:t>ถาม</w:t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/>
          <w:sz w:val="32"/>
          <w:szCs w:val="32"/>
          <w:cs/>
        </w:rPr>
        <w:t>ท่าน</w:t>
      </w:r>
      <w:r w:rsidRPr="00056947">
        <w:rPr>
          <w:rFonts w:ascii="TH SarabunPSK" w:hAnsi="TH SarabunPSK" w:cs="TH SarabunPSK" w:hint="cs"/>
          <w:sz w:val="32"/>
          <w:szCs w:val="32"/>
          <w:cs/>
        </w:rPr>
        <w:t>เกี่ยวข้องกับคดีนี้อย่างไร</w:t>
      </w:r>
    </w:p>
    <w:p w14:paraId="155CDC0A" w14:textId="57B72EEA" w:rsidR="003A494A" w:rsidRPr="00056947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056947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bookmarkStart w:id="2" w:name="BM3"/>
      <w:bookmarkEnd w:id="2"/>
      <w:r w:rsidR="00356A79" w:rsidRPr="00056947">
        <w:rPr>
          <w:rFonts w:ascii="TH SarabunPSK" w:hAnsi="TH SarabunPSK" w:cs="TH SarabunPSK" w:hint="cs"/>
          <w:sz w:val="32"/>
          <w:szCs w:val="32"/>
          <w:cs/>
        </w:rPr>
        <w:t xml:space="preserve">ข้าฯมาพบพนักงานสอบสวน เพื่อเป็น </w:t>
      </w:r>
      <w:r w:rsidR="00356A79" w:rsidRPr="00056947">
        <w:rPr>
          <w:rFonts w:ascii="TH SarabunPSK" w:hAnsi="TH SarabunPSK" w:cs="TH SarabunPSK"/>
          <w:sz w:val="32"/>
          <w:szCs w:val="32"/>
          <w:cs/>
        </w:rPr>
        <w:fldChar w:fldCharType="begin"/>
      </w:r>
      <w:r w:rsidR="00356A79" w:rsidRPr="00056947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="00356A79" w:rsidRPr="00056947">
        <w:rPr>
          <w:rFonts w:ascii="TH SarabunPSK" w:hAnsi="TH SarabunPSK" w:cs="TH SarabunPSK" w:hint="cs"/>
          <w:sz w:val="32"/>
          <w:szCs w:val="32"/>
        </w:rPr>
        <w:instrText>MERGEFIELD TY</w:instrText>
      </w:r>
      <w:r w:rsidR="00356A79" w:rsidRPr="00056947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="00356A79" w:rsidRPr="00056947">
        <w:rPr>
          <w:rFonts w:ascii="TH SarabunPSK" w:hAnsi="TH SarabunPSK" w:cs="TH SarabunPSK"/>
          <w:sz w:val="32"/>
          <w:szCs w:val="32"/>
          <w:cs/>
        </w:rPr>
        <w:fldChar w:fldCharType="separate"/>
      </w:r>
      <w:r w:rsidR="00DF32E4">
        <w:rPr>
          <w:rFonts w:ascii="TH SarabunPSK" w:hAnsi="TH SarabunPSK" w:cs="TH SarabunPSK"/>
          <w:noProof/>
          <w:sz w:val="32"/>
          <w:szCs w:val="32"/>
        </w:rPr>
        <w:t>«TY»</w:t>
      </w:r>
      <w:r w:rsidR="00356A79" w:rsidRPr="00056947">
        <w:rPr>
          <w:rFonts w:ascii="TH SarabunPSK" w:hAnsi="TH SarabunPSK" w:cs="TH SarabunPSK"/>
          <w:sz w:val="32"/>
          <w:szCs w:val="32"/>
          <w:cs/>
        </w:rPr>
        <w:fldChar w:fldCharType="end"/>
      </w:r>
      <w:r w:rsidR="00356A79" w:rsidRPr="00056947">
        <w:rPr>
          <w:rFonts w:ascii="TH SarabunPSK" w:hAnsi="TH SarabunPSK" w:cs="TH SarabunPSK" w:hint="cs"/>
          <w:sz w:val="32"/>
          <w:szCs w:val="32"/>
          <w:cs/>
        </w:rPr>
        <w:t xml:space="preserve"> ในคดี </w:t>
      </w:r>
      <w:r w:rsidR="00356A79" w:rsidRPr="00056947">
        <w:rPr>
          <w:rFonts w:ascii="TH SarabunPSK" w:hAnsi="TH SarabunPSK" w:cs="TH SarabunPSK"/>
          <w:sz w:val="32"/>
          <w:szCs w:val="32"/>
        </w:rPr>
        <w:fldChar w:fldCharType="begin"/>
      </w:r>
      <w:r w:rsidR="00356A79" w:rsidRPr="00056947">
        <w:rPr>
          <w:rFonts w:ascii="TH SarabunPSK" w:hAnsi="TH SarabunPSK" w:cs="TH SarabunPSK"/>
          <w:sz w:val="32"/>
          <w:szCs w:val="32"/>
        </w:rPr>
        <w:instrText xml:space="preserve"> MERGEFIELD C2 </w:instrText>
      </w:r>
      <w:r w:rsidR="00356A79" w:rsidRPr="00056947">
        <w:rPr>
          <w:rFonts w:ascii="TH SarabunPSK" w:hAnsi="TH SarabunPSK" w:cs="TH SarabunPSK"/>
          <w:sz w:val="32"/>
          <w:szCs w:val="32"/>
        </w:rPr>
        <w:fldChar w:fldCharType="separate"/>
      </w:r>
      <w:r w:rsidR="00DF32E4">
        <w:rPr>
          <w:rFonts w:ascii="TH SarabunPSK" w:hAnsi="TH SarabunPSK" w:cs="TH SarabunPSK"/>
          <w:noProof/>
          <w:sz w:val="32"/>
          <w:szCs w:val="32"/>
        </w:rPr>
        <w:t>«C2»</w:t>
      </w:r>
      <w:r w:rsidR="00356A79" w:rsidRPr="00056947">
        <w:rPr>
          <w:rFonts w:ascii="TH SarabunPSK" w:hAnsi="TH SarabunPSK" w:cs="TH SarabunPSK"/>
          <w:sz w:val="32"/>
          <w:szCs w:val="32"/>
        </w:rPr>
        <w:fldChar w:fldCharType="end"/>
      </w:r>
      <w:r w:rsidR="00356A79" w:rsidRPr="00056947">
        <w:rPr>
          <w:rFonts w:ascii="TH SarabunPSK" w:hAnsi="TH SarabunPSK" w:cs="TH SarabunPSK"/>
          <w:sz w:val="32"/>
          <w:szCs w:val="32"/>
          <w:cs/>
        </w:rPr>
        <w:t>/</w:t>
      </w:r>
      <w:r w:rsidR="00356A79" w:rsidRPr="00056947">
        <w:rPr>
          <w:rFonts w:ascii="TH SarabunPSK" w:hAnsi="TH SarabunPSK" w:cs="TH SarabunPSK"/>
          <w:sz w:val="32"/>
          <w:szCs w:val="32"/>
        </w:rPr>
        <w:fldChar w:fldCharType="begin"/>
      </w:r>
      <w:r w:rsidR="00356A79" w:rsidRPr="00056947">
        <w:rPr>
          <w:rFonts w:ascii="TH SarabunPSK" w:hAnsi="TH SarabunPSK" w:cs="TH SarabunPSK"/>
          <w:sz w:val="32"/>
          <w:szCs w:val="32"/>
        </w:rPr>
        <w:instrText xml:space="preserve"> MERGEFIELD C3 </w:instrText>
      </w:r>
      <w:r w:rsidR="00356A79" w:rsidRPr="00056947">
        <w:rPr>
          <w:rFonts w:ascii="TH SarabunPSK" w:hAnsi="TH SarabunPSK" w:cs="TH SarabunPSK"/>
          <w:sz w:val="32"/>
          <w:szCs w:val="32"/>
        </w:rPr>
        <w:fldChar w:fldCharType="separate"/>
      </w:r>
      <w:r w:rsidR="00DF32E4">
        <w:rPr>
          <w:rFonts w:ascii="TH SarabunPSK" w:hAnsi="TH SarabunPSK" w:cs="TH SarabunPSK"/>
          <w:noProof/>
          <w:sz w:val="32"/>
          <w:szCs w:val="32"/>
        </w:rPr>
        <w:t>«C3»</w:t>
      </w:r>
      <w:r w:rsidR="00356A79" w:rsidRPr="00056947">
        <w:rPr>
          <w:rFonts w:ascii="TH SarabunPSK" w:hAnsi="TH SarabunPSK" w:cs="TH SarabunPSK"/>
          <w:sz w:val="32"/>
          <w:szCs w:val="32"/>
        </w:rPr>
        <w:fldChar w:fldCharType="end"/>
      </w:r>
      <w:r w:rsidR="00356A79" w:rsidRPr="000569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56A79" w:rsidRPr="00056947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356A79" w:rsidRPr="00056947">
        <w:rPr>
          <w:rFonts w:ascii="TH SarabunPSK" w:hAnsi="TH SarabunPSK" w:cs="TH SarabunPSK"/>
          <w:sz w:val="32"/>
          <w:szCs w:val="32"/>
        </w:rPr>
        <w:fldChar w:fldCharType="begin"/>
      </w:r>
      <w:r w:rsidR="00356A79" w:rsidRPr="00056947">
        <w:rPr>
          <w:rFonts w:ascii="TH SarabunPSK" w:hAnsi="TH SarabunPSK" w:cs="TH SarabunPSK"/>
          <w:sz w:val="32"/>
          <w:szCs w:val="32"/>
        </w:rPr>
        <w:instrText xml:space="preserve"> MERGEFIELD PA7 </w:instrText>
      </w:r>
      <w:r w:rsidR="00356A79" w:rsidRPr="00056947">
        <w:rPr>
          <w:rFonts w:ascii="TH SarabunPSK" w:hAnsi="TH SarabunPSK" w:cs="TH SarabunPSK"/>
          <w:sz w:val="32"/>
          <w:szCs w:val="32"/>
        </w:rPr>
        <w:fldChar w:fldCharType="separate"/>
      </w:r>
      <w:r w:rsidR="00DF32E4">
        <w:rPr>
          <w:rFonts w:ascii="TH SarabunPSK" w:hAnsi="TH SarabunPSK" w:cs="TH SarabunPSK"/>
          <w:noProof/>
          <w:sz w:val="32"/>
          <w:szCs w:val="32"/>
        </w:rPr>
        <w:t>«PA7»</w:t>
      </w:r>
      <w:r w:rsidR="00356A79" w:rsidRPr="00056947">
        <w:rPr>
          <w:rFonts w:ascii="TH SarabunPSK" w:hAnsi="TH SarabunPSK" w:cs="TH SarabunPSK"/>
          <w:sz w:val="32"/>
          <w:szCs w:val="32"/>
        </w:rPr>
        <w:fldChar w:fldCharType="end"/>
      </w:r>
      <w:r w:rsidR="00356A79" w:rsidRPr="000569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56A79" w:rsidRPr="00056947">
        <w:rPr>
          <w:rFonts w:ascii="TH SarabunPSK" w:hAnsi="TH SarabunPSK" w:cs="TH SarabunPSK" w:hint="cs"/>
          <w:sz w:val="32"/>
          <w:szCs w:val="32"/>
          <w:cs/>
        </w:rPr>
        <w:t xml:space="preserve">เป็นผู้กล่าวหา  กับ </w:t>
      </w:r>
      <w:r w:rsidR="00356A79" w:rsidRPr="00056947">
        <w:rPr>
          <w:rFonts w:ascii="TH SarabunPSK" w:hAnsi="TH SarabunPSK" w:cs="TH SarabunPSK"/>
          <w:sz w:val="32"/>
          <w:szCs w:val="32"/>
        </w:rPr>
        <w:fldChar w:fldCharType="begin"/>
      </w:r>
      <w:r w:rsidR="00356A79" w:rsidRPr="00056947">
        <w:rPr>
          <w:rFonts w:ascii="TH SarabunPSK" w:hAnsi="TH SarabunPSK" w:cs="TH SarabunPSK"/>
          <w:sz w:val="32"/>
          <w:szCs w:val="32"/>
        </w:rPr>
        <w:instrText xml:space="preserve"> MERGEFIELD PS7 </w:instrText>
      </w:r>
      <w:r w:rsidR="00356A79" w:rsidRPr="00056947">
        <w:rPr>
          <w:rFonts w:ascii="TH SarabunPSK" w:hAnsi="TH SarabunPSK" w:cs="TH SarabunPSK"/>
          <w:sz w:val="32"/>
          <w:szCs w:val="32"/>
        </w:rPr>
        <w:fldChar w:fldCharType="separate"/>
      </w:r>
      <w:r w:rsidR="00DF32E4">
        <w:rPr>
          <w:rFonts w:ascii="TH SarabunPSK" w:hAnsi="TH SarabunPSK" w:cs="TH SarabunPSK"/>
          <w:noProof/>
          <w:sz w:val="32"/>
          <w:szCs w:val="32"/>
        </w:rPr>
        <w:t>«PS7»</w:t>
      </w:r>
      <w:r w:rsidR="00356A79" w:rsidRPr="00056947">
        <w:rPr>
          <w:rFonts w:ascii="TH SarabunPSK" w:hAnsi="TH SarabunPSK" w:cs="TH SarabunPSK"/>
          <w:sz w:val="32"/>
          <w:szCs w:val="32"/>
        </w:rPr>
        <w:fldChar w:fldCharType="end"/>
      </w:r>
      <w:r w:rsidR="00356A79" w:rsidRPr="00056947">
        <w:rPr>
          <w:rFonts w:ascii="TH SarabunPSK" w:hAnsi="TH SarabunPSK" w:cs="TH SarabunPSK" w:hint="cs"/>
          <w:sz w:val="32"/>
          <w:szCs w:val="32"/>
          <w:cs/>
        </w:rPr>
        <w:t xml:space="preserve"> เป็นผู้ต้องหาเนื่องจากเป็น </w:t>
      </w:r>
      <w:r w:rsidR="00DF32E4">
        <w:rPr>
          <w:rFonts w:ascii="TH SarabunPSK" w:hAnsi="TH SarabunPSK" w:cs="TH SarabunPSK"/>
        </w:rPr>
        <w:fldChar w:fldCharType="begin"/>
      </w:r>
      <w:r w:rsidR="00DF32E4">
        <w:rPr>
          <w:rFonts w:ascii="TH SarabunPSK" w:hAnsi="TH SarabunPSK" w:cs="TH SarabunPSK"/>
        </w:rPr>
        <w:instrText xml:space="preserve"> MERGEFIELD "PW21" </w:instrText>
      </w:r>
      <w:r w:rsidR="00DF32E4">
        <w:rPr>
          <w:rFonts w:ascii="TH SarabunPSK" w:hAnsi="TH SarabunPSK" w:cs="TH SarabunPSK"/>
        </w:rPr>
        <w:fldChar w:fldCharType="separate"/>
      </w:r>
      <w:r w:rsidR="00DF32E4">
        <w:rPr>
          <w:rFonts w:ascii="TH SarabunPSK" w:hAnsi="TH SarabunPSK" w:cs="TH SarabunPSK"/>
          <w:noProof/>
        </w:rPr>
        <w:t>«PW21»</w:t>
      </w:r>
      <w:r w:rsidR="00DF32E4">
        <w:rPr>
          <w:rFonts w:ascii="TH SarabunPSK" w:hAnsi="TH SarabunPSK" w:cs="TH SarabunPSK"/>
        </w:rPr>
        <w:fldChar w:fldCharType="end"/>
      </w:r>
    </w:p>
    <w:p w14:paraId="2672356F" w14:textId="235BB11D" w:rsidR="003A494A" w:rsidRPr="00056947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056947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="00356A79" w:rsidRPr="00056947">
        <w:rPr>
          <w:rFonts w:ascii="TH SarabunPSK" w:hAnsi="TH SarabunPSK" w:cs="TH SarabunPSK" w:hint="cs"/>
          <w:sz w:val="32"/>
          <w:szCs w:val="32"/>
          <w:cs/>
        </w:rPr>
        <w:t>พฤติการณ์ในคดีนี้เป็นอย่างไร</w:t>
      </w:r>
    </w:p>
    <w:p w14:paraId="0678A6D2" w14:textId="295CC256" w:rsidR="003A494A" w:rsidRPr="00056947" w:rsidRDefault="007071A8">
      <w:pPr>
        <w:spacing w:line="432" w:lineRule="exact"/>
        <w:ind w:left="720" w:right="912" w:hanging="720"/>
        <w:rPr>
          <w:rFonts w:ascii="TH SarabunPSK" w:eastAsia="Angsana New" w:hAnsi="TH SarabunPSK" w:cs="TH SarabunPSK"/>
          <w:sz w:val="32"/>
          <w:szCs w:val="32"/>
        </w:rPr>
      </w:pPr>
      <w:r w:rsidRPr="00056947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bookmarkStart w:id="3" w:name="BM2"/>
      <w:bookmarkEnd w:id="3"/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F32E4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79C2785C" w14:textId="77777777" w:rsidR="00E35AD8" w:rsidRPr="00056947" w:rsidRDefault="00E35AD8" w:rsidP="00E35AD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056947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/>
          <w:sz w:val="32"/>
          <w:szCs w:val="32"/>
          <w:cs/>
        </w:rPr>
        <w:t>ท่านรู้เห็นหรือเกี่ยวข้องกับคดีนี้อย่างไร</w:t>
      </w:r>
    </w:p>
    <w:p w14:paraId="34906094" w14:textId="73BAF3DC" w:rsidR="00E35AD8" w:rsidRPr="00056947" w:rsidRDefault="00E35AD8" w:rsidP="00E35AD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056947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="00EB097C" w:rsidRPr="00056947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EB097C" w:rsidRPr="00056947">
        <w:rPr>
          <w:rFonts w:ascii="TH SarabunPSK" w:hAnsi="TH SarabunPSK" w:cs="TH SarabunPSK"/>
          <w:color w:val="auto"/>
          <w:sz w:val="32"/>
          <w:szCs w:val="32"/>
        </w:rPr>
        <w:instrText xml:space="preserve"> MERGEFIELD PW133 </w:instrText>
      </w:r>
      <w:r w:rsidR="00EB097C" w:rsidRPr="00056947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DF32E4">
        <w:rPr>
          <w:rFonts w:ascii="TH SarabunPSK" w:hAnsi="TH SarabunPSK" w:cs="TH SarabunPSK"/>
          <w:noProof/>
          <w:color w:val="auto"/>
          <w:sz w:val="32"/>
          <w:szCs w:val="32"/>
        </w:rPr>
        <w:t>«PW133»</w:t>
      </w:r>
      <w:r w:rsidR="00EB097C" w:rsidRPr="00056947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5DA47485" w14:textId="77777777" w:rsidR="003A494A" w:rsidRPr="00056947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056947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  <w:cs/>
        </w:rPr>
        <w:t>เหตุเกิดที่</w:t>
      </w:r>
      <w:r w:rsidRPr="00056947">
        <w:rPr>
          <w:rFonts w:ascii="TH SarabunPSK" w:hAnsi="TH SarabunPSK" w:cs="TH SarabunPSK"/>
          <w:sz w:val="32"/>
          <w:szCs w:val="32"/>
          <w:cs/>
        </w:rPr>
        <w:t>ไหน</w:t>
      </w:r>
      <w:r w:rsidRPr="00056947">
        <w:rPr>
          <w:rFonts w:ascii="TH SarabunPSK" w:hAnsi="TH SarabunPSK" w:cs="TH SarabunPSK" w:hint="cs"/>
          <w:sz w:val="32"/>
          <w:szCs w:val="32"/>
          <w:cs/>
        </w:rPr>
        <w:t xml:space="preserve">  เมื่อ</w:t>
      </w:r>
      <w:r w:rsidRPr="00056947">
        <w:rPr>
          <w:rFonts w:ascii="TH SarabunPSK" w:hAnsi="TH SarabunPSK" w:cs="TH SarabunPSK"/>
          <w:sz w:val="32"/>
          <w:szCs w:val="32"/>
          <w:cs/>
        </w:rPr>
        <w:t>ใด</w:t>
      </w:r>
    </w:p>
    <w:p w14:paraId="0916EEEE" w14:textId="28582C62" w:rsidR="003A494A" w:rsidRPr="00056947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056947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="00356A79" w:rsidRPr="00056947">
        <w:rPr>
          <w:rFonts w:ascii="TH SarabunPSK" w:hAnsi="TH SarabunPSK" w:cs="TH SarabunPSK" w:hint="cs"/>
          <w:sz w:val="32"/>
          <w:szCs w:val="32"/>
          <w:cs/>
        </w:rPr>
        <w:t xml:space="preserve">เหตุเกิด 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F32E4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56A79" w:rsidRPr="00056947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56A79" w:rsidRPr="00056947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F32E4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56A79" w:rsidRPr="00056947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56A79" w:rsidRPr="00056947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F32E4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56A79" w:rsidRPr="00056947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356A79" w:rsidRPr="00056947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F32E4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56A79" w:rsidRPr="00056947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56A79" w:rsidRPr="00056947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F32E4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56A79" w:rsidRPr="00056947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56A79" w:rsidRPr="00056947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F32E4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56A79" w:rsidRPr="00056947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56A79" w:rsidRPr="00056947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F32E4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56A79" w:rsidRPr="00056947">
        <w:rPr>
          <w:rFonts w:ascii="TH SarabunPSK" w:eastAsia="Angsana New" w:hAnsi="TH SarabunPSK" w:cs="TH SarabunPSK"/>
          <w:sz w:val="32"/>
          <w:szCs w:val="32"/>
          <w:cs/>
        </w:rPr>
        <w:t xml:space="preserve"> เมื่อ  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F32E4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56A79" w:rsidRPr="00056947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56A79" w:rsidRPr="00056947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F32E4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356A79" w:rsidRPr="00056947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C65DC" w:rsidRPr="00056947">
        <w:rPr>
          <w:rFonts w:ascii="TH SarabunPSK" w:eastAsia="Angsana New" w:hAnsi="TH SarabunPSK" w:cs="TH SarabunPSK" w:hint="cs"/>
          <w:sz w:val="32"/>
          <w:szCs w:val="32"/>
          <w:cs/>
        </w:rPr>
        <w:t xml:space="preserve"> น.</w:t>
      </w:r>
    </w:p>
    <w:p w14:paraId="4FD8E76B" w14:textId="77777777" w:rsidR="003A494A" w:rsidRPr="00056947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056947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  <w:cs/>
        </w:rPr>
        <w:t xml:space="preserve">เคยมีสาเหตุโกรธเคืองกับผู้ใดในคดีนี้มาก่อนหรือไม่ </w:t>
      </w:r>
    </w:p>
    <w:p w14:paraId="4F32CE3C" w14:textId="77777777" w:rsidR="003A494A" w:rsidRPr="00056947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056947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  <w:cs/>
        </w:rPr>
        <w:t xml:space="preserve">ข้าฯไม่เคยมีสาเหตุ โกรธเคืองกับผู้ใดมาก่อน </w:t>
      </w:r>
    </w:p>
    <w:p w14:paraId="6B1EAFE2" w14:textId="77777777" w:rsidR="003A494A" w:rsidRPr="00056947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056947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</w:t>
      </w:r>
      <w:r w:rsidRPr="00056947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0569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56947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056947">
        <w:rPr>
          <w:rFonts w:ascii="TH SarabunPSK" w:hAnsi="TH SarabunPSK" w:cs="TH SarabunPSK" w:hint="cs"/>
          <w:sz w:val="32"/>
          <w:szCs w:val="32"/>
          <w:cs/>
        </w:rPr>
        <w:t xml:space="preserve">    อ่านให้ฟังแล้วรับว่าเป็นความจริง</w:t>
      </w:r>
      <w:r w:rsidRPr="000569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56947">
        <w:rPr>
          <w:rFonts w:ascii="TH SarabunPSK" w:hAnsi="TH SarabunPSK" w:cs="TH SarabunPSK" w:hint="cs"/>
          <w:sz w:val="32"/>
          <w:szCs w:val="32"/>
          <w:cs/>
        </w:rPr>
        <w:t>ถูกต้อง</w:t>
      </w:r>
    </w:p>
    <w:p w14:paraId="134E5403" w14:textId="1B9BE718" w:rsidR="003A494A" w:rsidRPr="00056947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  <w:cs/>
        </w:rPr>
        <w:t>พยาน</w:t>
      </w:r>
      <w:bookmarkStart w:id="4" w:name="BMy"/>
      <w:bookmarkEnd w:id="4"/>
    </w:p>
    <w:p w14:paraId="3EF9A193" w14:textId="57544C80" w:rsidR="003A494A" w:rsidRPr="00056947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bookmarkStart w:id="5" w:name="_GoBack"/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="00356A79" w:rsidRPr="000569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56A79" w:rsidRPr="00056947">
        <w:rPr>
          <w:rFonts w:ascii="TH SarabunPSK" w:hAnsi="TH SarabunPSK" w:cs="TH SarabunPSK"/>
          <w:sz w:val="32"/>
          <w:szCs w:val="32"/>
        </w:rPr>
        <w:fldChar w:fldCharType="begin"/>
      </w:r>
      <w:r w:rsidR="00356A79" w:rsidRPr="00056947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="00356A79" w:rsidRPr="00056947">
        <w:rPr>
          <w:rFonts w:ascii="TH SarabunPSK" w:hAnsi="TH SarabunPSK" w:cs="TH SarabunPSK"/>
          <w:sz w:val="32"/>
          <w:szCs w:val="32"/>
        </w:rPr>
        <w:fldChar w:fldCharType="separate"/>
      </w:r>
      <w:r w:rsidR="00DF32E4">
        <w:rPr>
          <w:rFonts w:ascii="TH SarabunPSK" w:hAnsi="TH SarabunPSK" w:cs="TH SarabunPSK"/>
          <w:noProof/>
          <w:sz w:val="32"/>
          <w:szCs w:val="32"/>
        </w:rPr>
        <w:t>«P02»</w:t>
      </w:r>
      <w:r w:rsidR="00356A79" w:rsidRPr="00056947">
        <w:rPr>
          <w:rFonts w:ascii="TH SarabunPSK" w:hAnsi="TH SarabunPSK" w:cs="TH SarabunPSK"/>
          <w:sz w:val="32"/>
          <w:szCs w:val="32"/>
        </w:rPr>
        <w:fldChar w:fldCharType="end"/>
      </w:r>
      <w:r w:rsidR="00356A79" w:rsidRPr="000569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</w:rPr>
        <w:tab/>
      </w:r>
      <w:r w:rsidRPr="00056947">
        <w:rPr>
          <w:rFonts w:ascii="TH SarabunPSK" w:hAnsi="TH SarabunPSK" w:cs="TH SarabunPSK" w:hint="cs"/>
          <w:sz w:val="32"/>
          <w:szCs w:val="32"/>
          <w:cs/>
        </w:rPr>
        <w:t>สอบสวน/พิมพ์</w:t>
      </w:r>
      <w:r w:rsidRPr="00056947">
        <w:rPr>
          <w:rFonts w:ascii="TH SarabunPSK" w:hAnsi="TH SarabunPSK" w:cs="TH SarabunPSK"/>
          <w:sz w:val="32"/>
          <w:szCs w:val="32"/>
          <w:cs/>
        </w:rPr>
        <w:t>/</w:t>
      </w:r>
      <w:r w:rsidRPr="00056947">
        <w:rPr>
          <w:rFonts w:ascii="TH SarabunPSK" w:hAnsi="TH SarabunPSK" w:cs="TH SarabunPSK" w:hint="cs"/>
          <w:sz w:val="32"/>
          <w:szCs w:val="32"/>
          <w:cs/>
        </w:rPr>
        <w:t>อ่าน</w:t>
      </w:r>
      <w:bookmarkEnd w:id="5"/>
    </w:p>
    <w:sectPr w:rsidR="003A494A" w:rsidRPr="00056947">
      <w:headerReference w:type="even" r:id="rId7"/>
      <w:headerReference w:type="default" r:id="rId8"/>
      <w:footerReference w:type="default" r:id="rId9"/>
      <w:footerReference w:type="first" r:id="rId10"/>
      <w:pgSz w:w="11907" w:h="16840" w:code="9"/>
      <w:pgMar w:top="902" w:right="851" w:bottom="953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248D3" w14:textId="77777777" w:rsidR="002C4E29" w:rsidRDefault="002C4E29">
      <w:r>
        <w:separator/>
      </w:r>
    </w:p>
  </w:endnote>
  <w:endnote w:type="continuationSeparator" w:id="0">
    <w:p w14:paraId="287487DF" w14:textId="77777777" w:rsidR="002C4E29" w:rsidRDefault="002C4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subsetted="1" w:fontKey="{0374E6A0-47F3-421B-9027-13E0D15547FD}"/>
    <w:embedBold r:id="rId2" w:subsetted="1" w:fontKey="{6DA3263A-8968-4837-8F82-5D480CDBD32B}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E264AA01-1038-4034-91C4-4EBA24432E30}"/>
    <w:embedBold r:id="rId4" w:fontKey="{FBF2D0C8-B539-4CD8-BB5F-8BEA28C50C0E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92C54" w14:textId="4E32EDFB" w:rsidR="00934F26" w:rsidRDefault="00934F26">
    <w:pPr>
      <w:pStyle w:val="Footer"/>
    </w:pPr>
    <w:r w:rsidRPr="00056947">
      <w:rPr>
        <w:rFonts w:ascii="TH SarabunPSK" w:hAnsi="TH SarabunPSK" w:cs="TH SarabunPSK"/>
        <w:b/>
        <w:bCs/>
        <w:sz w:val="32"/>
        <w:szCs w:val="32"/>
        <w:cs/>
      </w:rPr>
      <w:t>(ส ๕๖ - ๔)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0267C" w14:textId="2401516B" w:rsidR="00934F26" w:rsidRPr="00934F26" w:rsidRDefault="00934F26">
    <w:pPr>
      <w:pStyle w:val="Footer"/>
      <w:rPr>
        <w:rFonts w:ascii="TH SarabunPSK" w:hAnsi="TH SarabunPSK" w:cs="TH SarabunPSK" w:hint="cs"/>
        <w:b/>
        <w:bCs/>
        <w:sz w:val="32"/>
        <w:szCs w:val="32"/>
      </w:rPr>
    </w:pPr>
    <w:r w:rsidRPr="00056947">
      <w:rPr>
        <w:rFonts w:ascii="TH SarabunPSK" w:hAnsi="TH SarabunPSK" w:cs="TH SarabunPSK"/>
        <w:b/>
        <w:bCs/>
        <w:sz w:val="32"/>
        <w:szCs w:val="32"/>
        <w:cs/>
      </w:rPr>
      <w:t>(ส ๕๖ - ๔)</w:t>
    </w:r>
  </w:p>
  <w:p w14:paraId="01BC0920" w14:textId="77777777" w:rsidR="00934F26" w:rsidRDefault="00934F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E1F23" w14:textId="77777777" w:rsidR="002C4E29" w:rsidRDefault="002C4E29">
      <w:r>
        <w:separator/>
      </w:r>
    </w:p>
  </w:footnote>
  <w:footnote w:type="continuationSeparator" w:id="0">
    <w:p w14:paraId="2CDF0610" w14:textId="77777777" w:rsidR="002C4E29" w:rsidRDefault="002C4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B8370" w14:textId="2834B9AD" w:rsidR="003A494A" w:rsidRDefault="0061707B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337F2C7C" wp14:editId="33037F3B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3A494A" w14:paraId="481822C9" w14:textId="77777777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62230F3A" w14:textId="77777777" w:rsidR="003A494A" w:rsidRPr="00A96141" w:rsidRDefault="007071A8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A96141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60C11EA" w14:textId="67955BC1" w:rsidR="003A494A" w:rsidRDefault="00A96141">
                                <w:pPr>
                                  <w:spacing w:line="420" w:lineRule="exact"/>
                                </w:pP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instrText xml:space="preserve"> MERGEFIELD PA7 </w:instrTex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DF32E4">
                                  <w:rPr>
                                    <w:rFonts w:ascii="TH SarabunPSK" w:hAnsi="TH SarabunPSK" w:cs="TH SarabunPSK"/>
                                    <w:noProof/>
                                    <w:sz w:val="32"/>
                                    <w:szCs w:val="32"/>
                                  </w:rPr>
                                  <w:t>«PA7»</w: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A494A" w14:paraId="266CBF2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0FB5EB2" w14:textId="77777777" w:rsidR="003A494A" w:rsidRDefault="003A494A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3A494A" w14:paraId="383F39E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4EE6255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138685E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C9E649B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5ACC974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ACB7823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14249D3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5D554D6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0B7E114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BB00A0A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4B8B21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E699CFE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ED11BD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C93D7F8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1E6540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726ADCC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A1E3AB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C31B5F5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0739774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4BE651A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CDF130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2A0C62A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1074969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E997E3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4211DB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C2D2E2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A08758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57EBC3E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70C6F95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191C889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11E7822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C58B369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920C5E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9792F84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672A8E3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9540402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5E31B5C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69E33AF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6B42063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416D6FA" w14:textId="77777777" w:rsidR="003A494A" w:rsidRDefault="003A494A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3A494A" w14:paraId="618716F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EF469AE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80F9ED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68A05DD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D74CCA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4E6B3D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68C8E5B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4DC76DE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5CB0554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E214065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123DB7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3C39479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583261B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7A6770F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E05676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FDAF568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20B7C2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05CC558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7F2DBF1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DA71DC4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97EE4D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909D6B7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1867C12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041E45C8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5F6ACC0A" w14:textId="77777777" w:rsidR="003A494A" w:rsidRDefault="003A494A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7F2C7C" id="Rectangle 1" o:spid="_x0000_s1027" style="position:absolute;margin-left:27pt;margin-top:9.5pt;width:477pt;height:74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A987AEAAMwDAAAOAAAAZHJzL2Uyb0RvYy54bWysU1Fv0zAQfkfiP1h+p0mjbd2iptO0aQhp&#10;wMTgBziOnVgkPnN2m5Rfz9lpSwdviBfLdz5//r7vzuvbaejZTqE3YCu+XOScKSuhMbat+Levj++u&#10;OfNB2Eb0YFXF98rz283bN+vRlaqADvpGISMQ68vRVbwLwZVZ5mWnBuEX4JSlQw04iEAhtlmDYiT0&#10;oc+KPL/KRsDGIUjlPWUf5kO+SfhaKxk+a+1VYH3FiVtIK6a1jmu2WYuyReE6Iw80xD+wGISx9OgJ&#10;6kEEwbZo/oIajETwoMNCwpCB1kaqpIHULPM/1Lx0wqmkhczx7mST/3+w8tPuGZlpKl5wZsVALfpC&#10;pgnb9ootoz2j8yVVvbhnjAK9ewL53TML9x1VqTtEGDslGiKV6rNXF2Lg6Sqrx4/QELrYBkhOTRqH&#10;CEgesCk1ZH9qiJoCk5S8yi9XNzn1TdLZzUWxur64jJwyUR6vO/ThvYKBxU3FkcgneLF78mEuPZbE&#10;1yw8mr5PXe/tqwRhzhmVxuZw+8h/9iFM9XSwpIZmT7IQ5pGiL0CbDvAnZyONU8X9j61AxVn/wUZr&#10;ilXUEc4DPA/q80BYSVAVD5zN2/swz+zWoWk7emmZRFq4Izu1SUIj1ZkVGRQDGplk1WG840yex6nq&#10;9yfc/AIAAP//AwBQSwMEFAAGAAgAAAAhALGzbbPeAAAACwEAAA8AAABkcnMvZG93bnJldi54bWxM&#10;T01PwzAMvSPxHyIjcUFbMuiglKbThIS4cNnG2DVrQltInKrxtvLv8U5w8rOf9T7KxRi8OLohdRE1&#10;zKYKhMM62g4bDe+bl0kOIpFBa3xEp+HHJVhUlxelKWw84cod19QIFsFUGA0tUV9ImerWBZOmsXfI&#10;3GccgiFeh0bawZxYPHh5q9S9DKZDdmhN755bV3+vD0HDpt9FWn683WT+K5/FYftKWdppfX01Lp9A&#10;kBvp7xnO8Tk6VJxpHw9ok/Aa5hlXIb4/8jzzSuWM9ozm6u4BZFXK/x2qXwAAAP//AwBQSwECLQAU&#10;AAYACAAAACEAtoM4kv4AAADhAQAAEwAAAAAAAAAAAAAAAAAAAAAAW0NvbnRlbnRfVHlwZXNdLnht&#10;bFBLAQItABQABgAIAAAAIQA4/SH/1gAAAJQBAAALAAAAAAAAAAAAAAAAAC8BAABfcmVscy8ucmVs&#10;c1BLAQItABQABgAIAAAAIQB5TA987AEAAMwDAAAOAAAAAAAAAAAAAAAAAC4CAABkcnMvZTJvRG9j&#10;LnhtbFBLAQItABQABgAIAAAAIQCxs22z3gAAAAsBAAAPAAAAAAAAAAAAAAAAAEYEAABkcnMvZG93&#10;bnJldi54bWxQSwUGAAAAAAQABADzAAAAUQUAAAAA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3A494A" w14:paraId="481822C9" w14:textId="77777777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62230F3A" w14:textId="77777777" w:rsidR="003A494A" w:rsidRPr="00A96141" w:rsidRDefault="007071A8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A96141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760C11EA" w14:textId="67955BC1" w:rsidR="003A494A" w:rsidRDefault="00A96141">
                          <w:pPr>
                            <w:spacing w:line="420" w:lineRule="exact"/>
                          </w:pP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instrText xml:space="preserve"> MERGEFIELD PA7 </w:instrTex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DF32E4">
                            <w:rPr>
                              <w:rFonts w:ascii="TH SarabunPSK" w:hAnsi="TH SarabunPSK" w:cs="TH SarabunPSK"/>
                              <w:noProof/>
                              <w:sz w:val="32"/>
                              <w:szCs w:val="32"/>
                            </w:rPr>
                            <w:t>«PA7»</w: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</w:tr>
                    <w:tr w:rsidR="003A494A" w14:paraId="266CBF2A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0FB5EB2" w14:textId="77777777" w:rsidR="003A494A" w:rsidRDefault="003A494A">
                          <w:pPr>
                            <w:spacing w:line="420" w:lineRule="exact"/>
                          </w:pPr>
                        </w:p>
                      </w:tc>
                    </w:tr>
                    <w:tr w:rsidR="003A494A" w14:paraId="383F39EF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14:paraId="34EE6255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138685E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C9E649B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5ACC974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ACB7823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14249D3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5D554D6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0B7E114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BB00A0A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34B8B21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E699CFE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3ED11BD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C93D7F8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1E6540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726ADCC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3A1E3AB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C31B5F5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0739774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4BE651A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CDF130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2A0C62A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1074969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E997E3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44211DB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C2D2E2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2A08758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57EBC3E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70C6F95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191C889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11E7822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C58B369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3920C5E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9792F84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672A8E3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9540402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5E31B5C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69E33AF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6B42063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416D6FA" w14:textId="77777777" w:rsidR="003A494A" w:rsidRDefault="003A494A">
                          <w:pPr>
                            <w:jc w:val="right"/>
                          </w:pPr>
                        </w:p>
                      </w:tc>
                    </w:tr>
                    <w:tr w:rsidR="003A494A" w14:paraId="618716F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EF469AE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480F9ED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68A05DD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4D74CCA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4E6B3D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68C8E5B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4DC76DE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5CB0554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E214065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3123DB7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3C39479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583261B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7A6770F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E05676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FDAF568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20B7C2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05CC558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7F2DBF1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DA71DC4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97EE4D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909D6B7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1867C12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041E45C8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5F6ACC0A" w14:textId="77777777" w:rsidR="003A494A" w:rsidRDefault="003A494A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5BB73" w14:textId="10371731" w:rsidR="003A494A" w:rsidRDefault="0061707B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30DA589B" wp14:editId="154B98F1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5930900" cy="9427845"/>
              <wp:effectExtent l="0" t="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0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3A494A" w14:paraId="154BD362" w14:textId="77777777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14:paraId="09156838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8AAA8E9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14:paraId="18F9226F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5147DFE4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14:paraId="361EA90B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6BBEA1D" w14:textId="77777777">
                            <w:tc>
                              <w:tcPr>
                                <w:tcW w:w="9498" w:type="dxa"/>
                              </w:tcPr>
                              <w:p w14:paraId="4D64FFF3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960B50E" w14:textId="77777777">
                            <w:tc>
                              <w:tcPr>
                                <w:tcW w:w="9498" w:type="dxa"/>
                              </w:tcPr>
                              <w:p w14:paraId="62113665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59AB6F3" w14:textId="77777777">
                            <w:tc>
                              <w:tcPr>
                                <w:tcW w:w="9498" w:type="dxa"/>
                              </w:tcPr>
                              <w:p w14:paraId="1E0EB74D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65C9005A" w14:textId="77777777">
                            <w:tc>
                              <w:tcPr>
                                <w:tcW w:w="9498" w:type="dxa"/>
                              </w:tcPr>
                              <w:p w14:paraId="0B69680A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F2A5635" w14:textId="77777777">
                            <w:tc>
                              <w:tcPr>
                                <w:tcW w:w="9498" w:type="dxa"/>
                              </w:tcPr>
                              <w:p w14:paraId="6B1F69CA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77EF5841" w14:textId="77777777">
                            <w:tc>
                              <w:tcPr>
                                <w:tcW w:w="9498" w:type="dxa"/>
                              </w:tcPr>
                              <w:p w14:paraId="0639F16B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58FF2912" w14:textId="77777777">
                            <w:tc>
                              <w:tcPr>
                                <w:tcW w:w="9498" w:type="dxa"/>
                              </w:tcPr>
                              <w:p w14:paraId="3419B345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161FD3AF" w14:textId="77777777">
                            <w:tc>
                              <w:tcPr>
                                <w:tcW w:w="9498" w:type="dxa"/>
                              </w:tcPr>
                              <w:p w14:paraId="4FD76A8F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08C8B80C" w14:textId="77777777">
                            <w:tc>
                              <w:tcPr>
                                <w:tcW w:w="9498" w:type="dxa"/>
                              </w:tcPr>
                              <w:p w14:paraId="5E088AFB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73A75F51" w14:textId="77777777">
                            <w:tc>
                              <w:tcPr>
                                <w:tcW w:w="9498" w:type="dxa"/>
                              </w:tcPr>
                              <w:p w14:paraId="17495750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6D86F182" w14:textId="77777777">
                            <w:tc>
                              <w:tcPr>
                                <w:tcW w:w="9498" w:type="dxa"/>
                              </w:tcPr>
                              <w:p w14:paraId="77009CA9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3FB4D81" w14:textId="77777777">
                            <w:tc>
                              <w:tcPr>
                                <w:tcW w:w="9498" w:type="dxa"/>
                              </w:tcPr>
                              <w:p w14:paraId="6CEBFAA4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0778FA34" w14:textId="77777777">
                            <w:tc>
                              <w:tcPr>
                                <w:tcW w:w="9498" w:type="dxa"/>
                              </w:tcPr>
                              <w:p w14:paraId="4AD9254E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3419BA1" w14:textId="77777777">
                            <w:tc>
                              <w:tcPr>
                                <w:tcW w:w="9498" w:type="dxa"/>
                              </w:tcPr>
                              <w:p w14:paraId="472360B3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51D89A4" w14:textId="77777777">
                            <w:tc>
                              <w:tcPr>
                                <w:tcW w:w="9498" w:type="dxa"/>
                              </w:tcPr>
                              <w:p w14:paraId="76FC38D7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D111D5F" w14:textId="77777777">
                            <w:tc>
                              <w:tcPr>
                                <w:tcW w:w="9498" w:type="dxa"/>
                              </w:tcPr>
                              <w:p w14:paraId="19362409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494A8C2" w14:textId="77777777">
                            <w:tc>
                              <w:tcPr>
                                <w:tcW w:w="9498" w:type="dxa"/>
                              </w:tcPr>
                              <w:p w14:paraId="24A0B6E1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4970807" w14:textId="77777777">
                            <w:tc>
                              <w:tcPr>
                                <w:tcW w:w="9498" w:type="dxa"/>
                              </w:tcPr>
                              <w:p w14:paraId="161AFE36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1AFA3F3" w14:textId="77777777">
                            <w:tc>
                              <w:tcPr>
                                <w:tcW w:w="9498" w:type="dxa"/>
                              </w:tcPr>
                              <w:p w14:paraId="511BC70A" w14:textId="77777777" w:rsidR="003A494A" w:rsidRDefault="003A494A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3A494A" w14:paraId="14841FA5" w14:textId="77777777">
                            <w:tc>
                              <w:tcPr>
                                <w:tcW w:w="9498" w:type="dxa"/>
                              </w:tcPr>
                              <w:p w14:paraId="3A316889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512060E6" w14:textId="77777777">
                            <w:tc>
                              <w:tcPr>
                                <w:tcW w:w="9498" w:type="dxa"/>
                              </w:tcPr>
                              <w:p w14:paraId="2BBEC88C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CE826FB" w14:textId="77777777">
                            <w:tc>
                              <w:tcPr>
                                <w:tcW w:w="9498" w:type="dxa"/>
                              </w:tcPr>
                              <w:p w14:paraId="623240AD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0ACE03F1" w14:textId="77777777">
                            <w:tc>
                              <w:tcPr>
                                <w:tcW w:w="9498" w:type="dxa"/>
                              </w:tcPr>
                              <w:p w14:paraId="312C47DF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0B3D2C6D" w14:textId="77777777">
                            <w:tc>
                              <w:tcPr>
                                <w:tcW w:w="9498" w:type="dxa"/>
                              </w:tcPr>
                              <w:p w14:paraId="1C79E46F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154A3202" w14:textId="77777777">
                            <w:tc>
                              <w:tcPr>
                                <w:tcW w:w="9498" w:type="dxa"/>
                              </w:tcPr>
                              <w:p w14:paraId="44DE0A9E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9325BFA" w14:textId="77777777">
                            <w:tc>
                              <w:tcPr>
                                <w:tcW w:w="9498" w:type="dxa"/>
                              </w:tcPr>
                              <w:p w14:paraId="5A6D2BB3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5E19F2AB" w14:textId="77777777">
                            <w:tc>
                              <w:tcPr>
                                <w:tcW w:w="9498" w:type="dxa"/>
                              </w:tcPr>
                              <w:p w14:paraId="0BFF5985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ABF7146" w14:textId="77777777">
                            <w:tc>
                              <w:tcPr>
                                <w:tcW w:w="9498" w:type="dxa"/>
                              </w:tcPr>
                              <w:p w14:paraId="247F8288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0243222" w14:textId="77777777">
                            <w:tc>
                              <w:tcPr>
                                <w:tcW w:w="9498" w:type="dxa"/>
                              </w:tcPr>
                              <w:p w14:paraId="2D696A6A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7EE2C992" w14:textId="77777777">
                            <w:tc>
                              <w:tcPr>
                                <w:tcW w:w="9498" w:type="dxa"/>
                              </w:tcPr>
                              <w:p w14:paraId="47A42315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A37E34A" w14:textId="77777777">
                            <w:trPr>
                              <w:hidden/>
                            </w:trPr>
                            <w:tc>
                              <w:tcPr>
                                <w:tcW w:w="9498" w:type="dxa"/>
                              </w:tcPr>
                              <w:p w14:paraId="5D5BEA49" w14:textId="77777777" w:rsidR="003A494A" w:rsidRDefault="007071A8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( 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ก.ค.  ๒๕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๖ )</w:t>
                                </w:r>
                              </w:p>
                            </w:tc>
                          </w:tr>
                        </w:tbl>
                        <w:p w14:paraId="3D174F85" w14:textId="77777777" w:rsidR="003A494A" w:rsidRDefault="003A494A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DA589B" id="Rectangle 8" o:spid="_x0000_s1028" style="position:absolute;margin-left:0;margin-top:9.5pt;width:467pt;height:74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Nx7wEAANMDAAAOAAAAZHJzL2Uyb0RvYy54bWysU1Fv0zAQfkfiP1h+p0nLxtqo6TRtGkIa&#10;MDH4AVfHaSwSnzm7Tcav5+ykpYM3xIvls8/ffd935/X10LXioMkbtKWcz3IptFVYGbsr5bev92+W&#10;UvgAtoIWrS7ls/byevP61bp3hV5gg22lSTCI9UXvStmE4Ios86rRHfgZOm35skbqIHBIu6wi6Bm9&#10;a7NFnr/LeqTKESrtPZ/ejZdyk/DrWqvwua69DqItJXMLaaW0buOabdZQ7AhcY9REA/6BRQfGctET&#10;1B0EEHsyf0F1RhF6rMNMYZdhXRulkwZWM8//UPPUgNNJC5vj3ckm//9g1afDIwlTce+ksNBxi76w&#10;aWB3rRbLaE/vfMFZT+6RokDvHlB998LibcNZ+oYI+0ZDxaTmMT978SAGnp+Kbf8RK0aHfcDk1FBT&#10;FwHZAzGkhjyfGqKHIBQfXq7e5quc+6b4bnWxuFpeXKYaUByfO/LhvcZOxE0pickneDg8+BDpQHFM&#10;idUs3pu2TV1v7YsDThxPdBqb6fWR/+hDGLbDZNbkzBarZ1ZHOE4W/wTeNEg/peh5qkrpf+yBtBTt&#10;BxsdWlxFOeE8oPNgex6AVQxVyiDFuL0N4+juHZldw5XmSavFG3a1NklvZDyymnrBk5NsmKY8juZ5&#10;nLJ+/8XNLwAAAP//AwBQSwMEFAAGAAgAAAAhAIVa4K/cAAAACAEAAA8AAABkcnMvZG93bnJldi54&#10;bWxMT01PwzAMvSPxHyIjcUEsHSuwlabThIS4cNkG7Jo1pi0kTtV4W/n3mBOcbL9nvY9yOQavjjik&#10;LpKB6SQDhVRH11Fj4HX7dD0HldiSsz4SGvjGBMvq/Ky0hYsnWuNxw40SEUqFNdAy94XWqW4x2DSJ&#10;PZJwH3EIluUcGu0GexLx4PVNlt3pYDsSh9b2+Nhi/bU5BAPbfhd59f5ylfvP+TQOb8+cp50xlxfj&#10;6gEU48h/z/AbX6JDJZn28UAuKW9AirCgC5nCLma5LHsBbrPZPeiq1P8LVD8AAAD//wMAUEsBAi0A&#10;FAAGAAgAAAAhALaDOJL+AAAA4QEAABMAAAAAAAAAAAAAAAAAAAAAAFtDb250ZW50X1R5cGVzXS54&#10;bWxQSwECLQAUAAYACAAAACEAOP0h/9YAAACUAQAACwAAAAAAAAAAAAAAAAAvAQAAX3JlbHMvLnJl&#10;bHNQSwECLQAUAAYACAAAACEAa1gDce8BAADTAwAADgAAAAAAAAAAAAAAAAAuAgAAZHJzL2Uyb0Rv&#10;Yy54bWxQSwECLQAUAAYACAAAACEAhVrgr9wAAAAIAQAADwAAAAAAAAAAAAAAAABJBAAAZHJzL2Rv&#10;d25yZXYueG1sUEsFBgAAAAAEAAQA8wAAAFIF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3A494A" w14:paraId="154BD362" w14:textId="77777777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14:paraId="09156838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8AAA8E9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14:paraId="18F9226F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5147DFE4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14:paraId="361EA90B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36BBEA1D" w14:textId="77777777">
                      <w:tc>
                        <w:tcPr>
                          <w:tcW w:w="9498" w:type="dxa"/>
                        </w:tcPr>
                        <w:p w14:paraId="4D64FFF3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4960B50E" w14:textId="77777777">
                      <w:tc>
                        <w:tcPr>
                          <w:tcW w:w="9498" w:type="dxa"/>
                        </w:tcPr>
                        <w:p w14:paraId="62113665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359AB6F3" w14:textId="77777777">
                      <w:tc>
                        <w:tcPr>
                          <w:tcW w:w="9498" w:type="dxa"/>
                        </w:tcPr>
                        <w:p w14:paraId="1E0EB74D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65C9005A" w14:textId="77777777">
                      <w:tc>
                        <w:tcPr>
                          <w:tcW w:w="9498" w:type="dxa"/>
                        </w:tcPr>
                        <w:p w14:paraId="0B69680A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F2A5635" w14:textId="77777777">
                      <w:tc>
                        <w:tcPr>
                          <w:tcW w:w="9498" w:type="dxa"/>
                        </w:tcPr>
                        <w:p w14:paraId="6B1F69CA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77EF5841" w14:textId="77777777">
                      <w:tc>
                        <w:tcPr>
                          <w:tcW w:w="9498" w:type="dxa"/>
                        </w:tcPr>
                        <w:p w14:paraId="0639F16B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58FF2912" w14:textId="77777777">
                      <w:tc>
                        <w:tcPr>
                          <w:tcW w:w="9498" w:type="dxa"/>
                        </w:tcPr>
                        <w:p w14:paraId="3419B345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161FD3AF" w14:textId="77777777">
                      <w:tc>
                        <w:tcPr>
                          <w:tcW w:w="9498" w:type="dxa"/>
                        </w:tcPr>
                        <w:p w14:paraId="4FD76A8F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08C8B80C" w14:textId="77777777">
                      <w:tc>
                        <w:tcPr>
                          <w:tcW w:w="9498" w:type="dxa"/>
                        </w:tcPr>
                        <w:p w14:paraId="5E088AFB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73A75F51" w14:textId="77777777">
                      <w:tc>
                        <w:tcPr>
                          <w:tcW w:w="9498" w:type="dxa"/>
                        </w:tcPr>
                        <w:p w14:paraId="17495750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6D86F182" w14:textId="77777777">
                      <w:tc>
                        <w:tcPr>
                          <w:tcW w:w="9498" w:type="dxa"/>
                        </w:tcPr>
                        <w:p w14:paraId="77009CA9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33FB4D81" w14:textId="77777777">
                      <w:tc>
                        <w:tcPr>
                          <w:tcW w:w="9498" w:type="dxa"/>
                        </w:tcPr>
                        <w:p w14:paraId="6CEBFAA4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0778FA34" w14:textId="77777777">
                      <w:tc>
                        <w:tcPr>
                          <w:tcW w:w="9498" w:type="dxa"/>
                        </w:tcPr>
                        <w:p w14:paraId="4AD9254E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33419BA1" w14:textId="77777777">
                      <w:tc>
                        <w:tcPr>
                          <w:tcW w:w="9498" w:type="dxa"/>
                        </w:tcPr>
                        <w:p w14:paraId="472360B3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451D89A4" w14:textId="77777777">
                      <w:tc>
                        <w:tcPr>
                          <w:tcW w:w="9498" w:type="dxa"/>
                        </w:tcPr>
                        <w:p w14:paraId="76FC38D7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4D111D5F" w14:textId="77777777">
                      <w:tc>
                        <w:tcPr>
                          <w:tcW w:w="9498" w:type="dxa"/>
                        </w:tcPr>
                        <w:p w14:paraId="19362409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4494A8C2" w14:textId="77777777">
                      <w:tc>
                        <w:tcPr>
                          <w:tcW w:w="9498" w:type="dxa"/>
                        </w:tcPr>
                        <w:p w14:paraId="24A0B6E1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4970807" w14:textId="77777777">
                      <w:tc>
                        <w:tcPr>
                          <w:tcW w:w="9498" w:type="dxa"/>
                        </w:tcPr>
                        <w:p w14:paraId="161AFE36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31AFA3F3" w14:textId="77777777">
                      <w:tc>
                        <w:tcPr>
                          <w:tcW w:w="9498" w:type="dxa"/>
                        </w:tcPr>
                        <w:p w14:paraId="511BC70A" w14:textId="77777777" w:rsidR="003A494A" w:rsidRDefault="003A494A">
                          <w:pPr>
                            <w:jc w:val="right"/>
                          </w:pPr>
                        </w:p>
                      </w:tc>
                    </w:tr>
                    <w:tr w:rsidR="003A494A" w14:paraId="14841FA5" w14:textId="77777777">
                      <w:tc>
                        <w:tcPr>
                          <w:tcW w:w="9498" w:type="dxa"/>
                        </w:tcPr>
                        <w:p w14:paraId="3A316889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512060E6" w14:textId="77777777">
                      <w:tc>
                        <w:tcPr>
                          <w:tcW w:w="9498" w:type="dxa"/>
                        </w:tcPr>
                        <w:p w14:paraId="2BBEC88C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3CE826FB" w14:textId="77777777">
                      <w:tc>
                        <w:tcPr>
                          <w:tcW w:w="9498" w:type="dxa"/>
                        </w:tcPr>
                        <w:p w14:paraId="623240AD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0ACE03F1" w14:textId="77777777">
                      <w:tc>
                        <w:tcPr>
                          <w:tcW w:w="9498" w:type="dxa"/>
                        </w:tcPr>
                        <w:p w14:paraId="312C47DF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0B3D2C6D" w14:textId="77777777">
                      <w:tc>
                        <w:tcPr>
                          <w:tcW w:w="9498" w:type="dxa"/>
                        </w:tcPr>
                        <w:p w14:paraId="1C79E46F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154A3202" w14:textId="77777777">
                      <w:tc>
                        <w:tcPr>
                          <w:tcW w:w="9498" w:type="dxa"/>
                        </w:tcPr>
                        <w:p w14:paraId="44DE0A9E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9325BFA" w14:textId="77777777">
                      <w:tc>
                        <w:tcPr>
                          <w:tcW w:w="9498" w:type="dxa"/>
                        </w:tcPr>
                        <w:p w14:paraId="5A6D2BB3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5E19F2AB" w14:textId="77777777">
                      <w:tc>
                        <w:tcPr>
                          <w:tcW w:w="9498" w:type="dxa"/>
                        </w:tcPr>
                        <w:p w14:paraId="0BFF5985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4ABF7146" w14:textId="77777777">
                      <w:tc>
                        <w:tcPr>
                          <w:tcW w:w="9498" w:type="dxa"/>
                        </w:tcPr>
                        <w:p w14:paraId="247F8288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40243222" w14:textId="77777777">
                      <w:tc>
                        <w:tcPr>
                          <w:tcW w:w="9498" w:type="dxa"/>
                        </w:tcPr>
                        <w:p w14:paraId="2D696A6A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7EE2C992" w14:textId="77777777">
                      <w:tc>
                        <w:tcPr>
                          <w:tcW w:w="9498" w:type="dxa"/>
                        </w:tcPr>
                        <w:p w14:paraId="47A42315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A37E34A" w14:textId="77777777">
                      <w:trPr>
                        <w:hidden/>
                      </w:trPr>
                      <w:tc>
                        <w:tcPr>
                          <w:tcW w:w="9498" w:type="dxa"/>
                        </w:tcPr>
                        <w:p w14:paraId="5D5BEA49" w14:textId="77777777" w:rsidR="003A494A" w:rsidRDefault="007071A8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 xml:space="preserve">( 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ก.ค.  ๒๕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๖ )</w:t>
                          </w:r>
                        </w:p>
                      </w:tc>
                    </w:tr>
                  </w:tbl>
                  <w:p w14:paraId="3D174F85" w14:textId="77777777" w:rsidR="003A494A" w:rsidRDefault="003A494A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embedTrueTypeFonts/>
  <w:saveSubsetFonts/>
  <w:proofState w:spelling="clean" w:grammar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7B"/>
    <w:rsid w:val="000466F5"/>
    <w:rsid w:val="00056947"/>
    <w:rsid w:val="000E2ADF"/>
    <w:rsid w:val="002C4E29"/>
    <w:rsid w:val="002E54F3"/>
    <w:rsid w:val="0035458B"/>
    <w:rsid w:val="00356A79"/>
    <w:rsid w:val="0038383D"/>
    <w:rsid w:val="003A494A"/>
    <w:rsid w:val="00434C90"/>
    <w:rsid w:val="004B2CD1"/>
    <w:rsid w:val="004D0C6F"/>
    <w:rsid w:val="00581ECE"/>
    <w:rsid w:val="00584997"/>
    <w:rsid w:val="005C65DC"/>
    <w:rsid w:val="0060574B"/>
    <w:rsid w:val="0061707B"/>
    <w:rsid w:val="00630898"/>
    <w:rsid w:val="00670D71"/>
    <w:rsid w:val="006B104F"/>
    <w:rsid w:val="006B5157"/>
    <w:rsid w:val="006F406C"/>
    <w:rsid w:val="007071A8"/>
    <w:rsid w:val="007425C9"/>
    <w:rsid w:val="00754F22"/>
    <w:rsid w:val="0078365E"/>
    <w:rsid w:val="00901D15"/>
    <w:rsid w:val="00934F26"/>
    <w:rsid w:val="009865CF"/>
    <w:rsid w:val="00A14846"/>
    <w:rsid w:val="00A44715"/>
    <w:rsid w:val="00A96141"/>
    <w:rsid w:val="00AF043E"/>
    <w:rsid w:val="00BA3002"/>
    <w:rsid w:val="00BB1266"/>
    <w:rsid w:val="00D35A8C"/>
    <w:rsid w:val="00DA59C8"/>
    <w:rsid w:val="00DF32E4"/>
    <w:rsid w:val="00E35AD8"/>
    <w:rsid w:val="00E37C66"/>
    <w:rsid w:val="00E440F7"/>
    <w:rsid w:val="00EB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DBAF9F"/>
  <w15:chartTrackingRefBased/>
  <w15:docId w15:val="{0220D46D-E354-442B-839E-A8670AB2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80" w:lineRule="exact"/>
      <w:ind w:left="-284" w:right="-284"/>
      <w:outlineLvl w:val="0"/>
    </w:pPr>
    <w:rPr>
      <w:rFonts w:ascii="Times New Roman" w:hAnsi="AngsanaUPC" w:cs="AngsanaUPC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460" w:lineRule="exact"/>
      <w:ind w:left="-144" w:right="-144"/>
      <w:jc w:val="center"/>
      <w:outlineLvl w:val="1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80" w:lineRule="exact"/>
      <w:ind w:right="-432"/>
      <w:outlineLvl w:val="2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line="480" w:lineRule="exact"/>
      <w:ind w:left="-113" w:right="-113"/>
      <w:outlineLvl w:val="3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spacing w:before="80" w:after="140" w:line="420" w:lineRule="exact"/>
      <w:jc w:val="center"/>
      <w:outlineLvl w:val="4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H SarabunPSK" w:hAnsi="TH SarabunPSK" w:cs="TH SarabunPSK"/>
      <w:b/>
      <w:bCs/>
      <w:vanish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FooterChar">
    <w:name w:val="Footer Char"/>
    <w:basedOn w:val="DefaultParagraphFont"/>
    <w:link w:val="Footer"/>
    <w:uiPriority w:val="99"/>
    <w:rsid w:val="00934F26"/>
    <w:rPr>
      <w:rFonts w:ascii="CordiaUPC" w:hAnsi="CordiaUPC" w:cs="CordiaUPC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Police Organization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CRIMES2</dc:creator>
  <cp:keywords/>
  <dc:description/>
  <cp:lastModifiedBy>MaTazz Tannn</cp:lastModifiedBy>
  <cp:revision>28</cp:revision>
  <cp:lastPrinted>2009-04-05T05:56:00Z</cp:lastPrinted>
  <dcterms:created xsi:type="dcterms:W3CDTF">2019-09-06T02:20:00Z</dcterms:created>
  <dcterms:modified xsi:type="dcterms:W3CDTF">2019-09-19T05:27:00Z</dcterms:modified>
</cp:coreProperties>
</file>