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5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40"/>
        <w:gridCol w:w="92"/>
        <w:gridCol w:w="142"/>
        <w:gridCol w:w="425"/>
        <w:gridCol w:w="142"/>
        <w:gridCol w:w="33"/>
        <w:gridCol w:w="36"/>
        <w:gridCol w:w="30"/>
        <w:gridCol w:w="96"/>
        <w:gridCol w:w="88"/>
        <w:gridCol w:w="709"/>
        <w:gridCol w:w="187"/>
        <w:gridCol w:w="97"/>
        <w:gridCol w:w="91"/>
        <w:gridCol w:w="50"/>
        <w:gridCol w:w="174"/>
        <w:gridCol w:w="63"/>
        <w:gridCol w:w="614"/>
        <w:gridCol w:w="142"/>
        <w:gridCol w:w="34"/>
        <w:gridCol w:w="74"/>
        <w:gridCol w:w="14"/>
        <w:gridCol w:w="445"/>
        <w:gridCol w:w="426"/>
        <w:gridCol w:w="566"/>
        <w:gridCol w:w="607"/>
        <w:gridCol w:w="14"/>
        <w:gridCol w:w="7"/>
      </w:tblGrid>
      <w:tr w:rsidR="00097373" w:rsidRPr="006D3DB8" w14:paraId="56A8C23D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C754E8D" w14:textId="77777777" w:rsidR="00097373" w:rsidRPr="006D3DB8" w:rsidRDefault="0009737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2B5333FE" w14:textId="77777777" w:rsidR="00097373" w:rsidRPr="006D3DB8" w:rsidRDefault="0009737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31FE56AA" w14:textId="4F648327" w:rsidR="00097373" w:rsidRPr="006D3DB8" w:rsidRDefault="00377AF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21326F8" wp14:editId="024161A1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gridSpan w:val="11"/>
            <w:tcBorders>
              <w:left w:val="nil"/>
            </w:tcBorders>
          </w:tcPr>
          <w:p w14:paraId="054F84DD" w14:textId="77777777" w:rsidR="00097373" w:rsidRPr="006D3DB8" w:rsidRDefault="00097373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97373" w:rsidRPr="006D3DB8" w14:paraId="6AAFB6E0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3308198" w14:textId="77777777" w:rsidR="00097373" w:rsidRPr="006D3DB8" w:rsidRDefault="0009737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16E8591F" w14:textId="77777777" w:rsidR="00097373" w:rsidRPr="006D3DB8" w:rsidRDefault="00BD68FC">
            <w:pPr>
              <w:pStyle w:val="Heading5"/>
              <w:rPr>
                <w:vanish w:val="0"/>
              </w:rPr>
            </w:pPr>
            <w:r w:rsidRPr="006D3DB8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97373" w:rsidRPr="006D3DB8" w14:paraId="4C7C811B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207AD8D" w14:textId="77777777" w:rsidR="00097373" w:rsidRPr="006D3DB8" w:rsidRDefault="00097373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2B99F5EE" w14:textId="77777777" w:rsidR="00097373" w:rsidRPr="006D3DB8" w:rsidRDefault="00BD68FC">
            <w:pPr>
              <w:pStyle w:val="Heading4"/>
              <w:rPr>
                <w:vanish w:val="0"/>
              </w:rPr>
            </w:pPr>
            <w:r w:rsidRPr="006D3DB8">
              <w:rPr>
                <w:vanish w:val="0"/>
                <w:cs/>
              </w:rPr>
              <w:t>บันทึกคำให้การของกล่าวหา  หรือพยาน</w:t>
            </w:r>
          </w:p>
        </w:tc>
      </w:tr>
      <w:tr w:rsidR="00097373" w:rsidRPr="006D3DB8" w14:paraId="6551DE0A" w14:textId="77777777" w:rsidTr="00DB452B">
        <w:trPr>
          <w:gridAfter w:val="2"/>
          <w:wAfter w:w="21" w:type="dxa"/>
        </w:trPr>
        <w:tc>
          <w:tcPr>
            <w:tcW w:w="1406" w:type="dxa"/>
            <w:gridSpan w:val="2"/>
            <w:vAlign w:val="bottom"/>
          </w:tcPr>
          <w:p w14:paraId="5F71B3E3" w14:textId="77777777" w:rsidR="00097373" w:rsidRPr="006D3DB8" w:rsidRDefault="00BD68FC" w:rsidP="007F51B3">
            <w:pPr>
              <w:spacing w:after="120" w:line="3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280EE575" w14:textId="67622C51" w:rsidR="00097373" w:rsidRPr="006D3DB8" w:rsidRDefault="00097373" w:rsidP="007F51B3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5E8572BF" w14:textId="77777777" w:rsidR="00097373" w:rsidRPr="006D3DB8" w:rsidRDefault="00BD68FC">
            <w:pPr>
              <w:pStyle w:val="Heading3"/>
              <w:ind w:left="-57" w:right="-431"/>
              <w:rPr>
                <w:vanish w:val="0"/>
              </w:rPr>
            </w:pPr>
            <w:r w:rsidRPr="006D3DB8">
              <w:rPr>
                <w:vanish w:val="0"/>
                <w:cs/>
              </w:rPr>
              <w:t>สถานีตำรวจ</w:t>
            </w:r>
          </w:p>
        </w:tc>
        <w:tc>
          <w:tcPr>
            <w:tcW w:w="1800" w:type="dxa"/>
            <w:gridSpan w:val="8"/>
            <w:tcBorders>
              <w:left w:val="nil"/>
              <w:bottom w:val="dotted" w:sz="4" w:space="0" w:color="000000"/>
            </w:tcBorders>
          </w:tcPr>
          <w:p w14:paraId="409000E6" w14:textId="1C7F289F" w:rsidR="00097373" w:rsidRPr="006D3DB8" w:rsidRDefault="007F51B3" w:rsidP="007F51B3">
            <w:pPr>
              <w:tabs>
                <w:tab w:val="left" w:pos="1380"/>
              </w:tabs>
              <w:spacing w:line="4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7"/>
            <w:tcBorders>
              <w:left w:val="nil"/>
            </w:tcBorders>
          </w:tcPr>
          <w:p w14:paraId="6F7F4687" w14:textId="12B15637" w:rsidR="00097373" w:rsidRPr="006D3DB8" w:rsidRDefault="00BD68FC">
            <w:pPr>
              <w:pStyle w:val="Heading1"/>
              <w:ind w:left="-284" w:right="-284"/>
              <w:rPr>
                <w:rFonts w:ascii="TH SarabunPSK" w:hAnsi="TH SarabunPSK" w:cs="TH SarabunPSK"/>
                <w:vanish w:val="0"/>
              </w:rPr>
            </w:pPr>
            <w:r w:rsidRPr="006D3DB8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1492" w:type="dxa"/>
            <w:gridSpan w:val="8"/>
            <w:tcBorders>
              <w:left w:val="nil"/>
              <w:bottom w:val="dotted" w:sz="4" w:space="0" w:color="000000"/>
            </w:tcBorders>
          </w:tcPr>
          <w:p w14:paraId="00C1941F" w14:textId="5B85E660" w:rsidR="00097373" w:rsidRPr="006D3DB8" w:rsidRDefault="007F51B3" w:rsidP="007F51B3">
            <w:pPr>
              <w:spacing w:line="4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1" w:type="dxa"/>
            <w:gridSpan w:val="6"/>
            <w:tcBorders>
              <w:left w:val="nil"/>
            </w:tcBorders>
          </w:tcPr>
          <w:p w14:paraId="1D5C0C1B" w14:textId="77777777" w:rsidR="00097373" w:rsidRPr="006D3DB8" w:rsidRDefault="00BD68FC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044" w:type="dxa"/>
            <w:gridSpan w:val="4"/>
            <w:tcBorders>
              <w:left w:val="nil"/>
              <w:bottom w:val="dotted" w:sz="4" w:space="0" w:color="000000"/>
            </w:tcBorders>
          </w:tcPr>
          <w:p w14:paraId="6F492D0A" w14:textId="45B03C91" w:rsidR="00097373" w:rsidRPr="006D3DB8" w:rsidRDefault="007F51B3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6D3DB8" w14:paraId="3DF5033C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10C0228B" w14:textId="37313276" w:rsidR="00097373" w:rsidRPr="006D3DB8" w:rsidRDefault="00DB452B" w:rsidP="007F51B3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position w:val="4"/>
              </w:rPr>
              <w:fldChar w:fldCharType="begin"/>
            </w:r>
            <w:r w:rsidRPr="006D3DB8">
              <w:rPr>
                <w:rFonts w:ascii="TH SarabunPSK" w:hAnsi="TH SarabunPSK" w:cs="TH SarabunPSK"/>
                <w:position w:val="4"/>
              </w:rPr>
              <w:instrText xml:space="preserve"> MERGEFIELD PW7 </w:instrText>
            </w:r>
            <w:r w:rsidRPr="006D3DB8">
              <w:rPr>
                <w:rFonts w:ascii="TH SarabunPSK" w:hAnsi="TH SarabunPSK" w:cs="TH SarabunPSK"/>
                <w:position w:val="4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position w:val="4"/>
              </w:rPr>
              <w:t>«PW7»</w:t>
            </w:r>
            <w:r w:rsidRPr="006D3DB8">
              <w:rPr>
                <w:rFonts w:ascii="TH SarabunPSK" w:hAnsi="TH SarabunPSK" w:cs="TH SarabunPSK"/>
                <w:position w:val="4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35F9DA1B" w14:textId="77777777" w:rsidR="00097373" w:rsidRPr="006D3DB8" w:rsidRDefault="00BD68FC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4D310CB5" w14:textId="12A302B3" w:rsidR="00097373" w:rsidRPr="006D3DB8" w:rsidRDefault="007F51B3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left w:val="nil"/>
            </w:tcBorders>
          </w:tcPr>
          <w:p w14:paraId="6DC15FDB" w14:textId="77777777" w:rsidR="00097373" w:rsidRPr="006D3DB8" w:rsidRDefault="00BD68F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2E87482D" w14:textId="1F78AB9C" w:rsidR="00097373" w:rsidRPr="006D3DB8" w:rsidRDefault="007F51B3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16E8A451" w14:textId="3819EA11" w:rsidR="00097373" w:rsidRPr="006D3DB8" w:rsidRDefault="00BD68F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187" w:type="dxa"/>
            <w:gridSpan w:val="3"/>
            <w:tcBorders>
              <w:left w:val="nil"/>
              <w:bottom w:val="dotted" w:sz="4" w:space="0" w:color="000000"/>
            </w:tcBorders>
          </w:tcPr>
          <w:p w14:paraId="75F47337" w14:textId="469D44EE" w:rsidR="00097373" w:rsidRPr="006D3DB8" w:rsidRDefault="007F51B3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6D3DB8" w14:paraId="28F2E29E" w14:textId="77777777" w:rsidTr="00DB452B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7B89F12E" w14:textId="098B2D41" w:rsidR="00097373" w:rsidRPr="006D3DB8" w:rsidRDefault="00BD68FC" w:rsidP="007F51B3">
            <w:pPr>
              <w:spacing w:before="80" w:line="2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75F6707D" w14:textId="5AD780A6" w:rsidR="00097373" w:rsidRPr="006D3DB8" w:rsidRDefault="007F51B3" w:rsidP="007F51B3">
            <w:pPr>
              <w:spacing w:before="80" w:line="220" w:lineRule="exact"/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6D3DB8"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พยาน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A465224" w14:textId="076FB040" w:rsidR="00097373" w:rsidRPr="006D3DB8" w:rsidRDefault="00097373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46C9E3C1" w14:textId="34C2B2CF" w:rsidR="00097373" w:rsidRPr="006D3DB8" w:rsidRDefault="007F51B3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4A333130" w14:textId="77777777" w:rsidR="00097373" w:rsidRPr="006D3DB8" w:rsidRDefault="00BD68FC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097373" w:rsidRPr="006D3DB8" w14:paraId="2B6A239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8EC9B9F" w14:textId="77777777" w:rsidR="00097373" w:rsidRPr="006D3DB8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781ADC87" w14:textId="62C92CB7" w:rsidR="00097373" w:rsidRPr="006D3DB8" w:rsidRDefault="007F51B3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5679" behindDoc="1" locked="0" layoutInCell="0" allowOverlap="1" wp14:anchorId="53CACF3C" wp14:editId="5D008534">
                      <wp:simplePos x="0" y="0"/>
                      <wp:positionH relativeFrom="column">
                        <wp:posOffset>753745</wp:posOffset>
                      </wp:positionH>
                      <wp:positionV relativeFrom="page">
                        <wp:posOffset>-164465</wp:posOffset>
                      </wp:positionV>
                      <wp:extent cx="71755" cy="540385"/>
                      <wp:effectExtent l="0" t="0" r="23495" b="12065"/>
                      <wp:wrapNone/>
                      <wp:docPr id="8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64AF7" id="Freeform 2" o:spid="_x0000_s1026" style="position:absolute;margin-left:59.35pt;margin-top:-12.95pt;width:5.65pt;height:42.55pt;z-index:-2516608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wAQwQAAI8LAAAOAAAAZHJzL2Uyb0RvYy54bWysVtuO2zYQfS+QfyD0WMCriyVLMtYb7PpS&#10;FEiTALtFn2mJsoRIpErSl03Rf+8MdbG0qV0jqQ3IpHk0nDlzOJ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  <w:r w:rsidR="00BD68FC"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9"/>
            <w:tcBorders>
              <w:left w:val="nil"/>
            </w:tcBorders>
          </w:tcPr>
          <w:p w14:paraId="398B28F8" w14:textId="5940A0E9" w:rsidR="00097373" w:rsidRPr="006D3DB8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2AAF8ABC" w14:textId="77777777" w:rsidR="00097373" w:rsidRPr="006D3DB8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6D3DB8" w14:paraId="6E88E01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1E34047" w14:textId="1C70A238" w:rsidR="00097373" w:rsidRPr="006D3DB8" w:rsidRDefault="00097373">
            <w:pPr>
              <w:spacing w:before="80" w:line="34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2625AC07" w14:textId="77777777" w:rsidR="00097373" w:rsidRPr="006D3DB8" w:rsidRDefault="00097373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0E453FEB" w14:textId="58DE751A" w:rsidR="00097373" w:rsidRPr="006D3DB8" w:rsidRDefault="007F51B3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11B1D6C4" w14:textId="77777777" w:rsidR="00097373" w:rsidRPr="006D3DB8" w:rsidRDefault="00BD68FC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097373" w:rsidRPr="006D3DB8" w14:paraId="7C29FCEA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40A9A3F" w14:textId="280C04EE" w:rsidR="00097373" w:rsidRPr="006D3DB8" w:rsidRDefault="00097373">
            <w:pPr>
              <w:spacing w:before="80"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75CC10F7" w14:textId="77777777" w:rsidR="00097373" w:rsidRPr="006D3DB8" w:rsidRDefault="00BD68FC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23" w:type="dxa"/>
            <w:gridSpan w:val="31"/>
            <w:tcBorders>
              <w:left w:val="nil"/>
              <w:bottom w:val="dotted" w:sz="4" w:space="0" w:color="000000"/>
            </w:tcBorders>
          </w:tcPr>
          <w:p w14:paraId="30B3C8C5" w14:textId="66B4AC1D" w:rsidR="00097373" w:rsidRPr="006D3DB8" w:rsidRDefault="007F51B3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D3DB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D3DB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D3D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D3DB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6D3DB8" w14:paraId="05391E9A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1D8848E" w14:textId="7025D5FB" w:rsidR="00097373" w:rsidRPr="006D3DB8" w:rsidRDefault="00097373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1A623CFD" w14:textId="77777777" w:rsidR="00097373" w:rsidRPr="006D3DB8" w:rsidRDefault="00097373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23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45CA840F" w14:textId="77777777" w:rsidR="00097373" w:rsidRPr="006D3DB8" w:rsidRDefault="00097373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6D3DB8" w14:paraId="11A3446E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B57A3AD" w14:textId="768EEEDF" w:rsidR="00097373" w:rsidRPr="006D3DB8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C2F2AB7" w14:textId="77777777" w:rsidR="00097373" w:rsidRPr="006D3DB8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23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886ACE2" w14:textId="1C026B2A" w:rsidR="00097373" w:rsidRPr="006D3DB8" w:rsidRDefault="007F51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6D3DB8" w14:paraId="3C592A00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F84D9C5" w14:textId="646EE868" w:rsidR="00097373" w:rsidRPr="006D3DB8" w:rsidRDefault="00097373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66A3420A" w14:textId="77777777" w:rsidR="00097373" w:rsidRPr="006D3DB8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left w:val="nil"/>
              <w:bottom w:val="dotted" w:sz="4" w:space="0" w:color="000000"/>
            </w:tcBorders>
          </w:tcPr>
          <w:p w14:paraId="202973EB" w14:textId="610AF4F7" w:rsidR="00097373" w:rsidRPr="006D3DB8" w:rsidRDefault="00DB452B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position w:val="4"/>
              </w:rPr>
              <w:fldChar w:fldCharType="begin"/>
            </w:r>
            <w:r w:rsidRPr="006D3DB8">
              <w:rPr>
                <w:rFonts w:ascii="TH SarabunPSK" w:hAnsi="TH SarabunPSK" w:cs="TH SarabunPSK"/>
                <w:position w:val="4"/>
              </w:rPr>
              <w:instrText xml:space="preserve"> MERGEFIELD PW7 </w:instrText>
            </w:r>
            <w:r w:rsidRPr="006D3DB8">
              <w:rPr>
                <w:rFonts w:ascii="TH SarabunPSK" w:hAnsi="TH SarabunPSK" w:cs="TH SarabunPSK"/>
                <w:position w:val="4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position w:val="4"/>
              </w:rPr>
              <w:t>«PW7»</w:t>
            </w:r>
            <w:r w:rsidRPr="006D3DB8">
              <w:rPr>
                <w:rFonts w:ascii="TH SarabunPSK" w:hAnsi="TH SarabunPSK" w:cs="TH SarabunPSK"/>
                <w:position w:val="4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7150C2A1" w14:textId="77777777" w:rsidR="00097373" w:rsidRPr="006D3DB8" w:rsidRDefault="00BD68FC">
            <w:pPr>
              <w:pStyle w:val="Heading2"/>
              <w:rPr>
                <w:vanish w:val="0"/>
              </w:rPr>
            </w:pPr>
            <w:r w:rsidRPr="006D3DB8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42478689" w14:textId="0C284F0E" w:rsidR="00097373" w:rsidRPr="006D3DB8" w:rsidRDefault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PW13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«PW13»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8" w:type="dxa"/>
            <w:gridSpan w:val="3"/>
            <w:tcBorders>
              <w:left w:val="nil"/>
            </w:tcBorders>
          </w:tcPr>
          <w:p w14:paraId="4D010CE9" w14:textId="77777777" w:rsidR="00097373" w:rsidRPr="006D3DB8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DB452B" w:rsidRPr="006D3DB8" w14:paraId="68F93C9F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164B" w14:textId="0DD6C051" w:rsidR="00DB452B" w:rsidRPr="006D3DB8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623D2258" w14:textId="567DA65C" w:rsidR="00DB452B" w:rsidRPr="006D3DB8" w:rsidRDefault="00DB452B" w:rsidP="00DB452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5E5B87C6" w14:textId="7BEF1D69" w:rsidR="00DB452B" w:rsidRPr="006D3DB8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PW14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«PW14»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7"/>
            <w:tcBorders>
              <w:left w:val="nil"/>
            </w:tcBorders>
          </w:tcPr>
          <w:p w14:paraId="78748FCB" w14:textId="4793508C" w:rsidR="00DB452B" w:rsidRPr="006D3DB8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10"/>
            <w:tcBorders>
              <w:left w:val="nil"/>
              <w:bottom w:val="dotted" w:sz="4" w:space="0" w:color="000000"/>
            </w:tcBorders>
          </w:tcPr>
          <w:p w14:paraId="2ABD48EC" w14:textId="79DBEB66" w:rsidR="00DB452B" w:rsidRPr="006D3DB8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"PW15"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«PW15»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4"/>
            <w:tcBorders>
              <w:left w:val="nil"/>
            </w:tcBorders>
          </w:tcPr>
          <w:p w14:paraId="3AA3480C" w14:textId="5A52DDB6" w:rsidR="00DB452B" w:rsidRPr="006D3DB8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72" w:type="dxa"/>
            <w:gridSpan w:val="6"/>
            <w:tcBorders>
              <w:left w:val="nil"/>
              <w:bottom w:val="dotted" w:sz="4" w:space="0" w:color="000000"/>
            </w:tcBorders>
          </w:tcPr>
          <w:p w14:paraId="250FC4AF" w14:textId="3066A6B6" w:rsidR="00DB452B" w:rsidRPr="006D3DB8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PW16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«PW16»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6D3DB8" w14:paraId="1C475379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C9791CE" w14:textId="77777777" w:rsidR="00097373" w:rsidRPr="006D3DB8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1DC150D9" w14:textId="77777777" w:rsidR="00097373" w:rsidRPr="006D3DB8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6D3DB8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097373" w:rsidRPr="006D3DB8" w14:paraId="4C970B81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75A1D19" w14:textId="77777777" w:rsidR="00097373" w:rsidRPr="006D3DB8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571B479C" w14:textId="77777777" w:rsidR="00097373" w:rsidRPr="006D3DB8" w:rsidRDefault="00BD68F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6D3DB8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6D3DB8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097373" w:rsidRPr="006D3DB8" w14:paraId="0840BF62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9A139EA" w14:textId="77777777" w:rsidR="00097373" w:rsidRPr="006D3DB8" w:rsidRDefault="0009737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1937AEFC" w14:textId="020EA0DB" w:rsidR="00097373" w:rsidRPr="006D3DB8" w:rsidRDefault="00DB452B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PW17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«PW17»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D3DB8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โทร.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PW28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«PW28»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6D3DB8" w14:paraId="50F8FBB5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6FAD12B" w14:textId="5EB7D520" w:rsidR="00097373" w:rsidRPr="006D3DB8" w:rsidRDefault="00377AF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0" locked="1" layoutInCell="0" allowOverlap="1" wp14:anchorId="267D1427" wp14:editId="13A29196">
                      <wp:simplePos x="0" y="0"/>
                      <wp:positionH relativeFrom="column">
                        <wp:posOffset>2588260</wp:posOffset>
                      </wp:positionH>
                      <wp:positionV relativeFrom="page">
                        <wp:posOffset>6491605</wp:posOffset>
                      </wp:positionV>
                      <wp:extent cx="800100" cy="1028700"/>
                      <wp:effectExtent l="0" t="0" r="0" b="0"/>
                      <wp:wrapNone/>
                      <wp:docPr id="7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ACDDA80" id="Line 16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203.8pt,511.15pt" to="266.8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Pr="006D3DB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752" behindDoc="0" locked="1" layoutInCell="0" allowOverlap="1" wp14:anchorId="277AF077" wp14:editId="1D798217">
                      <wp:simplePos x="0" y="0"/>
                      <wp:positionH relativeFrom="column">
                        <wp:posOffset>5148580</wp:posOffset>
                      </wp:positionH>
                      <wp:positionV relativeFrom="page">
                        <wp:posOffset>6491605</wp:posOffset>
                      </wp:positionV>
                      <wp:extent cx="800100" cy="1028700"/>
                      <wp:effectExtent l="0" t="0" r="0" b="0"/>
                      <wp:wrapNone/>
                      <wp:docPr id="6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3D6BC74" id="Line 15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05.4pt,511.15pt" to="468.4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" o:allowincell="f">
                      <w10:wrap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4F372BCC" w14:textId="77777777" w:rsidR="00097373" w:rsidRPr="006D3DB8" w:rsidRDefault="00BD68F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20" w:type="dxa"/>
            <w:gridSpan w:val="7"/>
            <w:tcBorders>
              <w:left w:val="nil"/>
              <w:bottom w:val="dotted" w:sz="4" w:space="0" w:color="000000"/>
            </w:tcBorders>
          </w:tcPr>
          <w:p w14:paraId="12980E66" w14:textId="1ED8C29D" w:rsidR="00097373" w:rsidRPr="006D3DB8" w:rsidRDefault="00642236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7CAEBE9F" wp14:editId="7920B214">
                      <wp:simplePos x="0" y="0"/>
                      <wp:positionH relativeFrom="column">
                        <wp:posOffset>224155</wp:posOffset>
                      </wp:positionH>
                      <wp:positionV relativeFrom="page">
                        <wp:posOffset>172085</wp:posOffset>
                      </wp:positionV>
                      <wp:extent cx="838200" cy="880110"/>
                      <wp:effectExtent l="0" t="0" r="19050" b="3429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880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AC1398" id="Straight Connector 9" o:spid="_x0000_s1026" style="position:absolute;flip:x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7.65pt,13.55pt" to="83.6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834" w:type="dxa"/>
            <w:gridSpan w:val="5"/>
            <w:tcBorders>
              <w:left w:val="nil"/>
            </w:tcBorders>
          </w:tcPr>
          <w:p w14:paraId="6E6D17FF" w14:textId="77777777" w:rsidR="00097373" w:rsidRPr="006D3DB8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6A3E93A3" w14:textId="77777777" w:rsidR="00097373" w:rsidRPr="006D3DB8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7DB2B3BF" w14:textId="77777777" w:rsidR="00097373" w:rsidRPr="006D3DB8" w:rsidRDefault="00BD68FC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4BA696EE" w14:textId="77777777" w:rsidR="00097373" w:rsidRPr="006D3DB8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6D3DB8" w14:paraId="282E146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ADD2106" w14:textId="77777777" w:rsidR="00097373" w:rsidRPr="006D3DB8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1048CDF5" w14:textId="77777777" w:rsidR="00097373" w:rsidRPr="006D3DB8" w:rsidRDefault="00BD68FC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16" w:type="dxa"/>
            <w:gridSpan w:val="15"/>
            <w:tcBorders>
              <w:left w:val="nil"/>
              <w:bottom w:val="dotted" w:sz="4" w:space="0" w:color="000000"/>
            </w:tcBorders>
          </w:tcPr>
          <w:p w14:paraId="5411DD56" w14:textId="7B1B45D4" w:rsidR="00097373" w:rsidRPr="006D3DB8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4" w:type="dxa"/>
            <w:gridSpan w:val="3"/>
            <w:tcBorders>
              <w:left w:val="nil"/>
            </w:tcBorders>
          </w:tcPr>
          <w:p w14:paraId="4C6501F6" w14:textId="650EE035" w:rsidR="00097373" w:rsidRPr="006D3DB8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8" w:type="dxa"/>
            <w:gridSpan w:val="16"/>
            <w:tcBorders>
              <w:left w:val="nil"/>
              <w:bottom w:val="dotted" w:sz="4" w:space="0" w:color="000000"/>
            </w:tcBorders>
          </w:tcPr>
          <w:p w14:paraId="5A090C6A" w14:textId="1BF32041" w:rsidR="00097373" w:rsidRPr="006D3DB8" w:rsidRDefault="00642236">
            <w:pPr>
              <w:tabs>
                <w:tab w:val="left" w:pos="1335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848" behindDoc="1" locked="0" layoutInCell="1" allowOverlap="1" wp14:anchorId="5DB6A1BE" wp14:editId="5A684C67">
                      <wp:simplePos x="0" y="0"/>
                      <wp:positionH relativeFrom="column">
                        <wp:posOffset>559435</wp:posOffset>
                      </wp:positionH>
                      <wp:positionV relativeFrom="page">
                        <wp:posOffset>-128905</wp:posOffset>
                      </wp:positionV>
                      <wp:extent cx="838200" cy="880110"/>
                      <wp:effectExtent l="0" t="0" r="19050" b="3429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880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D15C8C" id="Straight Connector 10" o:spid="_x0000_s1026" style="position:absolute;flip:x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4.05pt,-10.15pt" to="110.0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</w:tr>
      <w:tr w:rsidR="00097373" w:rsidRPr="006D3DB8" w14:paraId="11535AA5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AD086DD" w14:textId="77777777" w:rsidR="00097373" w:rsidRPr="006D3DB8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7CD2738B" w14:textId="77777777" w:rsidR="00097373" w:rsidRPr="006D3DB8" w:rsidRDefault="00BD68F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30A7A298" w14:textId="6B3D595F" w:rsidR="00097373" w:rsidRPr="006D3DB8" w:rsidRDefault="0009737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3"/>
            <w:tcBorders>
              <w:left w:val="nil"/>
            </w:tcBorders>
          </w:tcPr>
          <w:p w14:paraId="2A1567E1" w14:textId="77777777" w:rsidR="00097373" w:rsidRPr="006D3DB8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21" w:type="dxa"/>
            <w:gridSpan w:val="15"/>
            <w:tcBorders>
              <w:left w:val="nil"/>
              <w:bottom w:val="dotted" w:sz="4" w:space="0" w:color="000000"/>
            </w:tcBorders>
          </w:tcPr>
          <w:p w14:paraId="123EE13B" w14:textId="34898D01" w:rsidR="00097373" w:rsidRPr="006D3DB8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6D3DB8" w14:paraId="41B3049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5C926FC" w14:textId="77777777" w:rsidR="00097373" w:rsidRPr="006D3DB8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50E9707B" w14:textId="77777777" w:rsidR="00097373" w:rsidRPr="006D3DB8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left w:val="nil"/>
              <w:bottom w:val="dotted" w:sz="4" w:space="0" w:color="000000"/>
            </w:tcBorders>
          </w:tcPr>
          <w:p w14:paraId="268CFDD8" w14:textId="77777777" w:rsidR="00097373" w:rsidRPr="006D3DB8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7"/>
            <w:tcBorders>
              <w:left w:val="nil"/>
            </w:tcBorders>
          </w:tcPr>
          <w:p w14:paraId="09F3152C" w14:textId="77777777" w:rsidR="00097373" w:rsidRPr="006D3DB8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5" w:type="dxa"/>
            <w:gridSpan w:val="17"/>
            <w:tcBorders>
              <w:left w:val="nil"/>
              <w:bottom w:val="dotted" w:sz="4" w:space="0" w:color="000000"/>
            </w:tcBorders>
          </w:tcPr>
          <w:p w14:paraId="4D7FFA52" w14:textId="73F8EAE5" w:rsidR="00097373" w:rsidRPr="006D3DB8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6D3DB8" w14:paraId="0E8ADFF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BC4D94C" w14:textId="77777777" w:rsidR="00097373" w:rsidRPr="006D3DB8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19D0FF6B" w14:textId="77777777" w:rsidR="00097373" w:rsidRPr="006D3DB8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31" w:type="dxa"/>
            <w:gridSpan w:val="29"/>
            <w:tcBorders>
              <w:left w:val="nil"/>
              <w:bottom w:val="dotted" w:sz="4" w:space="0" w:color="000000"/>
            </w:tcBorders>
          </w:tcPr>
          <w:p w14:paraId="01E3784D" w14:textId="5D296604" w:rsidR="00097373" w:rsidRPr="006D3DB8" w:rsidRDefault="00EA490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PW21 </w:instrTex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«PW21»</w:t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D3DB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D68FC" w:rsidRPr="006D3DB8">
              <w:rPr>
                <w:rFonts w:ascii="TH SarabunPSK" w:hAnsi="TH SarabunPSK" w:cs="TH SarabunPSK"/>
                <w:sz w:val="32"/>
                <w:szCs w:val="32"/>
                <w:cs/>
              </w:rPr>
              <w:t>สาบานตนแล้ว</w:t>
            </w:r>
          </w:p>
        </w:tc>
      </w:tr>
      <w:tr w:rsidR="00097373" w:rsidRPr="006D3DB8" w14:paraId="69D4A62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0BDDC5A" w14:textId="77777777" w:rsidR="00097373" w:rsidRPr="006D3DB8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2"/>
            <w:tcBorders>
              <w:left w:val="single" w:sz="12" w:space="0" w:color="000000"/>
            </w:tcBorders>
          </w:tcPr>
          <w:p w14:paraId="0EBB0ADE" w14:textId="77777777" w:rsidR="00097373" w:rsidRPr="006D3DB8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8" w:type="dxa"/>
            <w:gridSpan w:val="16"/>
            <w:tcBorders>
              <w:left w:val="nil"/>
              <w:bottom w:val="dotted" w:sz="4" w:space="0" w:color="000000"/>
            </w:tcBorders>
          </w:tcPr>
          <w:p w14:paraId="389C9388" w14:textId="77777777" w:rsidR="00097373" w:rsidRPr="006D3DB8" w:rsidRDefault="00BD68F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D3DB8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097373" w:rsidRPr="006D3DB8" w14:paraId="08163FF9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DF805BC" w14:textId="10968CD5" w:rsidR="00097373" w:rsidRPr="006D3DB8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00BAAA" w14:textId="77777777" w:rsidR="00097373" w:rsidRPr="006D3DB8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05DC87" w14:textId="77777777" w:rsidR="00097373" w:rsidRPr="006D3DB8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EA1FE6" w14:textId="77777777" w:rsidR="00097373" w:rsidRPr="006D3DB8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D6BA3C" w14:textId="77777777" w:rsidR="00097373" w:rsidRPr="006D3DB8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4E7C4E35" w14:textId="76F5CA5E" w:rsidR="00394DE9" w:rsidRPr="006D3DB8" w:rsidRDefault="00394DE9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0" allowOverlap="1" wp14:anchorId="3267C5F8" wp14:editId="073B1816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271780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097373" w14:paraId="1C6A9EDD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6AD8DB86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97373" w14:paraId="33BD5CA5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15D4F70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97373" w14:paraId="1C7BAA7C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298016F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F482280" w14:textId="310A0B6F" w:rsidR="00097373" w:rsidRDefault="00097373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  <w:p w14:paraId="69657F48" w14:textId="77777777" w:rsidR="00BC38B1" w:rsidRDefault="00BC38B1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7C5F8" id="Rectangle 5" o:spid="_x0000_s1026" style="position:absolute;left:0;text-align:left;margin-left:-8.75pt;margin-top:21.4pt;width:414pt;height:106.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097373" w14:paraId="1C6A9EDD" w14:textId="77777777">
                              <w:tc>
                                <w:tcPr>
                                  <w:tcW w:w="8488" w:type="dxa"/>
                                </w:tcPr>
                                <w:p w14:paraId="6AD8DB86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97373" w14:paraId="33BD5CA5" w14:textId="77777777">
                              <w:tc>
                                <w:tcPr>
                                  <w:tcW w:w="8488" w:type="dxa"/>
                                </w:tcPr>
                                <w:p w14:paraId="415D4F70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97373" w14:paraId="1C7BAA7C" w14:textId="77777777">
                              <w:tc>
                                <w:tcPr>
                                  <w:tcW w:w="8488" w:type="dxa"/>
                                </w:tcPr>
                                <w:p w14:paraId="0298016F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482280" w14:textId="310A0B6F" w:rsidR="00097373" w:rsidRDefault="00097373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9657F48" w14:textId="77777777" w:rsidR="00BC38B1" w:rsidRDefault="00BC38B1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68FC" w:rsidRPr="006D3DB8"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 w:rsidR="00BD68FC" w:rsidRPr="006D3DB8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Pr="006D3DB8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</w:t>
            </w:r>
            <w:r w:rsidRPr="006D3DB8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DB452B" w:rsidRPr="006D3DB8">
              <w:rPr>
                <w:rFonts w:ascii="TH SarabunPSK" w:hAnsi="TH SarabunPSK" w:cs="TH SarabunPSK"/>
              </w:rPr>
              <w:fldChar w:fldCharType="begin"/>
            </w:r>
            <w:r w:rsidR="00DB452B" w:rsidRPr="006D3DB8">
              <w:rPr>
                <w:rFonts w:ascii="TH SarabunPSK" w:hAnsi="TH SarabunPSK" w:cs="TH SarabunPSK"/>
              </w:rPr>
              <w:instrText xml:space="preserve"> MERGEFIELD "PW17" </w:instrText>
            </w:r>
            <w:r w:rsidR="00DB452B" w:rsidRPr="006D3DB8">
              <w:rPr>
                <w:rFonts w:ascii="TH SarabunPSK" w:hAnsi="TH SarabunPSK" w:cs="TH SarabunPSK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</w:rPr>
              <w:t>«PW17»</w:t>
            </w:r>
            <w:r w:rsidR="00DB452B" w:rsidRPr="006D3DB8">
              <w:rPr>
                <w:rFonts w:ascii="TH SarabunPSK" w:hAnsi="TH SarabunPSK" w:cs="TH SarabunPSK"/>
              </w:rPr>
              <w:fldChar w:fldCharType="end"/>
            </w:r>
            <w:r w:rsidR="00DB452B" w:rsidRPr="006D3DB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D3DB8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ประจำอยู่ที่ใดมีตำแหน่งหน้าที่อย่างไร</w:t>
            </w:r>
          </w:p>
          <w:p w14:paraId="441F83F6" w14:textId="363EBC74" w:rsidR="00097373" w:rsidRPr="006D3DB8" w:rsidRDefault="00BD68F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6D3DB8"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 w:rsidRPr="006D3DB8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="00394DE9" w:rsidRPr="006D3DB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 </w:t>
            </w:r>
            <w:r w:rsidR="00DB452B" w:rsidRPr="006D3DB8">
              <w:rPr>
                <w:rFonts w:ascii="TH SarabunPSK" w:hAnsi="TH SarabunPSK" w:cs="TH SarabunPSK"/>
              </w:rPr>
              <w:fldChar w:fldCharType="begin"/>
            </w:r>
            <w:r w:rsidR="00DB452B" w:rsidRPr="006D3DB8">
              <w:rPr>
                <w:rFonts w:ascii="TH SarabunPSK" w:hAnsi="TH SarabunPSK" w:cs="TH SarabunPSK"/>
              </w:rPr>
              <w:instrText xml:space="preserve"> MERGEFIELD "PW17" </w:instrText>
            </w:r>
            <w:r w:rsidR="00DB452B" w:rsidRPr="006D3DB8">
              <w:rPr>
                <w:rFonts w:ascii="TH SarabunPSK" w:hAnsi="TH SarabunPSK" w:cs="TH SarabunPSK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</w:rPr>
              <w:t>«PW17»</w:t>
            </w:r>
            <w:r w:rsidR="00DB452B" w:rsidRPr="006D3DB8">
              <w:rPr>
                <w:rFonts w:ascii="TH SarabunPSK" w:hAnsi="TH SarabunPSK" w:cs="TH SarabunPSK"/>
              </w:rPr>
              <w:fldChar w:fldCharType="end"/>
            </w:r>
            <w:r w:rsidR="00DB452B" w:rsidRPr="006D3DB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94DE9" w:rsidRPr="006D3DB8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ประจำสถานีตำรวจ</w:t>
            </w:r>
            <w:r w:rsidR="00394DE9" w:rsidRPr="006D3DB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94DE9" w:rsidRPr="006D3DB8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394DE9" w:rsidRPr="006D3DB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394DE9" w:rsidRPr="006D3DB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94DE9" w:rsidRPr="006D3DB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มีหน้าที่ </w:t>
            </w:r>
            <w:r w:rsidR="00DB452B" w:rsidRPr="006D3DB8">
              <w:rPr>
                <w:rFonts w:ascii="TH SarabunPSK" w:hAnsi="TH SarabunPSK" w:cs="TH SarabunPSK"/>
              </w:rPr>
              <w:fldChar w:fldCharType="begin"/>
            </w:r>
            <w:r w:rsidR="00DB452B" w:rsidRPr="006D3DB8">
              <w:rPr>
                <w:rFonts w:ascii="TH SarabunPSK" w:hAnsi="TH SarabunPSK" w:cs="TH SarabunPSK"/>
              </w:rPr>
              <w:instrText xml:space="preserve"> MERGEFIELD "PW123" </w:instrText>
            </w:r>
            <w:r w:rsidR="00DB452B" w:rsidRPr="006D3DB8">
              <w:rPr>
                <w:rFonts w:ascii="TH SarabunPSK" w:hAnsi="TH SarabunPSK" w:cs="TH SarabunPSK"/>
              </w:rPr>
              <w:fldChar w:fldCharType="separate"/>
            </w:r>
            <w:r w:rsidR="00EA4908" w:rsidRPr="006D3DB8">
              <w:rPr>
                <w:rFonts w:ascii="TH SarabunPSK" w:hAnsi="TH SarabunPSK" w:cs="TH SarabunPSK"/>
                <w:noProof/>
              </w:rPr>
              <w:t>«PW123»</w:t>
            </w:r>
            <w:r w:rsidR="00DB452B" w:rsidRPr="006D3DB8">
              <w:rPr>
                <w:rFonts w:ascii="TH SarabunPSK" w:hAnsi="TH SarabunPSK" w:cs="TH SarabunPSK"/>
              </w:rPr>
              <w:fldChar w:fldCharType="end"/>
            </w:r>
            <w:bookmarkStart w:id="1" w:name="BM1"/>
            <w:bookmarkEnd w:id="1"/>
          </w:p>
        </w:tc>
        <w:bookmarkStart w:id="2" w:name="_GoBack"/>
        <w:bookmarkEnd w:id="2"/>
      </w:tr>
    </w:tbl>
    <w:p w14:paraId="578A0748" w14:textId="77777777" w:rsidR="00BC38B1" w:rsidRPr="006D3DB8" w:rsidRDefault="00BC38B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C919FDA" w14:textId="5E64AE92" w:rsidR="00097373" w:rsidRPr="006D3DB8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D3DB8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  <w:cs/>
        </w:rPr>
        <w:t>ท่านมาพบพนักงานสอบสวนด้วยเหตุใด</w:t>
      </w:r>
    </w:p>
    <w:p w14:paraId="19AE1E14" w14:textId="37519ABB" w:rsidR="00097373" w:rsidRPr="006D3DB8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D3DB8">
        <w:rPr>
          <w:rFonts w:ascii="TH SarabunPSK" w:hAnsi="TH SarabunPSK" w:cs="TH SarabunPSK" w:hint="cs"/>
          <w:sz w:val="32"/>
          <w:szCs w:val="32"/>
          <w:cs/>
        </w:rPr>
        <w:lastRenderedPageBreak/>
        <w:t>ตอบ</w:t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bookmarkStart w:id="3" w:name="BM3"/>
      <w:bookmarkEnd w:id="3"/>
      <w:r w:rsidR="00394DE9" w:rsidRPr="006D3DB8">
        <w:rPr>
          <w:rFonts w:ascii="TH SarabunPSK" w:hAnsi="TH SarabunPSK" w:cs="TH SarabunPSK"/>
          <w:sz w:val="32"/>
          <w:szCs w:val="32"/>
          <w:cs/>
        </w:rPr>
        <w:t xml:space="preserve">ข้าฯมาพบพนักงานสอบสวนเพื่อแจ้งความร้องทุกข์ ให้ดำเนินคดีกับ </w:t>
      </w:r>
      <w:r w:rsidR="00394DE9" w:rsidRPr="006D3DB8">
        <w:rPr>
          <w:rFonts w:ascii="TH SarabunPSK" w:hAnsi="TH SarabunPSK" w:cs="TH SarabunPSK"/>
          <w:sz w:val="32"/>
          <w:szCs w:val="32"/>
        </w:rPr>
        <w:fldChar w:fldCharType="begin"/>
      </w:r>
      <w:r w:rsidR="00394DE9" w:rsidRPr="006D3DB8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394DE9" w:rsidRPr="006D3DB8">
        <w:rPr>
          <w:rFonts w:ascii="TH SarabunPSK" w:hAnsi="TH SarabunPSK" w:cs="TH SarabunPSK"/>
          <w:sz w:val="32"/>
          <w:szCs w:val="32"/>
        </w:rPr>
        <w:fldChar w:fldCharType="separate"/>
      </w:r>
      <w:r w:rsidR="00EA4908" w:rsidRPr="006D3DB8">
        <w:rPr>
          <w:rFonts w:ascii="TH SarabunPSK" w:hAnsi="TH SarabunPSK" w:cs="TH SarabunPSK"/>
          <w:noProof/>
          <w:sz w:val="32"/>
          <w:szCs w:val="32"/>
        </w:rPr>
        <w:t>«PA7»</w:t>
      </w:r>
      <w:r w:rsidR="00394DE9" w:rsidRPr="006D3DB8">
        <w:rPr>
          <w:rFonts w:ascii="TH SarabunPSK" w:hAnsi="TH SarabunPSK" w:cs="TH SarabunPSK"/>
          <w:sz w:val="32"/>
          <w:szCs w:val="32"/>
        </w:rPr>
        <w:fldChar w:fldCharType="end"/>
      </w:r>
      <w:r w:rsidR="00394DE9" w:rsidRPr="006D3DB8">
        <w:rPr>
          <w:rFonts w:ascii="TH SarabunPSK" w:hAnsi="TH SarabunPSK" w:cs="TH SarabunPSK" w:hint="cs"/>
          <w:sz w:val="32"/>
          <w:szCs w:val="32"/>
          <w:cs/>
        </w:rPr>
        <w:t xml:space="preserve"> ผู้ต้องหา ในข้อหา </w:t>
      </w:r>
      <w:r w:rsidR="00394DE9" w:rsidRPr="006D3DB8">
        <w:rPr>
          <w:rFonts w:ascii="TH SarabunPSK" w:hAnsi="TH SarabunPSK" w:cs="TH SarabunPSK"/>
          <w:sz w:val="32"/>
          <w:szCs w:val="32"/>
        </w:rPr>
        <w:fldChar w:fldCharType="begin"/>
      </w:r>
      <w:r w:rsidR="00394DE9" w:rsidRPr="006D3DB8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394DE9" w:rsidRPr="006D3DB8">
        <w:rPr>
          <w:rFonts w:ascii="TH SarabunPSK" w:hAnsi="TH SarabunPSK" w:cs="TH SarabunPSK"/>
          <w:sz w:val="32"/>
          <w:szCs w:val="32"/>
        </w:rPr>
        <w:fldChar w:fldCharType="separate"/>
      </w:r>
      <w:r w:rsidR="00EA4908" w:rsidRPr="006D3DB8">
        <w:rPr>
          <w:rFonts w:ascii="TH SarabunPSK" w:hAnsi="TH SarabunPSK" w:cs="TH SarabunPSK"/>
          <w:noProof/>
          <w:sz w:val="32"/>
          <w:szCs w:val="32"/>
        </w:rPr>
        <w:t>«B2»</w:t>
      </w:r>
      <w:r w:rsidR="00394DE9" w:rsidRPr="006D3DB8">
        <w:rPr>
          <w:rFonts w:ascii="TH SarabunPSK" w:hAnsi="TH SarabunPSK" w:cs="TH SarabunPSK"/>
          <w:sz w:val="32"/>
          <w:szCs w:val="32"/>
        </w:rPr>
        <w:fldChar w:fldCharType="end"/>
      </w:r>
      <w:r w:rsidR="00394DE9" w:rsidRPr="006D3D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DE9" w:rsidRPr="006D3DB8">
        <w:rPr>
          <w:rFonts w:ascii="TH SarabunPSK" w:hAnsi="TH SarabunPSK" w:cs="TH SarabunPSK"/>
          <w:sz w:val="32"/>
          <w:szCs w:val="32"/>
          <w:cs/>
        </w:rPr>
        <w:t>โดยข้าฯเป็น</w:t>
      </w:r>
      <w:r w:rsidR="00C53C82" w:rsidRPr="006D3DB8">
        <w:rPr>
          <w:rFonts w:ascii="TH SarabunPSK" w:hAnsi="TH SarabunPSK" w:cs="TH SarabunPSK"/>
          <w:sz w:val="32"/>
          <w:szCs w:val="32"/>
        </w:rPr>
        <w:t xml:space="preserve"> </w:t>
      </w:r>
      <w:r w:rsidR="00CA6D40" w:rsidRPr="006D3DB8">
        <w:rPr>
          <w:rFonts w:ascii="TH SarabunPSK" w:hAnsi="TH SarabunPSK" w:cs="TH SarabunPSK"/>
          <w:sz w:val="32"/>
          <w:szCs w:val="32"/>
        </w:rPr>
        <w:fldChar w:fldCharType="begin"/>
      </w:r>
      <w:r w:rsidR="00CA6D40" w:rsidRPr="006D3DB8">
        <w:rPr>
          <w:rFonts w:ascii="TH SarabunPSK" w:hAnsi="TH SarabunPSK" w:cs="TH SarabunPSK"/>
          <w:sz w:val="32"/>
          <w:szCs w:val="32"/>
        </w:rPr>
        <w:instrText xml:space="preserve"> MERGEFIELD PW21 </w:instrText>
      </w:r>
      <w:r w:rsidR="00CA6D40" w:rsidRPr="006D3DB8">
        <w:rPr>
          <w:rFonts w:ascii="TH SarabunPSK" w:hAnsi="TH SarabunPSK" w:cs="TH SarabunPSK"/>
          <w:sz w:val="32"/>
          <w:szCs w:val="32"/>
        </w:rPr>
        <w:fldChar w:fldCharType="separate"/>
      </w:r>
      <w:r w:rsidR="00CA6D40" w:rsidRPr="006D3DB8">
        <w:rPr>
          <w:rFonts w:ascii="TH SarabunPSK" w:hAnsi="TH SarabunPSK" w:cs="TH SarabunPSK"/>
          <w:noProof/>
          <w:sz w:val="32"/>
          <w:szCs w:val="32"/>
        </w:rPr>
        <w:t>«PW21»</w:t>
      </w:r>
      <w:r w:rsidR="00CA6D40" w:rsidRPr="006D3DB8">
        <w:rPr>
          <w:rFonts w:ascii="TH SarabunPSK" w:hAnsi="TH SarabunPSK" w:cs="TH SarabunPSK"/>
          <w:sz w:val="32"/>
          <w:szCs w:val="32"/>
        </w:rPr>
        <w:fldChar w:fldCharType="end"/>
      </w:r>
    </w:p>
    <w:p w14:paraId="47C49B5D" w14:textId="2BE8E503" w:rsidR="00097373" w:rsidRPr="006D3DB8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D3DB8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="00394DE9" w:rsidRPr="006D3DB8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</w:p>
    <w:p w14:paraId="5C891E2B" w14:textId="17E4B88C" w:rsidR="00097373" w:rsidRPr="006D3DB8" w:rsidRDefault="00BD68FC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6D3DB8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bookmarkStart w:id="4" w:name="BM2"/>
      <w:bookmarkEnd w:id="4"/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 w:rsidRPr="006D3DB8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D76070F" w14:textId="77777777" w:rsidR="00797F75" w:rsidRPr="006D3DB8" w:rsidRDefault="00797F75" w:rsidP="00797F7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D3DB8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23F99FCB" w14:textId="1DEBFB10" w:rsidR="00797F75" w:rsidRPr="006D3DB8" w:rsidRDefault="00797F75" w:rsidP="00797F7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D3DB8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6D3DB8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Pr="006D3DB8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EA4908" w:rsidRPr="006D3DB8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Pr="006D3DB8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13573A3B" w14:textId="77777777" w:rsidR="00097373" w:rsidRPr="006D3DB8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6D3DB8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6D3DB8">
        <w:rPr>
          <w:rFonts w:ascii="TH SarabunPSK" w:hAnsi="TH SarabunPSK" w:cs="TH SarabunPSK"/>
          <w:sz w:val="32"/>
          <w:szCs w:val="32"/>
          <w:cs/>
        </w:rPr>
        <w:t>ไหน</w:t>
      </w:r>
      <w:r w:rsidRPr="006D3DB8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6D3DB8">
        <w:rPr>
          <w:rFonts w:ascii="TH SarabunPSK" w:hAnsi="TH SarabunPSK" w:cs="TH SarabunPSK"/>
          <w:sz w:val="32"/>
          <w:szCs w:val="32"/>
          <w:cs/>
        </w:rPr>
        <w:t>ใด</w:t>
      </w:r>
    </w:p>
    <w:p w14:paraId="14619E69" w14:textId="1B879512" w:rsidR="00097373" w:rsidRPr="006D3DB8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D3DB8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="00394DE9" w:rsidRPr="006D3DB8">
        <w:rPr>
          <w:rFonts w:ascii="TH SarabunPSK" w:hAnsi="TH SarabunPSK" w:cs="TH SarabunPSK" w:hint="cs"/>
          <w:sz w:val="32"/>
          <w:szCs w:val="32"/>
          <w:cs/>
        </w:rPr>
        <w:t xml:space="preserve">เหตุเกิดที่ 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 w:rsidRPr="006D3DB8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 w:rsidRPr="006D3DB8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 w:rsidRPr="006D3DB8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 w:rsidRPr="006D3DB8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 w:rsidRPr="006D3DB8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 w:rsidRPr="006D3DB8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 w:rsidRPr="006D3DB8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 w:rsidRPr="006D3DB8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394DE9" w:rsidRPr="006D3DB8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 w:rsidRPr="006D3DB8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 w:rsidRPr="006D3DB8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 w:rsidRPr="006D3DB8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 w:rsidRPr="006D3DB8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 w:rsidRPr="006D3DB8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 w:rsidRPr="006D3DB8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 w:rsidRPr="006D3DB8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 w:rsidRPr="006D3DB8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 w:rsidRPr="006D3DB8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 w:rsidRPr="006D3DB8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 w:rsidRPr="006D3DB8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 w:rsidRPr="006D3DB8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 w:rsidRPr="006D3DB8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 w:rsidRPr="006D3DB8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 w:rsidRPr="006D3DB8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394DE9" w:rsidRPr="006D3DB8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2D6FD2" w:rsidRPr="006D3DB8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EE0ABE" w:rsidRPr="006D3DB8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14:paraId="0006E5BC" w14:textId="77777777" w:rsidR="00097373" w:rsidRPr="006D3DB8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D3DB8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23A80AA1" w14:textId="77777777" w:rsidR="00097373" w:rsidRPr="006D3DB8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D3DB8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  <w:cs/>
        </w:rPr>
        <w:t xml:space="preserve">ข้าฯไม่เคยมีสาเหตุ โกรธเคืองกับผู้ใดมาก่อน </w:t>
      </w:r>
    </w:p>
    <w:p w14:paraId="00AC9836" w14:textId="77777777" w:rsidR="00097373" w:rsidRPr="006D3DB8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D3DB8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อ่านให้ฟังและได้ตรวจ</w:t>
      </w:r>
      <w:r w:rsidRPr="006D3DB8">
        <w:rPr>
          <w:rFonts w:ascii="TH SarabunPSK" w:hAnsi="TH SarabunPSK" w:cs="TH SarabunPSK"/>
          <w:sz w:val="32"/>
          <w:szCs w:val="32"/>
          <w:cs/>
        </w:rPr>
        <w:t>ดู</w:t>
      </w:r>
      <w:r w:rsidRPr="006D3DB8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Pr="006D3D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D3DB8">
        <w:rPr>
          <w:rFonts w:ascii="TH SarabunPSK" w:hAnsi="TH SarabunPSK" w:cs="TH SarabunPSK" w:hint="cs"/>
          <w:sz w:val="32"/>
          <w:szCs w:val="32"/>
          <w:cs/>
        </w:rPr>
        <w:t xml:space="preserve">รับว่าเป็นความจริงถูกต้อง </w:t>
      </w:r>
    </w:p>
    <w:p w14:paraId="785808EF" w14:textId="1B47D991" w:rsidR="00097373" w:rsidRPr="006D3DB8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633BDB" w:rsidRPr="006D3D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645BB74D" w14:textId="5CE441C6" w:rsidR="00097373" w:rsidRPr="006D3DB8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633BDB" w:rsidRPr="006D3D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3BDB" w:rsidRPr="006D3DB8">
        <w:rPr>
          <w:rFonts w:ascii="TH SarabunPSK" w:hAnsi="TH SarabunPSK" w:cs="TH SarabunPSK"/>
          <w:sz w:val="32"/>
          <w:szCs w:val="32"/>
        </w:rPr>
        <w:fldChar w:fldCharType="begin"/>
      </w:r>
      <w:r w:rsidR="00633BDB" w:rsidRPr="006D3DB8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633BDB" w:rsidRPr="006D3DB8">
        <w:rPr>
          <w:rFonts w:ascii="TH SarabunPSK" w:hAnsi="TH SarabunPSK" w:cs="TH SarabunPSK"/>
          <w:sz w:val="32"/>
          <w:szCs w:val="32"/>
        </w:rPr>
        <w:fldChar w:fldCharType="separate"/>
      </w:r>
      <w:r w:rsidR="00EA4908" w:rsidRPr="006D3DB8">
        <w:rPr>
          <w:rFonts w:ascii="TH SarabunPSK" w:hAnsi="TH SarabunPSK" w:cs="TH SarabunPSK"/>
          <w:noProof/>
          <w:sz w:val="32"/>
          <w:szCs w:val="32"/>
        </w:rPr>
        <w:t>«P02»</w:t>
      </w:r>
      <w:r w:rsidR="00633BDB" w:rsidRPr="006D3DB8">
        <w:rPr>
          <w:rFonts w:ascii="TH SarabunPSK" w:hAnsi="TH SarabunPSK" w:cs="TH SarabunPSK"/>
          <w:sz w:val="32"/>
          <w:szCs w:val="32"/>
        </w:rPr>
        <w:fldChar w:fldCharType="end"/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</w:rPr>
        <w:tab/>
      </w:r>
      <w:r w:rsidRPr="006D3DB8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6D3DB8">
        <w:rPr>
          <w:rFonts w:ascii="TH SarabunPSK" w:hAnsi="TH SarabunPSK" w:cs="TH SarabunPSK"/>
          <w:sz w:val="32"/>
          <w:szCs w:val="32"/>
          <w:cs/>
        </w:rPr>
        <w:t>/</w:t>
      </w:r>
      <w:r w:rsidRPr="006D3DB8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sectPr w:rsidR="00097373" w:rsidRPr="006D3DB8">
      <w:headerReference w:type="even" r:id="rId7"/>
      <w:headerReference w:type="default" r:id="rId8"/>
      <w:footerReference w:type="default" r:id="rId9"/>
      <w:footerReference w:type="first" r:id="rId10"/>
      <w:pgSz w:w="11907" w:h="16840" w:code="9"/>
      <w:pgMar w:top="902" w:right="851" w:bottom="953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1D725" w14:textId="77777777" w:rsidR="00A41C46" w:rsidRDefault="00A41C46">
      <w:r>
        <w:separator/>
      </w:r>
    </w:p>
  </w:endnote>
  <w:endnote w:type="continuationSeparator" w:id="0">
    <w:p w14:paraId="1461EF3B" w14:textId="77777777" w:rsidR="00A41C46" w:rsidRDefault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E053EAA2-E07D-4D6B-B01E-A808C20A7C48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8562E3D4-0CB3-4344-9947-AF25A8A92238}"/>
    <w:embedBold r:id="rId3" w:fontKey="{5FFE3C92-E47B-467C-A133-8AC649628CC3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5DA16" w14:textId="04970791" w:rsidR="00BC38B1" w:rsidRDefault="00BC38B1">
    <w:pPr>
      <w:pStyle w:val="Footer"/>
    </w:pPr>
    <w:r w:rsidRPr="007F51B3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  <w:p w14:paraId="4275A118" w14:textId="77777777" w:rsidR="00BC38B1" w:rsidRDefault="00BC38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A6F96" w14:textId="0E87D604" w:rsidR="00BC38B1" w:rsidRPr="00BC38B1" w:rsidRDefault="00BC38B1">
    <w:pPr>
      <w:pStyle w:val="Footer"/>
      <w:rPr>
        <w:rFonts w:ascii="TH SarabunPSK" w:hAnsi="TH SarabunPSK" w:cs="TH SarabunPSK"/>
        <w:b/>
        <w:bCs/>
        <w:sz w:val="32"/>
        <w:szCs w:val="32"/>
      </w:rPr>
    </w:pPr>
    <w:r w:rsidRPr="007F51B3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  <w:p w14:paraId="10804345" w14:textId="77777777" w:rsidR="00BC38B1" w:rsidRDefault="00BC38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AE9DE" w14:textId="77777777" w:rsidR="00A41C46" w:rsidRDefault="00A41C46">
      <w:r>
        <w:separator/>
      </w:r>
    </w:p>
  </w:footnote>
  <w:footnote w:type="continuationSeparator" w:id="0">
    <w:p w14:paraId="61F379EC" w14:textId="77777777" w:rsidR="00A41C46" w:rsidRDefault="00A41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65530" w14:textId="05739F1B" w:rsidR="00097373" w:rsidRDefault="00377AF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748FD0A4" wp14:editId="33A2BE84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097373" w14:paraId="191FCEFE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4A92038D" w14:textId="77777777" w:rsidR="00097373" w:rsidRPr="00913826" w:rsidRDefault="00BD68FC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13826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E9F1CC6" w14:textId="4FFD5744" w:rsidR="00097373" w:rsidRDefault="00913826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EA4908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097373" w14:paraId="7035E2E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454B1CC" w14:textId="77777777" w:rsidR="00097373" w:rsidRDefault="00097373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097373" w14:paraId="0FE5AD6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4ECB9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AE3EAD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396BA7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E04D89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B4253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203895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F7083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B7A37D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CB79FC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67AC96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BE02B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335256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8D1A42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097E6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E8A893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9BAF75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65FD80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86B28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AF6965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24C944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20343CC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4F869C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E0E685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05419A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FF2C51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B5C07F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683F94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9AB54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4AADB49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D79D0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CE377DA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1FCAC9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470E4E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BAE12E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576DAA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7BD25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18F008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ADF193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638481" w14:textId="77777777" w:rsidR="00097373" w:rsidRDefault="0009737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97373" w14:paraId="4F03281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D6157D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E2B37C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25BF5D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008583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081487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025776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CC8F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2C6A4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861960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D2B6C4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AC2C4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2AEE66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E6649E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B795A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C9D19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50830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990DA02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6CCD8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38A98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04A9D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8FA21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D6FF61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9884FF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B3FCD61" w14:textId="77777777" w:rsidR="00097373" w:rsidRDefault="0009737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48FD0A4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097373" w14:paraId="191FCEFE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4A92038D" w14:textId="77777777" w:rsidR="00097373" w:rsidRPr="00913826" w:rsidRDefault="00BD68FC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13826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5E9F1CC6" w14:textId="4FFD5744" w:rsidR="00097373" w:rsidRDefault="00913826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EA4908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097373" w14:paraId="7035E2E8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454B1CC" w14:textId="77777777" w:rsidR="00097373" w:rsidRDefault="00097373">
                          <w:pPr>
                            <w:spacing w:line="420" w:lineRule="exact"/>
                          </w:pPr>
                        </w:p>
                      </w:tc>
                    </w:tr>
                    <w:tr w:rsidR="00097373" w14:paraId="0FE5AD63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5E4ECB9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AE3EAD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396BA7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E04D89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B4253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203895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F7083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B7A37D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CB79FC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67AC96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ABE02B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335256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8D1A42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097E6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E8A893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9BAF75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65FD80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86B28A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AF6965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24C944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20343CC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4F869C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E0E685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05419A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FF2C51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B5C07F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683F94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9AB54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4AADB49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D79D0A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CE377DA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41FCAC9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470E4E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BAE12E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576DAA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7BD25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18F008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ADF193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638481" w14:textId="77777777" w:rsidR="00097373" w:rsidRDefault="00097373">
                          <w:pPr>
                            <w:jc w:val="right"/>
                          </w:pPr>
                        </w:p>
                      </w:tc>
                    </w:tr>
                    <w:tr w:rsidR="00097373" w14:paraId="4F03281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D6157D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E2B37C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25BF5D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008583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081487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025776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CC8F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2C6A4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861960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D2B6C4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AC2C4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2AEE66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E6649E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B795A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C9D19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150830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990DA02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6CCD8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38A98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04A9D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8FA21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D6FF61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9884FF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B3FCD61" w14:textId="77777777" w:rsidR="00097373" w:rsidRDefault="0009737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2F96D" w14:textId="4A16ECFC" w:rsidR="00097373" w:rsidRDefault="00377AF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C4414A5" wp14:editId="328C43EF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097373" w14:paraId="4B1E5906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39FA1C5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3FE0803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664A1B1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04FED1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03863FF3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E22420E" w14:textId="77777777">
                            <w:tc>
                              <w:tcPr>
                                <w:tcW w:w="9498" w:type="dxa"/>
                              </w:tcPr>
                              <w:p w14:paraId="25489FAC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9F628BD" w14:textId="77777777">
                            <w:tc>
                              <w:tcPr>
                                <w:tcW w:w="9498" w:type="dxa"/>
                              </w:tcPr>
                              <w:p w14:paraId="334CF23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9D51669" w14:textId="77777777">
                            <w:tc>
                              <w:tcPr>
                                <w:tcW w:w="9498" w:type="dxa"/>
                              </w:tcPr>
                              <w:p w14:paraId="6385A9E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1459583" w14:textId="77777777">
                            <w:tc>
                              <w:tcPr>
                                <w:tcW w:w="9498" w:type="dxa"/>
                              </w:tcPr>
                              <w:p w14:paraId="1EC972C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F5F35B1" w14:textId="77777777">
                            <w:tc>
                              <w:tcPr>
                                <w:tcW w:w="9498" w:type="dxa"/>
                              </w:tcPr>
                              <w:p w14:paraId="55858C2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EF93DC0" w14:textId="77777777">
                            <w:tc>
                              <w:tcPr>
                                <w:tcW w:w="9498" w:type="dxa"/>
                              </w:tcPr>
                              <w:p w14:paraId="029BD2F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B03EF26" w14:textId="77777777">
                            <w:tc>
                              <w:tcPr>
                                <w:tcW w:w="9498" w:type="dxa"/>
                              </w:tcPr>
                              <w:p w14:paraId="2AC2B76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C535C8E" w14:textId="77777777">
                            <w:tc>
                              <w:tcPr>
                                <w:tcW w:w="9498" w:type="dxa"/>
                              </w:tcPr>
                              <w:p w14:paraId="30FA45C5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C08F981" w14:textId="77777777">
                            <w:tc>
                              <w:tcPr>
                                <w:tcW w:w="9498" w:type="dxa"/>
                              </w:tcPr>
                              <w:p w14:paraId="751259B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72DFAD1" w14:textId="77777777">
                            <w:tc>
                              <w:tcPr>
                                <w:tcW w:w="9498" w:type="dxa"/>
                              </w:tcPr>
                              <w:p w14:paraId="5F58A7E6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8DA9979" w14:textId="77777777">
                            <w:tc>
                              <w:tcPr>
                                <w:tcW w:w="9498" w:type="dxa"/>
                              </w:tcPr>
                              <w:p w14:paraId="69FC2314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95A5569" w14:textId="77777777">
                            <w:tc>
                              <w:tcPr>
                                <w:tcW w:w="9498" w:type="dxa"/>
                              </w:tcPr>
                              <w:p w14:paraId="453E7D51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027FADE" w14:textId="77777777">
                            <w:tc>
                              <w:tcPr>
                                <w:tcW w:w="9498" w:type="dxa"/>
                              </w:tcPr>
                              <w:p w14:paraId="698B4D79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969DE31" w14:textId="77777777">
                            <w:tc>
                              <w:tcPr>
                                <w:tcW w:w="9498" w:type="dxa"/>
                              </w:tcPr>
                              <w:p w14:paraId="38CFDD4E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CD56223" w14:textId="77777777">
                            <w:tc>
                              <w:tcPr>
                                <w:tcW w:w="9498" w:type="dxa"/>
                              </w:tcPr>
                              <w:p w14:paraId="0D7DC403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62C7CAD" w14:textId="77777777">
                            <w:tc>
                              <w:tcPr>
                                <w:tcW w:w="9498" w:type="dxa"/>
                              </w:tcPr>
                              <w:p w14:paraId="1122914A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2088E6B" w14:textId="77777777">
                            <w:tc>
                              <w:tcPr>
                                <w:tcW w:w="9498" w:type="dxa"/>
                              </w:tcPr>
                              <w:p w14:paraId="23B7ECE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D09E9E5" w14:textId="77777777">
                            <w:tc>
                              <w:tcPr>
                                <w:tcW w:w="9498" w:type="dxa"/>
                              </w:tcPr>
                              <w:p w14:paraId="7D4C8EA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3567283" w14:textId="77777777">
                            <w:tc>
                              <w:tcPr>
                                <w:tcW w:w="9498" w:type="dxa"/>
                              </w:tcPr>
                              <w:p w14:paraId="005EE3D1" w14:textId="77777777" w:rsidR="00097373" w:rsidRDefault="0009737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97373" w14:paraId="161EB991" w14:textId="77777777">
                            <w:tc>
                              <w:tcPr>
                                <w:tcW w:w="9498" w:type="dxa"/>
                              </w:tcPr>
                              <w:p w14:paraId="3673DE2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83DAE17" w14:textId="77777777">
                            <w:tc>
                              <w:tcPr>
                                <w:tcW w:w="9498" w:type="dxa"/>
                              </w:tcPr>
                              <w:p w14:paraId="33C1AE0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BCA50C3" w14:textId="77777777">
                            <w:tc>
                              <w:tcPr>
                                <w:tcW w:w="9498" w:type="dxa"/>
                              </w:tcPr>
                              <w:p w14:paraId="614C6BA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8DE898B" w14:textId="77777777">
                            <w:tc>
                              <w:tcPr>
                                <w:tcW w:w="9498" w:type="dxa"/>
                              </w:tcPr>
                              <w:p w14:paraId="2B892F0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08C8A75" w14:textId="77777777">
                            <w:tc>
                              <w:tcPr>
                                <w:tcW w:w="9498" w:type="dxa"/>
                              </w:tcPr>
                              <w:p w14:paraId="1C4F7D7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AF5F7A7" w14:textId="77777777">
                            <w:tc>
                              <w:tcPr>
                                <w:tcW w:w="9498" w:type="dxa"/>
                              </w:tcPr>
                              <w:p w14:paraId="1AA870A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3FE2BFE" w14:textId="77777777">
                            <w:tc>
                              <w:tcPr>
                                <w:tcW w:w="9498" w:type="dxa"/>
                              </w:tcPr>
                              <w:p w14:paraId="592AA4B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7505E15" w14:textId="77777777">
                            <w:tc>
                              <w:tcPr>
                                <w:tcW w:w="9498" w:type="dxa"/>
                              </w:tcPr>
                              <w:p w14:paraId="58EA807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17F89DA" w14:textId="77777777">
                            <w:tc>
                              <w:tcPr>
                                <w:tcW w:w="9498" w:type="dxa"/>
                              </w:tcPr>
                              <w:p w14:paraId="21360C38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3F4229C" w14:textId="77777777">
                            <w:tc>
                              <w:tcPr>
                                <w:tcW w:w="9498" w:type="dxa"/>
                              </w:tcPr>
                              <w:p w14:paraId="04D82AF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0F2B1C8" w14:textId="77777777">
                            <w:tc>
                              <w:tcPr>
                                <w:tcW w:w="9498" w:type="dxa"/>
                              </w:tcPr>
                              <w:p w14:paraId="77E0AA50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9DE58D1" w14:textId="77777777">
                            <w:tc>
                              <w:tcPr>
                                <w:tcW w:w="9498" w:type="dxa"/>
                              </w:tcPr>
                              <w:p w14:paraId="799AFCBA" w14:textId="6C27B9A0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720228DB" w14:textId="77777777" w:rsidR="00097373" w:rsidRDefault="0009737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4414A5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097373" w14:paraId="4B1E5906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39FA1C5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3FE0803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664A1B1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04FED1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03863FF3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E22420E" w14:textId="77777777">
                      <w:tc>
                        <w:tcPr>
                          <w:tcW w:w="9498" w:type="dxa"/>
                        </w:tcPr>
                        <w:p w14:paraId="25489FAC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9F628BD" w14:textId="77777777">
                      <w:tc>
                        <w:tcPr>
                          <w:tcW w:w="9498" w:type="dxa"/>
                        </w:tcPr>
                        <w:p w14:paraId="334CF23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19D51669" w14:textId="77777777">
                      <w:tc>
                        <w:tcPr>
                          <w:tcW w:w="9498" w:type="dxa"/>
                        </w:tcPr>
                        <w:p w14:paraId="6385A9E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1459583" w14:textId="77777777">
                      <w:tc>
                        <w:tcPr>
                          <w:tcW w:w="9498" w:type="dxa"/>
                        </w:tcPr>
                        <w:p w14:paraId="1EC972C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F5F35B1" w14:textId="77777777">
                      <w:tc>
                        <w:tcPr>
                          <w:tcW w:w="9498" w:type="dxa"/>
                        </w:tcPr>
                        <w:p w14:paraId="55858C2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EF93DC0" w14:textId="77777777">
                      <w:tc>
                        <w:tcPr>
                          <w:tcW w:w="9498" w:type="dxa"/>
                        </w:tcPr>
                        <w:p w14:paraId="029BD2F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B03EF26" w14:textId="77777777">
                      <w:tc>
                        <w:tcPr>
                          <w:tcW w:w="9498" w:type="dxa"/>
                        </w:tcPr>
                        <w:p w14:paraId="2AC2B76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C535C8E" w14:textId="77777777">
                      <w:tc>
                        <w:tcPr>
                          <w:tcW w:w="9498" w:type="dxa"/>
                        </w:tcPr>
                        <w:p w14:paraId="30FA45C5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C08F981" w14:textId="77777777">
                      <w:tc>
                        <w:tcPr>
                          <w:tcW w:w="9498" w:type="dxa"/>
                        </w:tcPr>
                        <w:p w14:paraId="751259B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72DFAD1" w14:textId="77777777">
                      <w:tc>
                        <w:tcPr>
                          <w:tcW w:w="9498" w:type="dxa"/>
                        </w:tcPr>
                        <w:p w14:paraId="5F58A7E6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8DA9979" w14:textId="77777777">
                      <w:tc>
                        <w:tcPr>
                          <w:tcW w:w="9498" w:type="dxa"/>
                        </w:tcPr>
                        <w:p w14:paraId="69FC2314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95A5569" w14:textId="77777777">
                      <w:tc>
                        <w:tcPr>
                          <w:tcW w:w="9498" w:type="dxa"/>
                        </w:tcPr>
                        <w:p w14:paraId="453E7D51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2027FADE" w14:textId="77777777">
                      <w:tc>
                        <w:tcPr>
                          <w:tcW w:w="9498" w:type="dxa"/>
                        </w:tcPr>
                        <w:p w14:paraId="698B4D79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1969DE31" w14:textId="77777777">
                      <w:tc>
                        <w:tcPr>
                          <w:tcW w:w="9498" w:type="dxa"/>
                        </w:tcPr>
                        <w:p w14:paraId="38CFDD4E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2CD56223" w14:textId="77777777">
                      <w:tc>
                        <w:tcPr>
                          <w:tcW w:w="9498" w:type="dxa"/>
                        </w:tcPr>
                        <w:p w14:paraId="0D7DC403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62C7CAD" w14:textId="77777777">
                      <w:tc>
                        <w:tcPr>
                          <w:tcW w:w="9498" w:type="dxa"/>
                        </w:tcPr>
                        <w:p w14:paraId="1122914A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2088E6B" w14:textId="77777777">
                      <w:tc>
                        <w:tcPr>
                          <w:tcW w:w="9498" w:type="dxa"/>
                        </w:tcPr>
                        <w:p w14:paraId="23B7ECE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D09E9E5" w14:textId="77777777">
                      <w:tc>
                        <w:tcPr>
                          <w:tcW w:w="9498" w:type="dxa"/>
                        </w:tcPr>
                        <w:p w14:paraId="7D4C8EA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3567283" w14:textId="77777777">
                      <w:tc>
                        <w:tcPr>
                          <w:tcW w:w="9498" w:type="dxa"/>
                        </w:tcPr>
                        <w:p w14:paraId="005EE3D1" w14:textId="77777777" w:rsidR="00097373" w:rsidRDefault="00097373">
                          <w:pPr>
                            <w:jc w:val="right"/>
                          </w:pPr>
                        </w:p>
                      </w:tc>
                    </w:tr>
                    <w:tr w:rsidR="00097373" w14:paraId="161EB991" w14:textId="77777777">
                      <w:tc>
                        <w:tcPr>
                          <w:tcW w:w="9498" w:type="dxa"/>
                        </w:tcPr>
                        <w:p w14:paraId="3673DE2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83DAE17" w14:textId="77777777">
                      <w:tc>
                        <w:tcPr>
                          <w:tcW w:w="9498" w:type="dxa"/>
                        </w:tcPr>
                        <w:p w14:paraId="33C1AE0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BCA50C3" w14:textId="77777777">
                      <w:tc>
                        <w:tcPr>
                          <w:tcW w:w="9498" w:type="dxa"/>
                        </w:tcPr>
                        <w:p w14:paraId="614C6BA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8DE898B" w14:textId="77777777">
                      <w:tc>
                        <w:tcPr>
                          <w:tcW w:w="9498" w:type="dxa"/>
                        </w:tcPr>
                        <w:p w14:paraId="2B892F0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08C8A75" w14:textId="77777777">
                      <w:tc>
                        <w:tcPr>
                          <w:tcW w:w="9498" w:type="dxa"/>
                        </w:tcPr>
                        <w:p w14:paraId="1C4F7D7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AF5F7A7" w14:textId="77777777">
                      <w:tc>
                        <w:tcPr>
                          <w:tcW w:w="9498" w:type="dxa"/>
                        </w:tcPr>
                        <w:p w14:paraId="1AA870A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3FE2BFE" w14:textId="77777777">
                      <w:tc>
                        <w:tcPr>
                          <w:tcW w:w="9498" w:type="dxa"/>
                        </w:tcPr>
                        <w:p w14:paraId="592AA4B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7505E15" w14:textId="77777777">
                      <w:tc>
                        <w:tcPr>
                          <w:tcW w:w="9498" w:type="dxa"/>
                        </w:tcPr>
                        <w:p w14:paraId="58EA807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17F89DA" w14:textId="77777777">
                      <w:tc>
                        <w:tcPr>
                          <w:tcW w:w="9498" w:type="dxa"/>
                        </w:tcPr>
                        <w:p w14:paraId="21360C38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3F4229C" w14:textId="77777777">
                      <w:tc>
                        <w:tcPr>
                          <w:tcW w:w="9498" w:type="dxa"/>
                        </w:tcPr>
                        <w:p w14:paraId="04D82AF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0F2B1C8" w14:textId="77777777">
                      <w:tc>
                        <w:tcPr>
                          <w:tcW w:w="9498" w:type="dxa"/>
                        </w:tcPr>
                        <w:p w14:paraId="77E0AA50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9DE58D1" w14:textId="77777777">
                      <w:tc>
                        <w:tcPr>
                          <w:tcW w:w="9498" w:type="dxa"/>
                        </w:tcPr>
                        <w:p w14:paraId="799AFCBA" w14:textId="6C27B9A0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720228DB" w14:textId="77777777" w:rsidR="00097373" w:rsidRDefault="0009737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F2"/>
    <w:rsid w:val="00097373"/>
    <w:rsid w:val="00177779"/>
    <w:rsid w:val="0019371E"/>
    <w:rsid w:val="002009CB"/>
    <w:rsid w:val="0020397B"/>
    <w:rsid w:val="00253759"/>
    <w:rsid w:val="002D6FD2"/>
    <w:rsid w:val="00377AF2"/>
    <w:rsid w:val="00394DE9"/>
    <w:rsid w:val="003B585A"/>
    <w:rsid w:val="003D19CC"/>
    <w:rsid w:val="00457BBB"/>
    <w:rsid w:val="00460804"/>
    <w:rsid w:val="004F240B"/>
    <w:rsid w:val="00537E22"/>
    <w:rsid w:val="00544B5B"/>
    <w:rsid w:val="005F6A58"/>
    <w:rsid w:val="00633BDB"/>
    <w:rsid w:val="00642236"/>
    <w:rsid w:val="006D3DB8"/>
    <w:rsid w:val="006E3A81"/>
    <w:rsid w:val="0070105B"/>
    <w:rsid w:val="0078317B"/>
    <w:rsid w:val="00797F75"/>
    <w:rsid w:val="007F51B3"/>
    <w:rsid w:val="008E2A1E"/>
    <w:rsid w:val="00913826"/>
    <w:rsid w:val="00A41C46"/>
    <w:rsid w:val="00A676E7"/>
    <w:rsid w:val="00AD44CC"/>
    <w:rsid w:val="00B04C33"/>
    <w:rsid w:val="00B71BC8"/>
    <w:rsid w:val="00B76D0D"/>
    <w:rsid w:val="00BC38B1"/>
    <w:rsid w:val="00BD68FC"/>
    <w:rsid w:val="00C53C82"/>
    <w:rsid w:val="00CA6D40"/>
    <w:rsid w:val="00DB452B"/>
    <w:rsid w:val="00DD3890"/>
    <w:rsid w:val="00E0038F"/>
    <w:rsid w:val="00E14E45"/>
    <w:rsid w:val="00EA0E45"/>
    <w:rsid w:val="00EA4908"/>
    <w:rsid w:val="00E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3D6696"/>
  <w15:chartTrackingRefBased/>
  <w15:docId w15:val="{6A4DA768-8A95-4600-9434-C8079514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80" w:lineRule="exact"/>
      <w:jc w:val="center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60" w:lineRule="exact"/>
      <w:ind w:left="-144" w:right="-144"/>
      <w:jc w:val="center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right="-432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BC38B1"/>
    <w:rPr>
      <w:rFonts w:ascii="CordiaUPC" w:hAnsi="CordiaUPC" w:cs="CordiaUPC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CRIMES2</dc:creator>
  <cp:keywords/>
  <dc:description/>
  <cp:lastModifiedBy>Matazz</cp:lastModifiedBy>
  <cp:revision>27</cp:revision>
  <cp:lastPrinted>2009-04-05T05:56:00Z</cp:lastPrinted>
  <dcterms:created xsi:type="dcterms:W3CDTF">2019-09-06T02:21:00Z</dcterms:created>
  <dcterms:modified xsi:type="dcterms:W3CDTF">2020-06-23T06:57:00Z</dcterms:modified>
</cp:coreProperties>
</file>