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8015B" w14:textId="5D153B61" w:rsidR="00B9619F" w:rsidRPr="00045FE6" w:rsidRDefault="00B9619F" w:rsidP="00340BC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045FE6">
        <w:rPr>
          <w:rFonts w:ascii="TH SarabunPSK" w:hAnsi="TH SarabunPSK" w:cs="TH SarabunPSK"/>
          <w:b/>
          <w:bCs/>
          <w:sz w:val="40"/>
          <w:szCs w:val="48"/>
          <w:cs/>
        </w:rPr>
        <w:t>สมุดบันทึกคดีอาญา คดีจราจร</w:t>
      </w:r>
    </w:p>
    <w:p w14:paraId="0048B4D0" w14:textId="77777777" w:rsidR="00B9619F" w:rsidRPr="00045FE6" w:rsidRDefault="0098694E" w:rsidP="00B9619F">
      <w:pPr>
        <w:spacing w:after="0"/>
        <w:jc w:val="center"/>
        <w:rPr>
          <w:rFonts w:ascii="TH SarabunPSK" w:hAnsi="TH SarabunPSK" w:cs="TH SarabunPSK"/>
          <w:b/>
          <w:bCs/>
          <w:sz w:val="40"/>
          <w:szCs w:val="48"/>
          <w:cs/>
        </w:rPr>
      </w:pPr>
      <w:r w:rsidRPr="00045FE6">
        <w:rPr>
          <w:rFonts w:ascii="TH SarabunPSK" w:hAnsi="TH SarabunPSK" w:cs="TH SarabunPSK"/>
          <w:b/>
          <w:bCs/>
          <w:sz w:val="40"/>
          <w:szCs w:val="48"/>
          <w:cs/>
        </w:rPr>
        <w:t xml:space="preserve">ของ </w:t>
      </w:r>
      <w:r w:rsidR="00AB71D2" w:rsidRPr="00045FE6">
        <w:rPr>
          <w:rFonts w:ascii="TH SarabunPSK" w:hAnsi="TH SarabunPSK" w:cs="TH SarabunPSK"/>
          <w:b/>
          <w:bCs/>
          <w:sz w:val="40"/>
          <w:szCs w:val="48"/>
          <w:cs/>
        </w:rPr>
        <w:t>ชื่อ.....................................................พนักงานสอบสวน</w:t>
      </w:r>
    </w:p>
    <w:tbl>
      <w:tblPr>
        <w:tblW w:w="1516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992"/>
        <w:gridCol w:w="851"/>
        <w:gridCol w:w="709"/>
        <w:gridCol w:w="850"/>
        <w:gridCol w:w="851"/>
        <w:gridCol w:w="992"/>
        <w:gridCol w:w="850"/>
        <w:gridCol w:w="851"/>
        <w:gridCol w:w="992"/>
        <w:gridCol w:w="851"/>
        <w:gridCol w:w="850"/>
        <w:gridCol w:w="851"/>
        <w:gridCol w:w="850"/>
        <w:gridCol w:w="992"/>
        <w:gridCol w:w="993"/>
        <w:gridCol w:w="1134"/>
      </w:tblGrid>
      <w:tr w:rsidR="00AB71D2" w:rsidRPr="00045FE6" w14:paraId="52516E2D" w14:textId="77777777" w:rsidTr="00AB71D2">
        <w:tc>
          <w:tcPr>
            <w:tcW w:w="709" w:type="dxa"/>
          </w:tcPr>
          <w:p w14:paraId="004D3E3F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คดีที่</w:t>
            </w:r>
          </w:p>
        </w:tc>
        <w:tc>
          <w:tcPr>
            <w:tcW w:w="992" w:type="dxa"/>
          </w:tcPr>
          <w:p w14:paraId="2E59B096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</w:p>
          <w:p w14:paraId="41D82719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ผู้กล่าวหา</w:t>
            </w:r>
          </w:p>
        </w:tc>
        <w:tc>
          <w:tcPr>
            <w:tcW w:w="851" w:type="dxa"/>
          </w:tcPr>
          <w:p w14:paraId="1C60BC3E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</w:p>
          <w:p w14:paraId="462263B3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ผู้ต้องหา</w:t>
            </w:r>
          </w:p>
        </w:tc>
        <w:tc>
          <w:tcPr>
            <w:tcW w:w="709" w:type="dxa"/>
          </w:tcPr>
          <w:p w14:paraId="3057A750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</w:p>
          <w:p w14:paraId="2DBA875F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ผู้จับ</w:t>
            </w:r>
          </w:p>
        </w:tc>
        <w:tc>
          <w:tcPr>
            <w:tcW w:w="850" w:type="dxa"/>
          </w:tcPr>
          <w:p w14:paraId="67E82326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  <w:p w14:paraId="4F994843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ข้อหา</w:t>
            </w:r>
          </w:p>
        </w:tc>
        <w:tc>
          <w:tcPr>
            <w:tcW w:w="851" w:type="dxa"/>
          </w:tcPr>
          <w:p w14:paraId="46761BEA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045FE6">
              <w:rPr>
                <w:rFonts w:ascii="TH SarabunPSK" w:hAnsi="TH SarabunPSK" w:cs="TH SarabunPSK"/>
                <w:sz w:val="24"/>
                <w:szCs w:val="24"/>
                <w:cs/>
              </w:rPr>
              <w:t>วันเดือนปี สถานที่เกิดเหตุ</w:t>
            </w:r>
          </w:p>
        </w:tc>
        <w:tc>
          <w:tcPr>
            <w:tcW w:w="992" w:type="dxa"/>
          </w:tcPr>
          <w:p w14:paraId="3C19B73A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วันเวลา</w:t>
            </w:r>
          </w:p>
          <w:p w14:paraId="4196F008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ที่ถูก</w:t>
            </w:r>
          </w:p>
          <w:p w14:paraId="56833314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ควบคุม</w:t>
            </w:r>
          </w:p>
        </w:tc>
        <w:tc>
          <w:tcPr>
            <w:tcW w:w="850" w:type="dxa"/>
          </w:tcPr>
          <w:p w14:paraId="024B6DBF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วันครบ</w:t>
            </w:r>
          </w:p>
          <w:p w14:paraId="22BDE5F2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กำหนด</w:t>
            </w:r>
          </w:p>
          <w:p w14:paraId="6A2B392D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ควบคุม</w:t>
            </w:r>
          </w:p>
        </w:tc>
        <w:tc>
          <w:tcPr>
            <w:tcW w:w="851" w:type="dxa"/>
          </w:tcPr>
          <w:p w14:paraId="173D5009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การ</w:t>
            </w:r>
          </w:p>
          <w:p w14:paraId="26343732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ปล่อย</w:t>
            </w:r>
          </w:p>
          <w:p w14:paraId="3C364F68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ชั่วคราว</w:t>
            </w:r>
          </w:p>
        </w:tc>
        <w:tc>
          <w:tcPr>
            <w:tcW w:w="992" w:type="dxa"/>
          </w:tcPr>
          <w:p w14:paraId="0A91253F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การเสนอ</w:t>
            </w:r>
          </w:p>
          <w:p w14:paraId="7D4E9AE7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ขอฝากขัง</w:t>
            </w:r>
          </w:p>
          <w:p w14:paraId="4B9998E3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ต่อศาล</w:t>
            </w:r>
          </w:p>
        </w:tc>
        <w:tc>
          <w:tcPr>
            <w:tcW w:w="851" w:type="dxa"/>
          </w:tcPr>
          <w:p w14:paraId="5E8B17CD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ผลการ</w:t>
            </w:r>
          </w:p>
          <w:p w14:paraId="191CFD6D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สอบสวน</w:t>
            </w:r>
          </w:p>
        </w:tc>
        <w:tc>
          <w:tcPr>
            <w:tcW w:w="850" w:type="dxa"/>
          </w:tcPr>
          <w:p w14:paraId="0832EBEF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เสนอต่อ</w:t>
            </w:r>
          </w:p>
          <w:p w14:paraId="2491DF2E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หน.พงส.</w:t>
            </w:r>
          </w:p>
          <w:p w14:paraId="0B2BB9C3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เมื่อใด</w:t>
            </w:r>
          </w:p>
        </w:tc>
        <w:tc>
          <w:tcPr>
            <w:tcW w:w="851" w:type="dxa"/>
          </w:tcPr>
          <w:p w14:paraId="27821D59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หน.พงส.</w:t>
            </w:r>
          </w:p>
          <w:p w14:paraId="45AC98F4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สั่ง</w:t>
            </w:r>
          </w:p>
          <w:p w14:paraId="09749645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อย่างใด</w:t>
            </w:r>
          </w:p>
        </w:tc>
        <w:tc>
          <w:tcPr>
            <w:tcW w:w="850" w:type="dxa"/>
          </w:tcPr>
          <w:p w14:paraId="58B58F6F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เสนอ</w:t>
            </w:r>
          </w:p>
          <w:p w14:paraId="484C8245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อัยการ</w:t>
            </w:r>
          </w:p>
          <w:p w14:paraId="3A2E6EF4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เมื่อใด</w:t>
            </w:r>
          </w:p>
        </w:tc>
        <w:tc>
          <w:tcPr>
            <w:tcW w:w="992" w:type="dxa"/>
          </w:tcPr>
          <w:p w14:paraId="226350F9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ผลคดีชั้น</w:t>
            </w:r>
          </w:p>
          <w:p w14:paraId="57261B20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อัยการ</w:t>
            </w:r>
          </w:p>
        </w:tc>
        <w:tc>
          <w:tcPr>
            <w:tcW w:w="993" w:type="dxa"/>
          </w:tcPr>
          <w:p w14:paraId="6BEB7D14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ผลคดี</w:t>
            </w:r>
          </w:p>
          <w:p w14:paraId="442A5C08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ชั้นศาล</w:t>
            </w:r>
          </w:p>
        </w:tc>
        <w:tc>
          <w:tcPr>
            <w:tcW w:w="1134" w:type="dxa"/>
          </w:tcPr>
          <w:p w14:paraId="28196ACF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หมาย</w:t>
            </w:r>
          </w:p>
          <w:p w14:paraId="7223611C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45FE6">
              <w:rPr>
                <w:rFonts w:ascii="TH SarabunPSK" w:hAnsi="TH SarabunPSK" w:cs="TH SarabunPSK"/>
                <w:sz w:val="26"/>
                <w:szCs w:val="26"/>
                <w:cs/>
              </w:rPr>
              <w:t>เหตุ</w:t>
            </w:r>
          </w:p>
        </w:tc>
      </w:tr>
      <w:tr w:rsidR="00AB71D2" w:rsidRPr="00045FE6" w14:paraId="7925434B" w14:textId="77777777" w:rsidTr="00AB71D2">
        <w:tc>
          <w:tcPr>
            <w:tcW w:w="709" w:type="dxa"/>
          </w:tcPr>
          <w:p w14:paraId="18FC89B2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2B3B20DF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1668CF20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4DDEB65F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740739BE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543F290E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1616E1D2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06E1DFB4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224FA887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6500F5FE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70E9FEE4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5BE46710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6452C2ED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560CF070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4970D992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3" w:type="dxa"/>
          </w:tcPr>
          <w:p w14:paraId="09578A90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7E6B6597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AB71D2" w:rsidRPr="00045FE6" w14:paraId="6AF0B928" w14:textId="77777777" w:rsidTr="00AB71D2">
        <w:tc>
          <w:tcPr>
            <w:tcW w:w="709" w:type="dxa"/>
          </w:tcPr>
          <w:p w14:paraId="259394C0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29BE5102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0536899B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1849A48D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5C3A7343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4964BA77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38523B00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45AE4BB0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4A9A6CDD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214F3088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76058780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4D2C3F3F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35833691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05D13AFC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46D09503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3" w:type="dxa"/>
          </w:tcPr>
          <w:p w14:paraId="4AF16829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2A35BF18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AB71D2" w:rsidRPr="00045FE6" w14:paraId="792A6FB7" w14:textId="77777777" w:rsidTr="00AB71D2">
        <w:tc>
          <w:tcPr>
            <w:tcW w:w="709" w:type="dxa"/>
          </w:tcPr>
          <w:p w14:paraId="2FFC31A3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790908A9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6A9E426A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5466C2A2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0545B0CC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5D9C43D2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4EE2B497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6A36F4DF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595CFE0E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5F8B4044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7C2D6118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73F2C13D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42EC342D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7A9A754A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12929B03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3" w:type="dxa"/>
          </w:tcPr>
          <w:p w14:paraId="1D5170C6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586015A0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AB71D2" w:rsidRPr="00045FE6" w14:paraId="0D52F453" w14:textId="77777777" w:rsidTr="00AB71D2">
        <w:tc>
          <w:tcPr>
            <w:tcW w:w="709" w:type="dxa"/>
          </w:tcPr>
          <w:p w14:paraId="6C0CC274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408CC976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74198E4E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13752965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10C1C044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73F9A97F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4BE86133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2CE5C94E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06687EC5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71D3FF57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6CF79A26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71E19338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75D9CF70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  <w:bookmarkStart w:id="0" w:name="_GoBack"/>
            <w:bookmarkEnd w:id="0"/>
          </w:p>
        </w:tc>
        <w:tc>
          <w:tcPr>
            <w:tcW w:w="850" w:type="dxa"/>
          </w:tcPr>
          <w:p w14:paraId="3FF804E2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28E01C0F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3" w:type="dxa"/>
          </w:tcPr>
          <w:p w14:paraId="38A129A4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19C74947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AB71D2" w:rsidRPr="00045FE6" w14:paraId="580A5468" w14:textId="77777777" w:rsidTr="00AB71D2">
        <w:tc>
          <w:tcPr>
            <w:tcW w:w="709" w:type="dxa"/>
          </w:tcPr>
          <w:p w14:paraId="4273CB3A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6F4836F3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40710209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4A67F38D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10F751BA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7B06F674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5529AE95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3B1B8071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291B41A0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15B1510C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4E7EFC7F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78A96462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157CF20C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755E864E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46535745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3" w:type="dxa"/>
          </w:tcPr>
          <w:p w14:paraId="0647D281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0C634993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AB71D2" w:rsidRPr="00045FE6" w14:paraId="367E6ED7" w14:textId="77777777" w:rsidTr="00AB71D2">
        <w:tc>
          <w:tcPr>
            <w:tcW w:w="709" w:type="dxa"/>
          </w:tcPr>
          <w:p w14:paraId="1F5508FA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1C462794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4A691A8D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3D2C7F7F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6F23F0AB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50D4BF8A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0CC4EEDF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7A0C9D67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50FF61B1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7053A514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53F0F20A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5D825A8C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6CD8A2CB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4DEA4234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2EFA937E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3" w:type="dxa"/>
          </w:tcPr>
          <w:p w14:paraId="5DF91101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370E3119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AB71D2" w:rsidRPr="00045FE6" w14:paraId="6466AF2B" w14:textId="77777777" w:rsidTr="00AB71D2">
        <w:tc>
          <w:tcPr>
            <w:tcW w:w="709" w:type="dxa"/>
          </w:tcPr>
          <w:p w14:paraId="2B6EF105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5A210829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4042E157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60CB9547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7D2ABA5A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6B3C0EAC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7A0BBF9C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2FC2CFDD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5FAD256E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1081C621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5D9A994F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0EF843D1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654E73C7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0DBC84BE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143D32A3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3" w:type="dxa"/>
          </w:tcPr>
          <w:p w14:paraId="0ACC40E1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58E1AAEA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AB71D2" w:rsidRPr="00045FE6" w14:paraId="21764889" w14:textId="77777777" w:rsidTr="00AB71D2">
        <w:tc>
          <w:tcPr>
            <w:tcW w:w="709" w:type="dxa"/>
          </w:tcPr>
          <w:p w14:paraId="525AEE7E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057C4ADE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0C50DA21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14CCCF4D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10397001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068A7E3B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0A1942D4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062564A2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6392555E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7FE1F207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1A0EF28D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4A7BD660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0BDC01D6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123F23DF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1B4FCD2C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3" w:type="dxa"/>
          </w:tcPr>
          <w:p w14:paraId="5F7EDC70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20DB8B28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AB71D2" w:rsidRPr="00045FE6" w14:paraId="205C30C2" w14:textId="77777777" w:rsidTr="00AB71D2">
        <w:tc>
          <w:tcPr>
            <w:tcW w:w="709" w:type="dxa"/>
          </w:tcPr>
          <w:p w14:paraId="51C982CA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3AAB631D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5C06204E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72124931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428EDC7B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7DAD21F0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75FBEA6C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5C5D2359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7C21FFBF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3F5D2A3D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742A36B5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1281A1B6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12258296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440F6233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1D3710BA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3" w:type="dxa"/>
          </w:tcPr>
          <w:p w14:paraId="64896D02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0727E3D6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AB71D2" w:rsidRPr="00045FE6" w14:paraId="74E6D891" w14:textId="77777777" w:rsidTr="00AB71D2">
        <w:tc>
          <w:tcPr>
            <w:tcW w:w="709" w:type="dxa"/>
          </w:tcPr>
          <w:p w14:paraId="0BC735CE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7467E391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509239AC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14BB490A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6FEDB808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0DB9FBFA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33045D0B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497243D1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3FA07414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0992043A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41B8DA32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6B9781AF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2E570864" w14:textId="77777777" w:rsidR="00AB71D2" w:rsidRPr="00045FE6" w:rsidRDefault="00AB71D2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5BE9BADE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30B2CEFC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3" w:type="dxa"/>
          </w:tcPr>
          <w:p w14:paraId="56BB6872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134" w:type="dxa"/>
          </w:tcPr>
          <w:p w14:paraId="6EA2C184" w14:textId="77777777" w:rsidR="00AB71D2" w:rsidRPr="00045FE6" w:rsidRDefault="00AB71D2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</w:tbl>
    <w:p w14:paraId="570F1701" w14:textId="2F694A91" w:rsidR="004065B6" w:rsidRPr="00045FE6" w:rsidRDefault="00037AD4" w:rsidP="0098694E">
      <w:pPr>
        <w:jc w:val="center"/>
        <w:rPr>
          <w:rFonts w:ascii="TH SarabunPSK" w:hAnsi="TH SarabunPSK" w:cs="TH SarabunPSK"/>
          <w:sz w:val="36"/>
          <w:szCs w:val="44"/>
          <w:cs/>
        </w:rPr>
      </w:pPr>
      <w:r w:rsidRPr="00045FE6">
        <w:rPr>
          <w:rFonts w:ascii="TH SarabunPSK" w:hAnsi="TH SarabunPSK" w:cs="TH SarabunPSK"/>
          <w:noProof/>
          <w:sz w:val="36"/>
          <w:szCs w:val="44"/>
          <w:cs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E39D15" wp14:editId="6945A21E">
                <wp:simplePos x="0" y="0"/>
                <wp:positionH relativeFrom="column">
                  <wp:posOffset>-466725</wp:posOffset>
                </wp:positionH>
                <wp:positionV relativeFrom="paragraph">
                  <wp:posOffset>59055</wp:posOffset>
                </wp:positionV>
                <wp:extent cx="937260" cy="317500"/>
                <wp:effectExtent l="1270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DE09C" w14:textId="77777777" w:rsidR="0098694E" w:rsidRPr="004E6101" w:rsidRDefault="0098694E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4E610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(ส ๕๖ – ๗</w:t>
                            </w:r>
                            <w:r w:rsidR="00AB71D2" w:rsidRPr="004E610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๖</w:t>
                            </w:r>
                            <w:r w:rsidRPr="004E610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39D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5pt;margin-top:4.65pt;width:73.8pt;height: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" stroked="f">
                <v:textbox>
                  <w:txbxContent>
                    <w:p w14:paraId="080DE09C" w14:textId="77777777" w:rsidR="0098694E" w:rsidRPr="004E6101" w:rsidRDefault="0098694E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4E610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(ส ๕๖ – ๗</w:t>
                      </w:r>
                      <w:r w:rsidR="00AB71D2" w:rsidRPr="004E610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๖</w:t>
                      </w:r>
                      <w:r w:rsidRPr="004E6101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065B6" w:rsidRPr="00045FE6" w:rsidSect="00AB71D2">
      <w:pgSz w:w="16838" w:h="11906" w:orient="landscape"/>
      <w:pgMar w:top="1440" w:right="828" w:bottom="144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B6"/>
    <w:rsid w:val="000162F2"/>
    <w:rsid w:val="00037AD4"/>
    <w:rsid w:val="00045FE6"/>
    <w:rsid w:val="00060B25"/>
    <w:rsid w:val="000B1669"/>
    <w:rsid w:val="001B0380"/>
    <w:rsid w:val="001E41FB"/>
    <w:rsid w:val="00340BC1"/>
    <w:rsid w:val="004065B6"/>
    <w:rsid w:val="00450546"/>
    <w:rsid w:val="004E6101"/>
    <w:rsid w:val="005014AE"/>
    <w:rsid w:val="007636A5"/>
    <w:rsid w:val="00777124"/>
    <w:rsid w:val="008B1993"/>
    <w:rsid w:val="00960A6A"/>
    <w:rsid w:val="0098694E"/>
    <w:rsid w:val="00AB71D2"/>
    <w:rsid w:val="00B9619F"/>
    <w:rsid w:val="00C22380"/>
    <w:rsid w:val="00CA3D4D"/>
    <w:rsid w:val="00DF0746"/>
    <w:rsid w:val="00E526D2"/>
    <w:rsid w:val="00F054B5"/>
    <w:rsid w:val="00FD2DFD"/>
    <w:rsid w:val="00FE0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8C28"/>
  <w15:chartTrackingRefBased/>
  <w15:docId w15:val="{2F7D82AC-FCA2-4C6C-B4F9-4F8358EA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071A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694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94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MaTazz Tannn</cp:lastModifiedBy>
  <cp:revision>2</cp:revision>
  <cp:lastPrinted>2013-03-21T03:54:00Z</cp:lastPrinted>
  <dcterms:created xsi:type="dcterms:W3CDTF">2019-10-15T06:47:00Z</dcterms:created>
  <dcterms:modified xsi:type="dcterms:W3CDTF">2019-10-15T06:47:00Z</dcterms:modified>
</cp:coreProperties>
</file>