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CA6F" w14:textId="51B382D6" w:rsidR="000162F2" w:rsidRPr="00711B05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711B05">
        <w:rPr>
          <w:rFonts w:ascii="TH SarabunPSK" w:hAnsi="TH SarabunPSK" w:cs="TH SarabunPSK"/>
          <w:b/>
          <w:bCs/>
          <w:sz w:val="36"/>
          <w:szCs w:val="36"/>
          <w:cs/>
        </w:rPr>
        <w:t>สมุด</w:t>
      </w:r>
      <w:r w:rsidR="003876FC" w:rsidRPr="00711B05">
        <w:rPr>
          <w:rFonts w:ascii="TH SarabunPSK" w:hAnsi="TH SarabunPSK" w:cs="TH SarabunPSK"/>
          <w:b/>
          <w:bCs/>
          <w:sz w:val="36"/>
          <w:szCs w:val="36"/>
          <w:cs/>
        </w:rPr>
        <w:t>เก็บสำนวนการสอบสวน</w:t>
      </w:r>
    </w:p>
    <w:p w14:paraId="0153FA44" w14:textId="77777777" w:rsidR="008A7C67" w:rsidRPr="00711B05" w:rsidRDefault="008A7C67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11B05">
        <w:rPr>
          <w:rFonts w:ascii="TH SarabunPSK" w:hAnsi="TH SarabunPSK" w:cs="TH SarabunPSK"/>
          <w:b/>
          <w:bCs/>
          <w:sz w:val="36"/>
          <w:szCs w:val="36"/>
          <w:cs/>
        </w:rPr>
        <w:t>ที่พนักงานอัยการ</w:t>
      </w:r>
      <w:r w:rsidR="00910880" w:rsidRPr="00711B05">
        <w:rPr>
          <w:rFonts w:ascii="TH SarabunPSK" w:hAnsi="TH SarabunPSK" w:cs="TH SarabunPSK"/>
          <w:b/>
          <w:bCs/>
          <w:sz w:val="36"/>
          <w:szCs w:val="36"/>
          <w:cs/>
        </w:rPr>
        <w:t>ไม่รับไว้พิจารณา</w:t>
      </w:r>
    </w:p>
    <w:p w14:paraId="0DB4B270" w14:textId="77777777" w:rsidR="000162F2" w:rsidRPr="00711B05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11B05">
        <w:rPr>
          <w:rFonts w:ascii="TH SarabunPSK" w:hAnsi="TH SarabunPSK" w:cs="TH SarabunPSK"/>
          <w:b/>
          <w:bCs/>
          <w:sz w:val="36"/>
          <w:szCs w:val="36"/>
          <w:cs/>
        </w:rPr>
        <w:t>ของ .........(สถานีตำรวจ...../หน่วยงานที่มีอำนาจสอบสวน)........</w:t>
      </w:r>
      <w:r w:rsidR="003876FC" w:rsidRPr="00711B05">
        <w:rPr>
          <w:rFonts w:ascii="TH SarabunPSK" w:hAnsi="TH SarabunPSK" w:cs="TH SarabunPSK"/>
          <w:b/>
          <w:bCs/>
          <w:sz w:val="36"/>
          <w:szCs w:val="36"/>
          <w:cs/>
        </w:rPr>
        <w:t>.......</w:t>
      </w:r>
      <w:r w:rsidRPr="00711B05">
        <w:rPr>
          <w:rFonts w:ascii="TH SarabunPSK" w:hAnsi="TH SarabunPSK" w:cs="TH SarabunPSK"/>
          <w:b/>
          <w:bCs/>
          <w:sz w:val="36"/>
          <w:szCs w:val="36"/>
          <w:cs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593"/>
        <w:gridCol w:w="914"/>
        <w:gridCol w:w="1007"/>
        <w:gridCol w:w="1099"/>
        <w:gridCol w:w="1110"/>
        <w:gridCol w:w="1329"/>
        <w:gridCol w:w="1417"/>
        <w:gridCol w:w="1276"/>
      </w:tblGrid>
      <w:tr w:rsidR="00910880" w:rsidRPr="00711B05" w14:paraId="29FB380A" w14:textId="77777777" w:rsidTr="00910880">
        <w:tc>
          <w:tcPr>
            <w:tcW w:w="611" w:type="dxa"/>
            <w:vAlign w:val="center"/>
          </w:tcPr>
          <w:p w14:paraId="682E1AD9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ลำดับ</w:t>
            </w:r>
          </w:p>
        </w:tc>
        <w:tc>
          <w:tcPr>
            <w:tcW w:w="593" w:type="dxa"/>
            <w:vAlign w:val="center"/>
          </w:tcPr>
          <w:p w14:paraId="4BC8E9F5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เลขคดี</w:t>
            </w:r>
          </w:p>
        </w:tc>
        <w:tc>
          <w:tcPr>
            <w:tcW w:w="914" w:type="dxa"/>
            <w:vAlign w:val="center"/>
          </w:tcPr>
          <w:p w14:paraId="75C44C8B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06B969F5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1007" w:type="dxa"/>
            <w:vAlign w:val="center"/>
          </w:tcPr>
          <w:p w14:paraId="1222A06B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5570D620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099" w:type="dxa"/>
            <w:vAlign w:val="center"/>
          </w:tcPr>
          <w:p w14:paraId="64D37EBC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ฐานความผิด</w:t>
            </w:r>
          </w:p>
        </w:tc>
        <w:tc>
          <w:tcPr>
            <w:tcW w:w="1110" w:type="dxa"/>
            <w:vAlign w:val="center"/>
          </w:tcPr>
          <w:p w14:paraId="20B1EED4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ชื่อพนักงาน</w:t>
            </w:r>
          </w:p>
          <w:p w14:paraId="65241082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สอบสวน</w:t>
            </w:r>
          </w:p>
          <w:p w14:paraId="339A2EBB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เจ้าของคดี</w:t>
            </w:r>
          </w:p>
        </w:tc>
        <w:tc>
          <w:tcPr>
            <w:tcW w:w="1329" w:type="dxa"/>
            <w:vAlign w:val="center"/>
          </w:tcPr>
          <w:p w14:paraId="3CFF9E2A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วันที่ส่งสำนวน</w:t>
            </w:r>
          </w:p>
          <w:p w14:paraId="3563901E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ไปยัง</w:t>
            </w:r>
          </w:p>
          <w:p w14:paraId="479CA717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พนักงานอัยการ</w:t>
            </w:r>
          </w:p>
        </w:tc>
        <w:tc>
          <w:tcPr>
            <w:tcW w:w="1417" w:type="dxa"/>
          </w:tcPr>
          <w:p w14:paraId="5FC2EF2D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วันที่รับสำนวน</w:t>
            </w:r>
          </w:p>
          <w:p w14:paraId="545E78AC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คืนจาก</w:t>
            </w:r>
          </w:p>
          <w:p w14:paraId="47484AD5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พนักงานอัยการ</w:t>
            </w:r>
          </w:p>
        </w:tc>
        <w:tc>
          <w:tcPr>
            <w:tcW w:w="1276" w:type="dxa"/>
            <w:vAlign w:val="center"/>
          </w:tcPr>
          <w:p w14:paraId="3B6B99E2" w14:textId="77777777" w:rsidR="00910880" w:rsidRPr="00711B05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11B05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910880" w:rsidRPr="00711B05" w14:paraId="62817356" w14:textId="77777777" w:rsidTr="00910880">
        <w:tc>
          <w:tcPr>
            <w:tcW w:w="611" w:type="dxa"/>
          </w:tcPr>
          <w:p w14:paraId="25A18F4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42037B9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1AA99BB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7C85E8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CDE413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578F0C3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1BB9468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DD2784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E5D75E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2C1F53FF" w14:textId="77777777" w:rsidTr="00910880">
        <w:tc>
          <w:tcPr>
            <w:tcW w:w="611" w:type="dxa"/>
          </w:tcPr>
          <w:p w14:paraId="1B32A8A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17CAC3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26E69D0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8221AF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F712E6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40E6F0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8C717B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8E4D69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E08367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2BBBFFC6" w14:textId="77777777" w:rsidTr="00910880">
        <w:tc>
          <w:tcPr>
            <w:tcW w:w="611" w:type="dxa"/>
          </w:tcPr>
          <w:p w14:paraId="48E6176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3E1CCC5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71D8247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BFB8A3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BF19D5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F2F0CF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1B12510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8BC455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9BC66A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3C65818E" w14:textId="77777777" w:rsidTr="00910880">
        <w:tc>
          <w:tcPr>
            <w:tcW w:w="611" w:type="dxa"/>
          </w:tcPr>
          <w:p w14:paraId="66500B3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7CC523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47A07A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8837F8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27C1632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105663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073056A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4782CD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15DF3F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369EEFE7" w14:textId="77777777" w:rsidTr="00910880">
        <w:tc>
          <w:tcPr>
            <w:tcW w:w="611" w:type="dxa"/>
          </w:tcPr>
          <w:p w14:paraId="1D28063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3835FD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1FFCE1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4D91F0D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72D05F1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3EDBD13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11F4F95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7E0DCBA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24AB21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60D2F3B5" w14:textId="77777777" w:rsidTr="00910880">
        <w:tc>
          <w:tcPr>
            <w:tcW w:w="611" w:type="dxa"/>
          </w:tcPr>
          <w:p w14:paraId="0A6638C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E9CE53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3411337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2EF10B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78617C8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EF2E90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57E3D04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9B9CF8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85ADCB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4B12E17A" w14:textId="77777777" w:rsidTr="00910880">
        <w:tc>
          <w:tcPr>
            <w:tcW w:w="611" w:type="dxa"/>
          </w:tcPr>
          <w:p w14:paraId="17DC57A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B1C310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392E28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509BD1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1A8305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3C524AC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C0C56D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06D458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B1260A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12CCF111" w14:textId="77777777" w:rsidTr="00910880">
        <w:tc>
          <w:tcPr>
            <w:tcW w:w="611" w:type="dxa"/>
          </w:tcPr>
          <w:p w14:paraId="2E60D3F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53B1ACD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240675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5BC9F13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D36A43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6445B8E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61D34C4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2235D1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1B75F3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17C6672C" w14:textId="77777777" w:rsidTr="00910880">
        <w:tc>
          <w:tcPr>
            <w:tcW w:w="611" w:type="dxa"/>
          </w:tcPr>
          <w:p w14:paraId="5B48DE1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57DB63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12C3E78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095B21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9DE990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3BA0F4D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8DCA40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38E1F4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E5396A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35EB5BD6" w14:textId="77777777" w:rsidTr="00910880">
        <w:tc>
          <w:tcPr>
            <w:tcW w:w="611" w:type="dxa"/>
          </w:tcPr>
          <w:p w14:paraId="3170BDF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4D34119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1944A9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0FE502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756DFF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2AD9AAE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B7DC93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39D1B6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D30D86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29F94FF3" w14:textId="77777777" w:rsidTr="00910880">
        <w:tc>
          <w:tcPr>
            <w:tcW w:w="611" w:type="dxa"/>
          </w:tcPr>
          <w:p w14:paraId="212EE7D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F81582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401EE43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C2535D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A8E831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848066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4E2ACA0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A9641B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164FAE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1AC866CE" w14:textId="77777777" w:rsidTr="00910880">
        <w:tc>
          <w:tcPr>
            <w:tcW w:w="611" w:type="dxa"/>
          </w:tcPr>
          <w:p w14:paraId="5C7CD85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3C83A0B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20B9B85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FE2BBD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84D5B8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ABD593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6D150AB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B48157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76C8F7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43CCD65D" w14:textId="77777777" w:rsidTr="00910880">
        <w:tc>
          <w:tcPr>
            <w:tcW w:w="611" w:type="dxa"/>
          </w:tcPr>
          <w:p w14:paraId="151CA483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6DFE77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56C0A59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79C688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6627CA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B55C1D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3F9B8B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E2FD7A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C715B6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5D42B322" w14:textId="77777777" w:rsidTr="00910880">
        <w:tc>
          <w:tcPr>
            <w:tcW w:w="611" w:type="dxa"/>
          </w:tcPr>
          <w:p w14:paraId="244873F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A96B8A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5337CA2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E52CC9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97FFDA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6E328AA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3FD9E6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3B2B3C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9A6C0E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61F99755" w14:textId="77777777" w:rsidTr="00910880">
        <w:tc>
          <w:tcPr>
            <w:tcW w:w="611" w:type="dxa"/>
          </w:tcPr>
          <w:p w14:paraId="62DF040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0AB6BB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B505B7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4D2CEF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265A734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770568A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58D6E5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DCDFF8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2D1B42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23A0240A" w14:textId="77777777" w:rsidTr="00910880">
        <w:tc>
          <w:tcPr>
            <w:tcW w:w="611" w:type="dxa"/>
          </w:tcPr>
          <w:p w14:paraId="3F2F7D2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BE23DB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5166F79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636233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5F1E56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7BF95908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7D97AD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D4AA2E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3579FF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2A9034B7" w14:textId="77777777" w:rsidTr="00910880">
        <w:tc>
          <w:tcPr>
            <w:tcW w:w="611" w:type="dxa"/>
          </w:tcPr>
          <w:p w14:paraId="519369A6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F48F33A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4CA7BD7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5A1BEC9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7C5175A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C1BD5C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2E5C143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333EC2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9F657B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606162F6" w14:textId="77777777" w:rsidTr="00910880">
        <w:tc>
          <w:tcPr>
            <w:tcW w:w="611" w:type="dxa"/>
          </w:tcPr>
          <w:p w14:paraId="7943288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076609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7863640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8015A14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6E97CB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6627550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4A3B491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F6EE43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C3535E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339F2060" w14:textId="77777777" w:rsidTr="00910880">
        <w:tc>
          <w:tcPr>
            <w:tcW w:w="611" w:type="dxa"/>
          </w:tcPr>
          <w:p w14:paraId="131E703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1C43A63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3000AF39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254EED9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FFD38B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076425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3DBC65E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155D7E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5492F0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711B05" w14:paraId="0F21C523" w14:textId="77777777" w:rsidTr="00910880">
        <w:tc>
          <w:tcPr>
            <w:tcW w:w="611" w:type="dxa"/>
          </w:tcPr>
          <w:p w14:paraId="7AA9D91D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60FB305C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1F7B18F5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5079392F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593932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981C352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222EED71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7D57DAEB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E766587" w14:textId="77777777" w:rsidR="00910880" w:rsidRPr="00711B05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1D948212" w14:textId="11DCCC80" w:rsidR="004065B6" w:rsidRPr="00711B05" w:rsidRDefault="004B343A" w:rsidP="001B0380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711B05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B986FD" wp14:editId="50D18B60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1179195" cy="313055"/>
                <wp:effectExtent l="0" t="254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C6084" w14:textId="77777777" w:rsidR="00A34676" w:rsidRPr="00A37B16" w:rsidRDefault="00A3467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7B1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="00B87FB8" w:rsidRPr="00A37B1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–</w:t>
                            </w:r>
                            <w:r w:rsidRPr="00A37B1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B87FB8" w:rsidRPr="00A37B1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๗๗</w:t>
                            </w:r>
                            <w:r w:rsidRPr="00A37B1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98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8.3pt;margin-top:6.1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" stroked="f">
                <v:textbox>
                  <w:txbxContent>
                    <w:p w14:paraId="2C7C6084" w14:textId="77777777" w:rsidR="00A34676" w:rsidRPr="00A37B16" w:rsidRDefault="00A3467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A37B1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="00B87FB8" w:rsidRPr="00A37B1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–</w:t>
                      </w:r>
                      <w:r w:rsidRPr="00A37B1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B87FB8" w:rsidRPr="00A37B1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๗๗</w:t>
                      </w:r>
                      <w:r w:rsidRPr="00A37B1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711B05" w:rsidSect="003876FC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75725"/>
    <w:rsid w:val="00114CAF"/>
    <w:rsid w:val="001B0380"/>
    <w:rsid w:val="001E41FB"/>
    <w:rsid w:val="00340BC1"/>
    <w:rsid w:val="003876FC"/>
    <w:rsid w:val="004065B6"/>
    <w:rsid w:val="0041585E"/>
    <w:rsid w:val="004B343A"/>
    <w:rsid w:val="006514E8"/>
    <w:rsid w:val="00711B05"/>
    <w:rsid w:val="007636A5"/>
    <w:rsid w:val="00777124"/>
    <w:rsid w:val="008415A4"/>
    <w:rsid w:val="008807EF"/>
    <w:rsid w:val="008A7C67"/>
    <w:rsid w:val="00910880"/>
    <w:rsid w:val="00960A6A"/>
    <w:rsid w:val="009D3F01"/>
    <w:rsid w:val="009E67A1"/>
    <w:rsid w:val="00A34676"/>
    <w:rsid w:val="00A37B16"/>
    <w:rsid w:val="00B87FB8"/>
    <w:rsid w:val="00B9619F"/>
    <w:rsid w:val="00C22380"/>
    <w:rsid w:val="00CA3D4D"/>
    <w:rsid w:val="00DF0746"/>
    <w:rsid w:val="00DF4777"/>
    <w:rsid w:val="00F75C33"/>
    <w:rsid w:val="00FC3AA6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8079"/>
  <w15:chartTrackingRefBased/>
  <w15:docId w15:val="{167F3F1F-EC4A-45BC-9EBD-C8BFF48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4</cp:revision>
  <dcterms:created xsi:type="dcterms:W3CDTF">2019-10-15T06:47:00Z</dcterms:created>
  <dcterms:modified xsi:type="dcterms:W3CDTF">2019-10-15T06:49:00Z</dcterms:modified>
</cp:coreProperties>
</file>