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BF4D5" w14:textId="2D9488C0" w:rsidR="000162F2" w:rsidRPr="00CD1E08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 w:rsidRPr="00CD1E08">
        <w:rPr>
          <w:rFonts w:ascii="TH SarabunPSK" w:hAnsi="TH SarabunPSK" w:cs="TH SarabunPSK"/>
          <w:b/>
          <w:bCs/>
          <w:sz w:val="36"/>
          <w:szCs w:val="36"/>
          <w:cs/>
        </w:rPr>
        <w:t>สมุด</w:t>
      </w:r>
      <w:r w:rsidR="003876FC" w:rsidRPr="00CD1E08">
        <w:rPr>
          <w:rFonts w:ascii="TH SarabunPSK" w:hAnsi="TH SarabunPSK" w:cs="TH SarabunPSK"/>
          <w:b/>
          <w:bCs/>
          <w:sz w:val="36"/>
          <w:szCs w:val="36"/>
          <w:cs/>
        </w:rPr>
        <w:t>เก็บสำเนาสำนวนการสอบสวน</w:t>
      </w:r>
    </w:p>
    <w:p w14:paraId="425C7A14" w14:textId="77777777" w:rsidR="000162F2" w:rsidRPr="00CD1E08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D1E08">
        <w:rPr>
          <w:rFonts w:ascii="TH SarabunPSK" w:hAnsi="TH SarabunPSK" w:cs="TH SarabunPSK"/>
          <w:b/>
          <w:bCs/>
          <w:sz w:val="36"/>
          <w:szCs w:val="36"/>
          <w:cs/>
        </w:rPr>
        <w:t>ของ .........(สถานีตำรวจ...../หน่วยงานที่มีอำนาจสอบสวน)........</w:t>
      </w:r>
      <w:r w:rsidR="003876FC" w:rsidRPr="00CD1E08">
        <w:rPr>
          <w:rFonts w:ascii="TH SarabunPSK" w:hAnsi="TH SarabunPSK" w:cs="TH SarabunPSK"/>
          <w:b/>
          <w:bCs/>
          <w:sz w:val="36"/>
          <w:szCs w:val="36"/>
          <w:cs/>
        </w:rPr>
        <w:t>.......</w:t>
      </w:r>
      <w:r w:rsidRPr="00CD1E08">
        <w:rPr>
          <w:rFonts w:ascii="TH SarabunPSK" w:hAnsi="TH SarabunPSK" w:cs="TH SarabunPSK"/>
          <w:b/>
          <w:bCs/>
          <w:sz w:val="36"/>
          <w:szCs w:val="36"/>
          <w:cs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665"/>
        <w:gridCol w:w="1134"/>
        <w:gridCol w:w="1276"/>
        <w:gridCol w:w="1559"/>
        <w:gridCol w:w="1701"/>
        <w:gridCol w:w="1134"/>
        <w:gridCol w:w="1276"/>
      </w:tblGrid>
      <w:tr w:rsidR="00F75C33" w:rsidRPr="00CD1E08" w14:paraId="494CF6F0" w14:textId="77777777" w:rsidTr="00F75C33">
        <w:tc>
          <w:tcPr>
            <w:tcW w:w="611" w:type="dxa"/>
          </w:tcPr>
          <w:p w14:paraId="70C41DEA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ลำดับ</w:t>
            </w:r>
          </w:p>
        </w:tc>
        <w:tc>
          <w:tcPr>
            <w:tcW w:w="665" w:type="dxa"/>
          </w:tcPr>
          <w:p w14:paraId="2EBC933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คดีที่</w:t>
            </w:r>
          </w:p>
        </w:tc>
        <w:tc>
          <w:tcPr>
            <w:tcW w:w="1134" w:type="dxa"/>
          </w:tcPr>
          <w:p w14:paraId="1369877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527EC72E" w14:textId="77777777" w:rsidR="00FC3AA6" w:rsidRPr="00CD1E08" w:rsidRDefault="00FC3AA6" w:rsidP="00A34676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1276" w:type="dxa"/>
          </w:tcPr>
          <w:p w14:paraId="64AC1F94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3A4451E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559" w:type="dxa"/>
          </w:tcPr>
          <w:p w14:paraId="6A05C16F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79DAAEF7" w14:textId="77777777" w:rsidR="00FC3AA6" w:rsidRPr="00CD1E08" w:rsidRDefault="00F75C33" w:rsidP="00F75C3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ฐานความผิด</w:t>
            </w:r>
          </w:p>
        </w:tc>
        <w:tc>
          <w:tcPr>
            <w:tcW w:w="1701" w:type="dxa"/>
          </w:tcPr>
          <w:p w14:paraId="55772C4B" w14:textId="77777777" w:rsidR="00FC3AA6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  <w:r w:rsidR="00FC3AA6"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พนักงานสอบสวนเจ้าของคดี</w:t>
            </w:r>
          </w:p>
        </w:tc>
        <w:tc>
          <w:tcPr>
            <w:tcW w:w="1134" w:type="dxa"/>
          </w:tcPr>
          <w:p w14:paraId="57EB2F1B" w14:textId="77777777" w:rsidR="00FC3AA6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วันที่ส่ง</w:t>
            </w:r>
          </w:p>
          <w:p w14:paraId="747B144B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พนักงานอัยการ</w:t>
            </w:r>
          </w:p>
        </w:tc>
        <w:tc>
          <w:tcPr>
            <w:tcW w:w="1276" w:type="dxa"/>
          </w:tcPr>
          <w:p w14:paraId="30C67A4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D1E08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F75C33" w:rsidRPr="00CD1E08" w14:paraId="4CD0F7E4" w14:textId="77777777" w:rsidTr="00F75C33">
        <w:tc>
          <w:tcPr>
            <w:tcW w:w="611" w:type="dxa"/>
          </w:tcPr>
          <w:p w14:paraId="28AA418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6A0F146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754CF5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BA400D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DC0508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15DF3061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E4FB61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30909F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06B49233" w14:textId="77777777" w:rsidTr="00F75C33">
        <w:tc>
          <w:tcPr>
            <w:tcW w:w="611" w:type="dxa"/>
          </w:tcPr>
          <w:p w14:paraId="07C2BC86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4C71A3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545E9BA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624696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DED40F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1E1BFFB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C8EFD3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495ED1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17A33356" w14:textId="77777777" w:rsidTr="00F75C33">
        <w:tc>
          <w:tcPr>
            <w:tcW w:w="611" w:type="dxa"/>
          </w:tcPr>
          <w:p w14:paraId="58596D04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79B81F0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78B0A97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C21FB6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EB763C1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3C7AD72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F9DC10C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203D22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4C098E3" w14:textId="77777777" w:rsidTr="00F75C33">
        <w:tc>
          <w:tcPr>
            <w:tcW w:w="611" w:type="dxa"/>
          </w:tcPr>
          <w:p w14:paraId="6AF5313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5B6D4BE4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B05461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45DC4A7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C4E29A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5DA02C6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4D5461C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4EF8B51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04DF3FA5" w14:textId="77777777" w:rsidTr="00F75C33">
        <w:tc>
          <w:tcPr>
            <w:tcW w:w="611" w:type="dxa"/>
          </w:tcPr>
          <w:p w14:paraId="7BB61CF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482548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6F0767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1FD5D0B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FE7301B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32D7617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2183AFB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69B74D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A206963" w14:textId="77777777" w:rsidTr="00F75C33">
        <w:tc>
          <w:tcPr>
            <w:tcW w:w="611" w:type="dxa"/>
          </w:tcPr>
          <w:p w14:paraId="03994C0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2B05522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62E4857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899E9BA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3A8604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D82909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4F18995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137F0E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1637F7A0" w14:textId="77777777" w:rsidTr="00F75C33">
        <w:tc>
          <w:tcPr>
            <w:tcW w:w="611" w:type="dxa"/>
          </w:tcPr>
          <w:p w14:paraId="2877D4A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826003C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4E3B10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E0BFC7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1CE22D2A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2BEB715C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268ACB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4B7B21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A49B7AC" w14:textId="77777777" w:rsidTr="00F75C33">
        <w:tc>
          <w:tcPr>
            <w:tcW w:w="611" w:type="dxa"/>
          </w:tcPr>
          <w:p w14:paraId="7C23625E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7481BC6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02499A6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7274901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9285AB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C2D16E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8D3FEB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7DED2CD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2394D344" w14:textId="77777777" w:rsidTr="00F75C33">
        <w:tc>
          <w:tcPr>
            <w:tcW w:w="611" w:type="dxa"/>
          </w:tcPr>
          <w:p w14:paraId="591819F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0CA9532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6E7D60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709F89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491DDD1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1AF78088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40AA09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6BEDF9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6B32D545" w14:textId="77777777" w:rsidTr="00F75C33">
        <w:tc>
          <w:tcPr>
            <w:tcW w:w="611" w:type="dxa"/>
          </w:tcPr>
          <w:p w14:paraId="1F7993A6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62206C6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26A87A3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BE24A69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34D81F2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F7F1F04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AD5D144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7C9FE70" w14:textId="77777777" w:rsidR="00FC3AA6" w:rsidRPr="00CD1E08" w:rsidRDefault="00FC3AA6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739F24CA" w14:textId="77777777" w:rsidTr="00F75C33">
        <w:tc>
          <w:tcPr>
            <w:tcW w:w="611" w:type="dxa"/>
          </w:tcPr>
          <w:p w14:paraId="182C95F4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01817C0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F8099FF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3A0A9F9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5A58EB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5B602951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31DDC6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B9DE676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B18C166" w14:textId="77777777" w:rsidTr="00F75C33">
        <w:tc>
          <w:tcPr>
            <w:tcW w:w="611" w:type="dxa"/>
          </w:tcPr>
          <w:p w14:paraId="3B53573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0744A562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F894504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0298EF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55D30A1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31F671B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6C35E2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FFF2AC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06773671" w14:textId="77777777" w:rsidTr="00F75C33">
        <w:tc>
          <w:tcPr>
            <w:tcW w:w="611" w:type="dxa"/>
          </w:tcPr>
          <w:p w14:paraId="5FC04D3B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6F5FAED7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4C36936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7A8273E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8F63B3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094A374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F36414D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F7429DF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FE43B5C" w14:textId="77777777" w:rsidTr="00F75C33">
        <w:tc>
          <w:tcPr>
            <w:tcW w:w="611" w:type="dxa"/>
          </w:tcPr>
          <w:p w14:paraId="26704C24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3D25D8AB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FF5FEE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B4185AA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BB1B42F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5B5A385A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F30C74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D5924C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22CBE0A6" w14:textId="77777777" w:rsidTr="00F75C33">
        <w:tc>
          <w:tcPr>
            <w:tcW w:w="611" w:type="dxa"/>
          </w:tcPr>
          <w:p w14:paraId="51C60F4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36446B3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9D0CED9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A9C66C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D2085A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23B39CC7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C923A9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0DF54FA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469496F6" w14:textId="77777777" w:rsidTr="00F75C33">
        <w:tc>
          <w:tcPr>
            <w:tcW w:w="611" w:type="dxa"/>
          </w:tcPr>
          <w:p w14:paraId="02761461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06F8791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5498B5A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1739DB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B75DECD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3F164AB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EAFDA4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B5492E8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19BF99AF" w14:textId="77777777" w:rsidTr="00F75C33">
        <w:tc>
          <w:tcPr>
            <w:tcW w:w="611" w:type="dxa"/>
          </w:tcPr>
          <w:p w14:paraId="4D703C8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65CFB74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CB5FDC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CD56182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10A8447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B817FA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20AAD57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EA8B8A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3D2E1048" w14:textId="77777777" w:rsidTr="00F75C33">
        <w:tc>
          <w:tcPr>
            <w:tcW w:w="611" w:type="dxa"/>
          </w:tcPr>
          <w:p w14:paraId="667793F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1473FF7D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11D1DF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512CE51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D81C781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6CF5DAE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C49B06F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2024C18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3E4F2897" w14:textId="77777777" w:rsidTr="00F75C33">
        <w:tc>
          <w:tcPr>
            <w:tcW w:w="611" w:type="dxa"/>
          </w:tcPr>
          <w:p w14:paraId="2B3372A6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6FC211A2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32B711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49D1402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915561E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129568A9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8DCD1DF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1A6C0D8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F75C33" w:rsidRPr="00CD1E08" w14:paraId="54F90E68" w14:textId="77777777" w:rsidTr="00F75C33">
        <w:tc>
          <w:tcPr>
            <w:tcW w:w="611" w:type="dxa"/>
          </w:tcPr>
          <w:p w14:paraId="7DD50610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665" w:type="dxa"/>
          </w:tcPr>
          <w:p w14:paraId="7056928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443FB1C9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A945225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720456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C12A8AC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2DDDA26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406D3D3" w14:textId="77777777" w:rsidR="00F75C33" w:rsidRPr="00CD1E08" w:rsidRDefault="00F75C33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71AA93EE" w14:textId="27F47D63" w:rsidR="004065B6" w:rsidRPr="00CD1E08" w:rsidRDefault="005809A5" w:rsidP="001B0380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CD1E08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87DAE9" wp14:editId="7DC5CA72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1179195" cy="313055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5C64E" w14:textId="77777777" w:rsidR="00A34676" w:rsidRPr="00951B0F" w:rsidRDefault="00A3467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1B0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="003D4807" w:rsidRPr="00951B0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–</w:t>
                            </w:r>
                            <w:r w:rsidRPr="00951B0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D4807" w:rsidRPr="00951B0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๗๙</w:t>
                            </w:r>
                            <w:r w:rsidRPr="00951B0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7DA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6.1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B9s7Qc3QAAAAkBAAAP&#10;AAAAAAAAAAAAAAAAAF8EAABkcnMvZG93bnJldi54bWxQSwUGAAAAAAQABADzAAAAaQUAAAAA&#10;" stroked="f">
                <v:textbox>
                  <w:txbxContent>
                    <w:p w14:paraId="52E5C64E" w14:textId="77777777" w:rsidR="00A34676" w:rsidRPr="00951B0F" w:rsidRDefault="00A3467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951B0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="003D4807" w:rsidRPr="00951B0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–</w:t>
                      </w:r>
                      <w:r w:rsidRPr="00951B0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D4807" w:rsidRPr="00951B0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๗๙</w:t>
                      </w:r>
                      <w:r w:rsidRPr="00951B0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4065B6" w:rsidRPr="00CD1E08" w:rsidSect="003876FC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75725"/>
    <w:rsid w:val="001B0380"/>
    <w:rsid w:val="001E41FB"/>
    <w:rsid w:val="00340BC1"/>
    <w:rsid w:val="003876FC"/>
    <w:rsid w:val="003D4807"/>
    <w:rsid w:val="004065B6"/>
    <w:rsid w:val="005809A5"/>
    <w:rsid w:val="007636A5"/>
    <w:rsid w:val="00777124"/>
    <w:rsid w:val="008807EF"/>
    <w:rsid w:val="00951B0F"/>
    <w:rsid w:val="00960A6A"/>
    <w:rsid w:val="009E11A8"/>
    <w:rsid w:val="00A34676"/>
    <w:rsid w:val="00B9619F"/>
    <w:rsid w:val="00C22380"/>
    <w:rsid w:val="00CA3D4D"/>
    <w:rsid w:val="00CD1E08"/>
    <w:rsid w:val="00DF0746"/>
    <w:rsid w:val="00DF4777"/>
    <w:rsid w:val="00E67420"/>
    <w:rsid w:val="00F75C33"/>
    <w:rsid w:val="00FC3AA6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370A"/>
  <w15:chartTrackingRefBased/>
  <w15:docId w15:val="{5B0ABD25-90F3-4548-BBA4-F23007DC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dcterms:created xsi:type="dcterms:W3CDTF">2019-10-15T06:51:00Z</dcterms:created>
  <dcterms:modified xsi:type="dcterms:W3CDTF">2019-10-15T06:51:00Z</dcterms:modified>
</cp:coreProperties>
</file>