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313811" w:rsidRPr="00CA4FF0" w:rsidTr="000D0A02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:rsidR="00313811" w:rsidRPr="00133C2F" w:rsidRDefault="00313811" w:rsidP="000D0A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01B02F" wp14:editId="04D0C28F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769FB8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:rsidR="00313811" w:rsidRPr="00DF3C88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7C4A65D" wp14:editId="2E2F2364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13811" w:rsidRPr="00CA4FF0" w:rsidTr="000D0A02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313811" w:rsidRPr="00CA4FF0" w:rsidTr="000D0A02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:rsidR="00313811" w:rsidRPr="00CA4FF0" w:rsidRDefault="00313811" w:rsidP="000D0A0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:rsidR="00313811" w:rsidRPr="00CA4FF0" w:rsidRDefault="00313811" w:rsidP="000D0A02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:rsidR="00313811" w:rsidRPr="00CA4FF0" w:rsidRDefault="00313811" w:rsidP="000D0A02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:rsidR="00313811" w:rsidRPr="00CA4FF0" w:rsidRDefault="00313811" w:rsidP="000D0A02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:rsidR="00313811" w:rsidRPr="00CA4FF0" w:rsidRDefault="00313811" w:rsidP="000D0A0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83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0" allowOverlap="1" wp14:anchorId="616D727E" wp14:editId="3ECE2A55">
                      <wp:simplePos x="0" y="0"/>
                      <wp:positionH relativeFrom="column">
                        <wp:posOffset>2307590</wp:posOffset>
                      </wp:positionH>
                      <wp:positionV relativeFrom="page">
                        <wp:posOffset>162560</wp:posOffset>
                      </wp:positionV>
                      <wp:extent cx="72000" cy="540000"/>
                      <wp:effectExtent l="0" t="0" r="23495" b="12700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00" cy="54000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2A20D" id="Freeform 9" o:spid="_x0000_s1026" style="position:absolute;margin-left:181.7pt;margin-top:12.8pt;width:5.65pt;height:4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363,539352;36317,472095;36317,336933;0,269676;36317,202419;36317,67257;71363,0" o:connectangles="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313811" w:rsidRPr="00CA4FF0" w:rsidTr="000D0A02">
        <w:trPr>
          <w:trHeight w:val="329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13811" w:rsidRPr="00CA4FF0" w:rsidTr="000D0A02">
        <w:trPr>
          <w:trHeight w:val="374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:rsidR="00313811" w:rsidRPr="00CA4FF0" w:rsidRDefault="00313811" w:rsidP="000D0A02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313811" w:rsidRPr="00CA4FF0" w:rsidTr="000D0A02">
        <w:trPr>
          <w:trHeight w:val="402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:rsidR="00313811" w:rsidRPr="00CA4FF0" w:rsidRDefault="00313811" w:rsidP="000D0A0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13811" w:rsidRPr="00CA4FF0" w:rsidTr="000D0A02">
        <w:trPr>
          <w:trHeight w:val="395"/>
          <w:tblHeader/>
        </w:trPr>
        <w:tc>
          <w:tcPr>
            <w:tcW w:w="1218" w:type="dxa"/>
            <w:gridSpan w:val="2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313811" w:rsidRPr="00CA4FF0" w:rsidTr="000D0A02">
        <w:trPr>
          <w:trHeight w:val="395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:rsidR="00313811" w:rsidRPr="00CA4FF0" w:rsidRDefault="00313811" w:rsidP="000D0A0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13811" w:rsidRPr="00CA4FF0" w:rsidTr="000D0A02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top w:val="dotted" w:sz="4" w:space="0" w:color="auto"/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13811" w:rsidRPr="00CA4FF0" w:rsidTr="000D0A02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:rsidR="00313811" w:rsidRPr="00CA4FF0" w:rsidRDefault="00313811" w:rsidP="000D0A02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13811" w:rsidRPr="00CA4FF0" w:rsidTr="000D0A02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13811" w:rsidRPr="00CA4FF0" w:rsidTr="000D0A02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:rsidR="00313811" w:rsidRPr="00CA4FF0" w:rsidRDefault="00313811" w:rsidP="000D0A02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:rsidR="00313811" w:rsidRPr="00CA4FF0" w:rsidRDefault="00313811" w:rsidP="000D0A02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:rsidR="00313811" w:rsidRPr="00CA4FF0" w:rsidRDefault="00313811" w:rsidP="000D0A02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:rsidR="00313811" w:rsidRPr="00CA4FF0" w:rsidRDefault="00313811" w:rsidP="000D0A02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:rsidR="00313811" w:rsidRPr="00CA4FF0" w:rsidRDefault="00313811" w:rsidP="000D0A02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:rsidR="00313811" w:rsidRPr="00CA4FF0" w:rsidRDefault="00313811" w:rsidP="000D0A02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:rsidR="00313811" w:rsidRPr="00CA4FF0" w:rsidRDefault="00313811" w:rsidP="000D0A02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:rsidR="00313811" w:rsidRPr="00CA4FF0" w:rsidRDefault="00313811" w:rsidP="000D0A02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:rsidR="00313811" w:rsidRPr="00CA4FF0" w:rsidRDefault="00313811" w:rsidP="000D0A02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3811" w:rsidRPr="00CA4FF0" w:rsidTr="000D0A02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:rsidR="00313811" w:rsidRPr="00CA4FF0" w:rsidRDefault="00313811" w:rsidP="000D0A02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313811" w:rsidRPr="00CA4FF0" w:rsidTr="000D0A02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063AE190" wp14:editId="1BEC0D42">
                      <wp:simplePos x="0" y="0"/>
                      <wp:positionH relativeFrom="column">
                        <wp:posOffset>1510095</wp:posOffset>
                      </wp:positionH>
                      <wp:positionV relativeFrom="paragraph">
                        <wp:posOffset>17529</wp:posOffset>
                      </wp:positionV>
                      <wp:extent cx="5173980" cy="1467420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467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13811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:rsidR="00313811" w:rsidRDefault="00313811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313811" w:rsidRDefault="00313811" w:rsidP="00313811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AE190" id="Rectangle 8" o:spid="_x0000_s1026" style="position:absolute;margin-left:118.9pt;margin-top:1.4pt;width:407.4pt;height:11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13811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:rsidR="00313811" w:rsidRDefault="00313811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13811" w:rsidRDefault="00313811" w:rsidP="00313811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3811" w:rsidRPr="00CA4FF0" w:rsidRDefault="00313811" w:rsidP="000D0A0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:rsidR="00313811" w:rsidRPr="00CA4FF0" w:rsidRDefault="00313811" w:rsidP="000D0A02">
            <w:pPr>
              <w:spacing w:line="432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9C55C71" wp14:editId="33782F1F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CF1C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4B48A76" wp14:editId="3D308E4F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AAEA52" id="Ink 10" o:spid="_x0000_s1026" type="#_x0000_t75" style="position:absolute;margin-left:189.05pt;margin-top:7.3pt;width:1.1pt;height: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AD04472" wp14:editId="72DE716C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CEB09C" id="Ink 9" o:spid="_x0000_s1026" type="#_x0000_t75" style="position:absolute;margin-left:278.7pt;margin-top:73.7pt;width:.75pt;height: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">
                      <v:imagedata r:id="rId12" o:title=""/>
                    </v:shape>
                  </w:pict>
                </mc:Fallback>
              </mc:AlternateConten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313811" w:rsidRPr="00CA4FF0" w:rsidTr="000D0A02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:rsidR="00313811" w:rsidRPr="00CA4FF0" w:rsidRDefault="00313811" w:rsidP="000D0A0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:rsidR="00313811" w:rsidRPr="00CA4FF0" w:rsidRDefault="00313811" w:rsidP="000D0A02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13811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B23C49" wp14:editId="02BFA6B2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77658" id="Ink 16" o:spid="_x0000_s1026" type="#_x0000_t75" style="position:absolute;margin-left:67.4pt;margin-top:17.8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">
                <v:imagedata r:id="rId14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6ABCE7" wp14:editId="52DDB346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F1E9F" id="Ink 15" o:spid="_x0000_s1026" type="#_x0000_t75" style="position:absolute;margin-left:48.75pt;margin-top:9.2pt;width:14.75pt;height: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">
                <v:imagedata r:id="rId16" o:title="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:rsidR="00313811" w:rsidRDefault="00313811" w:rsidP="00313811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«B2»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PS108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«PS108»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«PS124»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2"/>
      <w:bookmarkEnd w:id="1"/>
      <w:r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:rsidR="00313811" w:rsidRPr="00CA4FF0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y"/>
      <w:bookmarkEnd w:id="2"/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«TYPS»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:rsidR="00313811" w:rsidRDefault="00313811" w:rsidP="00313811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Pr="00CA4FF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«P02»</w:t>
      </w:r>
      <w:r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p w:rsidR="007038C4" w:rsidRDefault="007038C4">
      <w:pPr>
        <w:rPr>
          <w:cs/>
        </w:rPr>
      </w:pPr>
    </w:p>
    <w:sectPr w:rsidR="007038C4">
      <w:headerReference w:type="even" r:id="rId17"/>
      <w:headerReference w:type="default" r:id="rId18"/>
      <w:footerReference w:type="default" r:id="rId19"/>
      <w:footerReference w:type="first" r:id="rId20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367" w:rsidRDefault="00E22367">
      <w:r>
        <w:separator/>
      </w:r>
    </w:p>
  </w:endnote>
  <w:endnote w:type="continuationSeparator" w:id="0">
    <w:p w:rsidR="00E22367" w:rsidRDefault="00E2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8B3" w:rsidRDefault="00313811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8B3" w:rsidRDefault="00313811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  <w:p w:rsidR="001B58B3" w:rsidRDefault="00E22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367" w:rsidRDefault="00E22367">
      <w:r>
        <w:separator/>
      </w:r>
    </w:p>
  </w:footnote>
  <w:footnote w:type="continuationSeparator" w:id="0">
    <w:p w:rsidR="00E22367" w:rsidRDefault="00E22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142" w:rsidRDefault="0031381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41F7ACE" wp14:editId="26B721AE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:rsidR="00561142" w:rsidRPr="0074784F" w:rsidRDefault="0031381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:rsidR="00561142" w:rsidRDefault="00313811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561142" w:rsidRDefault="00E22367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1F7ACE" id="Rectangle 1" o:spid="_x0000_s1027" style="position:absolute;margin-left:27pt;margin-top:9.5pt;width:477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:rsidR="00561142" w:rsidRPr="0074784F" w:rsidRDefault="0031381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:rsidR="00561142" w:rsidRDefault="0031381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142" w:rsidRDefault="0031381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A93D8D1" wp14:editId="74F1A423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c>
                              <w:tcPr>
                                <w:tcW w:w="9498" w:type="dxa"/>
                              </w:tcPr>
                              <w:p w:rsidR="00561142" w:rsidRDefault="00E22367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:rsidR="00561142" w:rsidRDefault="00313811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:rsidR="00561142" w:rsidRDefault="00E22367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93D8D1" id="_x0000_s1028" style="position:absolute;margin-left:0;margin-top:9.5pt;width:46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c>
                        <w:tcPr>
                          <w:tcW w:w="9498" w:type="dxa"/>
                        </w:tcPr>
                        <w:p w:rsidR="00561142" w:rsidRDefault="00E22367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:rsidR="00561142" w:rsidRDefault="00313811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:rsidR="00561142" w:rsidRDefault="00E22367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11"/>
    <w:rsid w:val="00313811"/>
    <w:rsid w:val="007038C4"/>
    <w:rsid w:val="009B1805"/>
    <w:rsid w:val="00E2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B5BA-906F-4AEB-A01B-280A18B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811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313811"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13811"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13811"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13811"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13811"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313811"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313811"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313811"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313811"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3811"/>
    <w:rPr>
      <w:rFonts w:ascii="Times New Roman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13811"/>
    <w:rPr>
      <w:rFonts w:ascii="Times New Roman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313811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313811"/>
    <w:rPr>
      <w:rFonts w:ascii="TH SarabunPSK" w:eastAsia="Times New Roman" w:hAnsi="TH SarabunPSK" w:cs="TH SarabunPSK"/>
      <w:b/>
      <w:bCs/>
      <w:vanish/>
      <w:color w:val="000000"/>
      <w:sz w:val="40"/>
      <w:szCs w:val="40"/>
      <w:u w:val="single"/>
    </w:rPr>
  </w:style>
  <w:style w:type="paragraph" w:styleId="Header">
    <w:name w:val="header"/>
    <w:basedOn w:val="Normal"/>
    <w:link w:val="HeaderChar"/>
    <w:semiHidden/>
    <w:rsid w:val="00313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13811"/>
    <w:rPr>
      <w:rFonts w:ascii="CordiaUPC" w:eastAsia="Times New Roman" w:hAnsi="CordiaUPC" w:cs="CordiaUPC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rsid w:val="00313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811"/>
    <w:rPr>
      <w:rFonts w:ascii="CordiaUPC" w:eastAsia="Times New Roman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4.xm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8 8,'-4'-3,"0"-2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">1 141</inkml:trace>
  <inkml:trace contextRef="#ctx0" brushRef="#br0" timeOffset="23415.14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</dc:creator>
  <cp:keywords/>
  <dc:description/>
  <cp:lastModifiedBy>Matazz</cp:lastModifiedBy>
  <cp:revision>2</cp:revision>
  <dcterms:created xsi:type="dcterms:W3CDTF">2020-06-12T04:19:00Z</dcterms:created>
  <dcterms:modified xsi:type="dcterms:W3CDTF">2020-06-12T04:26:00Z</dcterms:modified>
</cp:coreProperties>
</file>