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2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142"/>
        <w:gridCol w:w="141"/>
        <w:gridCol w:w="284"/>
        <w:gridCol w:w="425"/>
        <w:gridCol w:w="284"/>
        <w:gridCol w:w="186"/>
        <w:gridCol w:w="239"/>
        <w:gridCol w:w="597"/>
        <w:gridCol w:w="112"/>
        <w:gridCol w:w="755"/>
        <w:gridCol w:w="240"/>
        <w:gridCol w:w="27"/>
        <w:gridCol w:w="396"/>
        <w:gridCol w:w="142"/>
        <w:gridCol w:w="29"/>
        <w:gridCol w:w="395"/>
        <w:gridCol w:w="289"/>
        <w:gridCol w:w="278"/>
        <w:gridCol w:w="303"/>
        <w:gridCol w:w="122"/>
        <w:gridCol w:w="284"/>
        <w:gridCol w:w="300"/>
        <w:gridCol w:w="127"/>
        <w:gridCol w:w="75"/>
        <w:gridCol w:w="774"/>
        <w:gridCol w:w="387"/>
        <w:gridCol w:w="321"/>
        <w:gridCol w:w="734"/>
      </w:tblGrid>
      <w:tr w:rsidR="002826FB" w:rsidRPr="00A80F19" w14:paraId="1A55C288" w14:textId="77777777" w:rsidTr="00EE7E66">
        <w:trPr>
          <w:cantSplit/>
          <w:trHeight w:val="1278"/>
        </w:trPr>
        <w:tc>
          <w:tcPr>
            <w:tcW w:w="3544" w:type="dxa"/>
            <w:gridSpan w:val="11"/>
            <w:vMerge w:val="restart"/>
          </w:tcPr>
          <w:p w14:paraId="06581231" w14:textId="77777777" w:rsidR="002826FB" w:rsidRPr="00A80F19" w:rsidRDefault="00DB0AA9">
            <w:pPr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BM0"/>
            <w:bookmarkEnd w:id="0"/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14:paraId="7BBE8B3C" w14:textId="77777777" w:rsidR="002826FB" w:rsidRPr="00A80F19" w:rsidRDefault="00DB0AA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t>( คำร้อง )</w:t>
            </w:r>
          </w:p>
          <w:p w14:paraId="57F067CB" w14:textId="77777777" w:rsidR="002826FB" w:rsidRPr="00A80F19" w:rsidRDefault="00DB0AA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ขอหมายจับ </w:t>
            </w:r>
          </w:p>
          <w:p w14:paraId="3CCABF46" w14:textId="77777777" w:rsidR="002826FB" w:rsidRPr="00A80F19" w:rsidRDefault="002826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918A2D1" w14:textId="77777777" w:rsidR="002826FB" w:rsidRPr="00A80F19" w:rsidRDefault="00DB0AA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รับคำร้อง</w:t>
            </w:r>
          </w:p>
        </w:tc>
        <w:tc>
          <w:tcPr>
            <w:tcW w:w="1984" w:type="dxa"/>
            <w:gridSpan w:val="7"/>
            <w:vMerge w:val="restart"/>
          </w:tcPr>
          <w:p w14:paraId="512B0337" w14:textId="56A5ACCA" w:rsidR="002826FB" w:rsidRPr="00A80F19" w:rsidRDefault="005F004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3AEA6768" wp14:editId="7ECE97E2">
                  <wp:extent cx="111125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gridSpan w:val="5"/>
          </w:tcPr>
          <w:p w14:paraId="7A274645" w14:textId="77777777" w:rsidR="002826FB" w:rsidRPr="00A80F19" w:rsidRDefault="002826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gridSpan w:val="4"/>
          </w:tcPr>
          <w:p w14:paraId="4FBFB77B" w14:textId="77777777" w:rsidR="002826FB" w:rsidRPr="00A80F19" w:rsidRDefault="002826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8" w:type="dxa"/>
            <w:gridSpan w:val="2"/>
          </w:tcPr>
          <w:p w14:paraId="08EED19D" w14:textId="77777777" w:rsidR="002826FB" w:rsidRPr="00A80F19" w:rsidRDefault="002826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34" w:type="dxa"/>
          </w:tcPr>
          <w:p w14:paraId="4CEC250A" w14:textId="77777777" w:rsidR="002826FB" w:rsidRPr="00A80F19" w:rsidRDefault="002826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86AE1" w:rsidRPr="00A80F19" w14:paraId="0577867D" w14:textId="77777777" w:rsidTr="00EF6BB9">
        <w:trPr>
          <w:cantSplit/>
          <w:trHeight w:val="411"/>
        </w:trPr>
        <w:tc>
          <w:tcPr>
            <w:tcW w:w="3544" w:type="dxa"/>
            <w:gridSpan w:val="11"/>
            <w:vMerge/>
          </w:tcPr>
          <w:p w14:paraId="6714A356" w14:textId="77777777" w:rsidR="00186AE1" w:rsidRPr="00A80F19" w:rsidRDefault="00186AE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gridSpan w:val="7"/>
            <w:vMerge/>
          </w:tcPr>
          <w:p w14:paraId="1DCB0278" w14:textId="77777777" w:rsidR="00186AE1" w:rsidRPr="00A80F19" w:rsidRDefault="00186A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gridSpan w:val="5"/>
          </w:tcPr>
          <w:p w14:paraId="102A8279" w14:textId="77777777" w:rsidR="00186AE1" w:rsidRPr="00A80F19" w:rsidRDefault="00186AE1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18" w:type="dxa"/>
            <w:gridSpan w:val="7"/>
            <w:tcBorders>
              <w:bottom w:val="dotted" w:sz="4" w:space="0" w:color="000000"/>
            </w:tcBorders>
          </w:tcPr>
          <w:p w14:paraId="18FB8DB1" w14:textId="68861EB3" w:rsidR="00186AE1" w:rsidRPr="00A80F19" w:rsidRDefault="00186AE1">
            <w:pPr>
              <w:pStyle w:val="BodyTextIndent"/>
              <w:ind w:left="-113"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6837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C96837">
              <w:rPr>
                <w:rFonts w:ascii="TH SarabunPSK" w:hAnsi="TH SarabunPSK" w:cs="TH SarabunPSK"/>
              </w:rPr>
              <w:instrText xml:space="preserve"> MERGEFIELD S29 </w:instrText>
            </w:r>
            <w:r w:rsidRPr="00C96837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</w:rPr>
              <w:t>«S29»</w:t>
            </w:r>
            <w:r w:rsidRPr="00C96837">
              <w:rPr>
                <w:rFonts w:ascii="TH SarabunPSK" w:hAnsi="TH SarabunPSK" w:cs="TH SarabunPSK"/>
                <w:b/>
                <w:bCs/>
              </w:rPr>
              <w:fldChar w:fldCharType="end"/>
            </w:r>
            <w:r w:rsidRPr="00C96837">
              <w:rPr>
                <w:rFonts w:ascii="TH SarabunPSK" w:hAnsi="TH SarabunPSK" w:cs="TH SarabunPSK"/>
              </w:rPr>
              <w:t xml:space="preserve"> </w:t>
            </w:r>
            <w:r w:rsidRPr="00C96837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C96837">
              <w:rPr>
                <w:rFonts w:ascii="TH SarabunPSK" w:hAnsi="TH SarabunPSK" w:cs="TH SarabunPSK"/>
              </w:rPr>
              <w:instrText xml:space="preserve"> MERGEFIELD C38 </w:instrText>
            </w:r>
            <w:r w:rsidRPr="00C96837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</w:rPr>
              <w:t>«C38»</w:t>
            </w:r>
            <w:r w:rsidRPr="00C96837">
              <w:rPr>
                <w:rFonts w:ascii="TH SarabunPSK" w:hAnsi="TH SarabunPSK" w:cs="TH SarabunPSK"/>
                <w:b/>
                <w:bCs/>
              </w:rPr>
              <w:fldChar w:fldCharType="end"/>
            </w:r>
          </w:p>
        </w:tc>
      </w:tr>
      <w:tr w:rsidR="002826FB" w:rsidRPr="00A80F19" w14:paraId="59A45635" w14:textId="77777777" w:rsidTr="00EE7E66">
        <w:trPr>
          <w:cantSplit/>
          <w:trHeight w:val="129"/>
        </w:trPr>
        <w:tc>
          <w:tcPr>
            <w:tcW w:w="3544" w:type="dxa"/>
            <w:gridSpan w:val="11"/>
            <w:vMerge/>
            <w:tcBorders>
              <w:bottom w:val="nil"/>
            </w:tcBorders>
          </w:tcPr>
          <w:p w14:paraId="556F0BF3" w14:textId="77777777" w:rsidR="002826FB" w:rsidRPr="00A80F19" w:rsidRDefault="002826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gridSpan w:val="7"/>
            <w:vMerge/>
            <w:tcBorders>
              <w:bottom w:val="nil"/>
            </w:tcBorders>
          </w:tcPr>
          <w:p w14:paraId="202A5F5E" w14:textId="77777777" w:rsidR="002826FB" w:rsidRPr="00A80F19" w:rsidRDefault="002826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94" w:type="dxa"/>
            <w:gridSpan w:val="12"/>
            <w:tcBorders>
              <w:bottom w:val="nil"/>
            </w:tcBorders>
          </w:tcPr>
          <w:p w14:paraId="149956D1" w14:textId="77777777" w:rsidR="002826FB" w:rsidRPr="00A80F19" w:rsidRDefault="002826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2EA0F068" w14:textId="77777777" w:rsidTr="00EE7E66">
        <w:tc>
          <w:tcPr>
            <w:tcW w:w="1701" w:type="dxa"/>
            <w:gridSpan w:val="5"/>
          </w:tcPr>
          <w:p w14:paraId="108C17A2" w14:textId="77777777" w:rsidR="002826FB" w:rsidRPr="00A80F19" w:rsidRDefault="00DB0AA9">
            <w:pPr>
              <w:pStyle w:val="BodyTextInden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เรียกสอบ</w:t>
            </w:r>
          </w:p>
        </w:tc>
        <w:tc>
          <w:tcPr>
            <w:tcW w:w="3403" w:type="dxa"/>
            <w:gridSpan w:val="11"/>
            <w:tcBorders>
              <w:left w:val="nil"/>
            </w:tcBorders>
          </w:tcPr>
          <w:p w14:paraId="6973564D" w14:textId="77777777" w:rsidR="002826FB" w:rsidRPr="00A80F19" w:rsidRDefault="00DB0AA9">
            <w:pPr>
              <w:pStyle w:val="BodyTextIndent"/>
              <w:ind w:hanging="25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ศาล</w:t>
            </w:r>
          </w:p>
        </w:tc>
        <w:tc>
          <w:tcPr>
            <w:tcW w:w="4418" w:type="dxa"/>
            <w:gridSpan w:val="14"/>
            <w:tcBorders>
              <w:bottom w:val="dotted" w:sz="4" w:space="0" w:color="000000"/>
            </w:tcBorders>
          </w:tcPr>
          <w:p w14:paraId="08C2A783" w14:textId="2205E3CA" w:rsidR="002826FB" w:rsidRPr="00A80F19" w:rsidRDefault="00186AE1">
            <w:pPr>
              <w:pStyle w:val="BodyTextInden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186AE1" w:rsidRPr="00A80F19" w14:paraId="4A6B8B5F" w14:textId="77777777" w:rsidTr="00EF6BB9">
        <w:tc>
          <w:tcPr>
            <w:tcW w:w="2596" w:type="dxa"/>
            <w:gridSpan w:val="8"/>
          </w:tcPr>
          <w:p w14:paraId="6F3398E0" w14:textId="77777777" w:rsidR="00186AE1" w:rsidRPr="00A80F19" w:rsidRDefault="00186AE1">
            <w:pPr>
              <w:pStyle w:val="BodyTextInden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..........................ผู้พิพา</w:t>
            </w:r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Pr="00A80F19">
              <w:rPr>
                <w:rFonts w:ascii="TH SarabunPSK" w:hAnsi="TH SarabunPSK" w:cs="TH SarabunPSK" w:hint="cs"/>
                <w:sz w:val="32"/>
                <w:szCs w:val="32"/>
                <w:cs/>
              </w:rPr>
              <w:t>ษา</w:t>
            </w:r>
          </w:p>
        </w:tc>
        <w:tc>
          <w:tcPr>
            <w:tcW w:w="1703" w:type="dxa"/>
            <w:gridSpan w:val="4"/>
            <w:tcBorders>
              <w:left w:val="nil"/>
            </w:tcBorders>
          </w:tcPr>
          <w:p w14:paraId="297CB413" w14:textId="77777777" w:rsidR="00186AE1" w:rsidRPr="00A80F19" w:rsidRDefault="00186AE1">
            <w:pPr>
              <w:pStyle w:val="BodyTextIndent"/>
              <w:ind w:firstLine="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34" w:type="dxa"/>
            <w:gridSpan w:val="5"/>
            <w:tcBorders>
              <w:bottom w:val="dotted" w:sz="4" w:space="0" w:color="000000"/>
            </w:tcBorders>
          </w:tcPr>
          <w:p w14:paraId="3015098E" w14:textId="75EC5967" w:rsidR="00186AE1" w:rsidRPr="00A80F19" w:rsidRDefault="00186AE1">
            <w:pPr>
              <w:pStyle w:val="BodyTextIndent"/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84" w:type="dxa"/>
            <w:gridSpan w:val="2"/>
          </w:tcPr>
          <w:p w14:paraId="321C5F75" w14:textId="77777777" w:rsidR="00186AE1" w:rsidRPr="00A80F19" w:rsidRDefault="00186AE1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1287" w:type="dxa"/>
            <w:gridSpan w:val="5"/>
            <w:tcBorders>
              <w:bottom w:val="dotted" w:sz="4" w:space="0" w:color="000000"/>
            </w:tcBorders>
          </w:tcPr>
          <w:p w14:paraId="0586E14D" w14:textId="3AD8D385" w:rsidR="00186AE1" w:rsidRPr="00A80F19" w:rsidRDefault="00186AE1">
            <w:pPr>
              <w:pStyle w:val="BodyTextIndent"/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63" w:type="dxa"/>
            <w:gridSpan w:val="4"/>
          </w:tcPr>
          <w:p w14:paraId="4697B276" w14:textId="4D2C4E24" w:rsidR="00186AE1" w:rsidRPr="00A80F19" w:rsidRDefault="00186AE1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พุทธศักราช </w:t>
            </w:r>
          </w:p>
        </w:tc>
        <w:tc>
          <w:tcPr>
            <w:tcW w:w="1055" w:type="dxa"/>
            <w:gridSpan w:val="2"/>
          </w:tcPr>
          <w:p w14:paraId="55DE40DF" w14:textId="1DCD74EE" w:rsidR="00186AE1" w:rsidRPr="00A80F19" w:rsidRDefault="00186AE1" w:rsidP="00186AE1">
            <w:pPr>
              <w:pStyle w:val="BodyTextIndent"/>
              <w:ind w:right="-113"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826FB" w:rsidRPr="00A80F19" w14:paraId="7FE8CA86" w14:textId="77777777" w:rsidTr="00EE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2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1ACE859E" w14:textId="77777777" w:rsidR="002826FB" w:rsidRPr="00A80F19" w:rsidRDefault="00DB0AA9">
            <w:pPr>
              <w:pStyle w:val="BodyTextIndent"/>
              <w:spacing w:before="120" w:after="120"/>
              <w:ind w:firstLin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ความอาญา</w:t>
            </w:r>
          </w:p>
        </w:tc>
      </w:tr>
      <w:tr w:rsidR="002826FB" w:rsidRPr="00A80F19" w14:paraId="4BD9D8DD" w14:textId="77777777" w:rsidTr="00EE7E66">
        <w:trPr>
          <w:cantSplit/>
        </w:trPr>
        <w:tc>
          <w:tcPr>
            <w:tcW w:w="1417" w:type="dxa"/>
            <w:gridSpan w:val="4"/>
          </w:tcPr>
          <w:p w14:paraId="20AE6580" w14:textId="77777777" w:rsidR="002826FB" w:rsidRPr="00A80F19" w:rsidRDefault="002826FB">
            <w:pPr>
              <w:pStyle w:val="BodyTextIndent"/>
              <w:ind w:firstLine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89" w:type="dxa"/>
            <w:gridSpan w:val="22"/>
            <w:tcBorders>
              <w:left w:val="nil"/>
              <w:bottom w:val="dotted" w:sz="4" w:space="0" w:color="000000"/>
            </w:tcBorders>
          </w:tcPr>
          <w:p w14:paraId="5D78ABDA" w14:textId="4651B778" w:rsidR="002826FB" w:rsidRPr="00A80F19" w:rsidRDefault="00186AE1">
            <w:pPr>
              <w:pStyle w:val="BodyTextIndent"/>
              <w:ind w:firstLine="34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216" w:type="dxa"/>
            <w:gridSpan w:val="4"/>
          </w:tcPr>
          <w:p w14:paraId="7965A78E" w14:textId="77777777" w:rsidR="002826FB" w:rsidRPr="00A80F19" w:rsidRDefault="00DB0AA9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ผู้ร้อง</w:t>
            </w:r>
          </w:p>
        </w:tc>
      </w:tr>
      <w:tr w:rsidR="002826FB" w:rsidRPr="00A80F19" w14:paraId="57C1112D" w14:textId="77777777" w:rsidTr="00EE7E66">
        <w:tc>
          <w:tcPr>
            <w:tcW w:w="9522" w:type="dxa"/>
            <w:gridSpan w:val="30"/>
          </w:tcPr>
          <w:p w14:paraId="7F616DDF" w14:textId="77777777" w:rsidR="002826FB" w:rsidRPr="00A80F19" w:rsidRDefault="002826FB">
            <w:pPr>
              <w:pStyle w:val="BodyTextInden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1BA5569C" w14:textId="77777777" w:rsidTr="00EE7E66">
        <w:tc>
          <w:tcPr>
            <w:tcW w:w="2126" w:type="dxa"/>
            <w:gridSpan w:val="6"/>
          </w:tcPr>
          <w:p w14:paraId="24BCCD48" w14:textId="77777777" w:rsidR="002826FB" w:rsidRPr="00A80F19" w:rsidRDefault="00DB0AA9">
            <w:pPr>
              <w:pStyle w:val="Heading6"/>
            </w:pPr>
            <w:r w:rsidRPr="00A80F19">
              <w:rPr>
                <w:cs/>
              </w:rPr>
              <w:t>ข้าพเจ้า</w:t>
            </w:r>
          </w:p>
        </w:tc>
        <w:tc>
          <w:tcPr>
            <w:tcW w:w="3402" w:type="dxa"/>
            <w:gridSpan w:val="12"/>
            <w:tcBorders>
              <w:bottom w:val="dotted" w:sz="4" w:space="0" w:color="000000"/>
            </w:tcBorders>
          </w:tcPr>
          <w:p w14:paraId="7A1C0624" w14:textId="63D0E34C" w:rsidR="002826FB" w:rsidRPr="00A80F19" w:rsidRDefault="00186AE1">
            <w:pPr>
              <w:ind w:left="-227" w:right="-22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gridSpan w:val="4"/>
          </w:tcPr>
          <w:p w14:paraId="20247BC1" w14:textId="77777777" w:rsidR="002826FB" w:rsidRPr="00A80F19" w:rsidRDefault="00DB0AA9">
            <w:pPr>
              <w:pStyle w:val="Heading7"/>
            </w:pPr>
            <w:r w:rsidRPr="00A80F19">
              <w:rPr>
                <w:cs/>
              </w:rPr>
              <w:t>ตำแหน่ง</w:t>
            </w:r>
          </w:p>
        </w:tc>
        <w:tc>
          <w:tcPr>
            <w:tcW w:w="3002" w:type="dxa"/>
            <w:gridSpan w:val="8"/>
            <w:tcBorders>
              <w:bottom w:val="dotted" w:sz="4" w:space="0" w:color="000000"/>
            </w:tcBorders>
          </w:tcPr>
          <w:p w14:paraId="32AC6B83" w14:textId="77777777" w:rsidR="002826FB" w:rsidRPr="00A80F19" w:rsidRDefault="00DB0AA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พนักงานสอบสวน</w:t>
            </w:r>
          </w:p>
        </w:tc>
      </w:tr>
      <w:tr w:rsidR="002826FB" w:rsidRPr="00A80F19" w14:paraId="5C3E209C" w14:textId="77777777" w:rsidTr="00EE7E66">
        <w:tc>
          <w:tcPr>
            <w:tcW w:w="567" w:type="dxa"/>
          </w:tcPr>
          <w:p w14:paraId="30F8663B" w14:textId="77777777" w:rsidR="002826FB" w:rsidRPr="00A80F19" w:rsidRDefault="00DB0AA9">
            <w:pPr>
              <w:pStyle w:val="Heading8"/>
              <w:spacing w:line="240" w:lineRule="auto"/>
            </w:pPr>
            <w:r w:rsidRPr="00A80F19">
              <w:rPr>
                <w:cs/>
              </w:rPr>
              <w:t>อายุ</w:t>
            </w:r>
          </w:p>
        </w:tc>
        <w:tc>
          <w:tcPr>
            <w:tcW w:w="1134" w:type="dxa"/>
            <w:gridSpan w:val="4"/>
            <w:tcBorders>
              <w:bottom w:val="dotted" w:sz="4" w:space="0" w:color="000000"/>
            </w:tcBorders>
          </w:tcPr>
          <w:p w14:paraId="4476AAD1" w14:textId="51AD712F" w:rsidR="002826FB" w:rsidRPr="00A80F19" w:rsidRDefault="00186AE1">
            <w:pPr>
              <w:ind w:lef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«P09»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261" w:type="dxa"/>
            <w:gridSpan w:val="10"/>
          </w:tcPr>
          <w:p w14:paraId="1783F569" w14:textId="77777777" w:rsidR="002826FB" w:rsidRPr="00A80F19" w:rsidRDefault="00DB0AA9">
            <w:pPr>
              <w:ind w:left="-144" w:right="-14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อาชีพรับราชการ </w:t>
            </w: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สถานที่ทำงาน</w:t>
            </w:r>
          </w:p>
        </w:tc>
        <w:tc>
          <w:tcPr>
            <w:tcW w:w="4560" w:type="dxa"/>
            <w:gridSpan w:val="15"/>
            <w:tcBorders>
              <w:bottom w:val="dotted" w:sz="4" w:space="0" w:color="000000"/>
            </w:tcBorders>
          </w:tcPr>
          <w:p w14:paraId="3C6A7CAF" w14:textId="50E28D8E" w:rsidR="002826FB" w:rsidRPr="00A80F19" w:rsidRDefault="00186A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826FB" w:rsidRPr="00A80F19" w14:paraId="76B545DE" w14:textId="77777777" w:rsidTr="00EE7E66">
        <w:trPr>
          <w:cantSplit/>
        </w:trPr>
        <w:tc>
          <w:tcPr>
            <w:tcW w:w="1276" w:type="dxa"/>
            <w:gridSpan w:val="3"/>
          </w:tcPr>
          <w:p w14:paraId="5675F51C" w14:textId="77777777" w:rsidR="002826FB" w:rsidRPr="00A80F19" w:rsidRDefault="00DB0AA9">
            <w:pPr>
              <w:pStyle w:val="Heading9"/>
              <w:spacing w:line="240" w:lineRule="auto"/>
            </w:pPr>
            <w:r w:rsidRPr="00A80F19">
              <w:rPr>
                <w:cs/>
              </w:rPr>
              <w:t>แขวง/ตำบล</w:t>
            </w:r>
          </w:p>
        </w:tc>
        <w:tc>
          <w:tcPr>
            <w:tcW w:w="2156" w:type="dxa"/>
            <w:gridSpan w:val="7"/>
            <w:tcBorders>
              <w:bottom w:val="dotted" w:sz="4" w:space="0" w:color="000000"/>
            </w:tcBorders>
          </w:tcPr>
          <w:p w14:paraId="0649175B" w14:textId="1D766E2E" w:rsidR="002826FB" w:rsidRPr="00A80F19" w:rsidRDefault="00186AE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«S32»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4"/>
          </w:tcPr>
          <w:p w14:paraId="3D11ABEA" w14:textId="77777777" w:rsidR="002826FB" w:rsidRPr="00A80F19" w:rsidRDefault="00DB0AA9">
            <w:pPr>
              <w:ind w:left="-144" w:right="-14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832" w:type="dxa"/>
            <w:gridSpan w:val="7"/>
            <w:tcBorders>
              <w:bottom w:val="dotted" w:sz="4" w:space="0" w:color="000000"/>
            </w:tcBorders>
          </w:tcPr>
          <w:p w14:paraId="69FD1023" w14:textId="1588F900" w:rsidR="002826FB" w:rsidRPr="00A80F19" w:rsidRDefault="00186A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833" w:type="dxa"/>
            <w:gridSpan w:val="4"/>
          </w:tcPr>
          <w:p w14:paraId="2C6110A4" w14:textId="77777777" w:rsidR="002826FB" w:rsidRPr="00A80F19" w:rsidRDefault="00DB0AA9">
            <w:pPr>
              <w:ind w:left="-144" w:right="-14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291" w:type="dxa"/>
            <w:gridSpan w:val="5"/>
            <w:tcBorders>
              <w:bottom w:val="dotted" w:sz="4" w:space="0" w:color="000000"/>
            </w:tcBorders>
          </w:tcPr>
          <w:p w14:paraId="22C83C12" w14:textId="7F8135B4" w:rsidR="002826FB" w:rsidRPr="00A80F19" w:rsidRDefault="00186A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826FB" w:rsidRPr="00A80F19" w14:paraId="5EA71AA3" w14:textId="77777777" w:rsidTr="00EE7E66">
        <w:trPr>
          <w:cantSplit/>
        </w:trPr>
        <w:tc>
          <w:tcPr>
            <w:tcW w:w="1134" w:type="dxa"/>
            <w:gridSpan w:val="2"/>
          </w:tcPr>
          <w:p w14:paraId="234652DB" w14:textId="77777777" w:rsidR="002826FB" w:rsidRPr="00A80F19" w:rsidRDefault="00DB0AA9">
            <w:pPr>
              <w:pStyle w:val="Heading7"/>
            </w:pPr>
            <w:r w:rsidRPr="00A80F19">
              <w:rPr>
                <w:cs/>
              </w:rPr>
              <w:t>โทรศัพท์</w:t>
            </w:r>
          </w:p>
        </w:tc>
        <w:tc>
          <w:tcPr>
            <w:tcW w:w="3405" w:type="dxa"/>
            <w:gridSpan w:val="11"/>
            <w:tcBorders>
              <w:bottom w:val="dotted" w:sz="4" w:space="0" w:color="000000"/>
            </w:tcBorders>
          </w:tcPr>
          <w:p w14:paraId="5BE5631D" w14:textId="0B921C12" w:rsidR="002826FB" w:rsidRPr="00A80F19" w:rsidRDefault="00186AE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P010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«P010»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983" w:type="dxa"/>
            <w:gridSpan w:val="17"/>
          </w:tcPr>
          <w:p w14:paraId="0A183B49" w14:textId="77777777" w:rsidR="002826FB" w:rsidRPr="00A80F19" w:rsidRDefault="00DB0AA9">
            <w:pPr>
              <w:pStyle w:val="Heading7"/>
            </w:pPr>
            <w:r w:rsidRPr="00A80F19">
              <w:rPr>
                <w:cs/>
              </w:rPr>
              <w:t>ขอยื่นคำร้องขอออกหมายจับต่อศาล  ดังมีข้อความ</w:t>
            </w:r>
          </w:p>
        </w:tc>
      </w:tr>
      <w:tr w:rsidR="002826FB" w:rsidRPr="00A80F19" w14:paraId="1757EAF0" w14:textId="77777777" w:rsidTr="00EE7E66">
        <w:trPr>
          <w:cantSplit/>
        </w:trPr>
        <w:tc>
          <w:tcPr>
            <w:tcW w:w="9522" w:type="dxa"/>
            <w:gridSpan w:val="30"/>
          </w:tcPr>
          <w:p w14:paraId="4BB5C51E" w14:textId="77777777" w:rsidR="002826FB" w:rsidRPr="00A80F19" w:rsidRDefault="00DB0AA9">
            <w:pPr>
              <w:pStyle w:val="Heading7"/>
            </w:pPr>
            <w:r w:rsidRPr="00A80F19">
              <w:rPr>
                <w:cs/>
              </w:rPr>
              <w:t>ที่จะกล่าวต่อไปนี้</w:t>
            </w:r>
          </w:p>
        </w:tc>
      </w:tr>
      <w:tr w:rsidR="002826FB" w:rsidRPr="00A80F19" w14:paraId="4652A2E7" w14:textId="77777777" w:rsidTr="00EE7E66">
        <w:trPr>
          <w:cantSplit/>
        </w:trPr>
        <w:tc>
          <w:tcPr>
            <w:tcW w:w="2410" w:type="dxa"/>
            <w:gridSpan w:val="7"/>
          </w:tcPr>
          <w:p w14:paraId="22DCC744" w14:textId="77777777" w:rsidR="002826FB" w:rsidRPr="00A80F19" w:rsidRDefault="00DB0AA9">
            <w:pPr>
              <w:pStyle w:val="Heading6"/>
            </w:pPr>
            <w:r w:rsidRPr="00A80F19">
              <w:rPr>
                <w:cs/>
              </w:rPr>
              <w:t>ข้อ ๑. ด้วย</w:t>
            </w:r>
          </w:p>
        </w:tc>
        <w:tc>
          <w:tcPr>
            <w:tcW w:w="425" w:type="dxa"/>
            <w:gridSpan w:val="2"/>
          </w:tcPr>
          <w:p w14:paraId="0AD53986" w14:textId="77777777" w:rsidR="002826FB" w:rsidRPr="00A80F19" w:rsidRDefault="00DB0AA9">
            <w:pPr>
              <w:ind w:left="-57" w:right="-57"/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6687" w:type="dxa"/>
            <w:gridSpan w:val="21"/>
          </w:tcPr>
          <w:p w14:paraId="310C7789" w14:textId="3310137D" w:rsidR="002826FB" w:rsidRPr="00A80F19" w:rsidRDefault="00186A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2826FB" w:rsidRPr="00A80F19" w14:paraId="1DCF6E2D" w14:textId="77777777" w:rsidTr="00EE7E66">
        <w:tc>
          <w:tcPr>
            <w:tcW w:w="9522" w:type="dxa"/>
            <w:gridSpan w:val="30"/>
          </w:tcPr>
          <w:p w14:paraId="6B40537A" w14:textId="77777777" w:rsidR="002826FB" w:rsidRPr="00A80F19" w:rsidRDefault="00DB0AA9">
            <w:pPr>
              <w:pStyle w:val="Heading7"/>
            </w:pPr>
            <w:r w:rsidRPr="00A80F19">
              <w:rPr>
                <w:cs/>
              </w:rPr>
              <w:t>มาแจ้งความร้องทุกข์ต่อพนักงานสอบสวน</w:t>
            </w:r>
          </w:p>
        </w:tc>
      </w:tr>
      <w:tr w:rsidR="002826FB" w:rsidRPr="00A80F19" w14:paraId="60B5DF75" w14:textId="77777777" w:rsidTr="00EE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095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9C27BC1" w14:textId="77777777" w:rsidR="002826FB" w:rsidRPr="00A80F19" w:rsidRDefault="00DB0AA9">
            <w:pPr>
              <w:ind w:firstLine="2302"/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A80F19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ปรากฏจากการสืบสวนสอบสวนของ</w:t>
            </w:r>
          </w:p>
        </w:tc>
        <w:tc>
          <w:tcPr>
            <w:tcW w:w="342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51278EC" w14:textId="0055784A" w:rsidR="002826FB" w:rsidRPr="00A80F19" w:rsidRDefault="00186AE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2826FB" w:rsidRPr="00A80F19" w14:paraId="0ED39EFD" w14:textId="77777777" w:rsidTr="00EE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2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C4A70BC" w14:textId="77777777" w:rsidR="002826FB" w:rsidRPr="00A80F19" w:rsidRDefault="002826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4E5753A1" w14:textId="77777777" w:rsidTr="00EE7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786F659" w14:textId="77777777" w:rsidR="002826FB" w:rsidRPr="00A80F19" w:rsidRDefault="00DB0AA9">
            <w:pPr>
              <w:pStyle w:val="Heading9"/>
              <w:spacing w:line="240" w:lineRule="auto"/>
            </w:pPr>
            <w:r w:rsidRPr="00A80F19">
              <w:rPr>
                <w:cs/>
              </w:rPr>
              <w:t>ว่า</w:t>
            </w:r>
          </w:p>
        </w:tc>
        <w:tc>
          <w:tcPr>
            <w:tcW w:w="8955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3FA59524" w14:textId="2B073B3A" w:rsidR="002826FB" w:rsidRPr="00EF6BB9" w:rsidRDefault="00EF6BB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EF6B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รวม </w: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instrText xml:space="preserve"> MERGEFIELD "C46" </w:instrTex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«C46»</w: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F6BB9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</w:tbl>
    <w:p w14:paraId="07302142" w14:textId="77777777" w:rsidR="002826FB" w:rsidRPr="00A80F19" w:rsidRDefault="002826FB">
      <w:pPr>
        <w:ind w:left="426" w:right="567" w:firstLine="708"/>
        <w:jc w:val="both"/>
        <w:rPr>
          <w:rFonts w:ascii="TH SarabunPSK" w:hAnsi="TH SarabunPSK" w:cs="TH SarabunPSK"/>
          <w:sz w:val="32"/>
          <w:szCs w:val="32"/>
          <w:cs/>
        </w:rPr>
      </w:pPr>
      <w:bookmarkStart w:id="1" w:name="BM8"/>
      <w:bookmarkEnd w:id="1"/>
    </w:p>
    <w:tbl>
      <w:tblPr>
        <w:tblW w:w="9521" w:type="dxa"/>
        <w:tblInd w:w="392" w:type="dxa"/>
        <w:tblBorders>
          <w:bottom w:val="dotted" w:sz="4" w:space="0" w:color="FF0000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42"/>
        <w:gridCol w:w="142"/>
        <w:gridCol w:w="4252"/>
        <w:gridCol w:w="1583"/>
        <w:gridCol w:w="260"/>
        <w:gridCol w:w="425"/>
        <w:gridCol w:w="1276"/>
        <w:gridCol w:w="443"/>
        <w:gridCol w:w="6"/>
      </w:tblGrid>
      <w:tr w:rsidR="002826FB" w:rsidRPr="00A80F19" w14:paraId="169F51F0" w14:textId="77777777" w:rsidTr="00EF6BB9">
        <w:tc>
          <w:tcPr>
            <w:tcW w:w="9521" w:type="dxa"/>
            <w:gridSpan w:val="10"/>
            <w:tcBorders>
              <w:bottom w:val="nil"/>
            </w:tcBorders>
          </w:tcPr>
          <w:p w14:paraId="5C788551" w14:textId="77777777" w:rsidR="002826FB" w:rsidRPr="00A80F19" w:rsidRDefault="00DB0AA9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ซึ่งมีตำหนิรูปพรรณตามที่แนบมาพร้อมนี้</w:t>
            </w:r>
          </w:p>
        </w:tc>
      </w:tr>
      <w:tr w:rsidR="002826FB" w:rsidRPr="00A80F19" w14:paraId="402F8909" w14:textId="77777777" w:rsidTr="00EF6BB9">
        <w:tblPrEx>
          <w:tblBorders>
            <w:bottom w:val="none" w:sz="0" w:space="0" w:color="auto"/>
          </w:tblBorders>
        </w:tblPrEx>
        <w:tc>
          <w:tcPr>
            <w:tcW w:w="1276" w:type="dxa"/>
            <w:gridSpan w:val="3"/>
          </w:tcPr>
          <w:p w14:paraId="79173209" w14:textId="77777777" w:rsidR="002826FB" w:rsidRPr="00A80F19" w:rsidRDefault="00DB0AA9">
            <w:pPr>
              <w:pStyle w:val="BodyTextIndent"/>
              <w:ind w:firstLine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8245" w:type="dxa"/>
            <w:gridSpan w:val="7"/>
          </w:tcPr>
          <w:p w14:paraId="10163D04" w14:textId="60CE7909" w:rsidR="002826FB" w:rsidRPr="00A80F19" w:rsidRDefault="00DB0AA9" w:rsidP="00EF6BB9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ได้หรือน่าจะได้กระทำความผิดอาญาร้ายแรงซึ่งมีอัตราโทษจำคุกอย่างสูงเกิน ๓  ปี</w:t>
            </w:r>
          </w:p>
        </w:tc>
      </w:tr>
      <w:tr w:rsidR="002826FB" w:rsidRPr="00A80F19" w14:paraId="4F6A5CF4" w14:textId="77777777" w:rsidTr="00EF6BB9">
        <w:tblPrEx>
          <w:tblBorders>
            <w:bottom w:val="none" w:sz="0" w:space="0" w:color="auto"/>
          </w:tblBorders>
        </w:tblPrEx>
        <w:tc>
          <w:tcPr>
            <w:tcW w:w="1276" w:type="dxa"/>
            <w:gridSpan w:val="3"/>
          </w:tcPr>
          <w:p w14:paraId="7AA8FC27" w14:textId="77777777" w:rsidR="002826FB" w:rsidRPr="00A80F19" w:rsidRDefault="00DB0AA9">
            <w:pPr>
              <w:pStyle w:val="BodyTextIndent"/>
              <w:ind w:firstLine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8245" w:type="dxa"/>
            <w:gridSpan w:val="7"/>
          </w:tcPr>
          <w:p w14:paraId="3FDE54DC" w14:textId="77777777" w:rsidR="002826FB" w:rsidRPr="00A80F19" w:rsidRDefault="00DB0AA9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ได้หรือน่าจะได้กระทำความผิดอาญา  และน่าจะหลบหนีหรือจะไปยุ่งเหยิงกับพยานหลักฐานหรือก่ออันตรายประการอื่น</w:t>
            </w:r>
          </w:p>
        </w:tc>
      </w:tr>
      <w:tr w:rsidR="002826FB" w:rsidRPr="00A80F19" w14:paraId="069853E1" w14:textId="77777777" w:rsidTr="00EF6BB9">
        <w:tblPrEx>
          <w:tblBorders>
            <w:bottom w:val="none" w:sz="0" w:space="0" w:color="auto"/>
          </w:tblBorders>
        </w:tblPrEx>
        <w:trPr>
          <w:gridAfter w:val="1"/>
          <w:wAfter w:w="6" w:type="dxa"/>
        </w:trPr>
        <w:tc>
          <w:tcPr>
            <w:tcW w:w="1134" w:type="dxa"/>
            <w:gridSpan w:val="2"/>
          </w:tcPr>
          <w:p w14:paraId="3E7CDF19" w14:textId="77777777" w:rsidR="002826FB" w:rsidRPr="00A80F19" w:rsidRDefault="00DB0AA9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เหตุเกิดที่</w:t>
            </w:r>
          </w:p>
        </w:tc>
        <w:tc>
          <w:tcPr>
            <w:tcW w:w="8381" w:type="dxa"/>
            <w:gridSpan w:val="7"/>
          </w:tcPr>
          <w:p w14:paraId="57878F7B" w14:textId="70603F49" w:rsidR="002826FB" w:rsidRPr="00A80F19" w:rsidRDefault="00EF6BB9">
            <w:pPr>
              <w:pStyle w:val="BodyTextInden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C8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«C8»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หมู่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C9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«C9»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ซอย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C10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«C10»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 ถนน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C11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«C11»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F6BB9" w:rsidRPr="00A80F19" w14:paraId="564424CF" w14:textId="77777777" w:rsidTr="00EF6BB9">
        <w:tblPrEx>
          <w:tblBorders>
            <w:bottom w:val="none" w:sz="0" w:space="0" w:color="auto"/>
          </w:tblBorders>
        </w:tblPrEx>
        <w:trPr>
          <w:gridAfter w:val="1"/>
          <w:wAfter w:w="6" w:type="dxa"/>
        </w:trPr>
        <w:tc>
          <w:tcPr>
            <w:tcW w:w="1134" w:type="dxa"/>
            <w:gridSpan w:val="2"/>
          </w:tcPr>
          <w:p w14:paraId="3BBF1395" w14:textId="77777777" w:rsidR="00EF6BB9" w:rsidRPr="00A80F19" w:rsidRDefault="00EF6BB9" w:rsidP="00EF6BB9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381" w:type="dxa"/>
            <w:gridSpan w:val="7"/>
          </w:tcPr>
          <w:p w14:paraId="2C5F120C" w14:textId="46C651AF" w:rsidR="00EF6BB9" w:rsidRPr="00CA4FF0" w:rsidRDefault="00EF6BB9" w:rsidP="00EF6BB9">
            <w:pPr>
              <w:pStyle w:val="BodyTextIndent"/>
              <w:ind w:firstLine="0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ตำบล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C12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«C12»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อำเภอ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C13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«C13»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 xml:space="preserve">จังหวัด 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C14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«C14»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F6BB9" w:rsidRPr="00A80F19" w14:paraId="416FC039" w14:textId="77777777" w:rsidTr="00EF6B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  <w:cantSplit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CD68B53" w14:textId="77777777" w:rsidR="00EF6BB9" w:rsidRPr="00A80F19" w:rsidRDefault="00EF6BB9" w:rsidP="00EF6BB9">
            <w:pPr>
              <w:pStyle w:val="Heading7"/>
            </w:pPr>
            <w:r w:rsidRPr="00A80F19">
              <w:rPr>
                <w:cs/>
              </w:rPr>
              <w:t>เมื่อวันที่</w:t>
            </w:r>
          </w:p>
        </w:tc>
        <w:tc>
          <w:tcPr>
            <w:tcW w:w="61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4CF45D" w14:textId="3E8FE6BE" w:rsidR="00EF6BB9" w:rsidRPr="00A80F19" w:rsidRDefault="00EF6BB9" w:rsidP="00EF6BB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478B5F" w14:textId="77777777" w:rsidR="00EF6BB9" w:rsidRPr="00A80F19" w:rsidRDefault="00EF6BB9" w:rsidP="00EF6BB9">
            <w:pPr>
              <w:pStyle w:val="Heading7"/>
            </w:pPr>
            <w:r w:rsidRPr="00A80F19">
              <w:rPr>
                <w:cs/>
              </w:rPr>
              <w:t>เวลา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7BA9174" w14:textId="4A977D8D" w:rsidR="00EF6BB9" w:rsidRPr="00A80F19" w:rsidRDefault="00EF6BB9" w:rsidP="00EF6BB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C441 </w:instrTex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«C441»</w:t>
            </w:r>
            <w:r w:rsidRPr="00CA4FF0"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2B6AF618" w14:textId="77777777" w:rsidR="00EF6BB9" w:rsidRPr="00A80F19" w:rsidRDefault="00EF6BB9" w:rsidP="00EF6BB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</w:tr>
      <w:tr w:rsidR="00EF6BB9" w:rsidRPr="00A80F19" w14:paraId="432CBA44" w14:textId="77777777" w:rsidTr="00EF6BB9">
        <w:tblPrEx>
          <w:tblBorders>
            <w:bottom w:val="none" w:sz="0" w:space="0" w:color="auto"/>
          </w:tblBorders>
        </w:tblPrEx>
        <w:trPr>
          <w:gridAfter w:val="1"/>
          <w:wAfter w:w="6" w:type="dxa"/>
          <w:cantSplit/>
        </w:trPr>
        <w:tc>
          <w:tcPr>
            <w:tcW w:w="5528" w:type="dxa"/>
            <w:gridSpan w:val="4"/>
          </w:tcPr>
          <w:p w14:paraId="7F3E4696" w14:textId="4D58A6E7" w:rsidR="00EF6BB9" w:rsidRPr="00A80F19" w:rsidRDefault="00EF6BB9" w:rsidP="00EF6BB9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มีพฤติการณ์กระทำความผิดที่เกี่ยวกับเหตุออกหมา</w:t>
            </w:r>
            <w:r w:rsidRPr="00A80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ย</w:t>
            </w: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จับคือ</w:t>
            </w:r>
          </w:p>
        </w:tc>
        <w:tc>
          <w:tcPr>
            <w:tcW w:w="1843" w:type="dxa"/>
            <w:gridSpan w:val="2"/>
          </w:tcPr>
          <w:p w14:paraId="772E2BD0" w14:textId="65EAE41E" w:rsidR="00EF6BB9" w:rsidRPr="00A80F19" w:rsidRDefault="00EF6BB9" w:rsidP="00EF6BB9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44" w:type="dxa"/>
            <w:gridSpan w:val="3"/>
          </w:tcPr>
          <w:p w14:paraId="4153B3FD" w14:textId="77777777" w:rsidR="00EF6BB9" w:rsidRPr="00A80F19" w:rsidRDefault="00EF6BB9" w:rsidP="00EF6BB9">
            <w:pPr>
              <w:pStyle w:val="BodyTextInden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bookmarkStart w:id="2" w:name="BM1"/>
    <w:bookmarkEnd w:id="2"/>
    <w:p w14:paraId="25F295E0" w14:textId="438EF32F" w:rsidR="002826FB" w:rsidRPr="00A80F19" w:rsidRDefault="00EF6BB9">
      <w:pPr>
        <w:ind w:left="425" w:right="142" w:firstLine="1417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760B66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666C7DAD" w14:textId="62437137" w:rsidR="002826FB" w:rsidRPr="00A80F19" w:rsidRDefault="00DB0AA9">
      <w:pPr>
        <w:ind w:left="425"/>
        <w:jc w:val="both"/>
        <w:rPr>
          <w:rFonts w:ascii="TH SarabunPSK" w:hAnsi="TH SarabunPSK" w:cs="TH SarabunPSK"/>
          <w:spacing w:val="-10"/>
          <w:sz w:val="32"/>
          <w:szCs w:val="32"/>
          <w:cs/>
        </w:rPr>
      </w:pPr>
      <w:r w:rsidRPr="00A80F19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เป็นการกระทำความผิดฐาน </w:t>
      </w:r>
      <w:r w:rsidRPr="00A80F19">
        <w:rPr>
          <w:rFonts w:ascii="TH SarabunPSK" w:hAnsi="TH SarabunPSK" w:cs="TH SarabunPSK"/>
          <w:sz w:val="32"/>
          <w:szCs w:val="32"/>
          <w:cs/>
        </w:rPr>
        <w:t xml:space="preserve"> </w:t>
      </w:r>
      <w:bookmarkStart w:id="3" w:name="BM9"/>
      <w:bookmarkEnd w:id="3"/>
      <w:r w:rsidR="00EF6BB9" w:rsidRPr="00773B00">
        <w:rPr>
          <w:rFonts w:ascii="TH SarabunPSK" w:hAnsi="TH SarabunPSK" w:cs="TH SarabunPSK"/>
          <w:sz w:val="32"/>
          <w:szCs w:val="32"/>
        </w:rPr>
        <w:fldChar w:fldCharType="begin"/>
      </w:r>
      <w:r w:rsidR="00EF6BB9" w:rsidRPr="00773B00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EF6BB9" w:rsidRPr="00773B00">
        <w:rPr>
          <w:rFonts w:ascii="TH SarabunPSK" w:hAnsi="TH SarabunPSK" w:cs="TH SarabunPSK"/>
          <w:sz w:val="32"/>
          <w:szCs w:val="32"/>
        </w:rPr>
        <w:fldChar w:fldCharType="separate"/>
      </w:r>
      <w:r w:rsidR="00760B66">
        <w:rPr>
          <w:rFonts w:ascii="TH SarabunPSK" w:hAnsi="TH SarabunPSK" w:cs="TH SarabunPSK"/>
          <w:noProof/>
          <w:sz w:val="32"/>
          <w:szCs w:val="32"/>
        </w:rPr>
        <w:t>«B2»</w:t>
      </w:r>
      <w:r w:rsidR="00EF6BB9" w:rsidRPr="00773B00">
        <w:rPr>
          <w:rFonts w:ascii="TH SarabunPSK" w:hAnsi="TH SarabunPSK" w:cs="TH SarabunPSK"/>
          <w:sz w:val="32"/>
          <w:szCs w:val="32"/>
        </w:rPr>
        <w:fldChar w:fldCharType="end"/>
      </w:r>
    </w:p>
    <w:p w14:paraId="6B1E44BD" w14:textId="40DBCA19" w:rsidR="002826FB" w:rsidRPr="00A80F19" w:rsidRDefault="00DB0AA9">
      <w:pPr>
        <w:ind w:left="425"/>
        <w:jc w:val="both"/>
        <w:rPr>
          <w:rFonts w:ascii="TH SarabunPSK" w:hAnsi="TH SarabunPSK" w:cs="TH SarabunPSK"/>
          <w:sz w:val="32"/>
          <w:szCs w:val="32"/>
          <w:cs/>
        </w:rPr>
      </w:pPr>
      <w:r w:rsidRPr="00A80F19">
        <w:rPr>
          <w:rFonts w:ascii="TH SarabunPSK" w:hAnsi="TH SarabunPSK" w:cs="TH SarabunPSK"/>
          <w:b/>
          <w:bCs/>
          <w:spacing w:val="-10"/>
          <w:sz w:val="32"/>
          <w:szCs w:val="32"/>
          <w:cs/>
        </w:rPr>
        <w:t xml:space="preserve">ตามกฎหมาย  </w:t>
      </w:r>
      <w:r w:rsidRPr="00A80F19">
        <w:rPr>
          <w:rFonts w:ascii="TH SarabunPSK" w:hAnsi="TH SarabunPSK" w:cs="TH SarabunPSK"/>
          <w:spacing w:val="-10"/>
          <w:sz w:val="32"/>
          <w:szCs w:val="32"/>
          <w:cs/>
        </w:rPr>
        <w:t xml:space="preserve"> </w:t>
      </w:r>
      <w:r w:rsidR="008D019B">
        <w:rPr>
          <w:rFonts w:ascii="TH SarabunPSK" w:hAnsi="TH SarabunPSK" w:cs="TH SarabunPSK"/>
          <w:sz w:val="32"/>
          <w:szCs w:val="32"/>
        </w:rPr>
        <w:fldChar w:fldCharType="begin"/>
      </w:r>
      <w:r w:rsidR="008D019B">
        <w:rPr>
          <w:rFonts w:ascii="TH SarabunPSK" w:hAnsi="TH SarabunPSK" w:cs="TH SarabunPSK"/>
          <w:sz w:val="32"/>
          <w:szCs w:val="32"/>
        </w:rPr>
        <w:instrText xml:space="preserve"> MERGEFIELD B3 </w:instrText>
      </w:r>
      <w:r w:rsidR="008D019B">
        <w:rPr>
          <w:rFonts w:ascii="TH SarabunPSK" w:hAnsi="TH SarabunPSK" w:cs="TH SarabunPSK"/>
          <w:sz w:val="32"/>
          <w:szCs w:val="32"/>
        </w:rPr>
        <w:fldChar w:fldCharType="separate"/>
      </w:r>
      <w:r w:rsidR="008D019B">
        <w:rPr>
          <w:rFonts w:ascii="TH SarabunPSK" w:hAnsi="TH SarabunPSK" w:cs="TH SarabunPSK"/>
          <w:noProof/>
          <w:sz w:val="32"/>
          <w:szCs w:val="32"/>
        </w:rPr>
        <w:t>«B3»</w:t>
      </w:r>
      <w:r w:rsidR="008D019B">
        <w:rPr>
          <w:rFonts w:ascii="TH SarabunPSK" w:hAnsi="TH SarabunPSK" w:cs="TH SarabunPSK"/>
          <w:sz w:val="32"/>
          <w:szCs w:val="32"/>
        </w:rPr>
        <w:fldChar w:fldCharType="end"/>
      </w:r>
      <w:r w:rsidRPr="00A80F19">
        <w:rPr>
          <w:rFonts w:ascii="TH SarabunPSK" w:hAnsi="TH SarabunPSK" w:cs="TH SarabunPSK"/>
          <w:spacing w:val="-10"/>
          <w:sz w:val="32"/>
          <w:szCs w:val="32"/>
          <w:cs/>
        </w:rPr>
        <w:t xml:space="preserve">    </w:t>
      </w:r>
      <w:bookmarkStart w:id="4" w:name="BM2"/>
      <w:bookmarkEnd w:id="4"/>
    </w:p>
    <w:tbl>
      <w:tblPr>
        <w:tblW w:w="9515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850"/>
        <w:gridCol w:w="142"/>
        <w:gridCol w:w="567"/>
        <w:gridCol w:w="992"/>
        <w:gridCol w:w="1418"/>
        <w:gridCol w:w="570"/>
        <w:gridCol w:w="422"/>
        <w:gridCol w:w="284"/>
        <w:gridCol w:w="1275"/>
        <w:gridCol w:w="1560"/>
        <w:gridCol w:w="141"/>
        <w:gridCol w:w="567"/>
        <w:gridCol w:w="727"/>
      </w:tblGrid>
      <w:tr w:rsidR="002826FB" w:rsidRPr="00A80F19" w14:paraId="4957296A" w14:textId="77777777" w:rsidTr="00EF6BB9">
        <w:trPr>
          <w:cantSplit/>
        </w:trPr>
        <w:tc>
          <w:tcPr>
            <w:tcW w:w="9515" w:type="dxa"/>
            <w:gridSpan w:val="13"/>
          </w:tcPr>
          <w:p w14:paraId="03400046" w14:textId="77777777" w:rsidR="002826FB" w:rsidRPr="00A80F19" w:rsidRDefault="00DB0AA9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รายละเอียดและข้อมูลพยานหลักฐาน  ปรากฎตามเอกสารที่แนบมาพร้อมนี้</w:t>
            </w:r>
          </w:p>
        </w:tc>
      </w:tr>
      <w:tr w:rsidR="00EF6BB9" w:rsidRPr="00A80F19" w14:paraId="4BF19427" w14:textId="77777777" w:rsidTr="00EF6BB9">
        <w:trPr>
          <w:cantSplit/>
        </w:trPr>
        <w:tc>
          <w:tcPr>
            <w:tcW w:w="9515" w:type="dxa"/>
            <w:gridSpan w:val="13"/>
          </w:tcPr>
          <w:p w14:paraId="3BFBF4F8" w14:textId="454B2503" w:rsidR="00EF6BB9" w:rsidRPr="00A80F19" w:rsidRDefault="00EF6BB9" w:rsidP="00EF6BB9">
            <w:pPr>
              <w:pStyle w:val="Heading6"/>
              <w:jc w:val="left"/>
            </w:pPr>
            <w:r>
              <w:tab/>
            </w:r>
            <w:r>
              <w:tab/>
            </w:r>
            <w:r w:rsidRPr="00A80F19">
              <w:rPr>
                <w:cs/>
              </w:rPr>
              <w:t>ข้อ ๒.ผู้ร้องประสงค์จะทำการจับกุม</w:t>
            </w:r>
            <w:r>
              <w:t xml:space="preserve"> </w:t>
            </w:r>
            <w:r w:rsidRPr="00EF6BB9">
              <w:rPr>
                <w:rFonts w:hint="cs"/>
                <w:b w:val="0"/>
                <w:bCs w:val="0"/>
                <w:cs/>
              </w:rPr>
              <w:t>ผู้ต้องหา</w:t>
            </w:r>
            <w:r w:rsidRPr="00EF6BB9">
              <w:rPr>
                <w:b w:val="0"/>
                <w:bCs w:val="0"/>
              </w:rPr>
              <w:t xml:space="preserve"> </w:t>
            </w:r>
            <w:r w:rsidRPr="00EF6BB9">
              <w:rPr>
                <w:b w:val="0"/>
                <w:bCs w:val="0"/>
                <w:cs/>
              </w:rPr>
              <w:t xml:space="preserve">รวม </w:t>
            </w:r>
            <w:r w:rsidRPr="00EF6BB9">
              <w:rPr>
                <w:b w:val="0"/>
                <w:bCs w:val="0"/>
              </w:rPr>
              <w:fldChar w:fldCharType="begin"/>
            </w:r>
            <w:r w:rsidRPr="00EF6BB9">
              <w:rPr>
                <w:b w:val="0"/>
                <w:bCs w:val="0"/>
              </w:rPr>
              <w:instrText xml:space="preserve"> MERGEFIELD "C46" </w:instrText>
            </w:r>
            <w:r w:rsidRPr="00EF6BB9">
              <w:rPr>
                <w:b w:val="0"/>
                <w:bCs w:val="0"/>
              </w:rPr>
              <w:fldChar w:fldCharType="separate"/>
            </w:r>
            <w:r w:rsidR="00760B66">
              <w:rPr>
                <w:b w:val="0"/>
                <w:bCs w:val="0"/>
                <w:noProof/>
              </w:rPr>
              <w:t>«C46»</w:t>
            </w:r>
            <w:r w:rsidRPr="00EF6BB9">
              <w:rPr>
                <w:b w:val="0"/>
                <w:bCs w:val="0"/>
              </w:rPr>
              <w:fldChar w:fldCharType="end"/>
            </w:r>
            <w:r w:rsidRPr="00EF6BB9">
              <w:rPr>
                <w:b w:val="0"/>
                <w:bCs w:val="0"/>
              </w:rPr>
              <w:t xml:space="preserve"> </w:t>
            </w:r>
            <w:r w:rsidRPr="00EF6BB9">
              <w:rPr>
                <w:b w:val="0"/>
                <w:bCs w:val="0"/>
                <w:cs/>
              </w:rPr>
              <w:t>คน มีรายชื่อดังนี้คือ</w:t>
            </w:r>
            <w:r w:rsidRPr="00EF6BB9">
              <w:rPr>
                <w:b w:val="0"/>
                <w:bCs w:val="0"/>
              </w:rPr>
              <w:t xml:space="preserve"> </w:t>
            </w:r>
            <w:r w:rsidRPr="00EF6BB9">
              <w:rPr>
                <w:b w:val="0"/>
                <w:bCs w:val="0"/>
              </w:rPr>
              <w:fldChar w:fldCharType="begin"/>
            </w:r>
            <w:r w:rsidRPr="00EF6BB9">
              <w:rPr>
                <w:b w:val="0"/>
                <w:bCs w:val="0"/>
              </w:rPr>
              <w:instrText xml:space="preserve"> MERGEFIELD PS7 </w:instrText>
            </w:r>
            <w:r w:rsidRPr="00EF6BB9">
              <w:rPr>
                <w:b w:val="0"/>
                <w:bCs w:val="0"/>
              </w:rPr>
              <w:fldChar w:fldCharType="separate"/>
            </w:r>
            <w:r w:rsidR="00760B66">
              <w:rPr>
                <w:b w:val="0"/>
                <w:bCs w:val="0"/>
                <w:noProof/>
              </w:rPr>
              <w:t>«PS7»</w:t>
            </w:r>
            <w:r w:rsidRPr="00EF6BB9">
              <w:rPr>
                <w:b w:val="0"/>
                <w:bCs w:val="0"/>
              </w:rPr>
              <w:fldChar w:fldCharType="end"/>
            </w:r>
          </w:p>
        </w:tc>
      </w:tr>
      <w:tr w:rsidR="00EF6BB9" w:rsidRPr="00A80F19" w14:paraId="43840EFE" w14:textId="77777777" w:rsidTr="00EF6BB9">
        <w:trPr>
          <w:cantSplit/>
        </w:trPr>
        <w:tc>
          <w:tcPr>
            <w:tcW w:w="9515" w:type="dxa"/>
            <w:gridSpan w:val="13"/>
          </w:tcPr>
          <w:p w14:paraId="68BD5C1F" w14:textId="77777777" w:rsidR="00EF6BB9" w:rsidRPr="00CA4FF0" w:rsidRDefault="00EF6BB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62B17867" w14:textId="77777777" w:rsidTr="00EF6B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CD6FA4" w14:textId="77777777" w:rsidR="002826FB" w:rsidRPr="00A80F19" w:rsidRDefault="00DB0AA9">
            <w:pPr>
              <w:pStyle w:val="Heading7"/>
            </w:pPr>
            <w:r w:rsidRPr="00A80F19">
              <w:rPr>
                <w:cs/>
              </w:rPr>
              <w:lastRenderedPageBreak/>
              <w:t>จึงขอให้ศาลออกหมายจับ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1D40A765" w14:textId="62935A26" w:rsidR="002826FB" w:rsidRPr="00A80F19" w:rsidRDefault="003230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EF6B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รวม </w: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instrText xml:space="preserve"> MERGEFIELD "C46" </w:instrTex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«C46»</w: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F6BB9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  <w:tc>
          <w:tcPr>
            <w:tcW w:w="1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285BD" w14:textId="77777777" w:rsidR="002826FB" w:rsidRPr="00A80F19" w:rsidRDefault="00DB0AA9">
            <w:pPr>
              <w:ind w:left="-288"/>
              <w:jc w:val="right"/>
              <w:rPr>
                <w:rFonts w:ascii="TH SarabunPSK" w:hAnsi="TH SarabunPSK" w:cs="TH SarabunPSK"/>
                <w:b/>
                <w:bCs/>
                <w:spacing w:val="2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pacing w:val="2"/>
                <w:sz w:val="32"/>
                <w:szCs w:val="32"/>
                <w:cs/>
              </w:rPr>
              <w:t>มาดำเนินคดี</w:t>
            </w:r>
          </w:p>
        </w:tc>
      </w:tr>
      <w:tr w:rsidR="002826FB" w:rsidRPr="00A80F19" w14:paraId="7DEB614F" w14:textId="77777777" w:rsidTr="00EF6BB9">
        <w:trPr>
          <w:cantSplit/>
        </w:trPr>
        <w:tc>
          <w:tcPr>
            <w:tcW w:w="4961" w:type="dxa"/>
            <w:gridSpan w:val="7"/>
          </w:tcPr>
          <w:p w14:paraId="4D64F1F7" w14:textId="77777777" w:rsidR="002826FB" w:rsidRPr="00A80F19" w:rsidRDefault="00DB0AA9">
            <w:pPr>
              <w:pStyle w:val="Heading6"/>
            </w:pPr>
            <w:r w:rsidRPr="00A80F19">
              <w:rPr>
                <w:cs/>
              </w:rPr>
              <w:t>ในการยื่นคำร้องนี้  ผู้ร้องได้มอบหมายให้</w:t>
            </w:r>
          </w:p>
        </w:tc>
        <w:tc>
          <w:tcPr>
            <w:tcW w:w="4554" w:type="dxa"/>
            <w:gridSpan w:val="6"/>
            <w:tcBorders>
              <w:bottom w:val="dotted" w:sz="4" w:space="0" w:color="000000"/>
            </w:tcBorders>
          </w:tcPr>
          <w:p w14:paraId="34A375CF" w14:textId="0D1A5E69" w:rsidR="002826FB" w:rsidRPr="00A80F19" w:rsidRDefault="003230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826FB" w:rsidRPr="00A80F19" w14:paraId="76567406" w14:textId="77777777" w:rsidTr="00EF6BB9">
        <w:trPr>
          <w:cantSplit/>
        </w:trPr>
        <w:tc>
          <w:tcPr>
            <w:tcW w:w="992" w:type="dxa"/>
            <w:gridSpan w:val="2"/>
          </w:tcPr>
          <w:p w14:paraId="4A010F1B" w14:textId="77777777" w:rsidR="002826FB" w:rsidRPr="00A80F19" w:rsidRDefault="00DB0AA9">
            <w:pPr>
              <w:pStyle w:val="Heading7"/>
            </w:pPr>
            <w:r w:rsidRPr="00A80F19">
              <w:rPr>
                <w:rFonts w:hint="cs"/>
                <w:cs/>
              </w:rPr>
              <w:t>ตำแหน่ง</w:t>
            </w:r>
          </w:p>
        </w:tc>
        <w:tc>
          <w:tcPr>
            <w:tcW w:w="5528" w:type="dxa"/>
            <w:gridSpan w:val="7"/>
            <w:tcBorders>
              <w:bottom w:val="dotted" w:sz="4" w:space="0" w:color="000000"/>
            </w:tcBorders>
          </w:tcPr>
          <w:p w14:paraId="25AD5EF2" w14:textId="0053434D" w:rsidR="002826FB" w:rsidRPr="00A80F19" w:rsidRDefault="0032302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P013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995" w:type="dxa"/>
            <w:gridSpan w:val="4"/>
          </w:tcPr>
          <w:p w14:paraId="07201F1E" w14:textId="77777777" w:rsidR="002826FB" w:rsidRPr="00A80F19" w:rsidRDefault="00DB0AA9">
            <w:pPr>
              <w:pStyle w:val="Heading6"/>
              <w:rPr>
                <w:spacing w:val="10"/>
              </w:rPr>
            </w:pPr>
            <w:r w:rsidRPr="00A80F19">
              <w:rPr>
                <w:spacing w:val="10"/>
                <w:cs/>
              </w:rPr>
              <w:t>ซึ่งเป็นผู้ใต้บังคับบัญชา เป็น</w:t>
            </w:r>
          </w:p>
        </w:tc>
      </w:tr>
      <w:tr w:rsidR="002826FB" w:rsidRPr="00A80F19" w14:paraId="460B2338" w14:textId="77777777" w:rsidTr="00EF6BB9">
        <w:trPr>
          <w:cantSplit/>
        </w:trPr>
        <w:tc>
          <w:tcPr>
            <w:tcW w:w="9515" w:type="dxa"/>
            <w:gridSpan w:val="13"/>
          </w:tcPr>
          <w:p w14:paraId="6DADF7DF" w14:textId="77777777" w:rsidR="002826FB" w:rsidRPr="00A80F19" w:rsidRDefault="00DB0AA9">
            <w:pPr>
              <w:jc w:val="both"/>
              <w:rPr>
                <w:rFonts w:ascii="TH SarabunPSK" w:hAnsi="TH SarabunPSK" w:cs="TH SarabunPSK"/>
                <w:b/>
                <w:bCs/>
                <w:spacing w:val="24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pacing w:val="24"/>
                <w:sz w:val="32"/>
                <w:szCs w:val="32"/>
                <w:cs/>
              </w:rPr>
              <w:t>ผู้นำคำร้องมายื่นต่อศาล  และหากศาลเรียกสอบถามเมื่อใด  ผู้ร้องพร้อมจะมาให้</w:t>
            </w:r>
          </w:p>
        </w:tc>
      </w:tr>
      <w:tr w:rsidR="002826FB" w:rsidRPr="00A80F19" w14:paraId="6AD77D4D" w14:textId="77777777" w:rsidTr="00EF6BB9">
        <w:trPr>
          <w:cantSplit/>
        </w:trPr>
        <w:tc>
          <w:tcPr>
            <w:tcW w:w="9515" w:type="dxa"/>
            <w:gridSpan w:val="13"/>
          </w:tcPr>
          <w:p w14:paraId="3452E2E7" w14:textId="77777777" w:rsidR="002826FB" w:rsidRPr="00A80F19" w:rsidRDefault="00DB0AA9">
            <w:pPr>
              <w:pStyle w:val="Heading7"/>
              <w:rPr>
                <w:spacing w:val="20"/>
              </w:rPr>
            </w:pPr>
            <w:r w:rsidRPr="00A80F19">
              <w:rPr>
                <w:spacing w:val="20"/>
                <w:cs/>
              </w:rPr>
              <w:t>ศาลสอบในทันที</w:t>
            </w:r>
          </w:p>
        </w:tc>
      </w:tr>
      <w:tr w:rsidR="002826FB" w:rsidRPr="00A80F19" w14:paraId="3BF81A3C" w14:textId="77777777" w:rsidTr="00EF6B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2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7EED474" w14:textId="77777777" w:rsidR="002826FB" w:rsidRPr="00A80F19" w:rsidRDefault="00DB0AA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ผู้ร้อง</w:t>
            </w:r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A80F19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เคย</w:t>
            </w:r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A80F19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ไม่เคย  ร้องขอให้ศาล</w:t>
            </w:r>
          </w:p>
        </w:tc>
        <w:tc>
          <w:tcPr>
            <w:tcW w:w="3543" w:type="dxa"/>
            <w:gridSpan w:val="4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50594C1E" w14:textId="666F6B5E" w:rsidR="002826FB" w:rsidRPr="00A80F19" w:rsidRDefault="003230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0CC9FCE8" w14:textId="77777777" w:rsidR="002826FB" w:rsidRPr="00A80F19" w:rsidRDefault="00DB0AA9">
            <w:pPr>
              <w:pStyle w:val="Heading7"/>
            </w:pPr>
            <w:r w:rsidRPr="00A80F19">
              <w:rPr>
                <w:cs/>
              </w:rPr>
              <w:t>ออก</w:t>
            </w:r>
          </w:p>
        </w:tc>
      </w:tr>
      <w:tr w:rsidR="002826FB" w:rsidRPr="00A80F19" w14:paraId="5897D164" w14:textId="77777777" w:rsidTr="00EF6BB9">
        <w:trPr>
          <w:cantSplit/>
        </w:trPr>
        <w:tc>
          <w:tcPr>
            <w:tcW w:w="9515" w:type="dxa"/>
            <w:gridSpan w:val="13"/>
          </w:tcPr>
          <w:p w14:paraId="3813545A" w14:textId="77777777" w:rsidR="002826FB" w:rsidRPr="00A80F19" w:rsidRDefault="00DB0AA9">
            <w:pPr>
              <w:pStyle w:val="Heading7"/>
              <w:rPr>
                <w:spacing w:val="20"/>
              </w:rPr>
            </w:pPr>
            <w:r w:rsidRPr="00A80F19">
              <w:rPr>
                <w:spacing w:val="20"/>
                <w:cs/>
              </w:rPr>
              <w:t>หมายจับบุคคลดังกล่าว  โดยอาศัยเหตุแห่งการร้องขอเดียวกันนี้  หรือเหตุอื่น</w:t>
            </w:r>
          </w:p>
        </w:tc>
      </w:tr>
      <w:tr w:rsidR="002826FB" w:rsidRPr="00A80F19" w14:paraId="2C6C4F8A" w14:textId="77777777" w:rsidTr="00EF6BB9">
        <w:trPr>
          <w:cantSplit/>
        </w:trPr>
        <w:tc>
          <w:tcPr>
            <w:tcW w:w="850" w:type="dxa"/>
          </w:tcPr>
          <w:p w14:paraId="5348DB38" w14:textId="77777777" w:rsidR="002826FB" w:rsidRPr="00A80F19" w:rsidRDefault="00DB0AA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(ระบุ)</w:t>
            </w:r>
          </w:p>
        </w:tc>
        <w:tc>
          <w:tcPr>
            <w:tcW w:w="8665" w:type="dxa"/>
            <w:gridSpan w:val="12"/>
            <w:tcBorders>
              <w:bottom w:val="dotted" w:sz="4" w:space="0" w:color="000000"/>
            </w:tcBorders>
          </w:tcPr>
          <w:p w14:paraId="2D0ED0C8" w14:textId="77777777" w:rsidR="002826FB" w:rsidRPr="00A80F19" w:rsidRDefault="00DB0AA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2826FB" w:rsidRPr="00A80F19" w14:paraId="37CFFF40" w14:textId="77777777" w:rsidTr="00EF6BB9">
        <w:trPr>
          <w:cantSplit/>
        </w:trPr>
        <w:tc>
          <w:tcPr>
            <w:tcW w:w="9515" w:type="dxa"/>
            <w:gridSpan w:val="13"/>
            <w:tcBorders>
              <w:bottom w:val="dotted" w:sz="4" w:space="0" w:color="000000"/>
            </w:tcBorders>
          </w:tcPr>
          <w:p w14:paraId="52343487" w14:textId="77777777" w:rsidR="002826FB" w:rsidRPr="00A80F19" w:rsidRDefault="002826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3A4A4940" w14:textId="77777777" w:rsidTr="00EF6BB9">
        <w:trPr>
          <w:cantSplit/>
        </w:trPr>
        <w:tc>
          <w:tcPr>
            <w:tcW w:w="1559" w:type="dxa"/>
            <w:gridSpan w:val="3"/>
            <w:tcBorders>
              <w:top w:val="dotted" w:sz="4" w:space="0" w:color="000000"/>
            </w:tcBorders>
          </w:tcPr>
          <w:p w14:paraId="41801CC8" w14:textId="77777777" w:rsidR="002826FB" w:rsidRPr="00A80F19" w:rsidRDefault="00DB0AA9">
            <w:pPr>
              <w:pStyle w:val="Heading7"/>
            </w:pPr>
            <w:r w:rsidRPr="00A80F19">
              <w:rPr>
                <w:cs/>
              </w:rPr>
              <w:t>และศาลมีคำสั่ง</w:t>
            </w:r>
          </w:p>
        </w:tc>
        <w:tc>
          <w:tcPr>
            <w:tcW w:w="7956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6ADCF906" w14:textId="77777777" w:rsidR="002826FB" w:rsidRPr="00A80F19" w:rsidRDefault="002826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4AEE2D56" w14:textId="77777777" w:rsidTr="00EF6BB9">
        <w:trPr>
          <w:cantSplit/>
        </w:trPr>
        <w:tc>
          <w:tcPr>
            <w:tcW w:w="4539" w:type="dxa"/>
            <w:gridSpan w:val="6"/>
          </w:tcPr>
          <w:p w14:paraId="4EE8EFA5" w14:textId="77777777" w:rsidR="002826FB" w:rsidRPr="00A80F19" w:rsidRDefault="002826FB">
            <w:pPr>
              <w:spacing w:before="24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76" w:type="dxa"/>
            <w:gridSpan w:val="7"/>
          </w:tcPr>
          <w:p w14:paraId="593E6D26" w14:textId="77777777" w:rsidR="002826FB" w:rsidRPr="00A80F19" w:rsidRDefault="00DB0AA9">
            <w:pPr>
              <w:pStyle w:val="Heading7"/>
              <w:spacing w:before="240"/>
            </w:pPr>
            <w:r w:rsidRPr="00A80F19">
              <w:rPr>
                <w:cs/>
              </w:rPr>
              <w:t>ควรมิควรแล้วแต่จะโปรด</w:t>
            </w:r>
          </w:p>
        </w:tc>
      </w:tr>
      <w:tr w:rsidR="002826FB" w:rsidRPr="00A80F19" w14:paraId="7D803334" w14:textId="77777777" w:rsidTr="00EF6BB9">
        <w:trPr>
          <w:cantSplit/>
        </w:trPr>
        <w:tc>
          <w:tcPr>
            <w:tcW w:w="3969" w:type="dxa"/>
            <w:gridSpan w:val="5"/>
          </w:tcPr>
          <w:p w14:paraId="2E4E109D" w14:textId="77777777" w:rsidR="002826FB" w:rsidRPr="00A80F19" w:rsidRDefault="00DB0AA9">
            <w:pPr>
              <w:pStyle w:val="Heading6"/>
            </w:pPr>
            <w:r w:rsidRPr="00A80F19">
              <w:rPr>
                <w:cs/>
              </w:rPr>
              <w:t>ลง</w:t>
            </w:r>
            <w:proofErr w:type="spellStart"/>
            <w:r w:rsidRPr="00A80F19">
              <w:rPr>
                <w:cs/>
              </w:rPr>
              <w:t>ชือ</w:t>
            </w:r>
            <w:proofErr w:type="spellEnd"/>
          </w:p>
        </w:tc>
        <w:tc>
          <w:tcPr>
            <w:tcW w:w="4111" w:type="dxa"/>
            <w:gridSpan w:val="5"/>
            <w:tcBorders>
              <w:bottom w:val="dotted" w:sz="4" w:space="0" w:color="000000"/>
            </w:tcBorders>
          </w:tcPr>
          <w:p w14:paraId="03E01EBF" w14:textId="67FDD134" w:rsidR="002826FB" w:rsidRPr="00A80F19" w:rsidRDefault="003230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435" w:type="dxa"/>
            <w:gridSpan w:val="3"/>
          </w:tcPr>
          <w:p w14:paraId="48083258" w14:textId="77777777" w:rsidR="002826FB" w:rsidRPr="00A80F19" w:rsidRDefault="00DB0AA9">
            <w:pPr>
              <w:pStyle w:val="Heading7"/>
            </w:pPr>
            <w:r w:rsidRPr="00A80F19">
              <w:rPr>
                <w:cs/>
              </w:rPr>
              <w:t>ผู้ร้อง</w:t>
            </w:r>
          </w:p>
        </w:tc>
      </w:tr>
      <w:tr w:rsidR="002826FB" w:rsidRPr="00A80F19" w14:paraId="1BBCFC87" w14:textId="77777777" w:rsidTr="00EF6BB9">
        <w:trPr>
          <w:cantSplit/>
        </w:trPr>
        <w:tc>
          <w:tcPr>
            <w:tcW w:w="3969" w:type="dxa"/>
            <w:gridSpan w:val="5"/>
          </w:tcPr>
          <w:p w14:paraId="3A395EE8" w14:textId="77777777" w:rsidR="002826FB" w:rsidRPr="00A80F19" w:rsidRDefault="00DB0AA9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ลง</w:t>
            </w:r>
            <w:proofErr w:type="spellStart"/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ชือ</w:t>
            </w:r>
            <w:proofErr w:type="spellEnd"/>
          </w:p>
        </w:tc>
        <w:tc>
          <w:tcPr>
            <w:tcW w:w="4111" w:type="dxa"/>
            <w:gridSpan w:val="5"/>
            <w:tcBorders>
              <w:top w:val="dotted" w:sz="4" w:space="0" w:color="000000"/>
              <w:bottom w:val="dotted" w:sz="4" w:space="0" w:color="000000"/>
            </w:tcBorders>
          </w:tcPr>
          <w:p w14:paraId="45FABE6D" w14:textId="0A62EE00" w:rsidR="002826FB" w:rsidRPr="00A80F19" w:rsidRDefault="0032302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435" w:type="dxa"/>
            <w:gridSpan w:val="3"/>
          </w:tcPr>
          <w:p w14:paraId="3F6834C3" w14:textId="77777777" w:rsidR="002826FB" w:rsidRPr="00A80F19" w:rsidRDefault="00DB0AA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ผู้เรียง/พิมพ์</w:t>
            </w:r>
          </w:p>
        </w:tc>
      </w:tr>
    </w:tbl>
    <w:p w14:paraId="3C3078CC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  <w:cs/>
        </w:rPr>
        <w:sectPr w:rsidR="002826FB" w:rsidRPr="00A80F19">
          <w:type w:val="oddPage"/>
          <w:pgSz w:w="11907" w:h="16840" w:code="9"/>
          <w:pgMar w:top="851" w:right="992" w:bottom="851" w:left="1134" w:header="720" w:footer="720" w:gutter="0"/>
          <w:paperSrc w:first="7" w:other="7"/>
          <w:cols w:space="720"/>
        </w:sect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1417"/>
        <w:gridCol w:w="21"/>
        <w:gridCol w:w="688"/>
        <w:gridCol w:w="1090"/>
        <w:gridCol w:w="186"/>
        <w:gridCol w:w="142"/>
        <w:gridCol w:w="283"/>
        <w:gridCol w:w="142"/>
        <w:gridCol w:w="992"/>
        <w:gridCol w:w="142"/>
        <w:gridCol w:w="425"/>
        <w:gridCol w:w="142"/>
        <w:gridCol w:w="283"/>
        <w:gridCol w:w="142"/>
        <w:gridCol w:w="295"/>
        <w:gridCol w:w="130"/>
        <w:gridCol w:w="568"/>
        <w:gridCol w:w="141"/>
        <w:gridCol w:w="308"/>
        <w:gridCol w:w="694"/>
        <w:gridCol w:w="274"/>
        <w:gridCol w:w="360"/>
        <w:gridCol w:w="655"/>
      </w:tblGrid>
      <w:tr w:rsidR="002826FB" w:rsidRPr="00A80F19" w14:paraId="34CE5F2F" w14:textId="77777777">
        <w:trPr>
          <w:cantSplit/>
          <w:trHeight w:val="1278"/>
        </w:trPr>
        <w:tc>
          <w:tcPr>
            <w:tcW w:w="3544" w:type="dxa"/>
            <w:gridSpan w:val="6"/>
            <w:vMerge w:val="restart"/>
          </w:tcPr>
          <w:p w14:paraId="2A96F4F7" w14:textId="77777777" w:rsidR="002826FB" w:rsidRPr="00A80F19" w:rsidRDefault="00DB0AA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br w:type="page"/>
            </w:r>
          </w:p>
          <w:p w14:paraId="7C406CD0" w14:textId="77777777" w:rsidR="002826FB" w:rsidRPr="00A80F19" w:rsidRDefault="00DB0AA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</w:t>
            </w:r>
          </w:p>
          <w:p w14:paraId="4E9B5389" w14:textId="77777777" w:rsidR="002826FB" w:rsidRPr="00A80F19" w:rsidRDefault="00DB0AA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กระบวนการ</w:t>
            </w:r>
          </w:p>
          <w:p w14:paraId="37E07EDE" w14:textId="77777777" w:rsidR="002826FB" w:rsidRPr="00A80F19" w:rsidRDefault="00DB0AA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sz w:val="32"/>
                <w:szCs w:val="32"/>
                <w:cs/>
              </w:rPr>
              <w:t>พิจารณา</w:t>
            </w:r>
          </w:p>
        </w:tc>
        <w:tc>
          <w:tcPr>
            <w:tcW w:w="1984" w:type="dxa"/>
            <w:gridSpan w:val="5"/>
            <w:vMerge w:val="restart"/>
          </w:tcPr>
          <w:p w14:paraId="3A6FEB28" w14:textId="7329500A" w:rsidR="002826FB" w:rsidRPr="00A80F19" w:rsidRDefault="005F004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4D8DE615" wp14:editId="23B85F36">
                  <wp:extent cx="1111250" cy="1104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</w:tcPr>
          <w:p w14:paraId="729D3592" w14:textId="77777777" w:rsidR="002826FB" w:rsidRPr="00A80F19" w:rsidRDefault="002826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43" w:type="dxa"/>
            <w:gridSpan w:val="3"/>
          </w:tcPr>
          <w:p w14:paraId="141D0C4A" w14:textId="77777777" w:rsidR="002826FB" w:rsidRPr="00A80F19" w:rsidRDefault="002826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4" w:type="dxa"/>
            <w:gridSpan w:val="2"/>
          </w:tcPr>
          <w:p w14:paraId="396D3C3D" w14:textId="77777777" w:rsidR="002826FB" w:rsidRPr="00A80F19" w:rsidRDefault="002826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5" w:type="dxa"/>
          </w:tcPr>
          <w:p w14:paraId="2EACC355" w14:textId="77777777" w:rsidR="002826FB" w:rsidRPr="00A80F19" w:rsidRDefault="002826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B34E9" w:rsidRPr="00A80F19" w14:paraId="5B7AC1C9" w14:textId="77777777" w:rsidTr="0032302C">
        <w:trPr>
          <w:cantSplit/>
          <w:trHeight w:val="411"/>
        </w:trPr>
        <w:tc>
          <w:tcPr>
            <w:tcW w:w="3544" w:type="dxa"/>
            <w:gridSpan w:val="6"/>
            <w:vMerge/>
          </w:tcPr>
          <w:p w14:paraId="6C26569A" w14:textId="77777777" w:rsidR="00FB34E9" w:rsidRPr="00A80F19" w:rsidRDefault="00FB34E9" w:rsidP="00FB34E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</w:tcPr>
          <w:p w14:paraId="15D54B8F" w14:textId="77777777" w:rsidR="00FB34E9" w:rsidRPr="00A80F19" w:rsidRDefault="00FB34E9" w:rsidP="00FB34E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gridSpan w:val="6"/>
          </w:tcPr>
          <w:p w14:paraId="32C058EF" w14:textId="60372A16" w:rsidR="00FB34E9" w:rsidRPr="00A80F19" w:rsidRDefault="00FB34E9" w:rsidP="00FB34E9">
            <w:pPr>
              <w:ind w:left="-57" w:right="-5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คดีหมายลขดำ</w:t>
            </w: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432" w:type="dxa"/>
            <w:gridSpan w:val="6"/>
          </w:tcPr>
          <w:p w14:paraId="6B4BF173" w14:textId="70AF09FD" w:rsidR="00FB34E9" w:rsidRPr="00A80F19" w:rsidRDefault="00FB34E9" w:rsidP="00FB34E9">
            <w:pPr>
              <w:pStyle w:val="BodyTextIndent"/>
              <w:ind w:left="-113"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C30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«C30»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C31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«C31»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B34E9" w:rsidRPr="00A80F19" w14:paraId="44BC06AF" w14:textId="77777777" w:rsidTr="0032302C">
        <w:trPr>
          <w:cantSplit/>
          <w:trHeight w:val="129"/>
        </w:trPr>
        <w:tc>
          <w:tcPr>
            <w:tcW w:w="3544" w:type="dxa"/>
            <w:gridSpan w:val="6"/>
            <w:vMerge/>
            <w:tcBorders>
              <w:bottom w:val="nil"/>
            </w:tcBorders>
          </w:tcPr>
          <w:p w14:paraId="0F692359" w14:textId="77777777" w:rsidR="00FB34E9" w:rsidRPr="00A80F19" w:rsidRDefault="00FB34E9" w:rsidP="00FB34E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  <w:tcBorders>
              <w:bottom w:val="nil"/>
            </w:tcBorders>
          </w:tcPr>
          <w:p w14:paraId="4F7DD350" w14:textId="77777777" w:rsidR="00FB34E9" w:rsidRPr="00A80F19" w:rsidRDefault="00FB34E9" w:rsidP="00FB34E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gridSpan w:val="6"/>
            <w:tcBorders>
              <w:bottom w:val="nil"/>
            </w:tcBorders>
          </w:tcPr>
          <w:p w14:paraId="292096EE" w14:textId="7311F7DE" w:rsidR="00FB34E9" w:rsidRPr="00A80F19" w:rsidRDefault="00FB34E9" w:rsidP="00FB34E9">
            <w:pPr>
              <w:ind w:left="-57" w:right="-17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626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คดีหมายลขแดง</w:t>
            </w:r>
            <w:r w:rsidRPr="0058626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432" w:type="dxa"/>
            <w:gridSpan w:val="6"/>
            <w:tcBorders>
              <w:bottom w:val="nil"/>
            </w:tcBorders>
          </w:tcPr>
          <w:p w14:paraId="6D21CCD5" w14:textId="3AEF6988" w:rsidR="00FB34E9" w:rsidRPr="00A80F19" w:rsidRDefault="00FB34E9" w:rsidP="00FB34E9">
            <w:pPr>
              <w:pStyle w:val="BodyTextIndent"/>
              <w:ind w:left="-113"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C32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«C32»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C33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«C33»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826FB" w:rsidRPr="00A80F19" w14:paraId="1647711F" w14:textId="77777777">
        <w:tc>
          <w:tcPr>
            <w:tcW w:w="5103" w:type="dxa"/>
            <w:gridSpan w:val="10"/>
          </w:tcPr>
          <w:p w14:paraId="7C59326D" w14:textId="77777777" w:rsidR="002826FB" w:rsidRPr="00A80F19" w:rsidRDefault="00DB0AA9">
            <w:pPr>
              <w:pStyle w:val="BodyTextIndent"/>
              <w:spacing w:before="240"/>
              <w:ind w:hanging="25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ศาล</w:t>
            </w:r>
          </w:p>
        </w:tc>
        <w:tc>
          <w:tcPr>
            <w:tcW w:w="4417" w:type="dxa"/>
            <w:gridSpan w:val="13"/>
            <w:tcBorders>
              <w:bottom w:val="dotted" w:sz="4" w:space="0" w:color="000000"/>
            </w:tcBorders>
          </w:tcPr>
          <w:p w14:paraId="04F06B0C" w14:textId="47F1AA36" w:rsidR="00905611" w:rsidRPr="00A80F19" w:rsidRDefault="00B978AB" w:rsidP="00B978AB">
            <w:pPr>
              <w:pStyle w:val="BodyTextIndent"/>
              <w:spacing w:before="240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978AB" w:rsidRPr="00A80F19" w14:paraId="6FFFD032" w14:textId="77777777" w:rsidTr="00550F77">
        <w:tc>
          <w:tcPr>
            <w:tcW w:w="3969" w:type="dxa"/>
            <w:gridSpan w:val="8"/>
          </w:tcPr>
          <w:p w14:paraId="4DCB69DC" w14:textId="77777777" w:rsidR="00B978AB" w:rsidRPr="00A80F19" w:rsidRDefault="00B978AB">
            <w:pPr>
              <w:pStyle w:val="BodyTextIndent"/>
              <w:ind w:firstLine="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992" w:type="dxa"/>
            <w:tcBorders>
              <w:bottom w:val="dotted" w:sz="4" w:space="0" w:color="000000"/>
            </w:tcBorders>
          </w:tcPr>
          <w:p w14:paraId="0FA8EE39" w14:textId="6DF8B8C4" w:rsidR="00B978AB" w:rsidRPr="00A80F19" w:rsidRDefault="00B978AB">
            <w:pPr>
              <w:pStyle w:val="BodyTextIndent"/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5EC7B741" w14:textId="77777777" w:rsidR="00B978AB" w:rsidRPr="00A80F19" w:rsidRDefault="00B978AB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1559" w:type="dxa"/>
            <w:gridSpan w:val="6"/>
            <w:tcBorders>
              <w:bottom w:val="dotted" w:sz="4" w:space="0" w:color="000000"/>
            </w:tcBorders>
          </w:tcPr>
          <w:p w14:paraId="2ECE1B72" w14:textId="5FD1FC0E" w:rsidR="00B978AB" w:rsidRPr="00A80F19" w:rsidRDefault="00B978AB">
            <w:pPr>
              <w:pStyle w:val="BodyTextIndent"/>
              <w:ind w:firstLine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76" w:type="dxa"/>
            <w:gridSpan w:val="3"/>
          </w:tcPr>
          <w:p w14:paraId="31E3A050" w14:textId="3F09BD5B" w:rsidR="00B978AB" w:rsidRPr="00A80F19" w:rsidRDefault="00B978AB">
            <w:pPr>
              <w:pStyle w:val="BodyTextInden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พุทธศักราช </w:t>
            </w:r>
          </w:p>
        </w:tc>
        <w:tc>
          <w:tcPr>
            <w:tcW w:w="1015" w:type="dxa"/>
            <w:gridSpan w:val="2"/>
          </w:tcPr>
          <w:p w14:paraId="72CE50D4" w14:textId="13A1E611" w:rsidR="00B978AB" w:rsidRPr="00A80F19" w:rsidRDefault="00B978AB">
            <w:pPr>
              <w:pStyle w:val="BodyTextIndent"/>
              <w:ind w:left="-113" w:right="-113"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bookmarkStart w:id="5" w:name="_GoBack"/>
        <w:bookmarkEnd w:id="5"/>
      </w:tr>
      <w:tr w:rsidR="002826FB" w:rsidRPr="00A80F19" w14:paraId="7677973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20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43E2FFAE" w14:textId="77777777" w:rsidR="002826FB" w:rsidRPr="00A80F19" w:rsidRDefault="00DB0AA9">
            <w:pPr>
              <w:pStyle w:val="BodyTextIndent"/>
              <w:spacing w:before="120" w:after="120"/>
              <w:ind w:firstLine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ความอาญา</w:t>
            </w:r>
          </w:p>
        </w:tc>
      </w:tr>
      <w:tr w:rsidR="002826FB" w:rsidRPr="00A80F19" w14:paraId="0BE3BB85" w14:textId="77777777">
        <w:trPr>
          <w:cantSplit/>
        </w:trPr>
        <w:tc>
          <w:tcPr>
            <w:tcW w:w="1417" w:type="dxa"/>
          </w:tcPr>
          <w:p w14:paraId="64F207FA" w14:textId="77777777" w:rsidR="002826FB" w:rsidRPr="00A80F19" w:rsidRDefault="002826FB">
            <w:pPr>
              <w:pStyle w:val="BodyTextIndent"/>
              <w:spacing w:line="500" w:lineRule="exact"/>
              <w:ind w:firstLine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0" w:type="dxa"/>
            <w:gridSpan w:val="18"/>
            <w:tcBorders>
              <w:left w:val="nil"/>
              <w:bottom w:val="dotted" w:sz="4" w:space="0" w:color="000000"/>
            </w:tcBorders>
          </w:tcPr>
          <w:p w14:paraId="3428F5BC" w14:textId="325151DE" w:rsidR="002826FB" w:rsidRPr="00A80F19" w:rsidRDefault="00B978AB" w:rsidP="00B978AB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983" w:type="dxa"/>
            <w:gridSpan w:val="4"/>
          </w:tcPr>
          <w:p w14:paraId="22680710" w14:textId="77777777" w:rsidR="002826FB" w:rsidRPr="00A80F19" w:rsidRDefault="00DB0AA9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ผู้ร้อง</w:t>
            </w:r>
          </w:p>
        </w:tc>
      </w:tr>
      <w:tr w:rsidR="002826FB" w:rsidRPr="00A80F19" w14:paraId="114C0181" w14:textId="77777777">
        <w:tc>
          <w:tcPr>
            <w:tcW w:w="3402" w:type="dxa"/>
            <w:gridSpan w:val="5"/>
          </w:tcPr>
          <w:p w14:paraId="3A9D9477" w14:textId="77777777" w:rsidR="002826FB" w:rsidRPr="00A80F19" w:rsidRDefault="00DB0AA9">
            <w:pPr>
              <w:pStyle w:val="BodyTextIndent"/>
              <w:spacing w:line="500" w:lineRule="exact"/>
              <w:ind w:right="-288"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ผู้พิพากษาออกนั่งพิจารณาคดีนี้เวลา</w:t>
            </w:r>
          </w:p>
        </w:tc>
        <w:tc>
          <w:tcPr>
            <w:tcW w:w="2988" w:type="dxa"/>
            <w:gridSpan w:val="10"/>
            <w:tcBorders>
              <w:bottom w:val="dotted" w:sz="4" w:space="0" w:color="000000"/>
            </w:tcBorders>
          </w:tcPr>
          <w:p w14:paraId="4A556715" w14:textId="77777777" w:rsidR="002826FB" w:rsidRPr="00A80F19" w:rsidRDefault="002826FB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30" w:type="dxa"/>
            <w:gridSpan w:val="8"/>
          </w:tcPr>
          <w:p w14:paraId="49605FE7" w14:textId="77777777" w:rsidR="002826FB" w:rsidRPr="00A80F19" w:rsidRDefault="00DB0AA9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นาฬิกา</w:t>
            </w:r>
          </w:p>
        </w:tc>
      </w:tr>
      <w:tr w:rsidR="002826FB" w:rsidRPr="00A80F19" w14:paraId="52A91843" w14:textId="77777777">
        <w:tc>
          <w:tcPr>
            <w:tcW w:w="2126" w:type="dxa"/>
            <w:gridSpan w:val="3"/>
          </w:tcPr>
          <w:p w14:paraId="2BE26A83" w14:textId="77777777" w:rsidR="002826FB" w:rsidRPr="00A80F19" w:rsidRDefault="00DB0AA9">
            <w:pPr>
              <w:pStyle w:val="Heading6"/>
              <w:spacing w:line="500" w:lineRule="exact"/>
            </w:pPr>
            <w:r w:rsidRPr="00A80F19">
              <w:rPr>
                <w:rFonts w:hint="cs"/>
                <w:cs/>
              </w:rPr>
              <w:t>วันนี้</w:t>
            </w:r>
          </w:p>
        </w:tc>
        <w:tc>
          <w:tcPr>
            <w:tcW w:w="3402" w:type="dxa"/>
            <w:gridSpan w:val="8"/>
            <w:tcBorders>
              <w:bottom w:val="dotted" w:sz="4" w:space="0" w:color="000000"/>
            </w:tcBorders>
          </w:tcPr>
          <w:p w14:paraId="281CE35B" w14:textId="10C67D3D" w:rsidR="002826FB" w:rsidRPr="00A80F19" w:rsidRDefault="00B978AB">
            <w:pPr>
              <w:spacing w:line="500" w:lineRule="exact"/>
              <w:ind w:left="-227" w:right="-22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gridSpan w:val="5"/>
          </w:tcPr>
          <w:p w14:paraId="774AE3A3" w14:textId="77777777" w:rsidR="002826FB" w:rsidRPr="00A80F19" w:rsidRDefault="00DB0AA9">
            <w:pPr>
              <w:pStyle w:val="Heading7"/>
              <w:spacing w:line="500" w:lineRule="exact"/>
            </w:pPr>
            <w:r w:rsidRPr="00A80F19">
              <w:rPr>
                <w:cs/>
              </w:rPr>
              <w:t>ตำแหน่ง</w:t>
            </w:r>
          </w:p>
        </w:tc>
        <w:tc>
          <w:tcPr>
            <w:tcW w:w="3000" w:type="dxa"/>
            <w:gridSpan w:val="7"/>
            <w:tcBorders>
              <w:bottom w:val="dotted" w:sz="4" w:space="0" w:color="000000"/>
            </w:tcBorders>
          </w:tcPr>
          <w:p w14:paraId="0F0BCC4B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29CE4271" w14:textId="77777777">
        <w:tc>
          <w:tcPr>
            <w:tcW w:w="5953" w:type="dxa"/>
            <w:gridSpan w:val="13"/>
            <w:tcBorders>
              <w:bottom w:val="dotted" w:sz="4" w:space="0" w:color="000000"/>
            </w:tcBorders>
          </w:tcPr>
          <w:p w14:paraId="3C1492F7" w14:textId="243F4E53" w:rsidR="002826FB" w:rsidRPr="00A80F19" w:rsidRDefault="00B978A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567" w:type="dxa"/>
            <w:gridSpan w:val="10"/>
          </w:tcPr>
          <w:p w14:paraId="7C56D249" w14:textId="77777777" w:rsidR="002826FB" w:rsidRPr="00A80F19" w:rsidRDefault="00DB0AA9">
            <w:pPr>
              <w:pStyle w:val="Heading7"/>
              <w:spacing w:line="500" w:lineRule="exact"/>
            </w:pPr>
            <w:r w:rsidRPr="00A80F19">
              <w:rPr>
                <w:rFonts w:hint="cs"/>
                <w:cs/>
              </w:rPr>
              <w:t>ได้ยื่นคำร้องขอให้ศาลออกหมายจับ</w:t>
            </w:r>
          </w:p>
        </w:tc>
      </w:tr>
      <w:tr w:rsidR="002826FB" w:rsidRPr="00A80F19" w14:paraId="357C979C" w14:textId="77777777">
        <w:trPr>
          <w:cantSplit/>
        </w:trPr>
        <w:tc>
          <w:tcPr>
            <w:tcW w:w="9520" w:type="dxa"/>
            <w:gridSpan w:val="23"/>
          </w:tcPr>
          <w:p w14:paraId="68D7AFB5" w14:textId="77777777" w:rsidR="002826FB" w:rsidRPr="00A80F19" w:rsidRDefault="00DB0AA9">
            <w:pPr>
              <w:pStyle w:val="Heading7"/>
              <w:spacing w:line="500" w:lineRule="exact"/>
            </w:pPr>
            <w:r w:rsidRPr="00A80F19">
              <w:rPr>
                <w:rFonts w:hint="cs"/>
                <w:cs/>
              </w:rPr>
              <w:t>สอบพยานผู้ร้องซึ่งเบิกความประกอบพยานหลักฐานที่แนบมาพร้อม</w:t>
            </w:r>
          </w:p>
        </w:tc>
      </w:tr>
      <w:tr w:rsidR="002826FB" w:rsidRPr="00A80F19" w14:paraId="54EFEA1C" w14:textId="77777777">
        <w:trPr>
          <w:cantSplit/>
        </w:trPr>
        <w:tc>
          <w:tcPr>
            <w:tcW w:w="1438" w:type="dxa"/>
            <w:gridSpan w:val="2"/>
          </w:tcPr>
          <w:p w14:paraId="07D101E2" w14:textId="77777777" w:rsidR="002826FB" w:rsidRPr="00A80F19" w:rsidRDefault="00DB0AA9">
            <w:pPr>
              <w:pStyle w:val="Heading7"/>
              <w:spacing w:line="500" w:lineRule="exact"/>
            </w:pPr>
            <w:r w:rsidRPr="00A80F19">
              <w:rPr>
                <w:rFonts w:hint="cs"/>
                <w:cs/>
              </w:rPr>
              <w:t>คำร้องจำนวน</w:t>
            </w:r>
          </w:p>
        </w:tc>
        <w:tc>
          <w:tcPr>
            <w:tcW w:w="1778" w:type="dxa"/>
            <w:gridSpan w:val="2"/>
            <w:tcBorders>
              <w:bottom w:val="dotted" w:sz="4" w:space="0" w:color="000000"/>
            </w:tcBorders>
          </w:tcPr>
          <w:p w14:paraId="7841F624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4" w:type="dxa"/>
            <w:gridSpan w:val="19"/>
          </w:tcPr>
          <w:p w14:paraId="158CC861" w14:textId="77777777" w:rsidR="002826FB" w:rsidRPr="00A80F19" w:rsidRDefault="00DB0AA9">
            <w:pPr>
              <w:pStyle w:val="Heading7"/>
              <w:spacing w:line="500" w:lineRule="exact"/>
            </w:pPr>
            <w:r w:rsidRPr="00A80F19">
              <w:rPr>
                <w:rFonts w:hint="cs"/>
                <w:cs/>
              </w:rPr>
              <w:t>ปาก</w:t>
            </w:r>
          </w:p>
        </w:tc>
      </w:tr>
      <w:tr w:rsidR="002826FB" w:rsidRPr="00A80F19" w14:paraId="5D6103AF" w14:textId="77777777">
        <w:trPr>
          <w:cantSplit/>
        </w:trPr>
        <w:tc>
          <w:tcPr>
            <w:tcW w:w="9520" w:type="dxa"/>
            <w:gridSpan w:val="23"/>
          </w:tcPr>
          <w:p w14:paraId="12F508D8" w14:textId="76E533F7" w:rsidR="002826FB" w:rsidRPr="00A80F19" w:rsidRDefault="005F0048">
            <w:pPr>
              <w:spacing w:line="500" w:lineRule="exact"/>
              <w:ind w:firstLine="159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6704" behindDoc="0" locked="1" layoutInCell="0" allowOverlap="1" wp14:anchorId="57C0A3A5" wp14:editId="6A1D08BD">
                      <wp:simplePos x="0" y="0"/>
                      <wp:positionH relativeFrom="column">
                        <wp:posOffset>3211830</wp:posOffset>
                      </wp:positionH>
                      <wp:positionV relativeFrom="page">
                        <wp:posOffset>5486400</wp:posOffset>
                      </wp:positionV>
                      <wp:extent cx="800100" cy="342900"/>
                      <wp:effectExtent l="0" t="0" r="0" b="0"/>
                      <wp:wrapNone/>
                      <wp:docPr id="6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DC32B3" w14:textId="77777777" w:rsidR="0032302C" w:rsidRDefault="0032302C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cs/>
                                    </w:rPr>
                                    <w:t>/อ่านแล้ว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C0A3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252.9pt;margin-top:6in;width:63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" o:allowincell="f" filled="f" stroked="f">
                      <v:textbox>
                        <w:txbxContent>
                          <w:p w14:paraId="2ADC32B3" w14:textId="77777777" w:rsidR="0032302C" w:rsidRDefault="0032302C">
                            <w:pPr>
                              <w:rPr>
                                <w:rFonts w:ascii="TH SarabunPSK" w:hAnsi="TH SarabunPSK" w:cs="TH SarabunPSK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/อ่านแล้ว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DB0AA9" w:rsidRPr="00A80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คดีเสร็จสิ้นการไต่สวน  ให้รอฟังคำสั่ง</w:t>
            </w:r>
          </w:p>
        </w:tc>
      </w:tr>
      <w:tr w:rsidR="002826FB" w:rsidRPr="00A80F19" w14:paraId="74D03BAA" w14:textId="77777777">
        <w:trPr>
          <w:cantSplit/>
        </w:trPr>
        <w:tc>
          <w:tcPr>
            <w:tcW w:w="9520" w:type="dxa"/>
            <w:gridSpan w:val="23"/>
          </w:tcPr>
          <w:p w14:paraId="6DD739C5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3A393EEC" w14:textId="77777777">
        <w:trPr>
          <w:cantSplit/>
        </w:trPr>
        <w:tc>
          <w:tcPr>
            <w:tcW w:w="3827" w:type="dxa"/>
            <w:gridSpan w:val="7"/>
          </w:tcPr>
          <w:p w14:paraId="738DE7C2" w14:textId="77777777" w:rsidR="002826FB" w:rsidRPr="00A80F19" w:rsidRDefault="002826FB">
            <w:pPr>
              <w:spacing w:line="50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  <w:gridSpan w:val="11"/>
            <w:tcBorders>
              <w:bottom w:val="dotted" w:sz="4" w:space="0" w:color="000000"/>
            </w:tcBorders>
          </w:tcPr>
          <w:p w14:paraId="2600F92F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91" w:type="dxa"/>
            <w:gridSpan w:val="5"/>
          </w:tcPr>
          <w:p w14:paraId="0E6455B8" w14:textId="77777777" w:rsidR="002826FB" w:rsidRPr="00A80F19" w:rsidRDefault="00DB0AA9">
            <w:pPr>
              <w:spacing w:line="5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ผู้พิพากษา</w:t>
            </w: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A80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บันทึก/อ่าน</w:t>
            </w:r>
          </w:p>
        </w:tc>
      </w:tr>
      <w:tr w:rsidR="002826FB" w:rsidRPr="00A80F19" w14:paraId="12F867E1" w14:textId="77777777">
        <w:trPr>
          <w:cantSplit/>
        </w:trPr>
        <w:tc>
          <w:tcPr>
            <w:tcW w:w="3827" w:type="dxa"/>
            <w:gridSpan w:val="7"/>
          </w:tcPr>
          <w:p w14:paraId="412FBDB9" w14:textId="77777777" w:rsidR="002826FB" w:rsidRPr="00A80F19" w:rsidRDefault="002826FB">
            <w:pPr>
              <w:spacing w:line="50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  <w:gridSpan w:val="11"/>
            <w:tcBorders>
              <w:top w:val="dotted" w:sz="4" w:space="0" w:color="000000"/>
              <w:bottom w:val="dotted" w:sz="4" w:space="0" w:color="000000"/>
            </w:tcBorders>
          </w:tcPr>
          <w:p w14:paraId="5F8E41D0" w14:textId="6FA2C453" w:rsidR="002826FB" w:rsidRPr="00A80F19" w:rsidRDefault="00B978A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291" w:type="dxa"/>
            <w:gridSpan w:val="5"/>
          </w:tcPr>
          <w:p w14:paraId="6F7FC012" w14:textId="77777777" w:rsidR="002826FB" w:rsidRPr="00A80F19" w:rsidRDefault="00DB0AA9">
            <w:pPr>
              <w:pStyle w:val="Heading7"/>
              <w:spacing w:line="500" w:lineRule="exact"/>
            </w:pPr>
            <w:r w:rsidRPr="00A80F19">
              <w:rPr>
                <w:rFonts w:hint="cs"/>
                <w:cs/>
              </w:rPr>
              <w:t>ผู้ร้อง</w:t>
            </w:r>
          </w:p>
        </w:tc>
      </w:tr>
      <w:tr w:rsidR="002826FB" w:rsidRPr="00A80F19" w14:paraId="0382AFA7" w14:textId="77777777">
        <w:tc>
          <w:tcPr>
            <w:tcW w:w="9520" w:type="dxa"/>
            <w:gridSpan w:val="23"/>
          </w:tcPr>
          <w:p w14:paraId="5EB5E799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5F9311B7" w14:textId="77777777">
        <w:tc>
          <w:tcPr>
            <w:tcW w:w="9520" w:type="dxa"/>
            <w:gridSpan w:val="23"/>
          </w:tcPr>
          <w:p w14:paraId="47994FB1" w14:textId="77777777" w:rsidR="002826FB" w:rsidRPr="00A80F19" w:rsidRDefault="00DB0AA9">
            <w:pPr>
              <w:spacing w:before="240" w:line="5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คำสั่ง</w:t>
            </w:r>
          </w:p>
        </w:tc>
      </w:tr>
      <w:tr w:rsidR="002826FB" w:rsidRPr="00A80F19" w14:paraId="5302C77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09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81B8035" w14:textId="77777777" w:rsidR="002826FB" w:rsidRPr="00A80F19" w:rsidRDefault="00DB0AA9">
            <w:pPr>
              <w:pStyle w:val="Heading6"/>
              <w:spacing w:line="500" w:lineRule="exact"/>
            </w:pPr>
            <w:r w:rsidRPr="00A80F19">
              <w:rPr>
                <w:rFonts w:hint="cs"/>
                <w:cs/>
              </w:rPr>
              <w:t>พิเคราะห์พยานหลักฐานของผู้ร้องแล้วเห็นว่า</w:t>
            </w:r>
          </w:p>
        </w:tc>
        <w:tc>
          <w:tcPr>
            <w:tcW w:w="3425" w:type="dxa"/>
            <w:gridSpan w:val="9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42124C38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2174261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0" w:type="dxa"/>
            <w:gridSpan w:val="23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2CAA6F14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57BF05D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0" w:type="dxa"/>
            <w:gridSpan w:val="23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7FE6E3D3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348AC01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0" w:type="dxa"/>
            <w:gridSpan w:val="23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564F1FFB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4ED88AB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0" w:type="dxa"/>
            <w:gridSpan w:val="23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49F81F60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4312BC7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0" w:type="dxa"/>
            <w:gridSpan w:val="23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644EEE24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6332DF5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520" w:type="dxa"/>
            <w:gridSpan w:val="23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40D5BFFB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1AF00AC" w14:textId="77777777" w:rsidR="002826FB" w:rsidRPr="00A80F19" w:rsidRDefault="002826FB">
      <w:pPr>
        <w:rPr>
          <w:rFonts w:ascii="TH SarabunPSK" w:hAnsi="TH SarabunPSK" w:cs="TH SarabunPSK"/>
          <w:sz w:val="32"/>
          <w:szCs w:val="32"/>
          <w:cs/>
        </w:rPr>
        <w:sectPr w:rsidR="002826FB" w:rsidRPr="00A80F19">
          <w:pgSz w:w="11907" w:h="17464" w:code="9"/>
          <w:pgMar w:top="1418" w:right="567" w:bottom="284" w:left="1134" w:header="720" w:footer="720" w:gutter="0"/>
          <w:paperSrc w:first="7" w:other="7"/>
          <w:cols w:space="720"/>
        </w:sect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5"/>
        <w:gridCol w:w="851"/>
        <w:gridCol w:w="567"/>
        <w:gridCol w:w="992"/>
        <w:gridCol w:w="1559"/>
        <w:gridCol w:w="1711"/>
        <w:gridCol w:w="416"/>
        <w:gridCol w:w="283"/>
        <w:gridCol w:w="591"/>
      </w:tblGrid>
      <w:tr w:rsidR="002826FB" w:rsidRPr="00A80F19" w14:paraId="659C6C1D" w14:textId="77777777">
        <w:trPr>
          <w:cantSplit/>
        </w:trPr>
        <w:tc>
          <w:tcPr>
            <w:tcW w:w="9521" w:type="dxa"/>
            <w:gridSpan w:val="10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21B987D3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55FCC2EA" w14:textId="77777777">
        <w:trPr>
          <w:cantSplit/>
        </w:trPr>
        <w:tc>
          <w:tcPr>
            <w:tcW w:w="9521" w:type="dxa"/>
            <w:gridSpan w:val="10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3CEC72CC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78BCDF6F" w14:textId="77777777">
        <w:trPr>
          <w:cantSplit/>
        </w:trPr>
        <w:tc>
          <w:tcPr>
            <w:tcW w:w="9521" w:type="dxa"/>
            <w:gridSpan w:val="10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5CCE7DCC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6E45D879" w14:textId="77777777">
        <w:trPr>
          <w:cantSplit/>
        </w:trPr>
        <w:tc>
          <w:tcPr>
            <w:tcW w:w="4961" w:type="dxa"/>
            <w:gridSpan w:val="5"/>
            <w:tcBorders>
              <w:top w:val="dotted" w:sz="4" w:space="0" w:color="000000"/>
              <w:left w:val="nil"/>
              <w:bottom w:val="nil"/>
              <w:right w:val="nil"/>
            </w:tcBorders>
          </w:tcPr>
          <w:p w14:paraId="00D4ADD9" w14:textId="77777777" w:rsidR="002826FB" w:rsidRPr="00A80F19" w:rsidRDefault="00DB0AA9">
            <w:pPr>
              <w:pStyle w:val="Heading6"/>
              <w:spacing w:line="500" w:lineRule="exact"/>
            </w:pPr>
            <w:r w:rsidRPr="00A80F19">
              <w:rPr>
                <w:rFonts w:hint="cs"/>
                <w:cs/>
              </w:rPr>
              <w:t>กรณีมีพยานหลักฐานตามควรว่า</w:t>
            </w:r>
          </w:p>
        </w:tc>
        <w:tc>
          <w:tcPr>
            <w:tcW w:w="4560" w:type="dxa"/>
            <w:gridSpan w:val="5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7A1E0F82" w14:textId="41201DA9" w:rsidR="002826FB" w:rsidRPr="00A80F19" w:rsidRDefault="00EF6BB9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EF6B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รวม </w: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instrText xml:space="preserve"> MERGEFIELD "C46" </w:instrTex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«C46»</w: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F6BB9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  <w:tr w:rsidR="002826FB" w:rsidRPr="00A80F19" w14:paraId="7332628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76" w:type="dxa"/>
          </w:tcPr>
          <w:p w14:paraId="088E9511" w14:textId="77777777" w:rsidR="002826FB" w:rsidRPr="00A80F19" w:rsidRDefault="00DB0AA9">
            <w:pPr>
              <w:pStyle w:val="BodyTextIndent"/>
              <w:spacing w:line="500" w:lineRule="exact"/>
              <w:ind w:firstLine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8245" w:type="dxa"/>
            <w:gridSpan w:val="9"/>
          </w:tcPr>
          <w:p w14:paraId="60F9716F" w14:textId="77777777" w:rsidR="002826FB" w:rsidRPr="00A80F19" w:rsidRDefault="00DB0AA9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ได้หรือน่าจะได้กระทำความผิดอาญาร้ายแรงซึ่งมีอัตราโทษจำคุก</w:t>
            </w:r>
          </w:p>
          <w:p w14:paraId="5C819B5F" w14:textId="77777777" w:rsidR="002826FB" w:rsidRPr="00A80F19" w:rsidRDefault="00DB0AA9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อย่างสูงเกิน ๓  ปี</w:t>
            </w:r>
          </w:p>
        </w:tc>
      </w:tr>
      <w:tr w:rsidR="002826FB" w:rsidRPr="00A80F19" w14:paraId="39319EB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76" w:type="dxa"/>
          </w:tcPr>
          <w:p w14:paraId="6EF9C447" w14:textId="77777777" w:rsidR="002826FB" w:rsidRPr="00A80F19" w:rsidRDefault="00DB0AA9">
            <w:pPr>
              <w:pStyle w:val="BodyTextIndent"/>
              <w:spacing w:line="500" w:lineRule="exact"/>
              <w:ind w:firstLine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8245" w:type="dxa"/>
            <w:gridSpan w:val="9"/>
          </w:tcPr>
          <w:p w14:paraId="7EEBDAB0" w14:textId="77777777" w:rsidR="002826FB" w:rsidRPr="00A80F19" w:rsidRDefault="00DB0AA9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ได้หรือน่าจะได้กระทำความผิดอาญา  และน่าจะหลบหนีหรือจะไปยุ่งเหยิงกับพยานหลักฐานหรือก่ออันตรายประการอื่น</w:t>
            </w:r>
          </w:p>
        </w:tc>
      </w:tr>
      <w:tr w:rsidR="002826FB" w:rsidRPr="00A80F19" w14:paraId="56F2C05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1" w:type="dxa"/>
            <w:gridSpan w:val="2"/>
          </w:tcPr>
          <w:p w14:paraId="3FA32B19" w14:textId="77777777" w:rsidR="002826FB" w:rsidRPr="00A80F19" w:rsidRDefault="00DB0AA9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จึงอนุญาตให้ออกหมายจับ</w:t>
            </w:r>
          </w:p>
        </w:tc>
        <w:tc>
          <w:tcPr>
            <w:tcW w:w="6096" w:type="dxa"/>
            <w:gridSpan w:val="6"/>
            <w:tcBorders>
              <w:bottom w:val="dotted" w:sz="4" w:space="0" w:color="000000"/>
            </w:tcBorders>
          </w:tcPr>
          <w:p w14:paraId="71B93CA4" w14:textId="7C8C5DCF" w:rsidR="002826FB" w:rsidRPr="00EF6BB9" w:rsidRDefault="00EF6BB9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EF6B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รวม </w: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instrText xml:space="preserve"> MERGEFIELD "C46" </w:instrTex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«C46»</w:t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EF6BB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F6BB9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  <w:tc>
          <w:tcPr>
            <w:tcW w:w="874" w:type="dxa"/>
            <w:gridSpan w:val="2"/>
          </w:tcPr>
          <w:p w14:paraId="6A584242" w14:textId="77777777" w:rsidR="002826FB" w:rsidRPr="00A80F19" w:rsidRDefault="00DB0AA9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ตามขอ</w:t>
            </w:r>
          </w:p>
        </w:tc>
      </w:tr>
      <w:tr w:rsidR="002826FB" w:rsidRPr="00A80F19" w14:paraId="32B15F6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520" w:type="dxa"/>
            <w:gridSpan w:val="6"/>
          </w:tcPr>
          <w:p w14:paraId="39CA4FDB" w14:textId="77777777" w:rsidR="002826FB" w:rsidRPr="00A80F19" w:rsidRDefault="00DB0AA9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และเมื่อจัดการตามหมายจับได้แล้ว  ให้ส่งบันทึกการจับกุมต่อศาลภายใน</w:t>
            </w:r>
          </w:p>
        </w:tc>
        <w:tc>
          <w:tcPr>
            <w:tcW w:w="2410" w:type="dxa"/>
            <w:gridSpan w:val="3"/>
            <w:tcBorders>
              <w:bottom w:val="dotted" w:sz="4" w:space="0" w:color="000000"/>
            </w:tcBorders>
          </w:tcPr>
          <w:p w14:paraId="21665482" w14:textId="77777777" w:rsidR="002826FB" w:rsidRPr="00A80F19" w:rsidRDefault="002826FB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1" w:type="dxa"/>
          </w:tcPr>
          <w:p w14:paraId="6DC4D1CC" w14:textId="77777777" w:rsidR="002826FB" w:rsidRPr="00A80F19" w:rsidRDefault="00DB0AA9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</w:t>
            </w:r>
          </w:p>
        </w:tc>
      </w:tr>
      <w:tr w:rsidR="002826FB" w:rsidRPr="00A80F19" w14:paraId="1F542BAD" w14:textId="77777777">
        <w:trPr>
          <w:cantSplit/>
        </w:trPr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A568E7" w14:textId="77777777" w:rsidR="002826FB" w:rsidRPr="00A80F19" w:rsidRDefault="00DB0AA9">
            <w:pPr>
              <w:pStyle w:val="Heading6"/>
              <w:spacing w:line="500" w:lineRule="exact"/>
            </w:pPr>
            <w:r w:rsidRPr="00A80F19">
              <w:rPr>
                <w:rFonts w:hint="cs"/>
                <w:cs/>
              </w:rPr>
              <w:t>ให้ถ่ายสำเนา</w:t>
            </w:r>
          </w:p>
        </w:tc>
        <w:tc>
          <w:tcPr>
            <w:tcW w:w="6119" w:type="dxa"/>
            <w:gridSpan w:val="7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14:paraId="39B63D23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0A03134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1" w:type="dxa"/>
            <w:gridSpan w:val="10"/>
            <w:tcBorders>
              <w:bottom w:val="dotted" w:sz="4" w:space="0" w:color="000000"/>
            </w:tcBorders>
          </w:tcPr>
          <w:p w14:paraId="7B1C5C05" w14:textId="77777777" w:rsidR="002826FB" w:rsidRPr="00A80F19" w:rsidRDefault="002826FB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53CB2DC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1" w:type="dxa"/>
            <w:gridSpan w:val="10"/>
            <w:tcBorders>
              <w:top w:val="dotted" w:sz="4" w:space="0" w:color="000000"/>
            </w:tcBorders>
          </w:tcPr>
          <w:p w14:paraId="3307F83E" w14:textId="77777777" w:rsidR="002826FB" w:rsidRPr="00A80F19" w:rsidRDefault="00DB0AA9">
            <w:pPr>
              <w:pStyle w:val="BodyTextIndent"/>
              <w:spacing w:line="500" w:lineRule="exact"/>
              <w:ind w:firstLine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เพื่อเก็บไว้กับคำร้องและสำเนาหมาย</w:t>
            </w:r>
          </w:p>
        </w:tc>
      </w:tr>
      <w:tr w:rsidR="002826FB" w:rsidRPr="00A80F19" w14:paraId="06B7F23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1" w:type="dxa"/>
            <w:gridSpan w:val="10"/>
          </w:tcPr>
          <w:p w14:paraId="34A706AD" w14:textId="5998AFB1" w:rsidR="002826FB" w:rsidRPr="00A80F19" w:rsidRDefault="005F0048">
            <w:pPr>
              <w:spacing w:line="500" w:lineRule="exact"/>
              <w:ind w:firstLine="159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7728" behindDoc="0" locked="1" layoutInCell="0" allowOverlap="1" wp14:anchorId="1452DFFD" wp14:editId="4D8A9C3D">
                      <wp:simplePos x="0" y="0"/>
                      <wp:positionH relativeFrom="column">
                        <wp:posOffset>3120390</wp:posOffset>
                      </wp:positionH>
                      <wp:positionV relativeFrom="page">
                        <wp:posOffset>5212080</wp:posOffset>
                      </wp:positionV>
                      <wp:extent cx="914400" cy="342900"/>
                      <wp:effectExtent l="0" t="0" r="0" b="0"/>
                      <wp:wrapNone/>
                      <wp:docPr id="5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F5F1C2" w14:textId="77777777" w:rsidR="0032302C" w:rsidRDefault="0032302C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cs/>
                                    </w:rPr>
                                    <w:t>/อ่านแล้ว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2DFFD" id="Text Box 14" o:spid="_x0000_s1027" type="#_x0000_t202" style="position:absolute;left:0;text-align:left;margin-left:245.7pt;margin-top:410.4pt;width:1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aZ6tQ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" o:allowincell="f" filled="f" stroked="f">
                      <v:textbox>
                        <w:txbxContent>
                          <w:p w14:paraId="18F5F1C2" w14:textId="77777777" w:rsidR="0032302C" w:rsidRDefault="0032302C">
                            <w:pPr>
                              <w:rPr>
                                <w:rFonts w:ascii="TH SarabunPSK" w:hAnsi="TH SarabunPSK" w:cs="TH SarabunPSK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/อ่านแล้ว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DB0AA9" w:rsidRPr="00A80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ได้อ่านคำสั่งให้ผู้ร้องฟังโดยชอบแล้ว</w:t>
            </w:r>
          </w:p>
        </w:tc>
      </w:tr>
      <w:tr w:rsidR="002826FB" w:rsidRPr="00A80F19" w14:paraId="3425F4A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521" w:type="dxa"/>
            <w:gridSpan w:val="10"/>
          </w:tcPr>
          <w:p w14:paraId="59D3F9E0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4C5C285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969" w:type="dxa"/>
            <w:gridSpan w:val="4"/>
          </w:tcPr>
          <w:p w14:paraId="2F282C59" w14:textId="77777777" w:rsidR="002826FB" w:rsidRPr="00A80F19" w:rsidRDefault="002826FB">
            <w:pPr>
              <w:spacing w:line="50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2" w:type="dxa"/>
            <w:gridSpan w:val="3"/>
            <w:tcBorders>
              <w:bottom w:val="dotted" w:sz="4" w:space="0" w:color="000000"/>
            </w:tcBorders>
          </w:tcPr>
          <w:p w14:paraId="333A1F36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90" w:type="dxa"/>
            <w:gridSpan w:val="3"/>
          </w:tcPr>
          <w:p w14:paraId="57CC1C07" w14:textId="77777777" w:rsidR="002826FB" w:rsidRPr="00A80F19" w:rsidRDefault="00DB0AA9">
            <w:pPr>
              <w:pStyle w:val="Heading7"/>
              <w:spacing w:line="500" w:lineRule="exact"/>
            </w:pPr>
            <w:r w:rsidRPr="00A80F19">
              <w:rPr>
                <w:rFonts w:hint="cs"/>
                <w:cs/>
              </w:rPr>
              <w:t>ผู้พิพากษา</w:t>
            </w:r>
          </w:p>
        </w:tc>
      </w:tr>
      <w:tr w:rsidR="002826FB" w:rsidRPr="00A80F19" w14:paraId="463B3DD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969" w:type="dxa"/>
            <w:gridSpan w:val="4"/>
          </w:tcPr>
          <w:p w14:paraId="06844562" w14:textId="77777777" w:rsidR="002826FB" w:rsidRPr="00A80F19" w:rsidRDefault="002826FB">
            <w:pPr>
              <w:spacing w:line="50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2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1B6687C9" w14:textId="7296C951" w:rsidR="002826FB" w:rsidRPr="00A80F19" w:rsidRDefault="00B978A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90" w:type="dxa"/>
            <w:gridSpan w:val="3"/>
          </w:tcPr>
          <w:p w14:paraId="4773F2ED" w14:textId="77777777" w:rsidR="002826FB" w:rsidRPr="00A80F19" w:rsidRDefault="00DB0AA9">
            <w:pPr>
              <w:spacing w:line="5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ผู้ร้อง</w:t>
            </w:r>
          </w:p>
        </w:tc>
      </w:tr>
    </w:tbl>
    <w:p w14:paraId="69BF8551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  <w:cs/>
        </w:rPr>
        <w:sectPr w:rsidR="002826FB" w:rsidRPr="00A80F19">
          <w:pgSz w:w="11907" w:h="17464" w:code="9"/>
          <w:pgMar w:top="1418" w:right="567" w:bottom="284" w:left="1134" w:header="720" w:footer="720" w:gutter="0"/>
          <w:paperSrc w:first="7" w:other="7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283"/>
        <w:gridCol w:w="709"/>
        <w:gridCol w:w="1417"/>
        <w:gridCol w:w="426"/>
        <w:gridCol w:w="850"/>
        <w:gridCol w:w="142"/>
        <w:gridCol w:w="192"/>
        <w:gridCol w:w="375"/>
        <w:gridCol w:w="283"/>
        <w:gridCol w:w="426"/>
        <w:gridCol w:w="614"/>
        <w:gridCol w:w="236"/>
        <w:gridCol w:w="142"/>
        <w:gridCol w:w="1134"/>
        <w:gridCol w:w="130"/>
        <w:gridCol w:w="153"/>
        <w:gridCol w:w="709"/>
        <w:gridCol w:w="17"/>
        <w:gridCol w:w="12"/>
      </w:tblGrid>
      <w:tr w:rsidR="002826FB" w:rsidRPr="00A80F19" w14:paraId="5E192B06" w14:textId="77777777">
        <w:trPr>
          <w:gridAfter w:val="2"/>
          <w:wAfter w:w="29" w:type="dxa"/>
          <w:cantSplit/>
          <w:trHeight w:val="940"/>
        </w:trPr>
        <w:tc>
          <w:tcPr>
            <w:tcW w:w="3510" w:type="dxa"/>
            <w:gridSpan w:val="4"/>
            <w:vMerge w:val="restart"/>
          </w:tcPr>
          <w:p w14:paraId="736A6112" w14:textId="77777777" w:rsidR="002826FB" w:rsidRPr="00A80F19" w:rsidRDefault="00DB0AA9">
            <w:pPr>
              <w:spacing w:before="108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80F19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lastRenderedPageBreak/>
              <w:t>บันทึกคำเบิกความ</w:t>
            </w:r>
          </w:p>
        </w:tc>
        <w:tc>
          <w:tcPr>
            <w:tcW w:w="2268" w:type="dxa"/>
            <w:gridSpan w:val="6"/>
            <w:vMerge w:val="restart"/>
          </w:tcPr>
          <w:p w14:paraId="531AD7EA" w14:textId="2D21ACCB" w:rsidR="002826FB" w:rsidRPr="00A80F19" w:rsidRDefault="005F0048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drawing>
                <wp:inline distT="0" distB="0" distL="0" distR="0" wp14:anchorId="4A67A7BB" wp14:editId="01EAF0B9">
                  <wp:extent cx="1085850" cy="1092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gridSpan w:val="2"/>
            <w:vMerge w:val="restart"/>
          </w:tcPr>
          <w:p w14:paraId="47DA06E5" w14:textId="77777777" w:rsidR="002826FB" w:rsidRPr="00A80F19" w:rsidRDefault="002826FB">
            <w:pPr>
              <w:spacing w:line="46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24765B2" w14:textId="77777777" w:rsidR="002826FB" w:rsidRPr="00A80F19" w:rsidRDefault="002826FB">
            <w:pPr>
              <w:spacing w:line="46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81523B9" w14:textId="77777777" w:rsidR="002826FB" w:rsidRPr="00A80F19" w:rsidRDefault="002826FB">
            <w:pPr>
              <w:spacing w:line="46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4" w:type="dxa"/>
            <w:gridSpan w:val="6"/>
          </w:tcPr>
          <w:p w14:paraId="3E0843AD" w14:textId="77777777" w:rsidR="002826FB" w:rsidRPr="00A80F19" w:rsidRDefault="002826FB">
            <w:pPr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2124364A" w14:textId="77777777">
        <w:trPr>
          <w:gridAfter w:val="2"/>
          <w:wAfter w:w="29" w:type="dxa"/>
          <w:cantSplit/>
          <w:trHeight w:val="420"/>
        </w:trPr>
        <w:tc>
          <w:tcPr>
            <w:tcW w:w="3510" w:type="dxa"/>
            <w:gridSpan w:val="4"/>
            <w:vMerge/>
          </w:tcPr>
          <w:p w14:paraId="06946398" w14:textId="77777777" w:rsidR="002826FB" w:rsidRPr="00A80F19" w:rsidRDefault="002826FB">
            <w:pPr>
              <w:spacing w:before="108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gridSpan w:val="6"/>
            <w:vMerge/>
          </w:tcPr>
          <w:p w14:paraId="05BD6C9A" w14:textId="77777777" w:rsidR="002826FB" w:rsidRPr="00A80F19" w:rsidRDefault="002826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040" w:type="dxa"/>
            <w:gridSpan w:val="2"/>
            <w:vMerge/>
          </w:tcPr>
          <w:p w14:paraId="4EFC1421" w14:textId="77777777" w:rsidR="002826FB" w:rsidRPr="00A80F19" w:rsidRDefault="002826FB">
            <w:pPr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4" w:type="dxa"/>
            <w:gridSpan w:val="6"/>
            <w:tcBorders>
              <w:bottom w:val="dotted" w:sz="4" w:space="0" w:color="auto"/>
            </w:tcBorders>
          </w:tcPr>
          <w:p w14:paraId="379D1B11" w14:textId="77777777" w:rsidR="002826FB" w:rsidRPr="00A80F19" w:rsidRDefault="002826FB">
            <w:pPr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7E526B1D" w14:textId="77777777">
        <w:trPr>
          <w:gridAfter w:val="2"/>
          <w:wAfter w:w="29" w:type="dxa"/>
          <w:cantSplit/>
          <w:trHeight w:val="440"/>
        </w:trPr>
        <w:tc>
          <w:tcPr>
            <w:tcW w:w="3510" w:type="dxa"/>
            <w:gridSpan w:val="4"/>
            <w:vMerge/>
          </w:tcPr>
          <w:p w14:paraId="054389EE" w14:textId="77777777" w:rsidR="002826FB" w:rsidRPr="00A80F19" w:rsidRDefault="002826FB">
            <w:pPr>
              <w:spacing w:before="108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gridSpan w:val="6"/>
            <w:vMerge/>
          </w:tcPr>
          <w:p w14:paraId="0B0F2929" w14:textId="77777777" w:rsidR="002826FB" w:rsidRPr="00A80F19" w:rsidRDefault="002826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040" w:type="dxa"/>
            <w:gridSpan w:val="2"/>
            <w:vMerge/>
          </w:tcPr>
          <w:p w14:paraId="5FAAB820" w14:textId="77777777" w:rsidR="002826FB" w:rsidRPr="00A80F19" w:rsidRDefault="002826FB">
            <w:pPr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4" w:type="dxa"/>
            <w:gridSpan w:val="6"/>
          </w:tcPr>
          <w:p w14:paraId="3366803D" w14:textId="77777777" w:rsidR="002826FB" w:rsidRPr="00A80F19" w:rsidRDefault="002826FB">
            <w:pPr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26FB" w:rsidRPr="00A80F19" w14:paraId="5B207E3E" w14:textId="77777777">
        <w:trPr>
          <w:gridAfter w:val="2"/>
          <w:wAfter w:w="29" w:type="dxa"/>
        </w:trPr>
        <w:tc>
          <w:tcPr>
            <w:tcW w:w="5120" w:type="dxa"/>
            <w:gridSpan w:val="8"/>
          </w:tcPr>
          <w:p w14:paraId="3AE43843" w14:textId="77777777" w:rsidR="002826FB" w:rsidRPr="00A80F19" w:rsidRDefault="00DB0AA9">
            <w:pPr>
              <w:spacing w:line="500" w:lineRule="exact"/>
              <w:ind w:firstLine="4395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80F19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ศาล</w:t>
            </w:r>
          </w:p>
        </w:tc>
        <w:tc>
          <w:tcPr>
            <w:tcW w:w="4202" w:type="dxa"/>
            <w:gridSpan w:val="10"/>
            <w:tcBorders>
              <w:bottom w:val="dotted" w:sz="4" w:space="0" w:color="auto"/>
            </w:tcBorders>
          </w:tcPr>
          <w:p w14:paraId="604F3E93" w14:textId="3323A545" w:rsidR="002826FB" w:rsidRPr="00A80F19" w:rsidRDefault="00B978A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S17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«S17»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978AB" w:rsidRPr="00A80F19" w14:paraId="644126E2" w14:textId="77777777" w:rsidTr="00B978AB">
        <w:trPr>
          <w:gridAfter w:val="2"/>
          <w:wAfter w:w="29" w:type="dxa"/>
        </w:trPr>
        <w:tc>
          <w:tcPr>
            <w:tcW w:w="3936" w:type="dxa"/>
            <w:gridSpan w:val="5"/>
          </w:tcPr>
          <w:p w14:paraId="0897FF7F" w14:textId="23D6A93A" w:rsidR="00B978AB" w:rsidRPr="00A80F19" w:rsidRDefault="00B978AB" w:rsidP="00B978AB">
            <w:pPr>
              <w:spacing w:line="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850" w:type="dxa"/>
            <w:tcBorders>
              <w:bottom w:val="dotted" w:sz="4" w:space="0" w:color="000000"/>
            </w:tcBorders>
          </w:tcPr>
          <w:p w14:paraId="4A315EFD" w14:textId="57E8C52C" w:rsidR="00B978AB" w:rsidRPr="00A80F19" w:rsidRDefault="00B978AB" w:rsidP="00B978AB">
            <w:pPr>
              <w:spacing w:line="5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6315DE0F" w14:textId="2F0AE0C1" w:rsidR="00B978AB" w:rsidRPr="00A80F19" w:rsidRDefault="00B978AB" w:rsidP="00B978AB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701" w:type="dxa"/>
            <w:gridSpan w:val="5"/>
            <w:tcBorders>
              <w:bottom w:val="dotted" w:sz="4" w:space="0" w:color="000000"/>
            </w:tcBorders>
          </w:tcPr>
          <w:p w14:paraId="58F4D098" w14:textId="43BF50BA" w:rsidR="00B978AB" w:rsidRPr="00A80F19" w:rsidRDefault="00B978AB" w:rsidP="00B978AB">
            <w:pPr>
              <w:spacing w:line="5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64" w:type="dxa"/>
            <w:gridSpan w:val="2"/>
          </w:tcPr>
          <w:p w14:paraId="42F34DAE" w14:textId="22B7DD6C" w:rsidR="00B978AB" w:rsidRPr="00A80F19" w:rsidRDefault="00B978AB" w:rsidP="00B978AB">
            <w:pPr>
              <w:spacing w:line="5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8626E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พุทธศักราช </w:t>
            </w:r>
          </w:p>
        </w:tc>
        <w:tc>
          <w:tcPr>
            <w:tcW w:w="862" w:type="dxa"/>
            <w:gridSpan w:val="2"/>
            <w:tcBorders>
              <w:bottom w:val="dotted" w:sz="4" w:space="0" w:color="000000"/>
            </w:tcBorders>
          </w:tcPr>
          <w:p w14:paraId="0AF7ECB9" w14:textId="264C8207" w:rsidR="00B978AB" w:rsidRPr="00A80F19" w:rsidRDefault="00B978AB" w:rsidP="00B978AB">
            <w:pPr>
              <w:spacing w:line="500" w:lineRule="exact"/>
              <w:ind w:left="-57" w:right="-57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2826FB" w:rsidRPr="00A80F19" w14:paraId="16FDC3E7" w14:textId="77777777">
        <w:trPr>
          <w:gridAfter w:val="2"/>
          <w:wAfter w:w="29" w:type="dxa"/>
        </w:trPr>
        <w:tc>
          <w:tcPr>
            <w:tcW w:w="9322" w:type="dxa"/>
            <w:gridSpan w:val="18"/>
          </w:tcPr>
          <w:p w14:paraId="327D965A" w14:textId="77777777" w:rsidR="002826FB" w:rsidRPr="00A80F19" w:rsidRDefault="00DB0AA9">
            <w:pPr>
              <w:spacing w:before="120" w:after="240" w:line="5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80F19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ความอาญา</w:t>
            </w:r>
          </w:p>
        </w:tc>
      </w:tr>
      <w:tr w:rsidR="002826FB" w:rsidRPr="00A80F19" w14:paraId="74372DA0" w14:textId="77777777">
        <w:trPr>
          <w:gridAfter w:val="2"/>
          <w:wAfter w:w="29" w:type="dxa"/>
        </w:trPr>
        <w:tc>
          <w:tcPr>
            <w:tcW w:w="1384" w:type="dxa"/>
            <w:gridSpan w:val="2"/>
          </w:tcPr>
          <w:p w14:paraId="20513A27" w14:textId="77777777" w:rsidR="002826FB" w:rsidRPr="00A80F19" w:rsidRDefault="002826F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29" w:type="dxa"/>
            <w:gridSpan w:val="15"/>
            <w:tcBorders>
              <w:bottom w:val="dotted" w:sz="4" w:space="0" w:color="000000"/>
            </w:tcBorders>
          </w:tcPr>
          <w:p w14:paraId="6730BDB6" w14:textId="3A744BAD" w:rsidR="002826FB" w:rsidRPr="00A80F19" w:rsidRDefault="00B978AB">
            <w:pPr>
              <w:spacing w:line="5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1E66D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</w:tcPr>
          <w:p w14:paraId="53EADD43" w14:textId="77777777" w:rsidR="002826FB" w:rsidRPr="00A80F19" w:rsidRDefault="00DB0AA9">
            <w:pPr>
              <w:spacing w:line="50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80F19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  <w:tr w:rsidR="002826FB" w:rsidRPr="00A80F19" w14:paraId="027A7757" w14:textId="77777777">
        <w:trPr>
          <w:gridAfter w:val="2"/>
          <w:wAfter w:w="29" w:type="dxa"/>
        </w:trPr>
        <w:tc>
          <w:tcPr>
            <w:tcW w:w="9322" w:type="dxa"/>
            <w:gridSpan w:val="18"/>
          </w:tcPr>
          <w:p w14:paraId="03DE4E9C" w14:textId="77777777" w:rsidR="002826FB" w:rsidRPr="00A80F19" w:rsidRDefault="00DB0AA9">
            <w:pPr>
              <w:spacing w:before="240" w:after="120" w:line="420" w:lineRule="exact"/>
              <w:ind w:firstLine="1418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80F19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พยานได้ปฏิญาณหรือสาบานตนแล้วเบิกความต่อศาล  มีสาระสำคัญว่า</w:t>
            </w:r>
          </w:p>
        </w:tc>
      </w:tr>
      <w:tr w:rsidR="00B978AB" w:rsidRPr="00A80F19" w14:paraId="0B65C546" w14:textId="77777777" w:rsidTr="00CB314B">
        <w:trPr>
          <w:gridAfter w:val="1"/>
          <w:wAfter w:w="12" w:type="dxa"/>
        </w:trPr>
        <w:tc>
          <w:tcPr>
            <w:tcW w:w="1101" w:type="dxa"/>
          </w:tcPr>
          <w:p w14:paraId="2F40EEB7" w14:textId="77777777" w:rsidR="00B978AB" w:rsidRPr="00A80F19" w:rsidRDefault="00B978AB">
            <w:pPr>
              <w:spacing w:line="420" w:lineRule="exact"/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A80F19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พยานชื่อ</w:t>
            </w:r>
          </w:p>
        </w:tc>
        <w:tc>
          <w:tcPr>
            <w:tcW w:w="5103" w:type="dxa"/>
            <w:gridSpan w:val="10"/>
            <w:tcBorders>
              <w:bottom w:val="dotted" w:sz="4" w:space="0" w:color="000000"/>
            </w:tcBorders>
          </w:tcPr>
          <w:p w14:paraId="60C0CAF6" w14:textId="3849F74C" w:rsidR="00B978AB" w:rsidRPr="00A80F19" w:rsidRDefault="00B978AB" w:rsidP="00B978AB">
            <w:pPr>
              <w:spacing w:line="420" w:lineRule="exact"/>
              <w:ind w:left="-284" w:right="-284"/>
              <w:rPr>
                <w:rFonts w:ascii="TH SarabunPSK" w:hAnsi="TH SarabunPSK" w:cs="TH SarabunPSK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instrText xml:space="preserve"> MERGEFIELD PW7 </w:instrText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«PW7»</w:t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50" w:type="dxa"/>
            <w:gridSpan w:val="2"/>
          </w:tcPr>
          <w:p w14:paraId="086162AA" w14:textId="72E2EE0F" w:rsidR="00B978AB" w:rsidRPr="00A80F19" w:rsidRDefault="00B978AB">
            <w:pPr>
              <w:spacing w:line="420" w:lineRule="exact"/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A80F19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2285" w:type="dxa"/>
            <w:gridSpan w:val="6"/>
          </w:tcPr>
          <w:p w14:paraId="608C8F63" w14:textId="77777777" w:rsidR="00B978AB" w:rsidRPr="00A80F19" w:rsidRDefault="00B978AB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t>รับราชการ</w:t>
            </w:r>
          </w:p>
        </w:tc>
      </w:tr>
      <w:tr w:rsidR="002826FB" w:rsidRPr="00A80F19" w14:paraId="3B4476E6" w14:textId="77777777">
        <w:tc>
          <w:tcPr>
            <w:tcW w:w="2093" w:type="dxa"/>
            <w:gridSpan w:val="3"/>
          </w:tcPr>
          <w:p w14:paraId="5A4DCF04" w14:textId="77777777" w:rsidR="002826FB" w:rsidRPr="00A80F19" w:rsidRDefault="00DB0AA9">
            <w:pPr>
              <w:spacing w:line="420" w:lineRule="exact"/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A80F19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ตั้งบ้านเรือนอยู่เลขที่</w:t>
            </w:r>
          </w:p>
        </w:tc>
        <w:tc>
          <w:tcPr>
            <w:tcW w:w="7258" w:type="dxa"/>
            <w:gridSpan w:val="17"/>
            <w:tcBorders>
              <w:bottom w:val="dotted" w:sz="4" w:space="0" w:color="000000"/>
            </w:tcBorders>
          </w:tcPr>
          <w:p w14:paraId="760BBC51" w14:textId="0D7AA0D1" w:rsidR="002826FB" w:rsidRPr="00A80F19" w:rsidRDefault="00B978AB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773B0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826FB" w:rsidRPr="00A80F19" w14:paraId="1BC72EAE" w14:textId="77777777">
        <w:tc>
          <w:tcPr>
            <w:tcW w:w="9351" w:type="dxa"/>
            <w:gridSpan w:val="20"/>
          </w:tcPr>
          <w:p w14:paraId="4C92189D" w14:textId="77777777" w:rsidR="002826FB" w:rsidRPr="00A80F19" w:rsidRDefault="00DB0AA9">
            <w:pPr>
              <w:pStyle w:val="Heading5"/>
              <w:rPr>
                <w:sz w:val="32"/>
                <w:szCs w:val="32"/>
              </w:rPr>
            </w:pPr>
            <w:r w:rsidRPr="00A80F19">
              <w:rPr>
                <w:sz w:val="32"/>
                <w:szCs w:val="32"/>
                <w:cs/>
              </w:rPr>
              <w:t>เกี่ยวพันกับคดีนี้โดยเป็นผู้ร้องและรู้เห็นในคดีนี้คือ</w:t>
            </w:r>
          </w:p>
        </w:tc>
      </w:tr>
      <w:tr w:rsidR="002826FB" w:rsidRPr="00A80F19" w14:paraId="2CDEE2FB" w14:textId="77777777">
        <w:trPr>
          <w:trHeight w:val="5880"/>
        </w:trPr>
        <w:tc>
          <w:tcPr>
            <w:tcW w:w="9351" w:type="dxa"/>
            <w:gridSpan w:val="20"/>
          </w:tcPr>
          <w:p w14:paraId="706FFA06" w14:textId="77777777" w:rsidR="00B978AB" w:rsidRPr="0058626E" w:rsidRDefault="005F0048" w:rsidP="00B978AB">
            <w:pPr>
              <w:spacing w:line="430" w:lineRule="exact"/>
              <w:ind w:firstLine="56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80F19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0" allowOverlap="1" wp14:anchorId="059A7AF7" wp14:editId="59027AC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211455</wp:posOffset>
                      </wp:positionV>
                      <wp:extent cx="5944235" cy="3561080"/>
                      <wp:effectExtent l="0" t="0" r="0" b="0"/>
                      <wp:wrapNone/>
                      <wp:docPr id="4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4235" cy="3561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346"/>
                                  </w:tblGrid>
                                  <w:tr w:rsidR="0032302C" w14:paraId="02C2FCA3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01966C3C" w14:textId="77777777" w:rsidR="0032302C" w:rsidRDefault="0032302C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2302C" w14:paraId="1DAA5DEC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0D62AD98" w14:textId="77777777" w:rsidR="0032302C" w:rsidRDefault="0032302C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2302C" w14:paraId="1541AB6A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2BE1ECAE" w14:textId="065E8D50" w:rsidR="0032302C" w:rsidRDefault="0032302C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2302C" w14:paraId="738DE8A2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1359B553" w14:textId="77777777" w:rsidR="0032302C" w:rsidRDefault="0032302C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2302C" w14:paraId="16DE0D7A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26228F3E" w14:textId="77777777" w:rsidR="0032302C" w:rsidRDefault="0032302C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2302C" w14:paraId="2488F454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5FB7AD87" w14:textId="77777777" w:rsidR="0032302C" w:rsidRDefault="0032302C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2302C" w14:paraId="0E3CBFEB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3511FDA7" w14:textId="77777777" w:rsidR="0032302C" w:rsidRDefault="0032302C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2302C" w14:paraId="231CCBF1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4B9B6274" w14:textId="77777777" w:rsidR="0032302C" w:rsidRDefault="0032302C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2302C" w14:paraId="05DC709A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22C8A130" w14:textId="77777777" w:rsidR="0032302C" w:rsidRDefault="0032302C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2302C" w14:paraId="31A6422C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4D88654" w14:textId="77777777" w:rsidR="0032302C" w:rsidRDefault="0032302C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2302C" w14:paraId="4A0D28EE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52455CFD" w14:textId="77777777" w:rsidR="0032302C" w:rsidRDefault="0032302C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2302C" w14:paraId="63A82692" w14:textId="77777777">
                                    <w:tc>
                                      <w:tcPr>
                                        <w:tcW w:w="9346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5E81630" w14:textId="77777777" w:rsidR="0032302C" w:rsidRDefault="0032302C">
                                        <w:pPr>
                                          <w:spacing w:line="420" w:lineRule="exact"/>
                                          <w:rPr>
                                            <w:rFonts w:ascii="TH SarabunPSK" w:hAnsi="TH SarabunPSK" w:cs="TH SarabunPSK"/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4DCA80C" w14:textId="77777777" w:rsidR="0032302C" w:rsidRDefault="0032302C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76200" tIns="76200" rIns="76200" bIns="762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9A7AF7" id="Rectangle 20" o:spid="_x0000_s1028" style="position:absolute;left:0;text-align:left;margin-left:-5.55pt;margin-top:16.65pt;width:468.05pt;height:280.4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" o:allowincell="f" filled="f" stroked="f" strokecolor="red" strokeweight="1pt">
                      <v:textbox inset="6pt,6pt,6pt,6pt"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346"/>
                            </w:tblGrid>
                            <w:tr w:rsidR="0032302C" w14:paraId="02C2FCA3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1966C3C" w14:textId="77777777" w:rsidR="0032302C" w:rsidRDefault="0032302C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32302C" w14:paraId="1DAA5DEC" w14:textId="77777777">
                              <w:tc>
                                <w:tcPr>
                                  <w:tcW w:w="9346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0D62AD98" w14:textId="77777777" w:rsidR="0032302C" w:rsidRDefault="0032302C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32302C" w14:paraId="1541AB6A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BE1ECAE" w14:textId="065E8D50" w:rsidR="0032302C" w:rsidRDefault="0032302C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32302C" w14:paraId="738DE8A2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1359B553" w14:textId="77777777" w:rsidR="0032302C" w:rsidRDefault="0032302C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32302C" w14:paraId="16DE0D7A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6228F3E" w14:textId="77777777" w:rsidR="0032302C" w:rsidRDefault="0032302C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32302C" w14:paraId="2488F454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FB7AD87" w14:textId="77777777" w:rsidR="0032302C" w:rsidRDefault="0032302C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32302C" w14:paraId="0E3CBFEB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3511FDA7" w14:textId="77777777" w:rsidR="0032302C" w:rsidRDefault="0032302C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32302C" w14:paraId="231CCBF1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4B9B6274" w14:textId="77777777" w:rsidR="0032302C" w:rsidRDefault="0032302C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32302C" w14:paraId="05DC709A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2C8A130" w14:textId="77777777" w:rsidR="0032302C" w:rsidRDefault="0032302C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32302C" w14:paraId="31A6422C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4D88654" w14:textId="77777777" w:rsidR="0032302C" w:rsidRDefault="0032302C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32302C" w14:paraId="4A0D28EE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2455CFD" w14:textId="77777777" w:rsidR="0032302C" w:rsidRDefault="0032302C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32302C" w14:paraId="63A82692" w14:textId="77777777">
                              <w:tc>
                                <w:tcPr>
                                  <w:tcW w:w="934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5E81630" w14:textId="77777777" w:rsidR="0032302C" w:rsidRDefault="0032302C">
                                  <w:pPr>
                                    <w:spacing w:line="420" w:lineRule="exact"/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DCA80C" w14:textId="77777777" w:rsidR="0032302C" w:rsidRDefault="0032302C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978AB"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จากการสอบสวนรวบรวมพยานหลักฐานของผู้ร้องได้ความว่า </w:t>
            </w:r>
            <w:bookmarkStart w:id="6" w:name="BM7"/>
            <w:bookmarkEnd w:id="6"/>
            <w:r w:rsidR="00B978AB" w:rsidRPr="0058626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B978AB" w:rsidRPr="00A2538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B978AB" w:rsidRPr="00A2538F">
              <w:rPr>
                <w:rFonts w:ascii="TH SarabunPSK" w:hAnsi="TH SarabunPSK" w:cs="TH SarabunPSK"/>
                <w:sz w:val="32"/>
                <w:szCs w:val="32"/>
              </w:rPr>
              <w:instrText xml:space="preserve"> MERGEFIELD PW133 </w:instrText>
            </w:r>
            <w:r w:rsidR="00B978AB" w:rsidRPr="00A2538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B978AB">
              <w:rPr>
                <w:rFonts w:ascii="TH SarabunPSK" w:hAnsi="TH SarabunPSK" w:cs="TH SarabunPSK"/>
                <w:noProof/>
                <w:sz w:val="32"/>
                <w:szCs w:val="32"/>
              </w:rPr>
              <w:t>«PW133»</w:t>
            </w:r>
            <w:r w:rsidR="00B978AB" w:rsidRPr="00A2538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  <w:p w14:paraId="6BAED2EE" w14:textId="54A8F29B" w:rsidR="002826FB" w:rsidRPr="00A80F19" w:rsidRDefault="00DB0AA9">
            <w:pPr>
              <w:spacing w:line="430" w:lineRule="exact"/>
              <w:ind w:firstLine="567"/>
              <w:rPr>
                <w:rFonts w:ascii="TH SarabunPSK" w:hAnsi="TH SarabunPSK" w:cs="TH SarabunPSK"/>
                <w:sz w:val="32"/>
                <w:szCs w:val="32"/>
              </w:rPr>
            </w:pPr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จึงขอประทานอนุญาตศาล โปรดออกหมายจับ </w:t>
            </w:r>
            <w:r w:rsidR="00EF6BB9" w:rsidRPr="00EF6BB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EF6BB9" w:rsidRPr="00EF6BB9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="00EF6BB9" w:rsidRPr="00EF6BB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="00EF6BB9" w:rsidRPr="00EF6BB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EF6B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รวม </w:t>
            </w:r>
            <w:r w:rsidR="00EF6BB9" w:rsidRPr="00EF6BB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EF6BB9" w:rsidRPr="00EF6BB9">
              <w:rPr>
                <w:rFonts w:ascii="TH SarabunPSK" w:hAnsi="TH SarabunPSK" w:cs="TH SarabunPSK"/>
                <w:sz w:val="32"/>
                <w:szCs w:val="32"/>
              </w:rPr>
              <w:instrText xml:space="preserve"> MERGEFIELD "C46" </w:instrText>
            </w:r>
            <w:r w:rsidR="00EF6BB9" w:rsidRPr="00EF6BB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60B66">
              <w:rPr>
                <w:rFonts w:ascii="TH SarabunPSK" w:hAnsi="TH SarabunPSK" w:cs="TH SarabunPSK"/>
                <w:noProof/>
                <w:sz w:val="32"/>
                <w:szCs w:val="32"/>
              </w:rPr>
              <w:t>«C46»</w:t>
            </w:r>
            <w:r w:rsidR="00EF6BB9" w:rsidRPr="00EF6BB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EF6BB9" w:rsidRPr="00EF6BB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F6BB9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  <w:r w:rsidRPr="00A80F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ตามคำร้อง  </w:t>
            </w:r>
          </w:p>
        </w:tc>
      </w:tr>
      <w:tr w:rsidR="002826FB" w:rsidRPr="00A80F19" w14:paraId="5F736A06" w14:textId="77777777">
        <w:tc>
          <w:tcPr>
            <w:tcW w:w="9351" w:type="dxa"/>
            <w:gridSpan w:val="20"/>
          </w:tcPr>
          <w:p w14:paraId="7DB68E06" w14:textId="77777777" w:rsidR="002826FB" w:rsidRPr="00A80F19" w:rsidRDefault="002826FB">
            <w:pPr>
              <w:spacing w:after="600" w:line="500" w:lineRule="exact"/>
              <w:ind w:firstLine="5954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2826FB" w:rsidRPr="00A80F19" w14:paraId="2092CBB6" w14:textId="77777777">
        <w:tc>
          <w:tcPr>
            <w:tcW w:w="4928" w:type="dxa"/>
            <w:gridSpan w:val="7"/>
          </w:tcPr>
          <w:p w14:paraId="69B74D1B" w14:textId="77777777" w:rsidR="002826FB" w:rsidRPr="00A80F19" w:rsidRDefault="00DB0AA9">
            <w:pPr>
              <w:spacing w:line="680" w:lineRule="exact"/>
              <w:jc w:val="right"/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</w:rPr>
            </w:pPr>
            <w:r w:rsidRPr="00A80F19">
              <w:rPr>
                <w:rFonts w:ascii="TH SarabunPSK" w:eastAsia="Angsana New" w:hAnsi="TH SarabunPSK" w:cs="TH SarabunPSK"/>
                <w:b/>
                <w:bCs/>
                <w:sz w:val="32"/>
                <w:szCs w:val="32"/>
                <w:cs/>
              </w:rPr>
              <w:t>ลงชื่อ</w:t>
            </w:r>
          </w:p>
        </w:tc>
        <w:tc>
          <w:tcPr>
            <w:tcW w:w="3402" w:type="dxa"/>
            <w:gridSpan w:val="8"/>
            <w:tcBorders>
              <w:bottom w:val="dotted" w:sz="4" w:space="0" w:color="000000"/>
            </w:tcBorders>
          </w:tcPr>
          <w:p w14:paraId="3815F859" w14:textId="1EB8589C" w:rsidR="002826FB" w:rsidRPr="00A80F19" w:rsidRDefault="002826FB">
            <w:pPr>
              <w:spacing w:line="6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21" w:type="dxa"/>
            <w:gridSpan w:val="5"/>
          </w:tcPr>
          <w:p w14:paraId="3DE54B9E" w14:textId="77777777" w:rsidR="002826FB" w:rsidRPr="00A80F19" w:rsidRDefault="00DB0AA9">
            <w:pPr>
              <w:spacing w:line="680" w:lineRule="exact"/>
              <w:ind w:left="-113" w:right="-113"/>
              <w:jc w:val="center"/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A80F19">
              <w:rPr>
                <w:rFonts w:ascii="TH SarabunPSK" w:eastAsia="Angsana New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พยานผู้ร้อง</w:t>
            </w:r>
          </w:p>
        </w:tc>
      </w:tr>
    </w:tbl>
    <w:p w14:paraId="3A9DBA64" w14:textId="77777777" w:rsidR="002826FB" w:rsidRPr="00A80F19" w:rsidRDefault="002826FB">
      <w:pPr>
        <w:rPr>
          <w:rFonts w:ascii="TH SarabunPSK" w:hAnsi="TH SarabunPSK" w:cs="TH SarabunPSK"/>
          <w:sz w:val="32"/>
          <w:szCs w:val="32"/>
        </w:rPr>
      </w:pPr>
    </w:p>
    <w:p w14:paraId="50046DC9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  <w:cs/>
        </w:rPr>
        <w:sectPr w:rsidR="002826FB" w:rsidRPr="00A80F19">
          <w:pgSz w:w="11907" w:h="17464" w:code="9"/>
          <w:pgMar w:top="1418" w:right="567" w:bottom="284" w:left="1588" w:header="720" w:footer="720" w:gutter="0"/>
          <w:paperSrc w:first="7" w:other="7"/>
          <w:cols w:space="720"/>
        </w:sectPr>
      </w:pPr>
    </w:p>
    <w:p w14:paraId="54F4A198" w14:textId="77777777" w:rsidR="002826FB" w:rsidRPr="00A80F19" w:rsidRDefault="00DB0AA9">
      <w:pPr>
        <w:pStyle w:val="Heading3"/>
        <w:rPr>
          <w:rFonts w:ascii="TH SarabunPSK" w:hAnsi="TH SarabunPSK" w:cs="TH SarabunPSK"/>
          <w:spacing w:val="-10"/>
          <w:sz w:val="32"/>
          <w:szCs w:val="32"/>
          <w:u w:val="single"/>
        </w:rPr>
      </w:pPr>
      <w:r w:rsidRPr="00A80F19">
        <w:rPr>
          <w:rFonts w:ascii="TH SarabunPSK" w:hAnsi="TH SarabunPSK" w:cs="TH SarabunPSK"/>
          <w:sz w:val="32"/>
          <w:szCs w:val="32"/>
          <w:u w:val="single"/>
          <w:cs/>
        </w:rPr>
        <w:lastRenderedPageBreak/>
        <w:t>ใบสรุปสำนวนการสอบสวนคดี</w:t>
      </w:r>
      <w:r w:rsidRPr="00A80F19">
        <w:rPr>
          <w:rFonts w:ascii="TH SarabunPSK" w:hAnsi="TH SarabunPSK" w:cs="TH SarabunPSK"/>
          <w:sz w:val="32"/>
          <w:szCs w:val="32"/>
          <w:u w:val="single"/>
        </w:rPr>
        <w:t>&lt;</w:t>
      </w:r>
      <w:r w:rsidRPr="00A80F19">
        <w:rPr>
          <w:rFonts w:ascii="TH SarabunPSK" w:hAnsi="TH SarabunPSK" w:cs="TH SarabunPSK"/>
          <w:sz w:val="32"/>
          <w:szCs w:val="32"/>
          <w:u w:val="single"/>
          <w:cs/>
        </w:rPr>
        <w:t>อาญาจราจร</w:t>
      </w:r>
      <w:r w:rsidRPr="00A80F19">
        <w:rPr>
          <w:rFonts w:ascii="TH SarabunPSK" w:hAnsi="TH SarabunPSK" w:cs="TH SarabunPSK"/>
          <w:sz w:val="32"/>
          <w:szCs w:val="32"/>
          <w:u w:val="single"/>
        </w:rPr>
        <w:t>&gt;</w:t>
      </w:r>
      <w:r w:rsidRPr="00A80F19">
        <w:rPr>
          <w:rFonts w:ascii="TH SarabunPSK" w:hAnsi="TH SarabunPSK" w:cs="TH SarabunPSK"/>
          <w:sz w:val="32"/>
          <w:szCs w:val="32"/>
          <w:u w:val="single"/>
          <w:cs/>
        </w:rPr>
        <w:t xml:space="preserve"> ที่ </w:t>
      </w:r>
      <w:r w:rsidRPr="00A80F19">
        <w:rPr>
          <w:rFonts w:ascii="TH SarabunPSK" w:hAnsi="TH SarabunPSK" w:cs="TH SarabunPSK"/>
          <w:spacing w:val="-10"/>
          <w:sz w:val="32"/>
          <w:szCs w:val="32"/>
          <w:u w:val="single"/>
        </w:rPr>
        <w:t>&lt;</w:t>
      </w:r>
      <w:r w:rsidRPr="00A80F19">
        <w:rPr>
          <w:rFonts w:ascii="TH SarabunPSK" w:hAnsi="TH SarabunPSK" w:cs="TH SarabunPSK" w:hint="cs"/>
          <w:spacing w:val="-10"/>
          <w:sz w:val="32"/>
          <w:szCs w:val="32"/>
          <w:u w:val="single"/>
          <w:cs/>
        </w:rPr>
        <w:t>คดี</w:t>
      </w:r>
      <w:r w:rsidRPr="00A80F19">
        <w:rPr>
          <w:rFonts w:ascii="TH SarabunPSK" w:hAnsi="TH SarabunPSK" w:cs="TH SarabunPSK"/>
          <w:spacing w:val="-10"/>
          <w:sz w:val="32"/>
          <w:szCs w:val="32"/>
          <w:u w:val="single"/>
        </w:rPr>
        <w:t>&gt;</w:t>
      </w:r>
    </w:p>
    <w:p w14:paraId="47E81B6F" w14:textId="77777777" w:rsidR="002826FB" w:rsidRPr="00A80F19" w:rsidRDefault="002826FB">
      <w:pPr>
        <w:rPr>
          <w:rFonts w:ascii="TH SarabunPSK" w:hAnsi="TH SarabunPSK" w:cs="TH SarabunPSK"/>
          <w:sz w:val="32"/>
          <w:szCs w:val="32"/>
        </w:rPr>
      </w:pPr>
    </w:p>
    <w:p w14:paraId="2E715BA6" w14:textId="77D82718" w:rsidR="002826FB" w:rsidRPr="00A80F19" w:rsidRDefault="00DB0AA9">
      <w:pPr>
        <w:tabs>
          <w:tab w:val="left" w:pos="2180"/>
        </w:tabs>
        <w:ind w:firstLine="1418"/>
        <w:jc w:val="both"/>
        <w:rPr>
          <w:rFonts w:ascii="TH SarabunPSK" w:hAnsi="TH SarabunPSK" w:cs="TH SarabunPSK"/>
          <w:sz w:val="32"/>
          <w:szCs w:val="32"/>
          <w:cs/>
        </w:rPr>
      </w:pPr>
      <w:r w:rsidRPr="00A80F19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bookmarkStart w:id="7" w:name="BM3"/>
      <w:bookmarkEnd w:id="7"/>
      <w:r w:rsidR="00B978AB" w:rsidRPr="00EF6BB9">
        <w:rPr>
          <w:rFonts w:ascii="TH SarabunPSK" w:hAnsi="TH SarabunPSK" w:cs="TH SarabunPSK"/>
          <w:sz w:val="32"/>
          <w:szCs w:val="32"/>
        </w:rPr>
        <w:fldChar w:fldCharType="begin"/>
      </w:r>
      <w:r w:rsidR="00B978AB" w:rsidRPr="00EF6BB9">
        <w:rPr>
          <w:rFonts w:ascii="TH SarabunPSK" w:hAnsi="TH SarabunPSK" w:cs="TH SarabunPSK"/>
          <w:sz w:val="32"/>
          <w:szCs w:val="32"/>
        </w:rPr>
        <w:instrText xml:space="preserve"> MERGEFIELD PS7 </w:instrText>
      </w:r>
      <w:r w:rsidR="00B978AB" w:rsidRPr="00EF6BB9">
        <w:rPr>
          <w:rFonts w:ascii="TH SarabunPSK" w:hAnsi="TH SarabunPSK" w:cs="TH SarabunPSK"/>
          <w:sz w:val="32"/>
          <w:szCs w:val="32"/>
        </w:rPr>
        <w:fldChar w:fldCharType="separate"/>
      </w:r>
      <w:r w:rsidR="00B978AB">
        <w:rPr>
          <w:rFonts w:ascii="TH SarabunPSK" w:hAnsi="TH SarabunPSK" w:cs="TH SarabunPSK"/>
          <w:noProof/>
          <w:sz w:val="32"/>
          <w:szCs w:val="32"/>
        </w:rPr>
        <w:t>«PS7»</w:t>
      </w:r>
      <w:r w:rsidR="00B978AB" w:rsidRPr="00EF6BB9">
        <w:rPr>
          <w:rFonts w:ascii="TH SarabunPSK" w:hAnsi="TH SarabunPSK" w:cs="TH SarabunPSK"/>
          <w:sz w:val="32"/>
          <w:szCs w:val="32"/>
        </w:rPr>
        <w:fldChar w:fldCharType="end"/>
      </w:r>
      <w:r w:rsidR="00B978AB" w:rsidRPr="00EF6BB9">
        <w:rPr>
          <w:rFonts w:ascii="TH SarabunPSK" w:hAnsi="TH SarabunPSK" w:cs="TH SarabunPSK"/>
          <w:sz w:val="32"/>
          <w:szCs w:val="32"/>
          <w:cs/>
        </w:rPr>
        <w:t xml:space="preserve">รวม </w:t>
      </w:r>
      <w:r w:rsidR="00B978AB" w:rsidRPr="00EF6BB9">
        <w:rPr>
          <w:rFonts w:ascii="TH SarabunPSK" w:hAnsi="TH SarabunPSK" w:cs="TH SarabunPSK"/>
          <w:sz w:val="32"/>
          <w:szCs w:val="32"/>
        </w:rPr>
        <w:fldChar w:fldCharType="begin"/>
      </w:r>
      <w:r w:rsidR="00B978AB" w:rsidRPr="00EF6BB9">
        <w:rPr>
          <w:rFonts w:ascii="TH SarabunPSK" w:hAnsi="TH SarabunPSK" w:cs="TH SarabunPSK"/>
          <w:sz w:val="32"/>
          <w:szCs w:val="32"/>
        </w:rPr>
        <w:instrText xml:space="preserve"> MERGEFIELD "C46" </w:instrText>
      </w:r>
      <w:r w:rsidR="00B978AB" w:rsidRPr="00EF6BB9">
        <w:rPr>
          <w:rFonts w:ascii="TH SarabunPSK" w:hAnsi="TH SarabunPSK" w:cs="TH SarabunPSK"/>
          <w:sz w:val="32"/>
          <w:szCs w:val="32"/>
        </w:rPr>
        <w:fldChar w:fldCharType="separate"/>
      </w:r>
      <w:r w:rsidR="00B978AB">
        <w:rPr>
          <w:rFonts w:ascii="TH SarabunPSK" w:hAnsi="TH SarabunPSK" w:cs="TH SarabunPSK"/>
          <w:noProof/>
          <w:sz w:val="32"/>
          <w:szCs w:val="32"/>
        </w:rPr>
        <w:t>«C46»</w:t>
      </w:r>
      <w:r w:rsidR="00B978AB" w:rsidRPr="00EF6BB9">
        <w:rPr>
          <w:rFonts w:ascii="TH SarabunPSK" w:hAnsi="TH SarabunPSK" w:cs="TH SarabunPSK"/>
          <w:sz w:val="32"/>
          <w:szCs w:val="32"/>
        </w:rPr>
        <w:fldChar w:fldCharType="end"/>
      </w:r>
      <w:r w:rsidR="00B978AB" w:rsidRPr="00EF6BB9">
        <w:rPr>
          <w:rFonts w:ascii="TH SarabunPSK" w:hAnsi="TH SarabunPSK" w:cs="TH SarabunPSK"/>
          <w:sz w:val="32"/>
          <w:szCs w:val="32"/>
        </w:rPr>
        <w:t xml:space="preserve"> </w:t>
      </w:r>
      <w:r w:rsidR="00B978AB" w:rsidRPr="00EF6BB9">
        <w:rPr>
          <w:rFonts w:ascii="TH SarabunPSK" w:hAnsi="TH SarabunPSK" w:cs="TH SarabunPSK"/>
          <w:sz w:val="32"/>
          <w:szCs w:val="32"/>
          <w:cs/>
        </w:rPr>
        <w:t>คน</w:t>
      </w:r>
    </w:p>
    <w:p w14:paraId="64B0255D" w14:textId="77777777" w:rsidR="00B978AB" w:rsidRPr="0058626E" w:rsidRDefault="00B978AB" w:rsidP="00B978AB">
      <w:pPr>
        <w:tabs>
          <w:tab w:val="left" w:pos="2180"/>
        </w:tabs>
        <w:ind w:firstLine="1418"/>
        <w:jc w:val="both"/>
        <w:rPr>
          <w:rFonts w:ascii="TH SarabunPSK" w:hAnsi="TH SarabunPSK" w:cs="TH SarabunPSK"/>
          <w:sz w:val="32"/>
          <w:szCs w:val="32"/>
          <w:cs/>
        </w:rPr>
      </w:pPr>
      <w:r w:rsidRPr="0058626E">
        <w:rPr>
          <w:rFonts w:ascii="TH SarabunPSK" w:hAnsi="TH SarabunPSK" w:cs="TH SarabunPSK"/>
          <w:sz w:val="32"/>
          <w:szCs w:val="32"/>
          <w:cs/>
        </w:rPr>
        <w:t xml:space="preserve">พฤติการณ์กล่าวคือ </w:t>
      </w:r>
      <w:bookmarkStart w:id="8" w:name="BM4"/>
      <w:bookmarkEnd w:id="8"/>
      <w:r>
        <w:rPr>
          <w:rFonts w:ascii="TH SarabunPSK" w:eastAsia="Angsana New" w:hAnsi="TH SarabunPSK" w:cs="TH SarabunPSK"/>
          <w:sz w:val="32"/>
          <w:szCs w:val="32"/>
        </w:rPr>
        <w:fldChar w:fldCharType="begin"/>
      </w:r>
      <w:r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54965E4A" w14:textId="77777777" w:rsidR="00B978AB" w:rsidRPr="0058626E" w:rsidRDefault="00B978AB" w:rsidP="00B978AB">
      <w:pPr>
        <w:tabs>
          <w:tab w:val="left" w:pos="2180"/>
        </w:tabs>
        <w:ind w:firstLine="1418"/>
        <w:jc w:val="both"/>
        <w:rPr>
          <w:rFonts w:ascii="TH SarabunPSK" w:hAnsi="TH SarabunPSK" w:cs="TH SarabunPSK"/>
          <w:sz w:val="32"/>
          <w:szCs w:val="32"/>
        </w:rPr>
      </w:pPr>
      <w:r w:rsidRPr="0058626E">
        <w:rPr>
          <w:rFonts w:ascii="TH SarabunPSK" w:hAnsi="TH SarabunPSK" w:cs="TH SarabunPSK"/>
          <w:sz w:val="32"/>
          <w:szCs w:val="32"/>
          <w:cs/>
        </w:rPr>
        <w:t xml:space="preserve">การกระทำของผู้ต้องหาเป็นความผิดฐาน  </w:t>
      </w:r>
      <w:bookmarkStart w:id="9" w:name="BM5"/>
      <w:bookmarkEnd w:id="9"/>
      <w:r w:rsidRPr="00773B00">
        <w:rPr>
          <w:rFonts w:ascii="TH SarabunPSK" w:eastAsia="Angsana New" w:hAnsi="TH SarabunPSK" w:cs="TH SarabunPSK"/>
          <w:sz w:val="32"/>
          <w:szCs w:val="32"/>
        </w:rPr>
        <w:t>“</w:t>
      </w:r>
      <w:r w:rsidRPr="00773B00">
        <w:rPr>
          <w:rFonts w:ascii="TH SarabunPSK" w:hAnsi="TH SarabunPSK" w:cs="TH SarabunPSK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Pr="00773B00">
        <w:rPr>
          <w:rFonts w:ascii="TH SarabunPSK" w:hAnsi="TH SarabunPSK" w:cs="TH SarabunPSK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sz w:val="32"/>
          <w:szCs w:val="32"/>
        </w:rPr>
        <w:t>«B2»</w:t>
      </w:r>
      <w:r w:rsidRPr="00773B00">
        <w:rPr>
          <w:rFonts w:ascii="TH SarabunPSK" w:hAnsi="TH SarabunPSK" w:cs="TH SarabunPSK"/>
          <w:sz w:val="32"/>
          <w:szCs w:val="32"/>
        </w:rPr>
        <w:fldChar w:fldCharType="end"/>
      </w:r>
      <w:r w:rsidRPr="0058626E">
        <w:rPr>
          <w:rFonts w:ascii="TH SarabunPSK" w:hAnsi="TH SarabunPSK" w:cs="TH SarabunPSK"/>
          <w:sz w:val="32"/>
          <w:szCs w:val="32"/>
          <w:cs/>
        </w:rPr>
        <w:t>”  อันเป็นความผิดตาม</w:t>
      </w:r>
      <w:bookmarkStart w:id="10" w:name="BM6"/>
      <w:bookmarkEnd w:id="10"/>
    </w:p>
    <w:p w14:paraId="27AC203D" w14:textId="77777777" w:rsidR="00B978AB" w:rsidRPr="0058626E" w:rsidRDefault="00B978AB" w:rsidP="00B978AB">
      <w:pPr>
        <w:tabs>
          <w:tab w:val="left" w:pos="2180"/>
        </w:tabs>
        <w:jc w:val="both"/>
        <w:rPr>
          <w:rFonts w:ascii="TH SarabunPSK" w:hAnsi="TH SarabunPSK" w:cs="TH SarabunPSK"/>
          <w:sz w:val="32"/>
          <w:szCs w:val="32"/>
        </w:rPr>
      </w:pPr>
    </w:p>
    <w:p w14:paraId="115D9875" w14:textId="77777777" w:rsidR="00B978AB" w:rsidRPr="0058626E" w:rsidRDefault="00B978AB" w:rsidP="00B978AB">
      <w:pPr>
        <w:tabs>
          <w:tab w:val="left" w:pos="2180"/>
        </w:tabs>
        <w:jc w:val="both"/>
        <w:rPr>
          <w:rFonts w:ascii="TH SarabunPSK" w:hAnsi="TH SarabunPSK" w:cs="TH SarabunPSK"/>
          <w:sz w:val="32"/>
          <w:szCs w:val="32"/>
        </w:rPr>
      </w:pPr>
    </w:p>
    <w:p w14:paraId="4EAE813E" w14:textId="77777777" w:rsidR="00B978AB" w:rsidRPr="0058626E" w:rsidRDefault="00B978AB" w:rsidP="00B978AB">
      <w:pPr>
        <w:tabs>
          <w:tab w:val="left" w:pos="218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fldChar w:fldCharType="begin"/>
      </w:r>
      <w:r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>
        <w:rPr>
          <w:rFonts w:ascii="TH SarabunPSK" w:hAnsi="TH SarabunPSK" w:cs="TH SarabunPSK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sz w:val="32"/>
          <w:szCs w:val="32"/>
        </w:rPr>
        <w:t>«P02»</w:t>
      </w:r>
      <w:r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8626E">
        <w:rPr>
          <w:rFonts w:ascii="TH SarabunPSK" w:hAnsi="TH SarabunPSK" w:cs="TH SarabunPSK"/>
          <w:sz w:val="32"/>
          <w:szCs w:val="32"/>
          <w:cs/>
        </w:rPr>
        <w:t xml:space="preserve">                                      </w:t>
      </w:r>
      <w:proofErr w:type="gramStart"/>
      <w:r w:rsidRPr="0058626E">
        <w:rPr>
          <w:rFonts w:ascii="TH SarabunPSK" w:hAnsi="TH SarabunPSK" w:cs="TH SarabunPSK"/>
          <w:sz w:val="32"/>
          <w:szCs w:val="32"/>
          <w:cs/>
        </w:rPr>
        <w:t xml:space="preserve">  .</w:t>
      </w:r>
      <w:proofErr w:type="gramEnd"/>
    </w:p>
    <w:p w14:paraId="17A0FEF8" w14:textId="77777777" w:rsidR="00B978AB" w:rsidRPr="0058626E" w:rsidRDefault="00B978AB" w:rsidP="00B978AB">
      <w:pPr>
        <w:tabs>
          <w:tab w:val="left" w:pos="2180"/>
        </w:tabs>
        <w:jc w:val="center"/>
        <w:rPr>
          <w:rFonts w:ascii="TH SarabunPSK" w:hAnsi="TH SarabunPSK" w:cs="TH SarabunPSK"/>
          <w:sz w:val="32"/>
          <w:szCs w:val="32"/>
        </w:rPr>
      </w:pPr>
      <w:r w:rsidRPr="0058626E">
        <w:rPr>
          <w:rFonts w:ascii="TH SarabunPSK" w:hAnsi="TH SarabunPSK" w:cs="TH SarabunPSK"/>
          <w:sz w:val="32"/>
          <w:szCs w:val="32"/>
          <w:cs/>
        </w:rPr>
        <w:t xml:space="preserve">(  </w:t>
      </w:r>
      <w:r>
        <w:rPr>
          <w:rFonts w:ascii="TH SarabunPSK" w:hAnsi="TH SarabunPSK" w:cs="TH SarabunPSK"/>
          <w:sz w:val="32"/>
          <w:szCs w:val="32"/>
        </w:rPr>
        <w:fldChar w:fldCharType="begin"/>
      </w:r>
      <w:r>
        <w:rPr>
          <w:rFonts w:ascii="TH SarabunPSK" w:hAnsi="TH SarabunPSK" w:cs="TH SarabunPSK"/>
          <w:sz w:val="32"/>
          <w:szCs w:val="32"/>
        </w:rPr>
        <w:instrText xml:space="preserve"> MERGEFIELD P03 </w:instrText>
      </w:r>
      <w:r>
        <w:rPr>
          <w:rFonts w:ascii="TH SarabunPSK" w:hAnsi="TH SarabunPSK" w:cs="TH SarabunPSK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sz w:val="32"/>
          <w:szCs w:val="32"/>
        </w:rPr>
        <w:t>«P03»</w:t>
      </w:r>
      <w:r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fldChar w:fldCharType="begin"/>
      </w:r>
      <w:r>
        <w:rPr>
          <w:rFonts w:ascii="TH SarabunPSK" w:hAnsi="TH SarabunPSK" w:cs="TH SarabunPSK"/>
          <w:sz w:val="32"/>
          <w:szCs w:val="32"/>
        </w:rPr>
        <w:instrText xml:space="preserve"> MERGEFIELD P04 </w:instrText>
      </w:r>
      <w:r>
        <w:rPr>
          <w:rFonts w:ascii="TH SarabunPSK" w:hAnsi="TH SarabunPSK" w:cs="TH SarabunPSK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sz w:val="32"/>
          <w:szCs w:val="32"/>
        </w:rPr>
        <w:t>«P04»</w:t>
      </w:r>
      <w:r>
        <w:rPr>
          <w:rFonts w:ascii="TH SarabunPSK" w:hAnsi="TH SarabunPSK" w:cs="TH SarabunPSK"/>
          <w:sz w:val="32"/>
          <w:szCs w:val="32"/>
        </w:rPr>
        <w:fldChar w:fldCharType="end"/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58626E">
        <w:rPr>
          <w:rFonts w:ascii="TH SarabunPSK" w:hAnsi="TH SarabunPSK" w:cs="TH SarabunPSK"/>
          <w:sz w:val="32"/>
          <w:szCs w:val="32"/>
          <w:cs/>
        </w:rPr>
        <w:t>)</w:t>
      </w:r>
    </w:p>
    <w:p w14:paraId="16622299" w14:textId="77777777" w:rsidR="00B978AB" w:rsidRPr="0058626E" w:rsidRDefault="00B978AB" w:rsidP="00B978AB">
      <w:pPr>
        <w:tabs>
          <w:tab w:val="left" w:pos="2180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fldChar w:fldCharType="begin"/>
      </w:r>
      <w:r>
        <w:rPr>
          <w:rFonts w:ascii="TH SarabunPSK" w:hAnsi="TH SarabunPSK" w:cs="TH SarabunPSK"/>
          <w:sz w:val="32"/>
          <w:szCs w:val="32"/>
        </w:rPr>
        <w:instrText xml:space="preserve"> MERGEFIELD P05 </w:instrText>
      </w:r>
      <w:r>
        <w:rPr>
          <w:rFonts w:ascii="TH SarabunPSK" w:hAnsi="TH SarabunPSK" w:cs="TH SarabunPSK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sz w:val="32"/>
          <w:szCs w:val="32"/>
        </w:rPr>
        <w:t>«P05»</w:t>
      </w:r>
      <w:r>
        <w:rPr>
          <w:rFonts w:ascii="TH SarabunPSK" w:hAnsi="TH SarabunPSK" w:cs="TH SarabunPSK"/>
          <w:sz w:val="32"/>
          <w:szCs w:val="32"/>
        </w:rPr>
        <w:fldChar w:fldCharType="end"/>
      </w:r>
    </w:p>
    <w:p w14:paraId="2096F1CC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59C6DF2C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  <w:cs/>
        </w:rPr>
        <w:sectPr w:rsidR="002826FB" w:rsidRPr="00A80F19">
          <w:pgSz w:w="11907" w:h="17464" w:code="9"/>
          <w:pgMar w:top="1418" w:right="850" w:bottom="284" w:left="1134" w:header="720" w:footer="720" w:gutter="0"/>
          <w:paperSrc w:first="7" w:other="7"/>
          <w:cols w:space="720"/>
        </w:sectPr>
      </w:pPr>
    </w:p>
    <w:p w14:paraId="3D6C8070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06882048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13AFB22C" w14:textId="77777777" w:rsidR="00B978AB" w:rsidRPr="0058626E" w:rsidRDefault="00B978AB" w:rsidP="00B978AB">
      <w:pPr>
        <w:tabs>
          <w:tab w:val="left" w:pos="218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58626E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    ขอหมายจับ</w:t>
      </w:r>
    </w:p>
    <w:p w14:paraId="5652FFB9" w14:textId="77777777" w:rsidR="00B978AB" w:rsidRPr="0058626E" w:rsidRDefault="00B978AB" w:rsidP="00B978AB">
      <w:pPr>
        <w:tabs>
          <w:tab w:val="left" w:pos="218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58626E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เรียน   ผู้พิพากษาหัวหน้</w:t>
      </w:r>
      <w:r w:rsidRPr="00CE4392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CE4392">
        <w:rPr>
          <w:rFonts w:ascii="TH SarabunPSK" w:hAnsi="TH SarabunPSK" w:cs="TH SarabunPSK"/>
          <w:b/>
          <w:bCs/>
          <w:color w:val="000000"/>
          <w:sz w:val="32"/>
          <w:szCs w:val="32"/>
        </w:rPr>
        <w:fldChar w:fldCharType="begin"/>
      </w:r>
      <w:r w:rsidRPr="00CE4392">
        <w:rPr>
          <w:rFonts w:ascii="TH SarabunPSK" w:hAnsi="TH SarabunPSK" w:cs="TH SarabunPSK"/>
          <w:b/>
          <w:bCs/>
          <w:color w:val="000000"/>
          <w:sz w:val="32"/>
          <w:szCs w:val="32"/>
        </w:rPr>
        <w:instrText xml:space="preserve"> MERGEFIELD S17 </w:instrText>
      </w:r>
      <w:r w:rsidRPr="00CE4392">
        <w:rPr>
          <w:rFonts w:ascii="TH SarabunPSK" w:hAnsi="TH SarabunPSK" w:cs="TH SarabunPSK"/>
          <w:b/>
          <w:bCs/>
          <w:color w:val="000000"/>
          <w:sz w:val="32"/>
          <w:szCs w:val="32"/>
        </w:rPr>
        <w:fldChar w:fldCharType="separate"/>
      </w: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w:t>«S17»</w:t>
      </w:r>
      <w:r w:rsidRPr="00CE4392">
        <w:rPr>
          <w:rFonts w:ascii="TH SarabunPSK" w:hAnsi="TH SarabunPSK" w:cs="TH SarabunPSK"/>
          <w:b/>
          <w:bCs/>
          <w:color w:val="000000"/>
          <w:sz w:val="32"/>
          <w:szCs w:val="32"/>
        </w:rPr>
        <w:fldChar w:fldCharType="end"/>
      </w:r>
    </w:p>
    <w:p w14:paraId="3822FA28" w14:textId="77777777" w:rsidR="002826FB" w:rsidRPr="00B978AB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30E392FE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258AF889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5F6D6693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03050832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73182421" w14:textId="77777777" w:rsidR="002826FB" w:rsidRPr="00A80F19" w:rsidRDefault="00DB0AA9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  <w:r w:rsidRPr="00A80F19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</w:p>
    <w:p w14:paraId="002EE827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228CC26A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0D0B105D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7C7F75F4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40DD1E5B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7DE267B1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71B0DAF2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28CC7A9D" w14:textId="77777777" w:rsidR="002826FB" w:rsidRPr="00A80F19" w:rsidRDefault="002826F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p w14:paraId="54E15004" w14:textId="77777777" w:rsidR="00B978AB" w:rsidRDefault="00B978AB" w:rsidP="00B978A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  <w:r w:rsidRPr="003729DC">
        <w:rPr>
          <w:rFonts w:ascii="TH SarabunPSK" w:hAnsi="TH SarabunPSK" w:cs="TH SarabunPSK"/>
          <w:sz w:val="32"/>
          <w:szCs w:val="32"/>
        </w:rPr>
        <w:fldChar w:fldCharType="begin"/>
      </w:r>
      <w:r w:rsidRPr="003729DC">
        <w:rPr>
          <w:rFonts w:ascii="TH SarabunPSK" w:hAnsi="TH SarabunPSK" w:cs="TH SarabunPSK"/>
          <w:sz w:val="32"/>
          <w:szCs w:val="32"/>
        </w:rPr>
        <w:instrText xml:space="preserve"> MERGEFIELD S2 </w:instrText>
      </w:r>
      <w:r w:rsidRPr="003729DC">
        <w:rPr>
          <w:rFonts w:ascii="TH SarabunPSK" w:hAnsi="TH SarabunPSK" w:cs="TH SarabunPSK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sz w:val="32"/>
          <w:szCs w:val="32"/>
        </w:rPr>
        <w:t>«S2»</w:t>
      </w:r>
      <w:r w:rsidRPr="003729DC">
        <w:rPr>
          <w:rFonts w:ascii="TH SarabunPSK" w:hAnsi="TH SarabunPSK" w:cs="TH SarabunPSK"/>
          <w:sz w:val="32"/>
          <w:szCs w:val="32"/>
        </w:rPr>
        <w:fldChar w:fldCharType="end"/>
      </w:r>
    </w:p>
    <w:p w14:paraId="62C77A4D" w14:textId="77777777" w:rsidR="00B978AB" w:rsidRPr="0058626E" w:rsidRDefault="00B978AB" w:rsidP="00B978A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  <w:r w:rsidRPr="0058626E">
        <w:rPr>
          <w:rFonts w:ascii="TH SarabunPSK" w:hAnsi="TH SarabunPSK" w:cs="TH SarabunPSK" w:hint="cs"/>
          <w:sz w:val="32"/>
          <w:szCs w:val="32"/>
          <w:cs/>
        </w:rPr>
        <w:t>คดี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CE4392">
        <w:rPr>
          <w:rFonts w:ascii="TH SarabunPSK" w:hAnsi="TH SarabunPSK" w:cs="TH SarabunPSK"/>
          <w:sz w:val="32"/>
          <w:szCs w:val="32"/>
        </w:rPr>
        <w:fldChar w:fldCharType="begin"/>
      </w:r>
      <w:r w:rsidRPr="00CE4392">
        <w:rPr>
          <w:rFonts w:ascii="TH SarabunPSK" w:hAnsi="TH SarabunPSK" w:cs="TH SarabunPSK"/>
          <w:sz w:val="32"/>
          <w:szCs w:val="32"/>
        </w:rPr>
        <w:instrText xml:space="preserve"> MERGEFIELD C2 </w:instrText>
      </w:r>
      <w:r w:rsidRPr="00CE4392">
        <w:rPr>
          <w:rFonts w:ascii="TH SarabunPSK" w:hAnsi="TH SarabunPSK" w:cs="TH SarabunPSK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sz w:val="32"/>
          <w:szCs w:val="32"/>
        </w:rPr>
        <w:t>«C2»</w:t>
      </w:r>
      <w:r w:rsidRPr="00CE4392">
        <w:rPr>
          <w:rFonts w:ascii="TH SarabunPSK" w:hAnsi="TH SarabunPSK" w:cs="TH SarabunPSK"/>
          <w:sz w:val="32"/>
          <w:szCs w:val="32"/>
        </w:rPr>
        <w:fldChar w:fldCharType="end"/>
      </w:r>
      <w:r w:rsidRPr="00CE4392">
        <w:rPr>
          <w:rFonts w:ascii="TH SarabunPSK" w:hAnsi="TH SarabunPSK" w:cs="TH SarabunPSK"/>
          <w:sz w:val="32"/>
          <w:szCs w:val="32"/>
          <w:cs/>
        </w:rPr>
        <w:t>/</w:t>
      </w:r>
      <w:r w:rsidRPr="00CE4392">
        <w:rPr>
          <w:rFonts w:ascii="TH SarabunPSK" w:hAnsi="TH SarabunPSK" w:cs="TH SarabunPSK"/>
          <w:sz w:val="32"/>
          <w:szCs w:val="32"/>
        </w:rPr>
        <w:fldChar w:fldCharType="begin"/>
      </w:r>
      <w:r w:rsidRPr="00CE4392">
        <w:rPr>
          <w:rFonts w:ascii="TH SarabunPSK" w:hAnsi="TH SarabunPSK" w:cs="TH SarabunPSK"/>
          <w:sz w:val="32"/>
          <w:szCs w:val="32"/>
        </w:rPr>
        <w:instrText xml:space="preserve"> MERGEFIELD C3 </w:instrText>
      </w:r>
      <w:r w:rsidRPr="00CE4392">
        <w:rPr>
          <w:rFonts w:ascii="TH SarabunPSK" w:hAnsi="TH SarabunPSK" w:cs="TH SarabunPSK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sz w:val="32"/>
          <w:szCs w:val="32"/>
        </w:rPr>
        <w:t>«C3»</w:t>
      </w:r>
      <w:r w:rsidRPr="00CE4392">
        <w:rPr>
          <w:rFonts w:ascii="TH SarabunPSK" w:hAnsi="TH SarabunPSK" w:cs="TH SarabunPSK"/>
          <w:sz w:val="32"/>
          <w:szCs w:val="32"/>
        </w:rPr>
        <w:fldChar w:fldCharType="end"/>
      </w:r>
    </w:p>
    <w:p w14:paraId="19ABB571" w14:textId="77777777" w:rsidR="00B978AB" w:rsidRDefault="00B978AB" w:rsidP="00B978A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  <w:r w:rsidRPr="0058626E">
        <w:rPr>
          <w:rFonts w:ascii="TH SarabunPSK" w:hAnsi="TH SarabunPSK" w:cs="TH SarabunPSK" w:hint="cs"/>
          <w:sz w:val="32"/>
          <w:szCs w:val="32"/>
          <w:cs/>
        </w:rPr>
        <w:t xml:space="preserve">ข้อหา </w:t>
      </w:r>
      <w:r w:rsidRPr="00773B00">
        <w:rPr>
          <w:rFonts w:ascii="TH SarabunPSK" w:hAnsi="TH SarabunPSK" w:cs="TH SarabunPSK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Pr="00773B00">
        <w:rPr>
          <w:rFonts w:ascii="TH SarabunPSK" w:hAnsi="TH SarabunPSK" w:cs="TH SarabunPSK"/>
          <w:sz w:val="32"/>
          <w:szCs w:val="32"/>
        </w:rPr>
        <w:fldChar w:fldCharType="separate"/>
      </w:r>
      <w:r>
        <w:rPr>
          <w:rFonts w:ascii="TH SarabunPSK" w:hAnsi="TH SarabunPSK" w:cs="TH SarabunPSK"/>
          <w:noProof/>
          <w:sz w:val="32"/>
          <w:szCs w:val="32"/>
        </w:rPr>
        <w:t>«B2»</w:t>
      </w:r>
      <w:r w:rsidRPr="00773B00">
        <w:rPr>
          <w:rFonts w:ascii="TH SarabunPSK" w:hAnsi="TH SarabunPSK" w:cs="TH SarabunPSK"/>
          <w:sz w:val="32"/>
          <w:szCs w:val="32"/>
        </w:rPr>
        <w:fldChar w:fldCharType="end"/>
      </w:r>
    </w:p>
    <w:p w14:paraId="6B5C5EE1" w14:textId="77777777" w:rsidR="00B978AB" w:rsidRPr="0058626E" w:rsidRDefault="00B978AB" w:rsidP="00B978AB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  <w:r w:rsidRPr="0058626E">
        <w:rPr>
          <w:rFonts w:ascii="TH SarabunPSK" w:hAnsi="TH SarabunPSK" w:cs="TH SarabunPSK" w:hint="cs"/>
          <w:sz w:val="32"/>
          <w:szCs w:val="32"/>
          <w:cs/>
        </w:rPr>
        <w:t>จำนวนหมาย  ๑  หมาย</w:t>
      </w:r>
    </w:p>
    <w:p w14:paraId="2E5FDC89" w14:textId="77777777" w:rsidR="002826FB" w:rsidRPr="00A80F19" w:rsidRDefault="00DB0AA9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  <w:r w:rsidRPr="00A80F19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</w:t>
      </w:r>
    </w:p>
    <w:p w14:paraId="2E9C3D5A" w14:textId="77777777" w:rsidR="00DB0AA9" w:rsidRPr="00A80F19" w:rsidRDefault="00DB0AA9">
      <w:pPr>
        <w:tabs>
          <w:tab w:val="left" w:pos="2180"/>
        </w:tabs>
        <w:rPr>
          <w:rFonts w:ascii="TH SarabunPSK" w:hAnsi="TH SarabunPSK" w:cs="TH SarabunPSK"/>
          <w:sz w:val="32"/>
          <w:szCs w:val="32"/>
        </w:rPr>
      </w:pPr>
    </w:p>
    <w:sectPr w:rsidR="00DB0AA9" w:rsidRPr="00A80F19">
      <w:pgSz w:w="17464" w:h="11907" w:orient="landscape" w:code="9"/>
      <w:pgMar w:top="567" w:right="284" w:bottom="1134" w:left="1418" w:header="720" w:footer="720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20428" w14:textId="77777777" w:rsidR="00047030" w:rsidRDefault="00047030">
      <w:r>
        <w:separator/>
      </w:r>
    </w:p>
  </w:endnote>
  <w:endnote w:type="continuationSeparator" w:id="0">
    <w:p w14:paraId="75E84AC5" w14:textId="77777777" w:rsidR="00047030" w:rsidRDefault="00047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6D145" w14:textId="77777777" w:rsidR="00047030" w:rsidRDefault="00047030">
      <w:r>
        <w:separator/>
      </w:r>
    </w:p>
  </w:footnote>
  <w:footnote w:type="continuationSeparator" w:id="0">
    <w:p w14:paraId="5B3B273B" w14:textId="77777777" w:rsidR="00047030" w:rsidRDefault="00047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none"/>
      <w:lvlText w:val="Ã.µ.·.¸ÃÃÁÃÑ¡Éì  ³ ¡ÒÌÊÔ¹¸Øì ."/>
      <w:legacy w:legacy="1" w:legacySpace="0" w:legacyIndent="0"/>
      <w:lvlJc w:val="left"/>
    </w:lvl>
    <w:lvl w:ilvl="1">
      <w:start w:val="1"/>
      <w:numFmt w:val="none"/>
      <w:lvlText w:val=" "/>
      <w:legacy w:legacy="1" w:legacySpace="0" w:legacyIndent="0"/>
      <w:lvlJc w:val="left"/>
    </w:lvl>
    <w:lvl w:ilvl="2">
      <w:start w:val="1"/>
      <w:numFmt w:val="none"/>
      <w:lvlText w:val=" "/>
      <w:legacy w:legacy="1" w:legacySpace="0" w:legacyIndent="0"/>
      <w:lvlJc w:val="left"/>
    </w:lvl>
    <w:lvl w:ilvl="3">
      <w:start w:val="1"/>
      <w:numFmt w:val="none"/>
      <w:lvlText w:val=" "/>
      <w:legacy w:legacy="1" w:legacySpace="0" w:legacyIndent="0"/>
      <w:lvlJc w:val="left"/>
    </w:lvl>
    <w:lvl w:ilvl="4">
      <w:start w:val="1"/>
      <w:numFmt w:val="none"/>
      <w:lvlText w:val=" "/>
      <w:legacy w:legacy="1" w:legacySpace="0" w:legacyIndent="0"/>
      <w:lvlJc w:val="left"/>
    </w:lvl>
    <w:lvl w:ilvl="5">
      <w:start w:val="1"/>
      <w:numFmt w:val="none"/>
      <w:lvlText w:val=" "/>
      <w:legacy w:legacy="1" w:legacySpace="0" w:legacyIndent="0"/>
      <w:lvlJc w:val="left"/>
    </w:lvl>
    <w:lvl w:ilvl="6">
      <w:start w:val="1"/>
      <w:numFmt w:val="none"/>
      <w:lvlText w:val=" "/>
      <w:legacy w:legacy="1" w:legacySpace="0" w:legacyIndent="0"/>
      <w:lvlJc w:val="left"/>
    </w:lvl>
    <w:lvl w:ilvl="7">
      <w:start w:val="1"/>
      <w:numFmt w:val="none"/>
      <w:lvlText w:val=" "/>
      <w:legacy w:legacy="1" w:legacySpace="0" w:legacyIndent="0"/>
      <w:lvlJc w:val="left"/>
    </w:lvl>
    <w:lvl w:ilvl="8">
      <w:start w:val="1"/>
      <w:numFmt w:val="none"/>
      <w:lvlText w:val=" "/>
      <w:legacy w:legacy="1" w:legacySpace="0" w:legacyIndent="0"/>
      <w:lvlJc w:val="left"/>
    </w:lvl>
  </w:abstractNum>
  <w:abstractNum w:abstractNumId="1" w15:restartNumberingAfterBreak="0">
    <w:nsid w:val="11E37458"/>
    <w:multiLevelType w:val="multilevel"/>
    <w:tmpl w:val="27B49A5A"/>
    <w:lvl w:ilvl="0">
      <w:start w:val="1"/>
      <w:numFmt w:val="none"/>
      <w:lvlText w:val="¸ÃÃÁÃÑ¡Éì  ³ ¡ÒÌÊÔ¹¸Øì."/>
      <w:legacy w:legacy="1" w:legacySpace="0" w:legacyIndent="360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2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3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4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5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6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7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  <w:lvl w:ilvl="8">
      <w:start w:val="1"/>
      <w:numFmt w:val="none"/>
      <w:lvlText w:val=""/>
      <w:legacy w:legacy="1" w:legacySpace="0" w:legacyIndent="360"/>
      <w:lvlJc w:val="left"/>
      <w:rPr>
        <w:rFonts w:ascii="Times New Roman" w:hAnsi="Symbol" w:hint="default"/>
      </w:rPr>
    </w:lvl>
  </w:abstractNum>
  <w:abstractNum w:abstractNumId="2" w15:restartNumberingAfterBreak="0">
    <w:nsid w:val="2CDF1ED5"/>
    <w:multiLevelType w:val="singleLevel"/>
    <w:tmpl w:val="F91EBE2E"/>
    <w:lvl w:ilvl="0">
      <w:start w:val="35"/>
      <w:numFmt w:val="bullet"/>
      <w:lvlText w:val=""/>
      <w:lvlJc w:val="left"/>
      <w:pPr>
        <w:tabs>
          <w:tab w:val="num" w:pos="861"/>
        </w:tabs>
        <w:ind w:left="861" w:hanging="435"/>
      </w:pPr>
      <w:rPr>
        <w:rFonts w:ascii="Times New Roman" w:hAnsi="Wingdings" w:hint="default"/>
        <w:sz w:val="36"/>
        <w:szCs w:val="36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intFractionalCharacterWidth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19"/>
    <w:rsid w:val="00047030"/>
    <w:rsid w:val="00186AE1"/>
    <w:rsid w:val="002826FB"/>
    <w:rsid w:val="0032302C"/>
    <w:rsid w:val="003D5FFC"/>
    <w:rsid w:val="005F0048"/>
    <w:rsid w:val="00760B66"/>
    <w:rsid w:val="008D019B"/>
    <w:rsid w:val="00905611"/>
    <w:rsid w:val="00A80F19"/>
    <w:rsid w:val="00B978AB"/>
    <w:rsid w:val="00DB0AA9"/>
    <w:rsid w:val="00EE7390"/>
    <w:rsid w:val="00EE7E66"/>
    <w:rsid w:val="00EF6BB9"/>
    <w:rsid w:val="00FB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B861F"/>
  <w15:chartTrackingRefBased/>
  <w15:docId w15:val="{FEA43837-534B-492F-B863-99B4032E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376" w:lineRule="exact"/>
      <w:ind w:left="-57" w:right="-57"/>
      <w:outlineLvl w:val="0"/>
    </w:pPr>
    <w:rPr>
      <w:b/>
      <w:bCs/>
      <w:vanish/>
      <w:color w:val="000000"/>
    </w:rPr>
  </w:style>
  <w:style w:type="paragraph" w:styleId="Heading2">
    <w:name w:val="heading 2"/>
    <w:basedOn w:val="Normal"/>
    <w:next w:val="Normal"/>
    <w:qFormat/>
    <w:pPr>
      <w:widowControl w:val="0"/>
      <w:spacing w:before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2180"/>
      </w:tabs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Indent"/>
    <w:qFormat/>
    <w:pPr>
      <w:widowControl w:val="0"/>
      <w:ind w:left="360"/>
      <w:outlineLvl w:val="3"/>
    </w:pPr>
    <w:rPr>
      <w:rFonts w:ascii="Times New Roman" w:hAnsi="Times New Roman"/>
      <w:sz w:val="24"/>
      <w:szCs w:val="24"/>
      <w:u w:val="single"/>
    </w:rPr>
  </w:style>
  <w:style w:type="paragraph" w:styleId="Heading5">
    <w:name w:val="heading 5"/>
    <w:basedOn w:val="Normal"/>
    <w:next w:val="Normal"/>
    <w:qFormat/>
    <w:pPr>
      <w:keepNext/>
      <w:spacing w:line="420" w:lineRule="exact"/>
      <w:outlineLvl w:val="4"/>
    </w:pPr>
    <w:rPr>
      <w:rFonts w:ascii="TH SarabunPSK" w:eastAsia="Angsana New" w:hAnsi="TH SarabunPSK" w:cs="TH SarabunPSK"/>
      <w:b/>
      <w:bCs/>
      <w:color w:val="000000"/>
    </w:rPr>
  </w:style>
  <w:style w:type="paragraph" w:styleId="Heading6">
    <w:name w:val="heading 6"/>
    <w:basedOn w:val="Normal"/>
    <w:next w:val="Normal"/>
    <w:qFormat/>
    <w:pPr>
      <w:keepNext/>
      <w:jc w:val="right"/>
      <w:outlineLvl w:val="5"/>
    </w:pPr>
    <w:rPr>
      <w:rFonts w:ascii="TH SarabunPSK" w:hAnsi="TH SarabunPSK" w:cs="TH SarabunPSK"/>
      <w:b/>
      <w:bCs/>
      <w:sz w:val="32"/>
      <w:szCs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H SarabunPSK" w:hAnsi="TH SarabunPSK" w:cs="TH SarabunPSK"/>
      <w:b/>
      <w:bCs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spacing w:line="500" w:lineRule="exact"/>
      <w:ind w:right="-144"/>
      <w:outlineLvl w:val="7"/>
    </w:pPr>
    <w:rPr>
      <w:rFonts w:ascii="TH SarabunPSK" w:hAnsi="TH SarabunPSK" w:cs="TH SarabunPSK"/>
      <w:b/>
      <w:bCs/>
      <w:sz w:val="32"/>
      <w:szCs w:val="32"/>
    </w:rPr>
  </w:style>
  <w:style w:type="paragraph" w:styleId="Heading9">
    <w:name w:val="heading 9"/>
    <w:basedOn w:val="Normal"/>
    <w:next w:val="Normal"/>
    <w:qFormat/>
    <w:pPr>
      <w:keepNext/>
      <w:spacing w:line="500" w:lineRule="exact"/>
      <w:ind w:right="-288"/>
      <w:outlineLvl w:val="8"/>
    </w:pPr>
    <w:rPr>
      <w:rFonts w:ascii="TH SarabunPSK" w:hAnsi="TH SarabunPSK" w:cs="TH SarabunPSK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1560"/>
      <w:jc w:val="both"/>
    </w:pPr>
  </w:style>
  <w:style w:type="paragraph" w:styleId="BodyTextIndent">
    <w:name w:val="Body Text Indent"/>
    <w:basedOn w:val="Normal"/>
    <w:semiHidden/>
    <w:pPr>
      <w:ind w:firstLine="1440"/>
    </w:pPr>
    <w:rPr>
      <w:rFonts w:ascii="AngsanaUPC" w:hAnsi="AngsanaUPC" w:cs="AngsanaUPC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  <w:rPr>
      <w:color w:val="0000FF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rdiaUPC" w:hAnsi="CordiaUPC" w:cs="CordiaUPC"/>
      <w:sz w:val="28"/>
      <w:szCs w:val="28"/>
    </w:rPr>
  </w:style>
  <w:style w:type="paragraph" w:styleId="NormalIndent">
    <w:name w:val="Normal Indent"/>
    <w:basedOn w:val="Normal"/>
    <w:semiHidden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782</Words>
  <Characters>4464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ตำหนิรูปพรรณผู้ต้องหา</vt:lpstr>
      <vt:lpstr>ตำหนิรูปพรรณผู้ต้องหา</vt:lpstr>
    </vt:vector>
  </TitlesOfParts>
  <Company>Police Organization</Company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ตำหนิรูปพรรณผู้ต้องหา</dc:title>
  <dc:subject/>
  <dc:creator>wordgen</dc:creator>
  <cp:keywords/>
  <cp:lastModifiedBy>MaTazz Tannn</cp:lastModifiedBy>
  <cp:revision>7</cp:revision>
  <cp:lastPrinted>2008-09-03T06:42:00Z</cp:lastPrinted>
  <dcterms:created xsi:type="dcterms:W3CDTF">2019-09-07T05:03:00Z</dcterms:created>
  <dcterms:modified xsi:type="dcterms:W3CDTF">2019-09-13T07:47:00Z</dcterms:modified>
</cp:coreProperties>
</file>