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637" w:rsidRPr="00AA6481" w:rsidRDefault="00E56637" w:rsidP="00E56637">
      <w:pPr>
        <w:spacing w:after="0"/>
        <w:jc w:val="right"/>
        <w:rPr>
          <w:rFonts w:ascii="TH SarabunPSK" w:hAnsi="TH SarabunPSK" w:cs="TH SarabunPSK"/>
          <w:sz w:val="28"/>
        </w:rPr>
      </w:pPr>
      <w:r w:rsidRPr="00AA6481">
        <w:rPr>
          <w:rFonts w:ascii="TH SarabunPSK" w:hAnsi="TH SarabunPSK" w:cs="TH SarabunPSK"/>
          <w:sz w:val="28"/>
          <w:cs/>
        </w:rPr>
        <w:t xml:space="preserve">แบบ  </w:t>
      </w:r>
      <w:proofErr w:type="spellStart"/>
      <w:r w:rsidRPr="00AA6481">
        <w:rPr>
          <w:rFonts w:ascii="TH SarabunPSK" w:hAnsi="TH SarabunPSK" w:cs="TH SarabunPSK"/>
          <w:sz w:val="28"/>
          <w:cs/>
        </w:rPr>
        <w:t>ปคม.ตร</w:t>
      </w:r>
      <w:proofErr w:type="spellEnd"/>
      <w:r w:rsidRPr="00AA6481">
        <w:rPr>
          <w:rFonts w:ascii="TH SarabunPSK" w:hAnsi="TH SarabunPSK" w:cs="TH SarabunPSK"/>
          <w:sz w:val="28"/>
          <w:cs/>
        </w:rPr>
        <w:t>.๐๑</w:t>
      </w:r>
    </w:p>
    <w:p w:rsidR="00E56637" w:rsidRPr="00AA6481" w:rsidRDefault="00E56637" w:rsidP="00E56637">
      <w:pPr>
        <w:tabs>
          <w:tab w:val="left" w:pos="3915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A6481">
        <w:rPr>
          <w:rFonts w:ascii="TH SarabunPSK" w:hAnsi="TH SarabunPSK" w:cs="TH SarabunPSK"/>
          <w:b/>
          <w:bCs/>
          <w:sz w:val="36"/>
          <w:szCs w:val="36"/>
          <w:cs/>
        </w:rPr>
        <w:t>แบบรายงานเหตุอุกฉกรรจ์และสะเทือนขวัญและเหตุที่ต้องรายงานด่วน</w:t>
      </w:r>
    </w:p>
    <w:p w:rsidR="00E56637" w:rsidRPr="00AA6481" w:rsidRDefault="00E56637" w:rsidP="00E56637">
      <w:pPr>
        <w:tabs>
          <w:tab w:val="left" w:pos="3915"/>
        </w:tabs>
        <w:spacing w:after="0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ที่  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S29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«S29»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t xml:space="preserve">/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C38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«C38»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    </w:t>
      </w:r>
      <w:r w:rsidRPr="00AA6481">
        <w:rPr>
          <w:rFonts w:ascii="TH SarabunPSK" w:hAnsi="TH SarabunPSK" w:cs="TH SarabunPSK"/>
          <w:sz w:val="32"/>
          <w:szCs w:val="32"/>
        </w:rPr>
        <w:t xml:space="preserve">              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วันที่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C1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«C1»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 เดือน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C01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«C01»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>พ.ศ.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C001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«C001»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เรียน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๑. รายงานเหตุ</w:t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>(   ) เหตุอุกฉกรรจ์และสะเทือนขวัญ</w:t>
      </w:r>
    </w:p>
    <w:p w:rsidR="00E56637" w:rsidRPr="00AA6481" w:rsidRDefault="009C1703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(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0" w:name="_GoBack"/>
      <w:bookmarkEnd w:id="0"/>
      <w:r w:rsidR="00E56637" w:rsidRPr="00AA6481">
        <w:rPr>
          <w:rFonts w:ascii="TH SarabunPSK" w:hAnsi="TH SarabunPSK" w:cs="TH SarabunPSK"/>
          <w:sz w:val="32"/>
          <w:szCs w:val="32"/>
          <w:cs/>
        </w:rPr>
        <w:t xml:space="preserve"> ) เหตุที่ต้องรายงานด่วน</w:t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๒. เหตุตามข้อ ๑ ได้รับคำร้องทุกข์หรือกล่าวโทษ ไว้เป็นคดีอาญา ที่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C2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color w:val="000000"/>
          <w:sz w:val="32"/>
          <w:szCs w:val="32"/>
        </w:rPr>
        <w:t>«C2»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color w:val="000000"/>
          <w:sz w:val="32"/>
          <w:szCs w:val="32"/>
          <w:cs/>
        </w:rPr>
        <w:t>/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C3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color w:val="000000"/>
          <w:sz w:val="32"/>
          <w:szCs w:val="32"/>
        </w:rPr>
        <w:t>«C3»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ในวันที่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C6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color w:val="000000"/>
          <w:sz w:val="32"/>
          <w:szCs w:val="32"/>
        </w:rPr>
        <w:t>«C6»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หรือ ตาม ป.</w:t>
      </w:r>
      <w:proofErr w:type="spellStart"/>
      <w:r w:rsidRPr="00AA6481">
        <w:rPr>
          <w:rFonts w:ascii="TH SarabunPSK" w:hAnsi="TH SarabunPSK" w:cs="TH SarabunPSK"/>
          <w:sz w:val="32"/>
          <w:szCs w:val="32"/>
          <w:cs/>
        </w:rPr>
        <w:t>จ.ว</w:t>
      </w:r>
      <w:proofErr w:type="spellEnd"/>
      <w:r w:rsidRPr="00AA6481">
        <w:rPr>
          <w:rFonts w:ascii="TH SarabunPSK" w:hAnsi="TH SarabunPSK" w:cs="TH SarabunPSK"/>
          <w:sz w:val="32"/>
          <w:szCs w:val="32"/>
          <w:cs/>
        </w:rPr>
        <w:t>.ข้อ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C15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color w:val="000000"/>
          <w:sz w:val="32"/>
          <w:szCs w:val="32"/>
        </w:rPr>
        <w:t>«C15»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เวลา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C551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color w:val="000000"/>
          <w:sz w:val="32"/>
          <w:szCs w:val="32"/>
        </w:rPr>
        <w:t>«C551»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น. เมื่อวันที่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C5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«C5»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๓. วันเวลาสถานที่เกิดเหตุ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C4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color w:val="000000"/>
          <w:sz w:val="32"/>
          <w:szCs w:val="32"/>
        </w:rPr>
        <w:t>«C4»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เวลา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C441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color w:val="000000"/>
          <w:sz w:val="32"/>
          <w:szCs w:val="32"/>
        </w:rPr>
        <w:t>«C441»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น.</w:t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๔. ผู้กล่าวหา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PA7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color w:val="000000"/>
          <w:sz w:val="32"/>
          <w:szCs w:val="32"/>
        </w:rPr>
        <w:t>«PA7»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Pr="00AA6481">
        <w:rPr>
          <w:rFonts w:ascii="TH SarabunPSK" w:hAnsi="TH SarabunPSK" w:cs="TH SarabunPSK"/>
          <w:sz w:val="32"/>
          <w:szCs w:val="32"/>
          <w:cs/>
        </w:rPr>
        <w:t>อายุ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PA13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«PA13»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ปี บ้านเลขที่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PA22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«PA22»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หมู่ 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PA23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«PA23»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ตำบล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PA24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«PA24»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อำเภอ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PA25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«PA25»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จังหวัด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PA26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«PA26»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๕. ผู้ต้องหา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«PS7»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>อายุ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PS13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«PS13»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ปี บ้านเลขที่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PS22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«PS22»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หมู่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PS23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«PS23»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>ตำบล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PS24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«PS24»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อำเภอ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PS25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«PS25»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จังหวัด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PS26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«PS26»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๖. ผู้เสียหาย (หากมีมากกว่าที่กำหนดให้ทำบัญชีแนบท้ายรายงาน)</w:t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      ๖.๑ ชื่อ-นามสกุล                                            อายุ         ปี สัญชาติ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      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  <w:t>ได้รับ (   ) ตาย   (    ) บาดเจ็บสาหัส   (   ) บาดเจ็บ    (   ) ไม่บาดเจ็บ</w:t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๗. ทรัพย์สินเสียหาย </w:t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๘. ยานพาหนะ ที่ใช้กระทำผิด</w:t>
      </w:r>
    </w:p>
    <w:p w:rsidR="00E56637" w:rsidRPr="00AA6481" w:rsidRDefault="00E56637" w:rsidP="00E56637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(   ) รถยนต์ หมายเลขทะเบียน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:rsidR="00E56637" w:rsidRPr="00AA6481" w:rsidRDefault="00E56637" w:rsidP="00E56637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(   ) รถจักรยานยนต์ หมายเลขทะเบียน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๙. ขณะที่เกิดเหตุจับกุมผู้ต้องหาได้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คน  คือ ผู้ต้องหาที่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๑๐.รายละเอียดหรือพฤติการณ์แห่งคดี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A3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color w:val="000000"/>
          <w:sz w:val="32"/>
          <w:szCs w:val="32"/>
        </w:rPr>
        <w:t>«A3»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๑๑. ผลการคัดแยกผู้เสียหายจากการค้ามนุษย์ มีการสัมภาษณ์ รวมทั้งสิ้น จำนวน      ราย  ผลการคัดแยก ดังนี้</w:t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๑)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อายุ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  ปี สัญชาติ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๒)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อายุ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  ปี  สัญชาติ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      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๑๒. ไม่เข้าข่าย  จำนวน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>ราย</w:t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๑๓. อาจเข้าข่ายการค้ามนุษย์ จำนวน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>ราย ผลการคัดแยก ดังนี้</w:t>
      </w:r>
    </w:p>
    <w:p w:rsidR="00E56637" w:rsidRPr="00AA6481" w:rsidRDefault="00E56637" w:rsidP="00E56637">
      <w:pPr>
        <w:tabs>
          <w:tab w:val="left" w:pos="3915"/>
        </w:tabs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lastRenderedPageBreak/>
        <w:t>นำเข้าคุ้มครองชั่วคราว</w:t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๑๔. เข้าข่ายเป็นผู้เสียหายจากการค้ามนุษย์ จำนวน         ราย  </w:t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๑)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อายุ    ปี  สัญชาติ       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๒)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อายุ     ปี   สัญชาติ                                                                                                     </w:t>
      </w:r>
    </w:p>
    <w:p w:rsidR="00E56637" w:rsidRPr="00AA6481" w:rsidRDefault="00E56637" w:rsidP="00E56637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๑๕. พนักงานสอบสวนผู้รับผิดชอบ                  หมายเลขโทรศัพท์..................................     </w:t>
      </w:r>
    </w:p>
    <w:p w:rsidR="00E56637" w:rsidRPr="00AA6481" w:rsidRDefault="00E56637" w:rsidP="00E56637">
      <w:pPr>
        <w:tabs>
          <w:tab w:val="left" w:pos="3915"/>
        </w:tabs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นายตำรวจชั้นผู้ใหญ่ควบคุม                         หมายเลขโทรศัพท์..................................     </w:t>
      </w:r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3"/>
        <w:gridCol w:w="13"/>
        <w:gridCol w:w="3118"/>
        <w:gridCol w:w="3081"/>
      </w:tblGrid>
      <w:tr w:rsidR="00E56637" w:rsidRPr="00AA6481" w:rsidTr="004B26E4">
        <w:trPr>
          <w:cantSplit/>
        </w:trPr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6637" w:rsidRPr="00AA6481" w:rsidRDefault="00E56637" w:rsidP="004B26E4">
            <w:pPr>
              <w:spacing w:after="0"/>
              <w:ind w:left="709" w:right="85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(ลงชื่อ)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S34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AA6481">
              <w:rPr>
                <w:rFonts w:ascii="TH SarabunPSK" w:hAnsi="TH SarabunPSK" w:cs="TH SarabunPSK"/>
                <w:noProof/>
                <w:sz w:val="32"/>
                <w:szCs w:val="32"/>
              </w:rPr>
              <w:t>«S34»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56637" w:rsidRPr="00AA6481" w:rsidRDefault="00E56637" w:rsidP="004B26E4">
            <w:pPr>
              <w:spacing w:after="0"/>
              <w:ind w:right="85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E56637" w:rsidRPr="00AA6481" w:rsidRDefault="00E56637" w:rsidP="004B26E4">
            <w:pPr>
              <w:spacing w:after="0"/>
              <w:ind w:right="8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>หัวหน้าหน่วยงาน</w:t>
            </w:r>
          </w:p>
        </w:tc>
      </w:tr>
      <w:tr w:rsidR="00E56637" w:rsidRPr="00AA6481" w:rsidTr="004B26E4">
        <w:trPr>
          <w:cantSplit/>
        </w:trPr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</w:tcPr>
          <w:p w:rsidR="00E56637" w:rsidRPr="00AA6481" w:rsidRDefault="00E56637" w:rsidP="004B26E4">
            <w:pPr>
              <w:spacing w:after="0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62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6637" w:rsidRPr="00AA6481" w:rsidRDefault="00E56637" w:rsidP="004B26E4">
            <w:pPr>
              <w:spacing w:after="0"/>
              <w:ind w:right="85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A648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S13 </w:instrText>
            </w:r>
            <w:r w:rsidRPr="00AA648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AA648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«S13»</w:t>
            </w:r>
            <w:r w:rsidRPr="00AA648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</w:tr>
      <w:tr w:rsidR="00E56637" w:rsidRPr="00AA6481" w:rsidTr="004B26E4">
        <w:trPr>
          <w:cantSplit/>
        </w:trPr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</w:tcPr>
          <w:p w:rsidR="00E56637" w:rsidRPr="00AA6481" w:rsidRDefault="00E56637" w:rsidP="004B26E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A64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2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6637" w:rsidRPr="00AA6481" w:rsidRDefault="00E56637" w:rsidP="004B26E4">
            <w:pPr>
              <w:spacing w:after="0"/>
              <w:ind w:right="8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S14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AA6481">
              <w:rPr>
                <w:rFonts w:ascii="TH SarabunPSK" w:hAnsi="TH SarabunPSK" w:cs="TH SarabunPSK"/>
                <w:noProof/>
                <w:sz w:val="32"/>
                <w:szCs w:val="32"/>
              </w:rPr>
              <w:t>«S14»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56637" w:rsidRPr="00AA6481" w:rsidTr="004B26E4">
        <w:trPr>
          <w:cantSplit/>
        </w:trPr>
        <w:tc>
          <w:tcPr>
            <w:tcW w:w="104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56637" w:rsidRPr="00AA6481" w:rsidRDefault="00E56637" w:rsidP="004B26E4">
            <w:pPr>
              <w:tabs>
                <w:tab w:val="left" w:pos="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56637" w:rsidRPr="00AA6481" w:rsidRDefault="00E56637" w:rsidP="004B26E4">
            <w:pPr>
              <w:spacing w:after="0"/>
              <w:ind w:right="85"/>
              <w:rPr>
                <w:rFonts w:ascii="TH SarabunPSK" w:hAnsi="TH SarabunPSK" w:cs="TH SarabunPSK"/>
                <w:sz w:val="32"/>
                <w:szCs w:val="32"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>ผู้รับผิดชอบการรายงาน</w:t>
            </w:r>
            <w:r w:rsidRPr="00666A27">
              <w:rPr>
                <w:rFonts w:ascii="TH SarabunPSK" w:hAnsi="TH SarabunPSK" w:cs="TH SarabunPSK"/>
                <w:sz w:val="44"/>
                <w:szCs w:val="44"/>
              </w:rPr>
              <w:t xml:space="preserve"> </w:t>
            </w:r>
            <w:r w:rsidRPr="00666A27">
              <w:rPr>
                <w:rFonts w:ascii="TH SarabunPSK" w:hAnsi="TH SarabunPSK" w:cs="TH SarabunPSK"/>
                <w:sz w:val="32"/>
                <w:szCs w:val="40"/>
              </w:rPr>
              <w:fldChar w:fldCharType="begin"/>
            </w:r>
            <w:r w:rsidRPr="00666A27">
              <w:rPr>
                <w:rFonts w:ascii="TH SarabunPSK" w:hAnsi="TH SarabunPSK" w:cs="TH SarabunPSK"/>
                <w:sz w:val="32"/>
                <w:szCs w:val="40"/>
              </w:rPr>
              <w:instrText xml:space="preserve"> MERGEFIELD P02 </w:instrText>
            </w:r>
            <w:r w:rsidRPr="00666A27">
              <w:rPr>
                <w:rFonts w:ascii="TH SarabunPSK" w:hAnsi="TH SarabunPSK" w:cs="TH SarabunPSK"/>
                <w:sz w:val="32"/>
                <w:szCs w:val="40"/>
              </w:rPr>
              <w:fldChar w:fldCharType="separate"/>
            </w:r>
            <w:r w:rsidRPr="00666A27">
              <w:rPr>
                <w:rFonts w:ascii="TH SarabunPSK" w:hAnsi="TH SarabunPSK" w:cs="TH SarabunPSK"/>
                <w:noProof/>
                <w:sz w:val="32"/>
                <w:szCs w:val="40"/>
              </w:rPr>
              <w:t>«P02»</w:t>
            </w:r>
            <w:r w:rsidRPr="00666A27">
              <w:rPr>
                <w:rFonts w:ascii="TH SarabunPSK" w:hAnsi="TH SarabunPSK" w:cs="TH SarabunPSK"/>
                <w:sz w:val="32"/>
                <w:szCs w:val="40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AA6481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AA6481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หมายเลขโทรศัพท์ </w:t>
            </w:r>
            <w:r w:rsidRPr="00AA6481"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S10 </w:instrText>
            </w:r>
            <w:r w:rsidRPr="00AA6481"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Pr="00AA6481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«S10»</w:t>
            </w:r>
            <w:r w:rsidRPr="00AA6481"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:rsidR="00E56637" w:rsidRPr="00AA6481" w:rsidRDefault="00E56637" w:rsidP="00E56637">
      <w:pPr>
        <w:tabs>
          <w:tab w:val="left" w:pos="3915"/>
        </w:tabs>
        <w:spacing w:after="0"/>
        <w:jc w:val="both"/>
        <w:rPr>
          <w:rFonts w:ascii="TH SarabunPSK" w:hAnsi="TH SarabunPSK" w:cs="TH SarabunPSK"/>
          <w:sz w:val="36"/>
          <w:szCs w:val="36"/>
        </w:rPr>
      </w:pPr>
    </w:p>
    <w:p w:rsidR="00E56637" w:rsidRPr="00AA6481" w:rsidRDefault="00E56637" w:rsidP="00E56637">
      <w:pPr>
        <w:spacing w:after="0"/>
        <w:jc w:val="right"/>
        <w:rPr>
          <w:rFonts w:ascii="TH SarabunPSK" w:hAnsi="TH SarabunPSK" w:cs="TH SarabunPSK"/>
          <w:sz w:val="28"/>
        </w:rPr>
      </w:pPr>
    </w:p>
    <w:p w:rsidR="00E56637" w:rsidRPr="00AA6481" w:rsidRDefault="00E56637" w:rsidP="00E56637">
      <w:pPr>
        <w:jc w:val="right"/>
        <w:rPr>
          <w:rFonts w:ascii="TH SarabunPSK" w:hAnsi="TH SarabunPSK" w:cs="TH SarabunPSK"/>
          <w:sz w:val="32"/>
          <w:szCs w:val="32"/>
        </w:rPr>
      </w:pPr>
    </w:p>
    <w:p w:rsidR="00E56637" w:rsidRDefault="00E56637" w:rsidP="00E56637"/>
    <w:p w:rsidR="00D06A87" w:rsidRDefault="00D06A87"/>
    <w:sectPr w:rsidR="00D0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37"/>
    <w:rsid w:val="000725B8"/>
    <w:rsid w:val="009C1703"/>
    <w:rsid w:val="00D06A87"/>
    <w:rsid w:val="00E5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12296-EBD8-4543-903A-5E2E3629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</dc:creator>
  <cp:keywords/>
  <dc:description/>
  <cp:lastModifiedBy>Matazz</cp:lastModifiedBy>
  <cp:revision>3</cp:revision>
  <dcterms:created xsi:type="dcterms:W3CDTF">2020-06-12T03:26:00Z</dcterms:created>
  <dcterms:modified xsi:type="dcterms:W3CDTF">2020-06-12T03:34:00Z</dcterms:modified>
</cp:coreProperties>
</file>