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3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849"/>
        <w:gridCol w:w="420"/>
        <w:gridCol w:w="283"/>
        <w:gridCol w:w="136"/>
        <w:gridCol w:w="11"/>
        <w:gridCol w:w="703"/>
        <w:gridCol w:w="147"/>
        <w:gridCol w:w="850"/>
        <w:gridCol w:w="57"/>
        <w:gridCol w:w="1013"/>
        <w:gridCol w:w="16"/>
        <w:gridCol w:w="43"/>
        <w:gridCol w:w="734"/>
        <w:gridCol w:w="199"/>
        <w:gridCol w:w="494"/>
        <w:gridCol w:w="1107"/>
        <w:gridCol w:w="297"/>
        <w:gridCol w:w="69"/>
        <w:gridCol w:w="317"/>
        <w:gridCol w:w="606"/>
        <w:gridCol w:w="480"/>
        <w:gridCol w:w="15"/>
        <w:gridCol w:w="1072"/>
        <w:gridCol w:w="16"/>
      </w:tblGrid>
      <w:tr w:rsidR="00553578" w:rsidRPr="00C31CE6" w14:paraId="745AC4D5" w14:textId="77777777" w:rsidTr="00E95C45">
        <w:tc>
          <w:tcPr>
            <w:tcW w:w="2367" w:type="dxa"/>
            <w:gridSpan w:val="5"/>
          </w:tcPr>
          <w:p w14:paraId="0E7CDE9D" w14:textId="77777777" w:rsidR="00553578" w:rsidRPr="00C31CE6" w:rsidRDefault="00553578" w:rsidP="00C5747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13"/>
          </w:tcPr>
          <w:p w14:paraId="6774F7BD" w14:textId="77777777" w:rsidR="00553578" w:rsidRPr="00C31CE6" w:rsidRDefault="00553578" w:rsidP="00C5747C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C31CE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C31CE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C31CE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7"/>
          </w:tcPr>
          <w:p w14:paraId="0D50EB2D" w14:textId="77777777" w:rsidR="00553578" w:rsidRPr="00C31CE6" w:rsidRDefault="00553578" w:rsidP="00C5747C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553578" w:rsidRPr="00C31CE6" w14:paraId="0154C706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7"/>
          </w:tcPr>
          <w:p w14:paraId="593E1504" w14:textId="77777777" w:rsidR="00553578" w:rsidRPr="00C31CE6" w:rsidRDefault="00553578" w:rsidP="00C5747C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0" w:name="BM0"/>
            <w:bookmarkEnd w:id="0"/>
            <w:r w:rsidRPr="00C31CE6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7"/>
          </w:tcPr>
          <w:p w14:paraId="3DB91B30" w14:textId="72D442E4" w:rsidR="00553578" w:rsidRPr="00C31CE6" w:rsidRDefault="001B676C" w:rsidP="00C5747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D4EC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553578" w:rsidRPr="00C31CE6" w14:paraId="14457E61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13"/>
          </w:tcPr>
          <w:p w14:paraId="2C63E8B4" w14:textId="287BFC99" w:rsidR="00553578" w:rsidRPr="00C31CE6" w:rsidRDefault="00553578" w:rsidP="00C5747C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C31CE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11"/>
          </w:tcPr>
          <w:p w14:paraId="0FE30BB9" w14:textId="7A5EF5FE" w:rsidR="00553578" w:rsidRPr="00C31CE6" w:rsidRDefault="001B676C" w:rsidP="00C5747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4D4EC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5106E" w:rsidRPr="00C31CE6" w14:paraId="0374941F" w14:textId="77777777" w:rsidTr="0035106E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490E19FB" w14:textId="5CF1FE78" w:rsidR="0035106E" w:rsidRPr="00C31CE6" w:rsidRDefault="0035106E" w:rsidP="00C5747C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C31CE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6F507CAE" wp14:editId="43B39F45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5D40D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DCC0602" wp14:editId="4DF98EF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B82EA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849" w:type="dxa"/>
          </w:tcPr>
          <w:p w14:paraId="632D94BA" w14:textId="58DE2055" w:rsidR="0035106E" w:rsidRPr="00C31CE6" w:rsidRDefault="0035106E" w:rsidP="00C5747C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C2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«C2»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  <w:gridSpan w:val="4"/>
          </w:tcPr>
          <w:p w14:paraId="66AF9AC7" w14:textId="220108A5" w:rsidR="0035106E" w:rsidRPr="00C31CE6" w:rsidRDefault="0035106E" w:rsidP="00C5747C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3D077FFF" w14:textId="4AC82A63" w:rsidR="0035106E" w:rsidRPr="00C31CE6" w:rsidRDefault="0035106E" w:rsidP="00C5747C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C3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«C3»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35106E" w:rsidRPr="00C31CE6" w:rsidRDefault="0035106E" w:rsidP="00C5747C">
            <w:pPr>
              <w:pStyle w:val="Heading5"/>
              <w:rPr>
                <w:vanish w:val="0"/>
              </w:rPr>
            </w:pPr>
            <w:r w:rsidRPr="00C31CE6">
              <w:rPr>
                <w:vanish w:val="0"/>
                <w:cs/>
              </w:rPr>
              <w:t>ลงวันที่</w:t>
            </w:r>
          </w:p>
        </w:tc>
        <w:tc>
          <w:tcPr>
            <w:tcW w:w="1086" w:type="dxa"/>
            <w:gridSpan w:val="3"/>
          </w:tcPr>
          <w:p w14:paraId="2986D39C" w14:textId="25061B63" w:rsidR="0035106E" w:rsidRPr="00C31CE6" w:rsidRDefault="004D4EC0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77" w:type="dxa"/>
            <w:gridSpan w:val="2"/>
          </w:tcPr>
          <w:p w14:paraId="3470CF9B" w14:textId="52CF5404" w:rsidR="0035106E" w:rsidRPr="0035106E" w:rsidRDefault="0035106E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35106E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00" w:type="dxa"/>
            <w:gridSpan w:val="3"/>
          </w:tcPr>
          <w:p w14:paraId="66D92F2B" w14:textId="72BB8023" w:rsidR="0035106E" w:rsidRPr="00C31CE6" w:rsidRDefault="004D4EC0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3" w:type="dxa"/>
            <w:gridSpan w:val="3"/>
          </w:tcPr>
          <w:p w14:paraId="34F377DD" w14:textId="50D4C599" w:rsidR="0035106E" w:rsidRPr="0035106E" w:rsidRDefault="0035106E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35106E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086" w:type="dxa"/>
            <w:gridSpan w:val="2"/>
          </w:tcPr>
          <w:p w14:paraId="7B4A1AB2" w14:textId="282DA93F" w:rsidR="0035106E" w:rsidRPr="00C31CE6" w:rsidRDefault="004D4EC0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87" w:type="dxa"/>
            <w:gridSpan w:val="2"/>
          </w:tcPr>
          <w:p w14:paraId="4677F812" w14:textId="3133C12E" w:rsidR="0035106E" w:rsidRPr="00C31CE6" w:rsidRDefault="0035106E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553578" w:rsidRPr="00C31CE6" w14:paraId="16FAF9D2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3"/>
          </w:tcPr>
          <w:p w14:paraId="2A632AFA" w14:textId="1DA453DC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8"/>
          </w:tcPr>
          <w:p w14:paraId="397477C3" w14:textId="468113CD" w:rsidR="00553578" w:rsidRPr="00C31CE6" w:rsidRDefault="001B676C" w:rsidP="00C5747C">
            <w:pPr>
              <w:spacing w:line="360" w:lineRule="exact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PA7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«PA7»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44233D7F" w14:textId="77777777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:rsidRPr="00C31CE6" w14:paraId="4312334D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3"/>
          </w:tcPr>
          <w:p w14:paraId="354EA81C" w14:textId="4231D3A8" w:rsidR="00553578" w:rsidRPr="00C31CE6" w:rsidRDefault="00553578" w:rsidP="00C5747C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C31CE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8"/>
          </w:tcPr>
          <w:p w14:paraId="25940434" w14:textId="77777777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3"/>
          </w:tcPr>
          <w:p w14:paraId="3A72040D" w14:textId="77777777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:rsidRPr="00C31CE6" w14:paraId="7F000BF2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3"/>
          </w:tcPr>
          <w:p w14:paraId="2C46DCE0" w14:textId="77777777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8"/>
          </w:tcPr>
          <w:p w14:paraId="3594574A" w14:textId="13AF2604" w:rsidR="00553578" w:rsidRPr="00C31CE6" w:rsidRDefault="001B676C" w:rsidP="00C5747C">
            <w:pPr>
              <w:spacing w:line="360" w:lineRule="exact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PS7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«PS7»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3"/>
          </w:tcPr>
          <w:p w14:paraId="16E58A87" w14:textId="77777777" w:rsidR="00553578" w:rsidRPr="00C31CE6" w:rsidRDefault="00553578" w:rsidP="00C5747C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31C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:rsidRPr="00C31CE6" w14:paraId="6E8839B2" w14:textId="77777777" w:rsidTr="00E95C45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4"/>
          </w:tcPr>
          <w:p w14:paraId="3FD737E1" w14:textId="2AA17199" w:rsidR="00553578" w:rsidRPr="00C31CE6" w:rsidRDefault="00553578" w:rsidP="00C5747C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C31CE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C31CE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C31CE6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C31CE6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20"/>
          </w:tcPr>
          <w:p w14:paraId="3E877B0B" w14:textId="74CC8155" w:rsidR="00553578" w:rsidRPr="00C31CE6" w:rsidRDefault="001B676C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C31CE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C31CE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C31CE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C31CE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:rsidRPr="00C31CE6" w14:paraId="3EE14B1E" w14:textId="77777777" w:rsidTr="00553578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24"/>
          </w:tcPr>
          <w:p w14:paraId="7B1A66A9" w14:textId="77777777" w:rsidR="00553578" w:rsidRPr="00C31CE6" w:rsidRDefault="00553578" w:rsidP="00C5747C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553578" w:rsidRPr="00C31CE6" w14:paraId="2D7DEBAD" w14:textId="77777777" w:rsidTr="00553578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24"/>
          </w:tcPr>
          <w:p w14:paraId="640BA320" w14:textId="7BF3A9BE" w:rsidR="00553578" w:rsidRPr="00C31CE6" w:rsidRDefault="00553578" w:rsidP="00C5747C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22809C9B" wp14:editId="27E0F3BF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-2540</wp:posOffset>
                      </wp:positionV>
                      <wp:extent cx="6858000" cy="6743700"/>
                      <wp:effectExtent l="3175" t="6985" r="0" b="254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6743700"/>
                                <a:chOff x="801" y="5538"/>
                                <a:chExt cx="10800" cy="10620"/>
                              </a:xfrm>
                            </wpg:grpSpPr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5655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" y="6450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565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84" y="565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8" y="6057"/>
                                  <a:ext cx="14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1" y="15332"/>
                                  <a:ext cx="10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1" y="15272"/>
                                  <a:ext cx="10800" cy="8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tblBorders>
                                        <w:insideH w:val="single" w:sz="4" w:space="0" w:color="auto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5211"/>
                                      <w:gridCol w:w="5529"/>
                                    </w:tblGrid>
                                    <w:tr w:rsidR="00553578" w14:paraId="1F7E8332" w14:textId="77777777">
                                      <w:trPr>
                                        <w:cantSplit/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10740" w:type="dxa"/>
                                          <w:gridSpan w:val="2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3B04BD14" w14:textId="77777777" w:rsidR="00553578" w:rsidRDefault="00553578">
                                          <w:pPr>
                                            <w:spacing w:line="240" w:lineRule="exac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u w:val="single"/>
                                              <w:cs/>
                                            </w:rPr>
                                            <w:t>หมายเหตุ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๑.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ช่องรายการให้ลงรายละเอียดของกลาง ถ้าของกลางมีหมายเลขก็ให้ลงหมายเลขไว้ด้วย</w:t>
                                          </w:r>
                                        </w:p>
                                        <w:p w14:paraId="3FD668C7" w14:textId="77777777" w:rsidR="00553578" w:rsidRDefault="00553578">
                                          <w:pPr>
                                            <w:spacing w:line="240" w:lineRule="exact"/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 xml:space="preserve">๒.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 w:hint="cs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เมื่อลงรายการสุดสิ้นแล้วให้ลงชื่อพนักงานสอบสวนกำกับ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ไว้</w:t>
                                          </w:r>
                                        </w:p>
                                      </w:tc>
                                    </w:tr>
                                    <w:tr w:rsidR="00553578" w14:paraId="25510906" w14:textId="77777777">
                                      <w:trPr>
                                        <w:trHeight w:val="271"/>
                                        <w:hidden/>
                                      </w:trPr>
                                      <w:tc>
                                        <w:tcPr>
                                          <w:tcW w:w="5211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537BD407" w14:textId="77777777" w:rsidR="00553578" w:rsidRDefault="00553578">
                                          <w:pPr>
                                            <w:spacing w:line="240" w:lineRule="exact"/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(ส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 xml:space="preserve">๕๖ 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TH SarabunPSK" w:hAnsi="TH SarabunPSK" w:cs="TH SarabunPSK"/>
                                              <w:b/>
                                              <w:bCs/>
                                              <w:vanish/>
                                              <w:spacing w:val="12"/>
                                              <w:sz w:val="28"/>
                                              <w:szCs w:val="28"/>
                                              <w:cs/>
                                            </w:rPr>
                                            <w:t>๗)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529" w:type="dxa"/>
                                          <w:tcBorders>
                                            <w:top w:val="nil"/>
                                            <w:bottom w:val="nil"/>
                                          </w:tcBorders>
                                        </w:tcPr>
                                        <w:p w14:paraId="5081F997" w14:textId="77777777" w:rsidR="00553578" w:rsidRDefault="00553578">
                                          <w:pPr>
                                            <w:spacing w:line="240" w:lineRule="exact"/>
                                            <w:jc w:val="right"/>
                                            <w:rPr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 xml:space="preserve">Copyright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color w:val="C0C0C0"/>
                                              <w:sz w:val="8"/>
                                              <w:szCs w:val="8"/>
                                            </w:rPr>
                                            <w:t>SmartPolice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30D3E5A0" w14:textId="77777777" w:rsidR="00553578" w:rsidRDefault="00553578" w:rsidP="0055357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56" y="6072"/>
                                  <a:ext cx="0" cy="9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64" y="5538"/>
                                  <a:ext cx="106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5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30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15" y="5670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25" y="5685"/>
                                  <a:ext cx="0" cy="9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09C9B" id="Group 1" o:spid="_x0000_s1026" style="position:absolute;left:0;text-align:left;margin-left:-11pt;margin-top:-.2pt;width:540pt;height:531pt;z-index:251666432" coordorigin="801,5538" coordsize="1080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" o:allowincell="f">
                      <v:line id="Line 10" o:spid="_x0000_s1027" style="position:absolute;visibility:visible;mso-wrap-style:square" from="864,5655" to="11484,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      <v:line id="Line 11" o:spid="_x0000_s1028" style="position:absolute;visibility:visible;mso-wrap-style:square" from="864,6450" to="11484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    <v:line id="Line 12" o:spid="_x0000_s1029" style="position:absolute;flip:x;visibility:visible;mso-wrap-style:square" from="5040,5655" to="5040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  <v:line id="Line 13" o:spid="_x0000_s1030" style="position:absolute;flip:x;visibility:visible;mso-wrap-style:square" from="1584,5655" to="1584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      <v:line id="Line 14" o:spid="_x0000_s1031" style="position:absolute;visibility:visible;mso-wrap-style:square" from="6048,6057" to="7545,6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        <v:line id="Line 15" o:spid="_x0000_s1032" style="position:absolute;visibility:visible;mso-wrap-style:square" from="901,15332" to="11521,1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" o:spid="_x0000_s1033" type="#_x0000_t202" style="position:absolute;left:801;top:15272;width:1080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tblBorders>
                                  <w:insideH w:val="single" w:sz="4" w:space="0" w:color="auto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5211"/>
                                <w:gridCol w:w="5529"/>
                              </w:tblGrid>
                              <w:tr w:rsidR="00553578" w14:paraId="1F7E8332" w14:textId="77777777">
                                <w:trPr>
                                  <w:cantSplit/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10740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3B04BD14" w14:textId="77777777" w:rsidR="00553578" w:rsidRDefault="00553578">
                                    <w:pPr>
                                      <w:spacing w:line="240" w:lineRule="exac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u w:val="single"/>
                                        <w:cs/>
                                      </w:rPr>
                                      <w:t>หมายเหตุ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  <w:t>๑.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  <w:t>ช่องรายการให้ลงรายละเอียดของกลาง ถ้าของกลางมีหมายเลขก็ให้ลงหมายเลขไว้ด้วย</w:t>
                                    </w:r>
                                  </w:p>
                                  <w:p w14:paraId="3FD668C7" w14:textId="77777777" w:rsidR="00553578" w:rsidRDefault="00553578">
                                    <w:pPr>
                                      <w:spacing w:line="240" w:lineRule="exact"/>
                                      <w:rPr>
                                        <w:rFonts w:ascii="Times New Roman" w:hAnsi="Times New Roman"/>
                                        <w:color w:val="C0C0C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sz w:val="28"/>
                                        <w:szCs w:val="28"/>
                                        <w:cs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sz w:val="28"/>
                                        <w:szCs w:val="28"/>
                                        <w:cs/>
                                      </w:rPr>
                                      <w:t xml:space="preserve">๒. </w:t>
                                    </w:r>
                                    <w:r>
                                      <w:rPr>
                                        <w:rFonts w:ascii="TH SarabunPSK" w:hAnsi="TH SarabunPSK" w:cs="TH SarabunPSK" w:hint="cs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  <w:t>เมื่อลงรายการสุดสิ้นแล้วให้ลงชื่อพนักงานสอบสวนกำกับ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z w:val="28"/>
                                        <w:szCs w:val="28"/>
                                        <w:cs/>
                                      </w:rPr>
                                      <w:t>ไว้</w:t>
                                    </w:r>
                                  </w:p>
                                </w:tc>
                              </w:tr>
                              <w:tr w:rsidR="00553578" w14:paraId="25510906" w14:textId="77777777">
                                <w:trPr>
                                  <w:trHeight w:val="271"/>
                                  <w:hidden/>
                                </w:trPr>
                                <w:tc>
                                  <w:tcPr>
                                    <w:tcW w:w="5211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537BD407" w14:textId="77777777" w:rsidR="00553578" w:rsidRDefault="00553578">
                                    <w:pPr>
                                      <w:spacing w:line="240" w:lineRule="exact"/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sz w:val="28"/>
                                        <w:szCs w:val="28"/>
                                        <w:cs/>
                                      </w:rPr>
                                      <w:t>(ส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sz w:val="28"/>
                                        <w:szCs w:val="28"/>
                                        <w:cs/>
                                      </w:rPr>
                                      <w:t xml:space="preserve">๕๖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vanish/>
                                        <w:spacing w:val="12"/>
                                        <w:sz w:val="28"/>
                                        <w:szCs w:val="28"/>
                                        <w:cs/>
                                      </w:rPr>
                                      <w:t>๗)</w:t>
                                    </w:r>
                                  </w:p>
                                </w:tc>
                                <w:tc>
                                  <w:tcPr>
                                    <w:tcW w:w="5529" w:type="dxa"/>
                                    <w:tcBorders>
                                      <w:top w:val="nil"/>
                                      <w:bottom w:val="nil"/>
                                    </w:tcBorders>
                                  </w:tcPr>
                                  <w:p w14:paraId="5081F997" w14:textId="77777777" w:rsidR="00553578" w:rsidRDefault="00553578">
                                    <w:pPr>
                                      <w:spacing w:line="240" w:lineRule="exact"/>
                                      <w:jc w:val="right"/>
                                      <w:rPr>
                                        <w:color w:val="C0C0C0"/>
                                        <w:sz w:val="8"/>
                                        <w:szCs w:val="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 xml:space="preserve">Copyright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color w:val="C0C0C0"/>
                                        <w:sz w:val="8"/>
                                        <w:szCs w:val="8"/>
                                      </w:rPr>
                                      <w:t>SmartPolice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30D3E5A0" w14:textId="77777777" w:rsidR="00553578" w:rsidRDefault="00553578" w:rsidP="00553578"/>
                          </w:txbxContent>
                        </v:textbox>
                      </v:shape>
                      <v:line id="Line 17" o:spid="_x0000_s1034" style="position:absolute;flip:x;visibility:visible;mso-wrap-style:square" from="7056,6072" to="7056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" strokeweight=".25pt"/>
                      <v:line id="Line 18" o:spid="_x0000_s1035" style="position:absolute;flip:y;visibility:visible;mso-wrap-style:square" from="864,5538" to="11520,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19" o:spid="_x0000_s1036" style="position:absolute;flip:x;visibility:visible;mso-wrap-style:square" from="6045,5670" to="6045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    <v:line id="Line 20" o:spid="_x0000_s1037" style="position:absolute;flip:x;visibility:visible;mso-wrap-style:square" from="7530,5670" to="7530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    <v:line id="Line 21" o:spid="_x0000_s1038" style="position:absolute;flip:x;visibility:visible;mso-wrap-style:square" from="9015,5670" to="9015,15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    <v:line id="Line 22" o:spid="_x0000_s1039" style="position:absolute;flip:x;visibility:visible;mso-wrap-style:square" from="10425,5685" to="10425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  </v:group>
                  </w:pict>
                </mc:Fallback>
              </mc:AlternateContent>
            </w:r>
          </w:p>
        </w:tc>
      </w:tr>
      <w:tr w:rsidR="00553578" w:rsidRPr="00C31CE6" w14:paraId="22D8ACA2" w14:textId="77777777" w:rsidTr="00E95C45">
        <w:trPr>
          <w:gridAfter w:val="1"/>
          <w:wAfter w:w="16" w:type="dxa"/>
        </w:trPr>
        <w:tc>
          <w:tcPr>
            <w:tcW w:w="679" w:type="dxa"/>
          </w:tcPr>
          <w:p w14:paraId="52C718A6" w14:textId="77777777" w:rsidR="00553578" w:rsidRPr="00C31CE6" w:rsidRDefault="00553578" w:rsidP="00C5747C">
            <w:pPr>
              <w:ind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ลำดับ</w:t>
            </w:r>
          </w:p>
        </w:tc>
        <w:tc>
          <w:tcPr>
            <w:tcW w:w="3456" w:type="dxa"/>
            <w:gridSpan w:val="9"/>
          </w:tcPr>
          <w:p w14:paraId="3B09791D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13" w:type="dxa"/>
          </w:tcPr>
          <w:p w14:paraId="75781B15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486" w:type="dxa"/>
            <w:gridSpan w:val="5"/>
          </w:tcPr>
          <w:p w14:paraId="1BB3F4C2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</w:tc>
        <w:tc>
          <w:tcPr>
            <w:tcW w:w="1473" w:type="dxa"/>
            <w:gridSpan w:val="3"/>
          </w:tcPr>
          <w:p w14:paraId="61C18154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418" w:type="dxa"/>
            <w:gridSpan w:val="4"/>
          </w:tcPr>
          <w:p w14:paraId="578B5EF6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1072" w:type="dxa"/>
          </w:tcPr>
          <w:p w14:paraId="18C6EF57" w14:textId="77777777" w:rsidR="00553578" w:rsidRPr="00C31CE6" w:rsidRDefault="00553578" w:rsidP="00C5747C">
            <w:pPr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553578" w:rsidRPr="00C31CE6" w14:paraId="0958F860" w14:textId="77777777" w:rsidTr="00E95C45">
        <w:trPr>
          <w:gridAfter w:val="1"/>
          <w:wAfter w:w="16" w:type="dxa"/>
        </w:trPr>
        <w:tc>
          <w:tcPr>
            <w:tcW w:w="679" w:type="dxa"/>
          </w:tcPr>
          <w:p w14:paraId="6D637606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56" w:type="dxa"/>
            <w:gridSpan w:val="9"/>
          </w:tcPr>
          <w:p w14:paraId="1BB3C6B5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13" w:type="dxa"/>
          </w:tcPr>
          <w:p w14:paraId="5ADAD16A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2" w:type="dxa"/>
            <w:gridSpan w:val="4"/>
          </w:tcPr>
          <w:p w14:paraId="17A0AA2D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494" w:type="dxa"/>
          </w:tcPr>
          <w:p w14:paraId="09AD2B96" w14:textId="77777777" w:rsidR="00553578" w:rsidRPr="00C31CE6" w:rsidRDefault="00553578" w:rsidP="00C5747C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  <w:spacing w:val="-16"/>
              </w:rPr>
            </w:pPr>
            <w:r w:rsidRPr="00C31CE6">
              <w:rPr>
                <w:rFonts w:ascii="TH SarabunPSK" w:hAnsi="TH SarabunPSK" w:cs="TH SarabunPSK"/>
                <w:b/>
                <w:bCs/>
                <w:spacing w:val="-16"/>
                <w:cs/>
              </w:rPr>
              <w:t>ส</w:t>
            </w:r>
            <w:r w:rsidRPr="00C31CE6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  <w:r w:rsidRPr="00C31CE6">
              <w:rPr>
                <w:rFonts w:ascii="TH SarabunPSK" w:hAnsi="TH SarabunPSK" w:cs="TH SarabunPSK"/>
                <w:b/>
                <w:bCs/>
                <w:spacing w:val="-16"/>
                <w:cs/>
              </w:rPr>
              <w:t>ต</w:t>
            </w:r>
            <w:r w:rsidRPr="00C31CE6">
              <w:rPr>
                <w:rFonts w:ascii="TH SarabunPSK" w:hAnsi="TH SarabunPSK" w:cs="TH SarabunPSK"/>
                <w:b/>
                <w:bCs/>
                <w:spacing w:val="-16"/>
              </w:rPr>
              <w:t>.</w:t>
            </w:r>
          </w:p>
        </w:tc>
        <w:tc>
          <w:tcPr>
            <w:tcW w:w="1473" w:type="dxa"/>
            <w:gridSpan w:val="3"/>
          </w:tcPr>
          <w:p w14:paraId="536DC58D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18" w:type="dxa"/>
            <w:gridSpan w:val="4"/>
          </w:tcPr>
          <w:p w14:paraId="35408492" w14:textId="77777777" w:rsidR="00553578" w:rsidRPr="00C31CE6" w:rsidRDefault="00553578" w:rsidP="00C5747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31CE6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072" w:type="dxa"/>
          </w:tcPr>
          <w:p w14:paraId="072AA06C" w14:textId="77777777" w:rsidR="00553578" w:rsidRPr="00C31CE6" w:rsidRDefault="00553578" w:rsidP="00C5747C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bookmarkStart w:id="4" w:name="BM1"/>
      <w:bookmarkEnd w:id="4"/>
      <w:tr w:rsidR="00553578" w:rsidRPr="00C31CE6" w14:paraId="20A7026C" w14:textId="77777777" w:rsidTr="00E95C45">
        <w:trPr>
          <w:gridAfter w:val="1"/>
          <w:wAfter w:w="16" w:type="dxa"/>
        </w:trPr>
        <w:tc>
          <w:tcPr>
            <w:tcW w:w="679" w:type="dxa"/>
          </w:tcPr>
          <w:p w14:paraId="058CF6DD" w14:textId="58B460AA" w:rsidR="00553578" w:rsidRPr="00C31CE6" w:rsidRDefault="001B676C" w:rsidP="00C5747C">
            <w:pPr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AS3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«AS3»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3456" w:type="dxa"/>
            <w:gridSpan w:val="9"/>
          </w:tcPr>
          <w:p w14:paraId="0BE73D2D" w14:textId="519CE328" w:rsidR="00553578" w:rsidRPr="00C31CE6" w:rsidRDefault="001B676C" w:rsidP="00C5747C">
            <w:pPr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"AS4"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«AS4»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13" w:type="dxa"/>
          </w:tcPr>
          <w:p w14:paraId="4122A65D" w14:textId="5005E322" w:rsidR="00553578" w:rsidRPr="00C31CE6" w:rsidRDefault="001B676C" w:rsidP="00C5747C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C31CE6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C31CE6">
              <w:rPr>
                <w:rFonts w:ascii="TH SarabunPSK" w:hAnsi="TH SarabunPSK" w:cs="TH SarabunPSK"/>
                <w:spacing w:val="-16"/>
              </w:rPr>
              <w:instrText xml:space="preserve"> MERGEFIELD AS5 </w:instrText>
            </w:r>
            <w:r w:rsidRPr="00C31CE6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  <w:spacing w:val="-16"/>
              </w:rPr>
              <w:t>«AS5»</w:t>
            </w:r>
            <w:r w:rsidRPr="00C31CE6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69550E68" w14:textId="21764494" w:rsidR="00553578" w:rsidRPr="00C31CE6" w:rsidRDefault="001B676C" w:rsidP="00C5747C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  <w:r w:rsidRPr="00C31CE6">
              <w:rPr>
                <w:rFonts w:ascii="TH SarabunPSK" w:hAnsi="TH SarabunPSK" w:cs="TH SarabunPSK"/>
                <w:spacing w:val="-16"/>
              </w:rPr>
              <w:fldChar w:fldCharType="begin"/>
            </w:r>
            <w:r w:rsidRPr="00C31CE6">
              <w:rPr>
                <w:rFonts w:ascii="TH SarabunPSK" w:hAnsi="TH SarabunPSK" w:cs="TH SarabunPSK"/>
                <w:spacing w:val="-16"/>
              </w:rPr>
              <w:instrText xml:space="preserve"> MERGEFIELD AS6 </w:instrText>
            </w:r>
            <w:r w:rsidRPr="00C31CE6">
              <w:rPr>
                <w:rFonts w:ascii="TH SarabunPSK" w:hAnsi="TH SarabunPSK" w:cs="TH SarabunPSK"/>
                <w:spacing w:val="-16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  <w:spacing w:val="-16"/>
              </w:rPr>
              <w:t>«AS6»</w:t>
            </w:r>
            <w:r w:rsidRPr="00C31CE6">
              <w:rPr>
                <w:rFonts w:ascii="TH SarabunPSK" w:hAnsi="TH SarabunPSK" w:cs="TH SarabunPSK"/>
                <w:spacing w:val="-16"/>
              </w:rPr>
              <w:fldChar w:fldCharType="end"/>
            </w:r>
          </w:p>
        </w:tc>
        <w:tc>
          <w:tcPr>
            <w:tcW w:w="494" w:type="dxa"/>
          </w:tcPr>
          <w:p w14:paraId="7F1696B3" w14:textId="77777777" w:rsidR="00553578" w:rsidRPr="00C31CE6" w:rsidRDefault="00553578" w:rsidP="00C5747C">
            <w:pPr>
              <w:ind w:left="-113" w:right="-113"/>
              <w:jc w:val="center"/>
              <w:rPr>
                <w:rFonts w:ascii="TH SarabunPSK" w:hAnsi="TH SarabunPSK" w:cs="TH SarabunPSK"/>
                <w:spacing w:val="-16"/>
              </w:rPr>
            </w:pPr>
          </w:p>
        </w:tc>
        <w:tc>
          <w:tcPr>
            <w:tcW w:w="1473" w:type="dxa"/>
            <w:gridSpan w:val="3"/>
          </w:tcPr>
          <w:p w14:paraId="20A058F3" w14:textId="78D0B3AF" w:rsidR="00553578" w:rsidRPr="00C31CE6" w:rsidRDefault="001B676C" w:rsidP="00C5747C">
            <w:pPr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AS8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«AS8»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18" w:type="dxa"/>
            <w:gridSpan w:val="4"/>
          </w:tcPr>
          <w:p w14:paraId="428128EF" w14:textId="37BEF08A" w:rsidR="00553578" w:rsidRPr="00C31CE6" w:rsidRDefault="001B676C" w:rsidP="00C5747C">
            <w:pPr>
              <w:jc w:val="center"/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AS9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«AS9»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72" w:type="dxa"/>
          </w:tcPr>
          <w:p w14:paraId="700C3DAD" w14:textId="2AD45586" w:rsidR="00553578" w:rsidRPr="00C31CE6" w:rsidRDefault="001B676C" w:rsidP="00C5747C">
            <w:pPr>
              <w:rPr>
                <w:rFonts w:ascii="TH SarabunPSK" w:hAnsi="TH SarabunPSK" w:cs="TH SarabunPSK"/>
              </w:rPr>
            </w:pPr>
            <w:r w:rsidRPr="00C31CE6">
              <w:rPr>
                <w:rFonts w:ascii="TH SarabunPSK" w:hAnsi="TH SarabunPSK" w:cs="TH SarabunPSK"/>
              </w:rPr>
              <w:fldChar w:fldCharType="begin"/>
            </w:r>
            <w:r w:rsidRPr="00C31CE6">
              <w:rPr>
                <w:rFonts w:ascii="TH SarabunPSK" w:hAnsi="TH SarabunPSK" w:cs="TH SarabunPSK"/>
              </w:rPr>
              <w:instrText xml:space="preserve"> MERGEFIELD AS10 </w:instrText>
            </w:r>
            <w:r w:rsidRPr="00C31CE6"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«AS10»</w:t>
            </w:r>
            <w:r w:rsidRPr="00C31CE6"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4214A45A" w14:textId="77777777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047DED" w14:paraId="43206209" w14:textId="77777777" w:rsidTr="00047DED">
        <w:trPr>
          <w:gridAfter w:val="1"/>
          <w:wAfter w:w="2340" w:type="dxa"/>
          <w:trHeight w:val="423"/>
        </w:trPr>
        <w:tc>
          <w:tcPr>
            <w:tcW w:w="1215" w:type="dxa"/>
            <w:vAlign w:val="bottom"/>
          </w:tcPr>
          <w:p w14:paraId="79F34324" w14:textId="77777777" w:rsidR="00047DED" w:rsidRDefault="00047DED" w:rsidP="00684627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7B5DFD10" w14:textId="6C804DF2" w:rsidR="00047DED" w:rsidRDefault="00047DED" w:rsidP="00047DE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AS331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«AS331»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18A7E230" w14:textId="41187743" w:rsidR="00047DED" w:rsidRDefault="00047DED" w:rsidP="00684627">
            <w:pPr>
              <w:rPr>
                <w:rFonts w:ascii="TH SarabunPSK" w:hAnsi="TH SarabunPSK" w:cs="TH SarabunPSK"/>
              </w:rPr>
            </w:pPr>
            <w:bookmarkStart w:id="5" w:name="BM2"/>
            <w:bookmarkEnd w:id="5"/>
            <w:r w:rsidRPr="00047DED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1E6FA842" w14:textId="77777777" w:rsidR="00047DED" w:rsidRDefault="00047DED" w:rsidP="00684627">
            <w:pPr>
              <w:jc w:val="right"/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047DED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>
              <w:rPr>
                <w:rFonts w:ascii="TH SarabunPSK" w:hAnsi="TH SarabunPSK" w:cs="TH SarabunPSK" w:hint="cs"/>
                <w:cs/>
              </w:rPr>
              <w:t>รวม</w:t>
            </w:r>
          </w:p>
        </w:tc>
        <w:bookmarkStart w:id="6" w:name="BM3"/>
        <w:bookmarkEnd w:id="6"/>
        <w:tc>
          <w:tcPr>
            <w:tcW w:w="1080" w:type="dxa"/>
            <w:vAlign w:val="bottom"/>
          </w:tcPr>
          <w:p w14:paraId="7B9D134A" w14:textId="51920563" w:rsidR="00047DED" w:rsidRDefault="00047DED" w:rsidP="00047DE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AS661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4D4EC0">
              <w:rPr>
                <w:rFonts w:ascii="TH SarabunPSK" w:hAnsi="TH SarabunPSK" w:cs="TH SarabunPSK"/>
                <w:noProof/>
              </w:rPr>
              <w:t>«AS661»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1B847244" w14:textId="56AE8E91" w:rsidR="00047DED" w:rsidRDefault="00047DED" w:rsidP="00684627">
            <w:pPr>
              <w:rPr>
                <w:rFonts w:ascii="TH SarabunPSK" w:hAnsi="TH SarabunPSK" w:cs="TH SarabunPSK"/>
              </w:rPr>
            </w:pPr>
            <w:r w:rsidRPr="00047DED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84627" w14:paraId="527D61B2" w14:textId="77777777" w:rsidTr="00684627">
        <w:trPr>
          <w:trHeight w:val="2161"/>
        </w:trPr>
        <w:tc>
          <w:tcPr>
            <w:tcW w:w="10598" w:type="dxa"/>
            <w:gridSpan w:val="7"/>
          </w:tcPr>
          <w:p w14:paraId="2539706A" w14:textId="77777777" w:rsidR="00684627" w:rsidRDefault="00684627" w:rsidP="00684627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279A4E01" w14:textId="77777777" w:rsidR="00684627" w:rsidRDefault="00684627" w:rsidP="00684627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7" w:name="BM4"/>
            <w:bookmarkEnd w:id="7"/>
          </w:p>
          <w:p w14:paraId="65AF3861" w14:textId="77777777" w:rsidR="00684627" w:rsidRDefault="00684627" w:rsidP="00684627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0E12CE0A" w14:textId="77777777" w:rsidR="00684627" w:rsidRDefault="00684627" w:rsidP="00684627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0276FF39" w14:textId="77777777" w:rsidR="00684627" w:rsidRDefault="00684627" w:rsidP="00684627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2A29D9EB" w14:textId="77777777" w:rsidR="00684627" w:rsidRDefault="00684627" w:rsidP="00684627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6F595E23" w14:textId="2299C64C" w:rsidR="00684627" w:rsidRDefault="00684627" w:rsidP="00684627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7777777" w:rsidR="00F233EF" w:rsidRDefault="00F233EF"/>
    <w:sectPr w:rsidR="00F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8"/>
    <w:rsid w:val="000054F6"/>
    <w:rsid w:val="00010879"/>
    <w:rsid w:val="00012809"/>
    <w:rsid w:val="00047DED"/>
    <w:rsid w:val="001B676C"/>
    <w:rsid w:val="0035106E"/>
    <w:rsid w:val="004D4EC0"/>
    <w:rsid w:val="00553578"/>
    <w:rsid w:val="00584BD8"/>
    <w:rsid w:val="00684627"/>
    <w:rsid w:val="00C31CE6"/>
    <w:rsid w:val="00C73998"/>
    <w:rsid w:val="00E95C45"/>
    <w:rsid w:val="00F233EF"/>
    <w:rsid w:val="00F42022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2019-06-13T04:22:00Z</dcterms:created>
  <dcterms:modified xsi:type="dcterms:W3CDTF">2019-07-22T10:59:00Z</dcterms:modified>
</cp:coreProperties>
</file>