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6" w:type="dxa"/>
        <w:tblInd w:w="-1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849"/>
        <w:gridCol w:w="420"/>
        <w:gridCol w:w="283"/>
        <w:gridCol w:w="141"/>
        <w:gridCol w:w="6"/>
        <w:gridCol w:w="850"/>
        <w:gridCol w:w="850"/>
        <w:gridCol w:w="57"/>
        <w:gridCol w:w="644"/>
        <w:gridCol w:w="369"/>
        <w:gridCol w:w="59"/>
        <w:gridCol w:w="273"/>
        <w:gridCol w:w="660"/>
        <w:gridCol w:w="494"/>
        <w:gridCol w:w="243"/>
        <w:gridCol w:w="684"/>
        <w:gridCol w:w="482"/>
        <w:gridCol w:w="64"/>
        <w:gridCol w:w="633"/>
        <w:gridCol w:w="290"/>
        <w:gridCol w:w="495"/>
        <w:gridCol w:w="146"/>
        <w:gridCol w:w="926"/>
        <w:gridCol w:w="6"/>
        <w:gridCol w:w="13"/>
      </w:tblGrid>
      <w:tr w:rsidR="00C2374B" w:rsidRPr="00EE54D1" w14:paraId="0A3F0677" w14:textId="77777777" w:rsidTr="00105761">
        <w:tc>
          <w:tcPr>
            <w:tcW w:w="2372" w:type="dxa"/>
            <w:gridSpan w:val="5"/>
          </w:tcPr>
          <w:p w14:paraId="72FEBF96" w14:textId="77777777" w:rsidR="00C2374B" w:rsidRPr="00EE54D1" w:rsidRDefault="00C2374B" w:rsidP="007F594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1" w:type="dxa"/>
            <w:gridSpan w:val="13"/>
          </w:tcPr>
          <w:p w14:paraId="3208DFDE" w14:textId="77777777" w:rsidR="00C2374B" w:rsidRPr="00EE54D1" w:rsidRDefault="00C2374B" w:rsidP="007F594F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EE54D1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EE54D1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ทรัพย์ถูกประทุษร้ายได้คืน</w:t>
            </w:r>
          </w:p>
        </w:tc>
        <w:tc>
          <w:tcPr>
            <w:tcW w:w="2573" w:type="dxa"/>
            <w:gridSpan w:val="8"/>
          </w:tcPr>
          <w:p w14:paraId="19812397" w14:textId="77777777" w:rsidR="00C2374B" w:rsidRPr="00EE54D1" w:rsidRDefault="00C2374B" w:rsidP="007F594F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C2374B" w:rsidRPr="00EE54D1" w14:paraId="46F17F15" w14:textId="77777777" w:rsidTr="00105761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cantSplit/>
          <w:hidden w:val="0"/>
        </w:trPr>
        <w:tc>
          <w:tcPr>
            <w:tcW w:w="2372" w:type="dxa"/>
            <w:gridSpan w:val="5"/>
          </w:tcPr>
          <w:p w14:paraId="2EE7B5F5" w14:textId="1EE2ABDE" w:rsidR="00C2374B" w:rsidRPr="00EE54D1" w:rsidRDefault="00C2374B" w:rsidP="007F594F">
            <w:pPr>
              <w:pStyle w:val="Heading3"/>
              <w:ind w:right="-170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917EAB2" wp14:editId="32CDDEA2">
                      <wp:simplePos x="0" y="0"/>
                      <wp:positionH relativeFrom="column">
                        <wp:posOffset>1344295</wp:posOffset>
                      </wp:positionH>
                      <wp:positionV relativeFrom="paragraph">
                        <wp:posOffset>288925</wp:posOffset>
                      </wp:positionV>
                      <wp:extent cx="5303520" cy="0"/>
                      <wp:effectExtent l="11430" t="7620" r="9525" b="1143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10F92C" id="Straight Connector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85pt,22.75pt" to="523.4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บัญชีของกลางลำดับที่</w:t>
            </w:r>
          </w:p>
        </w:tc>
        <w:tc>
          <w:tcPr>
            <w:tcW w:w="8225" w:type="dxa"/>
            <w:gridSpan w:val="19"/>
          </w:tcPr>
          <w:p w14:paraId="0A3C50B9" w14:textId="5BDF6364" w:rsidR="00C2374B" w:rsidRPr="00EE54D1" w:rsidRDefault="00014D61" w:rsidP="007F594F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AS1 </w:instrTex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0B6DA5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«AS1»</w: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C2374B" w:rsidRPr="00EE54D1" w14:paraId="44146982" w14:textId="77777777" w:rsidTr="00105761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cantSplit/>
          <w:hidden w:val="0"/>
        </w:trPr>
        <w:tc>
          <w:tcPr>
            <w:tcW w:w="5207" w:type="dxa"/>
            <w:gridSpan w:val="12"/>
          </w:tcPr>
          <w:p w14:paraId="39A5131C" w14:textId="77777777" w:rsidR="00C2374B" w:rsidRPr="00EE54D1" w:rsidRDefault="00C2374B" w:rsidP="007F594F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ตามสำนวนการสอบสวนของสถานีตำรวจ/หน่วยงาน</w:t>
            </w:r>
          </w:p>
        </w:tc>
        <w:tc>
          <w:tcPr>
            <w:tcW w:w="5390" w:type="dxa"/>
            <w:gridSpan w:val="12"/>
          </w:tcPr>
          <w:p w14:paraId="0CDAE1C8" w14:textId="113D525B" w:rsidR="00C2374B" w:rsidRPr="00EE54D1" w:rsidRDefault="00014D61" w:rsidP="007F594F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0B6DA5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0B6DA5" w:rsidRPr="00EE54D1" w14:paraId="62919003" w14:textId="77777777" w:rsidTr="000B6DA5">
        <w:tblPrEx>
          <w:tblCellMar>
            <w:left w:w="108" w:type="dxa"/>
            <w:right w:w="108" w:type="dxa"/>
          </w:tblCellMar>
        </w:tblPrEx>
        <w:trPr>
          <w:gridAfter w:val="1"/>
          <w:wAfter w:w="13" w:type="dxa"/>
          <w:cantSplit/>
          <w:hidden w:val="0"/>
        </w:trPr>
        <w:tc>
          <w:tcPr>
            <w:tcW w:w="679" w:type="dxa"/>
          </w:tcPr>
          <w:p w14:paraId="5E206E60" w14:textId="4BC48CD0" w:rsidR="000B6DA5" w:rsidRPr="00EE54D1" w:rsidRDefault="000B6DA5" w:rsidP="007F594F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0" allowOverlap="1" wp14:anchorId="45935E9E" wp14:editId="4167F23B">
                      <wp:simplePos x="0" y="0"/>
                      <wp:positionH relativeFrom="column">
                        <wp:posOffset>3188335</wp:posOffset>
                      </wp:positionH>
                      <wp:positionV relativeFrom="paragraph">
                        <wp:posOffset>-2540</wp:posOffset>
                      </wp:positionV>
                      <wp:extent cx="3458210" cy="1270"/>
                      <wp:effectExtent l="7620" t="11430" r="10795" b="63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58210" cy="127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A33DB4" id="Straight Connector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05pt,-.2pt" to="523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1A1B6D4" wp14:editId="1815DEE2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3335" t="9525" r="9525" b="9525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ECBD3" id="Straight Connector 2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849" w:type="dxa"/>
          </w:tcPr>
          <w:p w14:paraId="59A72D55" w14:textId="3007D342" w:rsidR="000B6DA5" w:rsidRPr="00EE54D1" w:rsidRDefault="000B6DA5" w:rsidP="007F594F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fldChar w:fldCharType="begin"/>
            </w:r>
            <w:r w:rsidRPr="00EE54D1">
              <w:rPr>
                <w:rFonts w:ascii="TH SarabunPSK" w:hAnsi="TH SarabunPSK" w:cs="TH SarabunPSK"/>
              </w:rPr>
              <w:instrText xml:space="preserve"> MERGEFIELD C2 </w:instrText>
            </w:r>
            <w:r w:rsidRPr="00EE54D1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«C2»</w:t>
            </w:r>
            <w:r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  <w:gridSpan w:val="4"/>
          </w:tcPr>
          <w:p w14:paraId="7D82F9FB" w14:textId="1BBA23F6" w:rsidR="000B6DA5" w:rsidRPr="00EE54D1" w:rsidRDefault="000B6DA5" w:rsidP="007F594F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t>/</w:t>
            </w:r>
          </w:p>
        </w:tc>
        <w:tc>
          <w:tcPr>
            <w:tcW w:w="850" w:type="dxa"/>
          </w:tcPr>
          <w:p w14:paraId="1D374406" w14:textId="231C2ACA" w:rsidR="000B6DA5" w:rsidRPr="00EE54D1" w:rsidRDefault="000B6DA5" w:rsidP="007F594F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fldChar w:fldCharType="begin"/>
            </w:r>
            <w:r w:rsidRPr="00EE54D1">
              <w:rPr>
                <w:rFonts w:ascii="TH SarabunPSK" w:hAnsi="TH SarabunPSK" w:cs="TH SarabunPSK"/>
              </w:rPr>
              <w:instrText xml:space="preserve"> MERGEFIELD C3 </w:instrText>
            </w:r>
            <w:r w:rsidRPr="00EE54D1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«C3»</w:t>
            </w:r>
            <w:r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6C396A47" w14:textId="77777777" w:rsidR="000B6DA5" w:rsidRPr="00EE54D1" w:rsidRDefault="000B6DA5" w:rsidP="007F594F">
            <w:pPr>
              <w:pStyle w:val="Heading5"/>
              <w:rPr>
                <w:vanish w:val="0"/>
              </w:rPr>
            </w:pPr>
            <w:r w:rsidRPr="00EE54D1">
              <w:rPr>
                <w:vanish w:val="0"/>
                <w:cs/>
              </w:rPr>
              <w:t>ลงวันที่</w:t>
            </w:r>
          </w:p>
        </w:tc>
        <w:tc>
          <w:tcPr>
            <w:tcW w:w="701" w:type="dxa"/>
            <w:gridSpan w:val="2"/>
          </w:tcPr>
          <w:p w14:paraId="64959179" w14:textId="618EF7ED" w:rsidR="000B6DA5" w:rsidRPr="00EE54D1" w:rsidRDefault="000B6DA5" w:rsidP="007F594F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701" w:type="dxa"/>
            <w:gridSpan w:val="3"/>
          </w:tcPr>
          <w:p w14:paraId="6FF4A0C3" w14:textId="6DAC0899" w:rsidR="000B6DA5" w:rsidRPr="000B6DA5" w:rsidRDefault="000B6DA5" w:rsidP="007F594F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  <w:cs/>
              </w:rPr>
            </w:pPr>
            <w:r w:rsidRPr="000B6DA5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397" w:type="dxa"/>
            <w:gridSpan w:val="3"/>
          </w:tcPr>
          <w:p w14:paraId="4DD566FB" w14:textId="44CA16C4" w:rsidR="000B6DA5" w:rsidRPr="00EE54D1" w:rsidRDefault="000B6DA5" w:rsidP="007F594F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684" w:type="dxa"/>
          </w:tcPr>
          <w:p w14:paraId="53C1C460" w14:textId="77777777" w:rsidR="000B6DA5" w:rsidRPr="000B6DA5" w:rsidRDefault="000B6DA5" w:rsidP="007F594F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0B6DA5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179" w:type="dxa"/>
            <w:gridSpan w:val="3"/>
          </w:tcPr>
          <w:p w14:paraId="3C3E707B" w14:textId="17D8249D" w:rsidR="000B6DA5" w:rsidRPr="00EE54D1" w:rsidRDefault="000B6DA5" w:rsidP="007F594F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1" w:name="_GoBack"/>
            <w:bookmarkEnd w:id="1"/>
          </w:p>
        </w:tc>
        <w:tc>
          <w:tcPr>
            <w:tcW w:w="931" w:type="dxa"/>
            <w:gridSpan w:val="3"/>
          </w:tcPr>
          <w:p w14:paraId="426E0509" w14:textId="77777777" w:rsidR="000B6DA5" w:rsidRPr="00EE54D1" w:rsidRDefault="000B6DA5" w:rsidP="007F594F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932" w:type="dxa"/>
            <w:gridSpan w:val="2"/>
          </w:tcPr>
          <w:p w14:paraId="71AF064C" w14:textId="678092C2" w:rsidR="000B6DA5" w:rsidRPr="00EE54D1" w:rsidRDefault="000B6DA5" w:rsidP="007F594F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</w:tr>
      <w:tr w:rsidR="00C2374B" w:rsidRPr="00EE54D1" w14:paraId="310F28DC" w14:textId="77777777" w:rsidTr="00105761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</w:trPr>
        <w:tc>
          <w:tcPr>
            <w:tcW w:w="1948" w:type="dxa"/>
            <w:gridSpan w:val="3"/>
          </w:tcPr>
          <w:p w14:paraId="054EAD6B" w14:textId="257F3C94" w:rsidR="00C2374B" w:rsidRPr="00EE54D1" w:rsidRDefault="00C2374B" w:rsidP="007F594F">
            <w:pPr>
              <w:spacing w:line="360" w:lineRule="exact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73EFBE47" wp14:editId="30722196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86995</wp:posOffset>
                      </wp:positionV>
                      <wp:extent cx="91440" cy="548640"/>
                      <wp:effectExtent l="5715" t="5715" r="7620" b="7620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FEDE7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9pt;margin-top:6.85pt;width:7.2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" o:allowincell="f"/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F638CC6" wp14:editId="34134923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7620" t="5715" r="13970" b="1333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7C93E" id="Straight Connector 1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8"/>
          </w:tcPr>
          <w:p w14:paraId="365F8BAF" w14:textId="7F41FEB4" w:rsidR="00C2374B" w:rsidRPr="00EE54D1" w:rsidRDefault="00014D61" w:rsidP="007F594F">
            <w:pPr>
              <w:spacing w:line="360" w:lineRule="exact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fldChar w:fldCharType="begin"/>
            </w:r>
            <w:r w:rsidRPr="00EE54D1">
              <w:rPr>
                <w:rFonts w:ascii="TH SarabunPSK" w:hAnsi="TH SarabunPSK" w:cs="TH SarabunPSK"/>
              </w:rPr>
              <w:instrText xml:space="preserve"> MERGEFIELD PA7 </w:instrText>
            </w:r>
            <w:r w:rsidRPr="00EE54D1">
              <w:rPr>
                <w:rFonts w:ascii="TH SarabunPSK" w:hAnsi="TH SarabunPSK" w:cs="TH SarabunPSK"/>
              </w:rPr>
              <w:fldChar w:fldCharType="separate"/>
            </w:r>
            <w:r w:rsidR="000B6DA5">
              <w:rPr>
                <w:rFonts w:ascii="TH SarabunPSK" w:hAnsi="TH SarabunPSK" w:cs="TH SarabunPSK"/>
                <w:noProof/>
              </w:rPr>
              <w:t>«PA7»</w:t>
            </w:r>
            <w:r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3"/>
          </w:tcPr>
          <w:p w14:paraId="0A7E79B1" w14:textId="77777777" w:rsidR="00C2374B" w:rsidRPr="00EE54D1" w:rsidRDefault="00C2374B" w:rsidP="007F594F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C2374B" w:rsidRPr="00EE54D1" w14:paraId="22491A04" w14:textId="77777777" w:rsidTr="00105761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hidden w:val="0"/>
        </w:trPr>
        <w:tc>
          <w:tcPr>
            <w:tcW w:w="1948" w:type="dxa"/>
            <w:gridSpan w:val="3"/>
          </w:tcPr>
          <w:p w14:paraId="2D9F442F" w14:textId="46D29439" w:rsidR="00C2374B" w:rsidRPr="00EE54D1" w:rsidRDefault="00C2374B" w:rsidP="007F594F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391C5FD2" wp14:editId="5D88091D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7620" t="13335" r="13970" b="5715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9FC7C" id="Straight Connector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8"/>
          </w:tcPr>
          <w:p w14:paraId="520784C2" w14:textId="77777777" w:rsidR="00C2374B" w:rsidRPr="00EE54D1" w:rsidRDefault="00C2374B" w:rsidP="007F594F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  <w:gridSpan w:val="3"/>
          </w:tcPr>
          <w:p w14:paraId="057CDD79" w14:textId="77777777" w:rsidR="00C2374B" w:rsidRPr="00EE54D1" w:rsidRDefault="00C2374B" w:rsidP="007F594F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2374B" w:rsidRPr="00EE54D1" w14:paraId="6F932D8C" w14:textId="77777777" w:rsidTr="00105761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</w:trPr>
        <w:tc>
          <w:tcPr>
            <w:tcW w:w="1948" w:type="dxa"/>
            <w:gridSpan w:val="3"/>
          </w:tcPr>
          <w:p w14:paraId="6977C1A0" w14:textId="77777777" w:rsidR="00C2374B" w:rsidRPr="00EE54D1" w:rsidRDefault="00C2374B" w:rsidP="007F594F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8"/>
          </w:tcPr>
          <w:p w14:paraId="324BFD7A" w14:textId="15769961" w:rsidR="00C2374B" w:rsidRPr="00EE54D1" w:rsidRDefault="00014D61" w:rsidP="007F594F">
            <w:pPr>
              <w:spacing w:line="360" w:lineRule="exact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fldChar w:fldCharType="begin"/>
            </w:r>
            <w:r w:rsidRPr="00EE54D1">
              <w:rPr>
                <w:rFonts w:ascii="TH SarabunPSK" w:hAnsi="TH SarabunPSK" w:cs="TH SarabunPSK"/>
              </w:rPr>
              <w:instrText xml:space="preserve"> MERGEFIELD PS7 </w:instrText>
            </w:r>
            <w:r w:rsidRPr="00EE54D1">
              <w:rPr>
                <w:rFonts w:ascii="TH SarabunPSK" w:hAnsi="TH SarabunPSK" w:cs="TH SarabunPSK"/>
              </w:rPr>
              <w:fldChar w:fldCharType="separate"/>
            </w:r>
            <w:r w:rsidR="000B6DA5">
              <w:rPr>
                <w:rFonts w:ascii="TH SarabunPSK" w:hAnsi="TH SarabunPSK" w:cs="TH SarabunPSK"/>
                <w:noProof/>
              </w:rPr>
              <w:t>«PS7»</w:t>
            </w:r>
            <w:r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3"/>
          </w:tcPr>
          <w:p w14:paraId="28480FCF" w14:textId="77777777" w:rsidR="00C2374B" w:rsidRPr="00EE54D1" w:rsidRDefault="00C2374B" w:rsidP="007F594F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C2374B" w:rsidRPr="00EE54D1" w14:paraId="6C39F2FE" w14:textId="77777777" w:rsidTr="00105761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hidden w:val="0"/>
        </w:trPr>
        <w:tc>
          <w:tcPr>
            <w:tcW w:w="2231" w:type="dxa"/>
            <w:gridSpan w:val="4"/>
          </w:tcPr>
          <w:p w14:paraId="7C473A48" w14:textId="7DED07CE" w:rsidR="00C2374B" w:rsidRPr="00EE54D1" w:rsidRDefault="00C2374B" w:rsidP="007F594F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094D79B" wp14:editId="39013222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7620" t="13335" r="13970" b="5715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AB988C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39200065" wp14:editId="00BB58BC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715" t="11430" r="5715" b="762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24092" id="Straight Connector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</w:t>
            </w:r>
            <w:r w:rsidRPr="00EE54D1">
              <w:rPr>
                <w:rFonts w:ascii="TH SarabunPSK" w:hAnsi="TH SarabunPSK" w:cs="TH SarabunPSK"/>
                <w:vanish w:val="0"/>
                <w:color w:val="000000"/>
              </w:rPr>
              <w:t>/</w: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ฐานความผิด</w:t>
            </w:r>
          </w:p>
        </w:tc>
        <w:bookmarkStart w:id="2" w:name="BM5"/>
        <w:bookmarkEnd w:id="2"/>
        <w:tc>
          <w:tcPr>
            <w:tcW w:w="8366" w:type="dxa"/>
            <w:gridSpan w:val="20"/>
          </w:tcPr>
          <w:p w14:paraId="5393E80C" w14:textId="624B03AA" w:rsidR="00C2374B" w:rsidRPr="00EE54D1" w:rsidRDefault="00014D61" w:rsidP="007F594F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 w:rsidRPr="00EE54D1">
              <w:rPr>
                <w:rFonts w:ascii="TH SarabunPSK" w:hAnsi="TH SarabunPSK" w:cs="TH SarabunPSK"/>
                <w:spacing w:val="12"/>
              </w:rPr>
              <w:fldChar w:fldCharType="begin"/>
            </w:r>
            <w:r w:rsidRPr="00EE54D1"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 w:rsidRPr="00EE54D1"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B6DA5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 w:rsidRPr="00EE54D1"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C2374B" w:rsidRPr="00EE54D1" w14:paraId="5CD3B311" w14:textId="77777777" w:rsidTr="00C2374B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cantSplit/>
        </w:trPr>
        <w:tc>
          <w:tcPr>
            <w:tcW w:w="10597" w:type="dxa"/>
            <w:gridSpan w:val="24"/>
          </w:tcPr>
          <w:p w14:paraId="062BE3ED" w14:textId="77777777" w:rsidR="00C2374B" w:rsidRPr="00EE54D1" w:rsidRDefault="00C2374B" w:rsidP="007F594F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3" w:name="BM6"/>
            <w:bookmarkEnd w:id="3"/>
          </w:p>
        </w:tc>
      </w:tr>
      <w:tr w:rsidR="00C2374B" w:rsidRPr="00EE54D1" w14:paraId="7718F6BB" w14:textId="77777777" w:rsidTr="00C2374B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</w:trPr>
        <w:tc>
          <w:tcPr>
            <w:tcW w:w="10597" w:type="dxa"/>
            <w:gridSpan w:val="24"/>
          </w:tcPr>
          <w:p w14:paraId="40898751" w14:textId="20FF9DC9" w:rsidR="00C2374B" w:rsidRPr="00EE54D1" w:rsidRDefault="00C2374B" w:rsidP="007F594F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1BBBE72E" wp14:editId="2D368E58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-2540</wp:posOffset>
                      </wp:positionV>
                      <wp:extent cx="6858000" cy="6790690"/>
                      <wp:effectExtent l="3810" t="1143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58000" cy="6790690"/>
                                <a:chOff x="801" y="5538"/>
                                <a:chExt cx="10800" cy="10694"/>
                              </a:xfrm>
                            </wpg:grpSpPr>
                            <wps:wsp>
                              <wps:cNvPr id="2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" y="5655"/>
                                  <a:ext cx="10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" y="6450"/>
                                  <a:ext cx="10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5655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584" y="5655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48" y="6057"/>
                                  <a:ext cx="149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1" y="15332"/>
                                  <a:ext cx="10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1" y="15332"/>
                                  <a:ext cx="10800" cy="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0" w:type="auto"/>
                                      <w:tblBorders>
                                        <w:insideH w:val="single" w:sz="4" w:space="0" w:color="auto"/>
                                      </w:tblBorders>
                                      <w:tblLayout w:type="fixed"/>
                                      <w:tblLook w:val="01E0" w:firstRow="1" w:lastRow="1" w:firstColumn="1" w:lastColumn="1" w:noHBand="0" w:noVBand="0"/>
                                    </w:tblPr>
                                    <w:tblGrid>
                                      <w:gridCol w:w="5211"/>
                                      <w:gridCol w:w="2977"/>
                                      <w:gridCol w:w="2552"/>
                                    </w:tblGrid>
                                    <w:tr w:rsidR="00C2374B" w14:paraId="16462079" w14:textId="77777777">
                                      <w:trPr>
                                        <w:trHeight w:val="271"/>
                                        <w:hidden/>
                                      </w:trPr>
                                      <w:tc>
                                        <w:tcPr>
                                          <w:tcW w:w="8188" w:type="dxa"/>
                                          <w:gridSpan w:val="2"/>
                                          <w:tcBorders>
                                            <w:top w:val="nil"/>
                                            <w:bottom w:val="nil"/>
                                          </w:tcBorders>
                                        </w:tcPr>
                                        <w:p w14:paraId="12A083F0" w14:textId="77777777" w:rsidR="00C2374B" w:rsidRDefault="00C2374B">
                                          <w:pPr>
                                            <w:jc w:val="right"/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 w:hint="cs"/>
                                              <w:b/>
                                              <w:bCs/>
                                              <w:vanish/>
                                              <w:spacing w:val="20"/>
                                              <w:u w:val="single"/>
                                              <w:cs/>
                                            </w:rPr>
                                            <w:t>หมายเหตุ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20"/>
                                            </w:rPr>
                                            <w:t xml:space="preserve">   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 w:hint="cs"/>
                                              <w:b/>
                                              <w:bCs/>
                                              <w:vanish/>
                                              <w:spacing w:val="20"/>
                                              <w:cs/>
                                            </w:rPr>
                                            <w:t>เมื่อลงรายการสุดสิ้นแล้วให้ลงชื่อพนักงานสอบสวนกำกับด้วย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52" w:type="dxa"/>
                                          <w:tcBorders>
                                            <w:top w:val="nil"/>
                                            <w:bottom w:val="nil"/>
                                          </w:tcBorders>
                                        </w:tcPr>
                                        <w:p w14:paraId="32F258D1" w14:textId="77777777" w:rsidR="00C2374B" w:rsidRDefault="00C2374B">
                                          <w:pPr>
                                            <w:jc w:val="right"/>
                                            <w:rPr>
                                              <w:rFonts w:ascii="Times New Roman" w:hAnsi="Times New Roman"/>
                                              <w:color w:val="C0C0C0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C2374B" w14:paraId="2AEB4582" w14:textId="77777777">
                                      <w:trPr>
                                        <w:trHeight w:val="271"/>
                                        <w:hidden/>
                                      </w:trPr>
                                      <w:tc>
                                        <w:tcPr>
                                          <w:tcW w:w="5211" w:type="dxa"/>
                                          <w:tcBorders>
                                            <w:top w:val="nil"/>
                                            <w:bottom w:val="nil"/>
                                          </w:tcBorders>
                                        </w:tcPr>
                                        <w:p w14:paraId="1B586D91" w14:textId="77777777" w:rsidR="00C2374B" w:rsidRDefault="00C2374B">
                                          <w:pPr>
                                            <w:spacing w:line="300" w:lineRule="exact"/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12"/>
                                              <w:cs/>
                                            </w:rPr>
                                            <w:t>ส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12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12"/>
                                              <w:cs/>
                                            </w:rPr>
                                            <w:t xml:space="preserve">๕๖ 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12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12"/>
                                              <w:cs/>
                                            </w:rPr>
                                            <w:t>๙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29" w:type="dxa"/>
                                          <w:gridSpan w:val="2"/>
                                          <w:tcBorders>
                                            <w:top w:val="nil"/>
                                            <w:bottom w:val="nil"/>
                                          </w:tcBorders>
                                        </w:tcPr>
                                        <w:p w14:paraId="2A702294" w14:textId="77777777" w:rsidR="00C2374B" w:rsidRDefault="00C2374B">
                                          <w:pPr>
                                            <w:spacing w:line="300" w:lineRule="exact"/>
                                            <w:jc w:val="right"/>
                                            <w:rPr>
                                              <w:color w:val="C0C0C0"/>
                                              <w:sz w:val="8"/>
                                              <w:szCs w:val="8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C0C0C0"/>
                                              <w:sz w:val="8"/>
                                              <w:szCs w:val="8"/>
                                              <w:cs/>
                                            </w:rPr>
                                            <w:t xml:space="preserve">แบบพิมพ์ตำรวจ 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color w:val="C0C0C0"/>
                                              <w:sz w:val="8"/>
                                              <w:szCs w:val="8"/>
                                            </w:rPr>
                                            <w:t xml:space="preserve">Copyright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color w:val="C0C0C0"/>
                                              <w:sz w:val="8"/>
                                              <w:szCs w:val="8"/>
                                            </w:rPr>
                                            <w:t>SmartPolice</w:t>
                                          </w:r>
                                          <w:proofErr w:type="spellEnd"/>
                                        </w:p>
                                      </w:tc>
                                    </w:tr>
                                  </w:tbl>
                                  <w:p w14:paraId="1ED6597B" w14:textId="77777777" w:rsidR="00C2374B" w:rsidRDefault="00C2374B" w:rsidP="00C2374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Line 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56" y="6072"/>
                                  <a:ext cx="0" cy="92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64" y="5538"/>
                                  <a:ext cx="106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045" y="5670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30" y="5670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015" y="5670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425" y="5685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BBE72E" id="Group 1" o:spid="_x0000_s1026" style="position:absolute;left:0;text-align:left;margin-left:-11pt;margin-top:-.2pt;width:540pt;height:534.7pt;z-index:251666432" coordorigin="801,5538" coordsize="10800,10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" o:allowincell="f">
                      <v:line id="Line 10" o:spid="_x0000_s1027" style="position:absolute;visibility:visible;mso-wrap-style:square" from="864,5655" to="11484,5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" strokeweight="1pt"/>
                      <v:line id="Line 11" o:spid="_x0000_s1028" style="position:absolute;visibility:visible;mso-wrap-style:square" from="864,6450" to="11484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        <v:line id="Line 12" o:spid="_x0000_s1029" style="position:absolute;flip:x;visibility:visible;mso-wrap-style:square" from="5040,5655" to="5040,15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      <v:line id="Line 13" o:spid="_x0000_s1030" style="position:absolute;flip:x;visibility:visible;mso-wrap-style:square" from="1584,5655" to="1584,15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      <v:line id="Line 14" o:spid="_x0000_s1031" style="position:absolute;visibility:visible;mso-wrap-style:square" from="6048,6057" to="7545,6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" strokeweight=".25pt"/>
                      <v:line id="Line 15" o:spid="_x0000_s1032" style="position:absolute;visibility:visible;mso-wrap-style:square" from="901,15332" to="11521,15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6" o:spid="_x0000_s1033" type="#_x0000_t202" style="position:absolute;left:801;top:15332;width:108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<v:textbox>
                          <w:txbxContent>
                            <w:tbl>
                              <w:tblPr>
                                <w:tblW w:w="0" w:type="auto"/>
                                <w:tblBorders>
                                  <w:insideH w:val="single" w:sz="4" w:space="0" w:color="auto"/>
                                </w:tblBorders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5211"/>
                                <w:gridCol w:w="2977"/>
                                <w:gridCol w:w="2552"/>
                              </w:tblGrid>
                              <w:tr w:rsidR="00C2374B" w14:paraId="16462079" w14:textId="77777777">
                                <w:trPr>
                                  <w:trHeight w:val="271"/>
                                  <w:hidden/>
                                </w:trPr>
                                <w:tc>
                                  <w:tcPr>
                                    <w:tcW w:w="818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14:paraId="12A083F0" w14:textId="77777777" w:rsidR="00C2374B" w:rsidRDefault="00C2374B">
                                    <w:pPr>
                                      <w:jc w:val="right"/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b/>
                                        <w:bCs/>
                                        <w:vanish/>
                                        <w:spacing w:val="20"/>
                                        <w:u w:val="single"/>
                                        <w:cs/>
                                      </w:rPr>
                                      <w:t>หมายเหตุ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20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TH SarabunPSK" w:hAnsi="TH SarabunPSK" w:cs="TH SarabunPSK" w:hint="cs"/>
                                        <w:b/>
                                        <w:bCs/>
                                        <w:vanish/>
                                        <w:spacing w:val="20"/>
                                        <w:cs/>
                                      </w:rPr>
                                      <w:t>เมื่อลงรายการสุดสิ้นแล้วให้ลงชื่อพนักงานสอบสวนกำกับด้วย</w:t>
                                    </w:r>
                                  </w:p>
                                </w:tc>
                                <w:tc>
                                  <w:tcPr>
                                    <w:tcW w:w="2552" w:type="dxa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14:paraId="32F258D1" w14:textId="77777777" w:rsidR="00C2374B" w:rsidRDefault="00C2374B">
                                    <w:pPr>
                                      <w:jc w:val="right"/>
                                      <w:rPr>
                                        <w:rFonts w:ascii="Times New Roman" w:hAnsi="Times New Roman"/>
                                        <w:color w:val="C0C0C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C2374B" w14:paraId="2AEB4582" w14:textId="77777777">
                                <w:trPr>
                                  <w:trHeight w:val="271"/>
                                  <w:hidden/>
                                </w:trPr>
                                <w:tc>
                                  <w:tcPr>
                                    <w:tcW w:w="5211" w:type="dxa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14:paraId="1B586D91" w14:textId="77777777" w:rsidR="00C2374B" w:rsidRDefault="00C2374B">
                                    <w:pPr>
                                      <w:spacing w:line="300" w:lineRule="exact"/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12"/>
                                        <w:cs/>
                                      </w:rPr>
                                      <w:t>ส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1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12"/>
                                        <w:cs/>
                                      </w:rPr>
                                      <w:t xml:space="preserve">๕๖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12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12"/>
                                        <w:cs/>
                                      </w:rPr>
                                      <w:t>๙</w:t>
                                    </w:r>
                                  </w:p>
                                </w:tc>
                                <w:tc>
                                  <w:tcPr>
                                    <w:tcW w:w="552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14:paraId="2A702294" w14:textId="77777777" w:rsidR="00C2374B" w:rsidRDefault="00C2374B">
                                    <w:pPr>
                                      <w:spacing w:line="300" w:lineRule="exact"/>
                                      <w:jc w:val="right"/>
                                      <w:rPr>
                                        <w:color w:val="C0C0C0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C0C0C0"/>
                                        <w:sz w:val="8"/>
                                        <w:szCs w:val="8"/>
                                        <w:cs/>
                                      </w:rPr>
                                      <w:t xml:space="preserve">แบบพิมพ์ตำรวจ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C0C0C0"/>
                                        <w:sz w:val="8"/>
                                        <w:szCs w:val="8"/>
                                      </w:rPr>
                                      <w:t xml:space="preserve">Copyright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color w:val="C0C0C0"/>
                                        <w:sz w:val="8"/>
                                        <w:szCs w:val="8"/>
                                      </w:rPr>
                                      <w:t>SmartPolice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1ED6597B" w14:textId="77777777" w:rsidR="00C2374B" w:rsidRDefault="00C2374B" w:rsidP="00C2374B"/>
                          </w:txbxContent>
                        </v:textbox>
                      </v:shape>
                      <v:line id="Line 17" o:spid="_x0000_s1034" style="position:absolute;flip:x;visibility:visible;mso-wrap-style:square" from="7056,6072" to="7056,15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" strokeweight=".25pt"/>
                      <v:line id="Line 18" o:spid="_x0000_s1035" style="position:absolute;flip:y;visibility:visible;mso-wrap-style:square" from="864,5538" to="11520,5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" strokeweight=".25pt">
                        <v:stroke dashstyle="1 1"/>
                      </v:line>
                      <v:line id="Line 19" o:spid="_x0000_s1036" style="position:absolute;flip:x;visibility:visible;mso-wrap-style:square" from="6045,5670" to="6045,15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    <v:line id="Line 20" o:spid="_x0000_s1037" style="position:absolute;flip:x;visibility:visible;mso-wrap-style:square" from="7530,5670" to="7530,15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      <v:line id="Line 21" o:spid="_x0000_s1038" style="position:absolute;flip:x;visibility:visible;mso-wrap-style:square" from="9015,5670" to="9015,15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      <v:line id="Line 22" o:spid="_x0000_s1039" style="position:absolute;flip:x;visibility:visible;mso-wrap-style:square" from="10425,5685" to="10425,15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    </v:group>
                  </w:pict>
                </mc:Fallback>
              </mc:AlternateContent>
            </w:r>
          </w:p>
        </w:tc>
      </w:tr>
      <w:tr w:rsidR="00C2374B" w:rsidRPr="00EE54D1" w14:paraId="4A7C4A7F" w14:textId="77777777" w:rsidTr="00105761">
        <w:trPr>
          <w:gridAfter w:val="2"/>
          <w:wAfter w:w="19" w:type="dxa"/>
        </w:trPr>
        <w:tc>
          <w:tcPr>
            <w:tcW w:w="679" w:type="dxa"/>
          </w:tcPr>
          <w:p w14:paraId="13BE48A4" w14:textId="77777777" w:rsidR="00C2374B" w:rsidRPr="00EE54D1" w:rsidRDefault="00C2374B" w:rsidP="007F594F">
            <w:pPr>
              <w:ind w:right="-113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E54D1">
              <w:rPr>
                <w:rFonts w:ascii="TH SarabunPSK" w:hAnsi="TH SarabunPSK" w:cs="TH SarabunPSK"/>
                <w:b/>
                <w:bCs/>
                <w:cs/>
              </w:rPr>
              <w:t>ลำดับ</w:t>
            </w:r>
          </w:p>
        </w:tc>
        <w:tc>
          <w:tcPr>
            <w:tcW w:w="3456" w:type="dxa"/>
            <w:gridSpan w:val="8"/>
          </w:tcPr>
          <w:p w14:paraId="05F573DA" w14:textId="77777777" w:rsidR="00C2374B" w:rsidRPr="00EE54D1" w:rsidRDefault="00C2374B" w:rsidP="007F594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E54D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1013" w:type="dxa"/>
            <w:gridSpan w:val="2"/>
          </w:tcPr>
          <w:p w14:paraId="346A357B" w14:textId="77777777" w:rsidR="00C2374B" w:rsidRPr="00EE54D1" w:rsidRDefault="00C2374B" w:rsidP="007F594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E54D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486" w:type="dxa"/>
            <w:gridSpan w:val="4"/>
          </w:tcPr>
          <w:p w14:paraId="69928DDE" w14:textId="77777777" w:rsidR="00C2374B" w:rsidRPr="00EE54D1" w:rsidRDefault="00C2374B" w:rsidP="007F594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E54D1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</w:p>
        </w:tc>
        <w:tc>
          <w:tcPr>
            <w:tcW w:w="1473" w:type="dxa"/>
            <w:gridSpan w:val="4"/>
          </w:tcPr>
          <w:p w14:paraId="365963DA" w14:textId="77777777" w:rsidR="00C2374B" w:rsidRPr="00EE54D1" w:rsidRDefault="00C2374B" w:rsidP="007F594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E54D1">
              <w:rPr>
                <w:rFonts w:ascii="TH SarabunPSK" w:hAnsi="TH SarabunPSK" w:cs="TH SarabunPSK"/>
                <w:b/>
                <w:bCs/>
                <w:cs/>
              </w:rPr>
              <w:t>ยึดจากใคร</w:t>
            </w:r>
          </w:p>
        </w:tc>
        <w:tc>
          <w:tcPr>
            <w:tcW w:w="1418" w:type="dxa"/>
            <w:gridSpan w:val="3"/>
          </w:tcPr>
          <w:p w14:paraId="1E5872BF" w14:textId="77777777" w:rsidR="00C2374B" w:rsidRPr="00EE54D1" w:rsidRDefault="00C2374B" w:rsidP="007F594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E54D1">
              <w:rPr>
                <w:rFonts w:ascii="TH SarabunPSK" w:hAnsi="TH SarabunPSK" w:cs="TH SarabunPSK"/>
                <w:b/>
                <w:bCs/>
                <w:cs/>
              </w:rPr>
              <w:t>วัน เดือน ปี</w:t>
            </w:r>
          </w:p>
        </w:tc>
        <w:tc>
          <w:tcPr>
            <w:tcW w:w="1072" w:type="dxa"/>
            <w:gridSpan w:val="2"/>
          </w:tcPr>
          <w:p w14:paraId="4236C6FA" w14:textId="77777777" w:rsidR="00C2374B" w:rsidRPr="00EE54D1" w:rsidRDefault="00C2374B" w:rsidP="007F594F">
            <w:pPr>
              <w:rPr>
                <w:rFonts w:ascii="TH SarabunPSK" w:hAnsi="TH SarabunPSK" w:cs="TH SarabunPSK"/>
                <w:b/>
                <w:bCs/>
              </w:rPr>
            </w:pPr>
            <w:r w:rsidRPr="00EE54D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C2374B" w:rsidRPr="00EE54D1" w14:paraId="4B494FD4" w14:textId="77777777" w:rsidTr="00105761">
        <w:trPr>
          <w:gridAfter w:val="2"/>
          <w:wAfter w:w="19" w:type="dxa"/>
        </w:trPr>
        <w:tc>
          <w:tcPr>
            <w:tcW w:w="679" w:type="dxa"/>
          </w:tcPr>
          <w:p w14:paraId="1D42D6A3" w14:textId="77777777" w:rsidR="00C2374B" w:rsidRPr="00EE54D1" w:rsidRDefault="00C2374B" w:rsidP="007F594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E54D1">
              <w:rPr>
                <w:rFonts w:ascii="TH SarabunPSK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3456" w:type="dxa"/>
            <w:gridSpan w:val="8"/>
          </w:tcPr>
          <w:p w14:paraId="2830DF4B" w14:textId="77777777" w:rsidR="00C2374B" w:rsidRPr="00EE54D1" w:rsidRDefault="00C2374B" w:rsidP="007F594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13" w:type="dxa"/>
            <w:gridSpan w:val="2"/>
          </w:tcPr>
          <w:p w14:paraId="75F2FCEF" w14:textId="77777777" w:rsidR="00C2374B" w:rsidRPr="00EE54D1" w:rsidRDefault="00C2374B" w:rsidP="007F594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92" w:type="dxa"/>
            <w:gridSpan w:val="3"/>
          </w:tcPr>
          <w:p w14:paraId="05DE61FA" w14:textId="77777777" w:rsidR="00C2374B" w:rsidRPr="00EE54D1" w:rsidRDefault="00C2374B" w:rsidP="007F594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E54D1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494" w:type="dxa"/>
          </w:tcPr>
          <w:p w14:paraId="3F615EC1" w14:textId="77777777" w:rsidR="00C2374B" w:rsidRPr="00EE54D1" w:rsidRDefault="00C2374B" w:rsidP="007F594F">
            <w:pPr>
              <w:ind w:left="-113" w:right="-113"/>
              <w:jc w:val="center"/>
              <w:rPr>
                <w:rFonts w:ascii="TH SarabunPSK" w:hAnsi="TH SarabunPSK" w:cs="TH SarabunPSK"/>
                <w:b/>
                <w:bCs/>
                <w:spacing w:val="-16"/>
              </w:rPr>
            </w:pPr>
            <w:r w:rsidRPr="00EE54D1">
              <w:rPr>
                <w:rFonts w:ascii="TH SarabunPSK" w:hAnsi="TH SarabunPSK" w:cs="TH SarabunPSK"/>
                <w:b/>
                <w:bCs/>
                <w:spacing w:val="-16"/>
                <w:cs/>
              </w:rPr>
              <w:t>ส</w:t>
            </w:r>
            <w:r w:rsidRPr="00EE54D1">
              <w:rPr>
                <w:rFonts w:ascii="TH SarabunPSK" w:hAnsi="TH SarabunPSK" w:cs="TH SarabunPSK"/>
                <w:b/>
                <w:bCs/>
                <w:spacing w:val="-16"/>
              </w:rPr>
              <w:t>.</w:t>
            </w:r>
            <w:r w:rsidRPr="00EE54D1">
              <w:rPr>
                <w:rFonts w:ascii="TH SarabunPSK" w:hAnsi="TH SarabunPSK" w:cs="TH SarabunPSK"/>
                <w:b/>
                <w:bCs/>
                <w:spacing w:val="-16"/>
                <w:cs/>
              </w:rPr>
              <w:t>ต</w:t>
            </w:r>
            <w:r w:rsidRPr="00EE54D1">
              <w:rPr>
                <w:rFonts w:ascii="TH SarabunPSK" w:hAnsi="TH SarabunPSK" w:cs="TH SarabunPSK"/>
                <w:b/>
                <w:bCs/>
                <w:spacing w:val="-16"/>
              </w:rPr>
              <w:t>.</w:t>
            </w:r>
          </w:p>
        </w:tc>
        <w:tc>
          <w:tcPr>
            <w:tcW w:w="1473" w:type="dxa"/>
            <w:gridSpan w:val="4"/>
          </w:tcPr>
          <w:p w14:paraId="157CEF07" w14:textId="77777777" w:rsidR="00C2374B" w:rsidRPr="00EE54D1" w:rsidRDefault="00C2374B" w:rsidP="007F594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18" w:type="dxa"/>
            <w:gridSpan w:val="3"/>
          </w:tcPr>
          <w:p w14:paraId="74EA9C02" w14:textId="77777777" w:rsidR="00C2374B" w:rsidRPr="00EE54D1" w:rsidRDefault="00C2374B" w:rsidP="007F594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E54D1">
              <w:rPr>
                <w:rFonts w:ascii="TH SarabunPSK" w:hAnsi="TH SarabunPSK" w:cs="TH SarabunPSK"/>
                <w:b/>
                <w:bCs/>
                <w:cs/>
              </w:rPr>
              <w:t>ที่ยึด</w:t>
            </w:r>
          </w:p>
        </w:tc>
        <w:tc>
          <w:tcPr>
            <w:tcW w:w="1072" w:type="dxa"/>
            <w:gridSpan w:val="2"/>
          </w:tcPr>
          <w:p w14:paraId="676FE8F8" w14:textId="77777777" w:rsidR="00C2374B" w:rsidRPr="00EE54D1" w:rsidRDefault="00C2374B" w:rsidP="007F594F">
            <w:pPr>
              <w:rPr>
                <w:rFonts w:ascii="TH SarabunPSK" w:hAnsi="TH SarabunPSK" w:cs="TH SarabunPSK"/>
                <w:b/>
                <w:bCs/>
              </w:rPr>
            </w:pPr>
          </w:p>
        </w:tc>
      </w:tr>
      <w:bookmarkStart w:id="4" w:name="BM1"/>
      <w:bookmarkEnd w:id="4"/>
      <w:tr w:rsidR="00C2374B" w:rsidRPr="00EE54D1" w14:paraId="361D612F" w14:textId="77777777" w:rsidTr="00105761">
        <w:trPr>
          <w:gridAfter w:val="2"/>
          <w:wAfter w:w="19" w:type="dxa"/>
        </w:trPr>
        <w:tc>
          <w:tcPr>
            <w:tcW w:w="679" w:type="dxa"/>
          </w:tcPr>
          <w:p w14:paraId="480F20D7" w14:textId="72AA1B34" w:rsidR="00C2374B" w:rsidRPr="00EE54D1" w:rsidRDefault="00014D61" w:rsidP="007F594F">
            <w:pPr>
              <w:jc w:val="center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fldChar w:fldCharType="begin"/>
            </w:r>
            <w:r w:rsidRPr="00EE54D1">
              <w:rPr>
                <w:rFonts w:ascii="TH SarabunPSK" w:hAnsi="TH SarabunPSK" w:cs="TH SarabunPSK"/>
              </w:rPr>
              <w:instrText xml:space="preserve"> MERGEFIELD AS3 </w:instrText>
            </w:r>
            <w:r w:rsidRPr="00EE54D1">
              <w:rPr>
                <w:rFonts w:ascii="TH SarabunPSK" w:hAnsi="TH SarabunPSK" w:cs="TH SarabunPSK"/>
              </w:rPr>
              <w:fldChar w:fldCharType="separate"/>
            </w:r>
            <w:r w:rsidR="000B6DA5">
              <w:rPr>
                <w:rFonts w:ascii="TH SarabunPSK" w:hAnsi="TH SarabunPSK" w:cs="TH SarabunPSK"/>
                <w:noProof/>
              </w:rPr>
              <w:t>«AS3»</w:t>
            </w:r>
            <w:r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3456" w:type="dxa"/>
            <w:gridSpan w:val="8"/>
          </w:tcPr>
          <w:p w14:paraId="076BB9D1" w14:textId="33C59C33" w:rsidR="00C2374B" w:rsidRPr="00EE54D1" w:rsidRDefault="00014D61" w:rsidP="007F594F">
            <w:pPr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fldChar w:fldCharType="begin"/>
            </w:r>
            <w:r w:rsidRPr="00EE54D1">
              <w:rPr>
                <w:rFonts w:ascii="TH SarabunPSK" w:hAnsi="TH SarabunPSK" w:cs="TH SarabunPSK"/>
              </w:rPr>
              <w:instrText xml:space="preserve"> MERGEFIELD AS4 </w:instrText>
            </w:r>
            <w:r w:rsidRPr="00EE54D1">
              <w:rPr>
                <w:rFonts w:ascii="TH SarabunPSK" w:hAnsi="TH SarabunPSK" w:cs="TH SarabunPSK"/>
              </w:rPr>
              <w:fldChar w:fldCharType="separate"/>
            </w:r>
            <w:r w:rsidR="000B6DA5">
              <w:rPr>
                <w:rFonts w:ascii="TH SarabunPSK" w:hAnsi="TH SarabunPSK" w:cs="TH SarabunPSK"/>
                <w:noProof/>
              </w:rPr>
              <w:t>«AS4»</w:t>
            </w:r>
            <w:r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13" w:type="dxa"/>
            <w:gridSpan w:val="2"/>
          </w:tcPr>
          <w:p w14:paraId="4AC43502" w14:textId="3375D3C2" w:rsidR="00C2374B" w:rsidRPr="00EE54D1" w:rsidRDefault="00014D61" w:rsidP="007F594F">
            <w:pPr>
              <w:ind w:left="-113" w:right="-113"/>
              <w:jc w:val="center"/>
              <w:rPr>
                <w:rFonts w:ascii="TH SarabunPSK" w:hAnsi="TH SarabunPSK" w:cs="TH SarabunPSK"/>
                <w:spacing w:val="-16"/>
              </w:rPr>
            </w:pPr>
            <w:r w:rsidRPr="00EE54D1">
              <w:rPr>
                <w:rFonts w:ascii="TH SarabunPSK" w:hAnsi="TH SarabunPSK" w:cs="TH SarabunPSK"/>
                <w:spacing w:val="-16"/>
              </w:rPr>
              <w:fldChar w:fldCharType="begin"/>
            </w:r>
            <w:r w:rsidRPr="00EE54D1">
              <w:rPr>
                <w:rFonts w:ascii="TH SarabunPSK" w:hAnsi="TH SarabunPSK" w:cs="TH SarabunPSK"/>
                <w:spacing w:val="-16"/>
              </w:rPr>
              <w:instrText xml:space="preserve"> MERGEFIELD AS5 </w:instrText>
            </w:r>
            <w:r w:rsidRPr="00EE54D1">
              <w:rPr>
                <w:rFonts w:ascii="TH SarabunPSK" w:hAnsi="TH SarabunPSK" w:cs="TH SarabunPSK"/>
                <w:spacing w:val="-16"/>
              </w:rPr>
              <w:fldChar w:fldCharType="separate"/>
            </w:r>
            <w:r w:rsidR="000B6DA5">
              <w:rPr>
                <w:rFonts w:ascii="TH SarabunPSK" w:hAnsi="TH SarabunPSK" w:cs="TH SarabunPSK"/>
                <w:noProof/>
                <w:spacing w:val="-16"/>
              </w:rPr>
              <w:t>«AS5»</w:t>
            </w:r>
            <w:r w:rsidRPr="00EE54D1">
              <w:rPr>
                <w:rFonts w:ascii="TH SarabunPSK" w:hAnsi="TH SarabunPSK" w:cs="TH SarabunPSK"/>
                <w:spacing w:val="-16"/>
              </w:rPr>
              <w:fldChar w:fldCharType="end"/>
            </w:r>
          </w:p>
        </w:tc>
        <w:tc>
          <w:tcPr>
            <w:tcW w:w="992" w:type="dxa"/>
            <w:gridSpan w:val="3"/>
          </w:tcPr>
          <w:p w14:paraId="64325C66" w14:textId="7D98CC99" w:rsidR="00C2374B" w:rsidRPr="00EE54D1" w:rsidRDefault="00014D61" w:rsidP="007F594F">
            <w:pPr>
              <w:ind w:left="-113" w:right="-113"/>
              <w:jc w:val="center"/>
              <w:rPr>
                <w:rFonts w:ascii="TH SarabunPSK" w:hAnsi="TH SarabunPSK" w:cs="TH SarabunPSK"/>
                <w:spacing w:val="-16"/>
              </w:rPr>
            </w:pPr>
            <w:r w:rsidRPr="00EE54D1">
              <w:rPr>
                <w:rFonts w:ascii="TH SarabunPSK" w:hAnsi="TH SarabunPSK" w:cs="TH SarabunPSK"/>
                <w:spacing w:val="-16"/>
              </w:rPr>
              <w:fldChar w:fldCharType="begin"/>
            </w:r>
            <w:r w:rsidRPr="00EE54D1">
              <w:rPr>
                <w:rFonts w:ascii="TH SarabunPSK" w:hAnsi="TH SarabunPSK" w:cs="TH SarabunPSK"/>
                <w:spacing w:val="-16"/>
              </w:rPr>
              <w:instrText xml:space="preserve"> MERGEFIELD AS6 </w:instrText>
            </w:r>
            <w:r w:rsidRPr="00EE54D1">
              <w:rPr>
                <w:rFonts w:ascii="TH SarabunPSK" w:hAnsi="TH SarabunPSK" w:cs="TH SarabunPSK"/>
                <w:spacing w:val="-16"/>
              </w:rPr>
              <w:fldChar w:fldCharType="separate"/>
            </w:r>
            <w:r w:rsidR="000B6DA5">
              <w:rPr>
                <w:rFonts w:ascii="TH SarabunPSK" w:hAnsi="TH SarabunPSK" w:cs="TH SarabunPSK"/>
                <w:noProof/>
                <w:spacing w:val="-16"/>
              </w:rPr>
              <w:t>«AS6»</w:t>
            </w:r>
            <w:r w:rsidRPr="00EE54D1">
              <w:rPr>
                <w:rFonts w:ascii="TH SarabunPSK" w:hAnsi="TH SarabunPSK" w:cs="TH SarabunPSK"/>
                <w:spacing w:val="-16"/>
              </w:rPr>
              <w:fldChar w:fldCharType="end"/>
            </w:r>
          </w:p>
        </w:tc>
        <w:tc>
          <w:tcPr>
            <w:tcW w:w="494" w:type="dxa"/>
          </w:tcPr>
          <w:p w14:paraId="7B0FAA9D" w14:textId="77777777" w:rsidR="00C2374B" w:rsidRPr="00EE54D1" w:rsidRDefault="00C2374B" w:rsidP="007F594F">
            <w:pPr>
              <w:ind w:left="-113" w:right="-113"/>
              <w:jc w:val="center"/>
              <w:rPr>
                <w:rFonts w:ascii="TH SarabunPSK" w:hAnsi="TH SarabunPSK" w:cs="TH SarabunPSK"/>
                <w:spacing w:val="-16"/>
              </w:rPr>
            </w:pPr>
          </w:p>
        </w:tc>
        <w:tc>
          <w:tcPr>
            <w:tcW w:w="1473" w:type="dxa"/>
            <w:gridSpan w:val="4"/>
          </w:tcPr>
          <w:p w14:paraId="23114904" w14:textId="3A79A442" w:rsidR="00C2374B" w:rsidRPr="00EE54D1" w:rsidRDefault="00014D61" w:rsidP="007F594F">
            <w:pPr>
              <w:jc w:val="center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fldChar w:fldCharType="begin"/>
            </w:r>
            <w:r w:rsidRPr="00EE54D1">
              <w:rPr>
                <w:rFonts w:ascii="TH SarabunPSK" w:hAnsi="TH SarabunPSK" w:cs="TH SarabunPSK"/>
              </w:rPr>
              <w:instrText xml:space="preserve"> MERGEFIELD AS8 </w:instrText>
            </w:r>
            <w:r w:rsidRPr="00EE54D1">
              <w:rPr>
                <w:rFonts w:ascii="TH SarabunPSK" w:hAnsi="TH SarabunPSK" w:cs="TH SarabunPSK"/>
              </w:rPr>
              <w:fldChar w:fldCharType="separate"/>
            </w:r>
            <w:r w:rsidR="000B6DA5">
              <w:rPr>
                <w:rFonts w:ascii="TH SarabunPSK" w:hAnsi="TH SarabunPSK" w:cs="TH SarabunPSK"/>
                <w:noProof/>
              </w:rPr>
              <w:t>«AS8»</w:t>
            </w:r>
            <w:r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418" w:type="dxa"/>
            <w:gridSpan w:val="3"/>
          </w:tcPr>
          <w:p w14:paraId="692ADB38" w14:textId="1AE663D0" w:rsidR="00C2374B" w:rsidRPr="00EE54D1" w:rsidRDefault="00014D61" w:rsidP="007F594F">
            <w:pPr>
              <w:jc w:val="center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fldChar w:fldCharType="begin"/>
            </w:r>
            <w:r w:rsidRPr="00EE54D1">
              <w:rPr>
                <w:rFonts w:ascii="TH SarabunPSK" w:hAnsi="TH SarabunPSK" w:cs="TH SarabunPSK"/>
              </w:rPr>
              <w:instrText xml:space="preserve"> MERGEFIELD "AS9" </w:instrText>
            </w:r>
            <w:r w:rsidRPr="00EE54D1">
              <w:rPr>
                <w:rFonts w:ascii="TH SarabunPSK" w:hAnsi="TH SarabunPSK" w:cs="TH SarabunPSK"/>
              </w:rPr>
              <w:fldChar w:fldCharType="separate"/>
            </w:r>
            <w:r w:rsidR="000B6DA5">
              <w:rPr>
                <w:rFonts w:ascii="TH SarabunPSK" w:hAnsi="TH SarabunPSK" w:cs="TH SarabunPSK"/>
                <w:noProof/>
              </w:rPr>
              <w:t>«AS9»</w:t>
            </w:r>
            <w:r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72" w:type="dxa"/>
            <w:gridSpan w:val="2"/>
          </w:tcPr>
          <w:p w14:paraId="2C28D919" w14:textId="6B79EFE6" w:rsidR="00C2374B" w:rsidRPr="00EE54D1" w:rsidRDefault="00014D61" w:rsidP="007F594F">
            <w:pPr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fldChar w:fldCharType="begin"/>
            </w:r>
            <w:r w:rsidRPr="00EE54D1">
              <w:rPr>
                <w:rFonts w:ascii="TH SarabunPSK" w:hAnsi="TH SarabunPSK" w:cs="TH SarabunPSK"/>
              </w:rPr>
              <w:instrText xml:space="preserve"> MERGEFIELD AS10 </w:instrText>
            </w:r>
            <w:r w:rsidRPr="00EE54D1">
              <w:rPr>
                <w:rFonts w:ascii="TH SarabunPSK" w:hAnsi="TH SarabunPSK" w:cs="TH SarabunPSK"/>
              </w:rPr>
              <w:fldChar w:fldCharType="separate"/>
            </w:r>
            <w:r w:rsidR="000B6DA5">
              <w:rPr>
                <w:rFonts w:ascii="TH SarabunPSK" w:hAnsi="TH SarabunPSK" w:cs="TH SarabunPSK"/>
                <w:noProof/>
              </w:rPr>
              <w:t>«AS10»</w:t>
            </w:r>
            <w:r w:rsidRPr="00EE54D1">
              <w:rPr>
                <w:rFonts w:ascii="TH SarabunPSK" w:hAnsi="TH SarabunPSK" w:cs="TH SarabunPSK"/>
              </w:rPr>
              <w:fldChar w:fldCharType="end"/>
            </w:r>
          </w:p>
        </w:tc>
      </w:tr>
    </w:tbl>
    <w:p w14:paraId="20261E65" w14:textId="77777777" w:rsidR="00C2374B" w:rsidRDefault="00C2374B" w:rsidP="00C2374B">
      <w:pPr>
        <w:spacing w:line="20" w:lineRule="exact"/>
        <w:rPr>
          <w:rFonts w:ascii="TH SarabunPSK" w:hAnsi="TH SarabunPSK" w:cs="TH SarabunPSK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1215"/>
        <w:gridCol w:w="1215"/>
        <w:gridCol w:w="1519"/>
        <w:gridCol w:w="1091"/>
        <w:gridCol w:w="1080"/>
        <w:gridCol w:w="2138"/>
        <w:gridCol w:w="2340"/>
      </w:tblGrid>
      <w:tr w:rsidR="003F4ECC" w14:paraId="67048681" w14:textId="77777777" w:rsidTr="001B1EDA">
        <w:trPr>
          <w:gridAfter w:val="1"/>
          <w:wAfter w:w="2340" w:type="dxa"/>
          <w:trHeight w:val="423"/>
        </w:trPr>
        <w:tc>
          <w:tcPr>
            <w:tcW w:w="1215" w:type="dxa"/>
            <w:vAlign w:val="bottom"/>
          </w:tcPr>
          <w:p w14:paraId="3986CA51" w14:textId="77777777" w:rsidR="003F4ECC" w:rsidRDefault="003F4ECC" w:rsidP="001B1EDA">
            <w:pPr>
              <w:jc w:val="right"/>
              <w:rPr>
                <w:rFonts w:ascii="TH SarabunPSK" w:hAnsi="TH SarabunPSK" w:cs="TH SarabunPSK"/>
              </w:rPr>
            </w:pPr>
            <w:r w:rsidRPr="00047DED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047DED">
              <w:rPr>
                <w:rFonts w:ascii="TH SarabunPSK" w:hAnsi="TH SarabunPSK" w:cs="TH SarabunPSK"/>
                <w:b/>
                <w:bCs/>
                <w:cs/>
              </w:rPr>
              <w:t>วม</w:t>
            </w:r>
          </w:p>
        </w:tc>
        <w:tc>
          <w:tcPr>
            <w:tcW w:w="1215" w:type="dxa"/>
            <w:vAlign w:val="bottom"/>
          </w:tcPr>
          <w:p w14:paraId="030C6317" w14:textId="1F0F33E0" w:rsidR="003F4ECC" w:rsidRDefault="003F4ECC" w:rsidP="001B1ED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AS331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0B6DA5">
              <w:rPr>
                <w:rFonts w:ascii="TH SarabunPSK" w:hAnsi="TH SarabunPSK" w:cs="TH SarabunPSK"/>
                <w:noProof/>
              </w:rPr>
              <w:t>«AS331»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19" w:type="dxa"/>
            <w:vAlign w:val="bottom"/>
          </w:tcPr>
          <w:p w14:paraId="0D421EC8" w14:textId="77777777" w:rsidR="003F4ECC" w:rsidRDefault="003F4ECC" w:rsidP="001B1EDA">
            <w:pPr>
              <w:rPr>
                <w:rFonts w:ascii="TH SarabunPSK" w:hAnsi="TH SarabunPSK" w:cs="TH SarabunPSK"/>
              </w:rPr>
            </w:pPr>
            <w:bookmarkStart w:id="5" w:name="BM2"/>
            <w:bookmarkEnd w:id="5"/>
            <w:r w:rsidRPr="00047DED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1091" w:type="dxa"/>
            <w:vAlign w:val="bottom"/>
          </w:tcPr>
          <w:p w14:paraId="3CA3A5B1" w14:textId="77777777" w:rsidR="003F4ECC" w:rsidRDefault="003F4ECC" w:rsidP="001B1EDA">
            <w:pPr>
              <w:jc w:val="right"/>
              <w:rPr>
                <w:rFonts w:ascii="TH SarabunPSK" w:hAnsi="TH SarabunPSK" w:cs="TH SarabunPSK"/>
              </w:rPr>
            </w:pPr>
            <w:r w:rsidRPr="00047DED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047DED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>
              <w:rPr>
                <w:rFonts w:ascii="TH SarabunPSK" w:hAnsi="TH SarabunPSK" w:cs="TH SarabunPSK" w:hint="cs"/>
                <w:cs/>
              </w:rPr>
              <w:t>รวม</w:t>
            </w:r>
          </w:p>
        </w:tc>
        <w:bookmarkStart w:id="6" w:name="BM3"/>
        <w:bookmarkEnd w:id="6"/>
        <w:tc>
          <w:tcPr>
            <w:tcW w:w="1080" w:type="dxa"/>
            <w:vAlign w:val="bottom"/>
          </w:tcPr>
          <w:p w14:paraId="6D184943" w14:textId="2A208612" w:rsidR="003F4ECC" w:rsidRDefault="003F4ECC" w:rsidP="001B1ED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AS661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0B6DA5">
              <w:rPr>
                <w:rFonts w:ascii="TH SarabunPSK" w:hAnsi="TH SarabunPSK" w:cs="TH SarabunPSK"/>
                <w:noProof/>
              </w:rPr>
              <w:t>«AS661»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138" w:type="dxa"/>
            <w:vAlign w:val="bottom"/>
          </w:tcPr>
          <w:p w14:paraId="57BF7551" w14:textId="77777777" w:rsidR="003F4ECC" w:rsidRDefault="003F4ECC" w:rsidP="001B1EDA">
            <w:pPr>
              <w:rPr>
                <w:rFonts w:ascii="TH SarabunPSK" w:hAnsi="TH SarabunPSK" w:cs="TH SarabunPSK"/>
              </w:rPr>
            </w:pPr>
            <w:r w:rsidRPr="00047DED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3F4ECC" w14:paraId="2937F9B1" w14:textId="77777777" w:rsidTr="001B1EDA">
        <w:trPr>
          <w:trHeight w:val="2161"/>
        </w:trPr>
        <w:tc>
          <w:tcPr>
            <w:tcW w:w="10598" w:type="dxa"/>
            <w:gridSpan w:val="7"/>
          </w:tcPr>
          <w:p w14:paraId="33A8FA26" w14:textId="77777777" w:rsidR="003F4ECC" w:rsidRDefault="003F4ECC" w:rsidP="001B1EDA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7491643C" w14:textId="77777777" w:rsidR="003F4ECC" w:rsidRDefault="003F4ECC" w:rsidP="001B1ED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              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7" w:name="BM4"/>
            <w:bookmarkEnd w:id="7"/>
          </w:p>
          <w:p w14:paraId="08BF493C" w14:textId="77777777" w:rsidR="003F4ECC" w:rsidRDefault="003F4ECC" w:rsidP="001B1ED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noProof/>
              </w:rPr>
              <w:t>&lt;</w:t>
            </w:r>
            <w:r>
              <w:rPr>
                <w:rFonts w:ascii="TH SarabunPSK" w:hAnsi="TH SarabunPSK" w:cs="TH SarabunPSK"/>
                <w:cs/>
              </w:rPr>
              <w:t>ยศผ</w:t>
            </w:r>
            <w:r>
              <w:rPr>
                <w:rFonts w:ascii="TH SarabunPSK" w:hAnsi="TH SarabunPSK" w:cs="TH SarabunPSK"/>
                <w:noProof/>
              </w:rPr>
              <w:t>&gt;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ผู้กล่าวหา</w:t>
            </w:r>
          </w:p>
          <w:p w14:paraId="2D694AF4" w14:textId="77777777" w:rsidR="003F4ECC" w:rsidRDefault="003F4ECC" w:rsidP="001B1ED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noProof/>
              </w:rPr>
              <w:t>&lt;</w:t>
            </w:r>
            <w:r>
              <w:rPr>
                <w:rFonts w:ascii="TH SarabunPSK" w:hAnsi="TH SarabunPSK" w:cs="TH SarabunPSK"/>
                <w:cs/>
              </w:rPr>
              <w:t>ยศ</w:t>
            </w:r>
            <w:r>
              <w:rPr>
                <w:rFonts w:ascii="TH SarabunPSK" w:hAnsi="TH SarabunPSK" w:cs="TH SarabunPSK" w:hint="cs"/>
                <w:cs/>
              </w:rPr>
              <w:t>พ</w:t>
            </w:r>
            <w:r>
              <w:rPr>
                <w:rFonts w:ascii="TH SarabunPSK" w:hAnsi="TH SarabunPSK" w:cs="TH SarabunPSK"/>
                <w:noProof/>
              </w:rPr>
              <w:t>&gt;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พยาน</w:t>
            </w:r>
          </w:p>
          <w:p w14:paraId="3B6D4968" w14:textId="77777777" w:rsidR="003F4ECC" w:rsidRDefault="003F4ECC" w:rsidP="001B1ED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&lt;</w:t>
            </w:r>
            <w:r>
              <w:rPr>
                <w:rFonts w:ascii="TH SarabunPSK" w:hAnsi="TH SarabunPSK" w:cs="TH SarabunPSK"/>
                <w:cs/>
              </w:rPr>
              <w:t>ยศพงส</w:t>
            </w:r>
            <w:r>
              <w:rPr>
                <w:rFonts w:ascii="TH SarabunPSK" w:hAnsi="TH SarabunPSK" w:cs="TH SarabunPSK"/>
              </w:rPr>
              <w:t xml:space="preserve">&gt;                             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  <w:p w14:paraId="6AA601A8" w14:textId="77777777" w:rsidR="003F4ECC" w:rsidRDefault="003F4ECC" w:rsidP="001B1EDA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(    &lt;</w:t>
            </w:r>
            <w:r>
              <w:rPr>
                <w:rFonts w:ascii="TH SarabunPSK" w:hAnsi="TH SarabunPSK" w:cs="TH SarabunPSK"/>
                <w:cs/>
              </w:rPr>
              <w:t>พงส</w:t>
            </w:r>
            <w:r>
              <w:rPr>
                <w:rFonts w:ascii="TH SarabunPSK" w:hAnsi="TH SarabunPSK" w:cs="TH SarabunPSK"/>
              </w:rPr>
              <w:t>&gt;     )</w:t>
            </w:r>
          </w:p>
          <w:p w14:paraId="7D9A72ED" w14:textId="77777777" w:rsidR="003F4ECC" w:rsidRDefault="003F4ECC" w:rsidP="001B1EDA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              &lt;</w:t>
            </w:r>
            <w:r>
              <w:rPr>
                <w:rFonts w:ascii="TH SarabunPSK" w:hAnsi="TH SarabunPSK" w:cs="TH SarabunPSK"/>
                <w:cs/>
              </w:rPr>
              <w:t>ตนพงส</w:t>
            </w:r>
            <w:r>
              <w:rPr>
                <w:rFonts w:ascii="TH SarabunPSK" w:hAnsi="TH SarabunPSK" w:cs="TH SarabunPSK"/>
              </w:rPr>
              <w:t>&gt;</w:t>
            </w:r>
          </w:p>
        </w:tc>
      </w:tr>
    </w:tbl>
    <w:p w14:paraId="0B20141E" w14:textId="77777777" w:rsidR="00C2374B" w:rsidRDefault="00C2374B" w:rsidP="00C2374B">
      <w:pPr>
        <w:rPr>
          <w:rFonts w:ascii="TH SarabunPSK" w:hAnsi="TH SarabunPSK" w:cs="TH SarabunPSK"/>
        </w:rPr>
      </w:pPr>
    </w:p>
    <w:p w14:paraId="79B561E4" w14:textId="77777777" w:rsidR="0033098F" w:rsidRDefault="0033098F"/>
    <w:sectPr w:rsidR="00330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4B"/>
    <w:rsid w:val="00014D61"/>
    <w:rsid w:val="000B6DA5"/>
    <w:rsid w:val="00105761"/>
    <w:rsid w:val="001F2BCD"/>
    <w:rsid w:val="003104FC"/>
    <w:rsid w:val="0033098F"/>
    <w:rsid w:val="003F4ECC"/>
    <w:rsid w:val="00817EEA"/>
    <w:rsid w:val="00C2374B"/>
    <w:rsid w:val="00C24D6C"/>
    <w:rsid w:val="00E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1E80"/>
  <w15:chartTrackingRefBased/>
  <w15:docId w15:val="{91249AE2-F067-4480-8C3A-6A84F290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74B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2374B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2374B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C2374B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2374B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74B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2374B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C2374B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2374B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C2374B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2374B"/>
    <w:rPr>
      <w:rFonts w:ascii="CordiaUPC" w:eastAsia="Times New Roman" w:hAnsi="CordiaUPC" w:cs="CordiaUPC"/>
      <w:color w:val="FF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10</cp:revision>
  <dcterms:created xsi:type="dcterms:W3CDTF">2019-06-13T05:10:00Z</dcterms:created>
  <dcterms:modified xsi:type="dcterms:W3CDTF">2019-07-22T12:26:00Z</dcterms:modified>
</cp:coreProperties>
</file>