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641"/>
        <w:gridCol w:w="1125"/>
        <w:gridCol w:w="1235"/>
        <w:gridCol w:w="514"/>
        <w:gridCol w:w="630"/>
        <w:gridCol w:w="485"/>
        <w:gridCol w:w="605"/>
        <w:gridCol w:w="1112"/>
        <w:gridCol w:w="587"/>
        <w:gridCol w:w="1044"/>
        <w:gridCol w:w="705"/>
        <w:gridCol w:w="1139"/>
      </w:tblGrid>
      <w:tr w:rsidR="00327E7F" w14:paraId="5EE62758" w14:textId="77777777" w:rsidTr="00D82110">
        <w:tc>
          <w:tcPr>
            <w:tcW w:w="10466" w:type="dxa"/>
            <w:gridSpan w:val="13"/>
          </w:tcPr>
          <w:p w14:paraId="035E977C" w14:textId="77777777" w:rsidR="00327E7F" w:rsidRPr="00327E7F" w:rsidRDefault="00327E7F" w:rsidP="00327E7F">
            <w:pPr>
              <w:jc w:val="center"/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</w:rPr>
            </w:pPr>
            <w:r w:rsidRPr="00B00CB4"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  <w:cs/>
              </w:rPr>
              <w:t>บันทึกการตรวจค้น</w:t>
            </w:r>
          </w:p>
        </w:tc>
      </w:tr>
      <w:tr w:rsidR="006E2691" w14:paraId="3412978F" w14:textId="77777777" w:rsidTr="006E2691">
        <w:tc>
          <w:tcPr>
            <w:tcW w:w="3683" w:type="dxa"/>
            <w:gridSpan w:val="4"/>
          </w:tcPr>
          <w:p w14:paraId="3E8036C2" w14:textId="77777777" w:rsidR="00D82110" w:rsidRPr="00D82110" w:rsidRDefault="00D82110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6783" w:type="dxa"/>
            <w:gridSpan w:val="9"/>
          </w:tcPr>
          <w:p w14:paraId="57C17782" w14:textId="61E0948E" w:rsidR="00D82110" w:rsidRPr="00D82110" w:rsidRDefault="0082676B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S2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B3C8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E2691" w14:paraId="0739CCC6" w14:textId="77777777" w:rsidTr="006E2691">
        <w:tc>
          <w:tcPr>
            <w:tcW w:w="644" w:type="dxa"/>
          </w:tcPr>
          <w:p w14:paraId="5E76F9D0" w14:textId="77777777" w:rsidR="00966568" w:rsidRPr="00B00CB4" w:rsidRDefault="00966568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155A83D8" w14:textId="77777777" w:rsidR="00966568" w:rsidRPr="00B00CB4" w:rsidRDefault="00966568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29" w:type="dxa"/>
          </w:tcPr>
          <w:p w14:paraId="0848B811" w14:textId="01F3B0A1" w:rsidR="00966568" w:rsidRPr="00B00CB4" w:rsidRDefault="00966568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269" w:type="dxa"/>
          </w:tcPr>
          <w:p w14:paraId="02CC6086" w14:textId="247C076E" w:rsidR="00966568" w:rsidRPr="00B00CB4" w:rsidRDefault="00EB3C8F" w:rsidP="00966568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196" w:type="dxa"/>
            <w:gridSpan w:val="4"/>
          </w:tcPr>
          <w:p w14:paraId="2231F63D" w14:textId="77777777" w:rsidR="00966568" w:rsidRDefault="00966568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699" w:type="dxa"/>
            <w:gridSpan w:val="2"/>
          </w:tcPr>
          <w:p w14:paraId="74D32643" w14:textId="186BCB8B" w:rsidR="00966568" w:rsidRDefault="00EB3C8F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44" w:type="dxa"/>
          </w:tcPr>
          <w:p w14:paraId="1F35EB7D" w14:textId="77777777" w:rsidR="00966568" w:rsidRDefault="00966568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</w:p>
        </w:tc>
        <w:tc>
          <w:tcPr>
            <w:tcW w:w="1844" w:type="dxa"/>
            <w:gridSpan w:val="2"/>
          </w:tcPr>
          <w:p w14:paraId="759F9C3D" w14:textId="6E6DBF75" w:rsidR="00966568" w:rsidRDefault="00EB3C8F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7E7F" w14:paraId="0D4BE2ED" w14:textId="77777777" w:rsidTr="00D82110">
        <w:tc>
          <w:tcPr>
            <w:tcW w:w="10466" w:type="dxa"/>
            <w:gridSpan w:val="13"/>
          </w:tcPr>
          <w:p w14:paraId="2EE9A836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บันทึกนี้แสดงว่า วันนี้ ...................................... เวลา.........................น.   พนักงาน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pacing w:val="24"/>
                <w:sz w:val="32"/>
                <w:szCs w:val="32"/>
              </w:rPr>
              <w:t xml:space="preserve"> 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ประกอบด้วย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</w:t>
            </w:r>
          </w:p>
          <w:p w14:paraId="54E6E47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8D7F363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ได้มาขอทำการตรวจค้น   บ้านเลขที่...................ถนน......................................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ตำบล............................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FA0F95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........................จังหวัด............................โดยมี (นาย/นาง/นางสาว)............................................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</w:t>
            </w:r>
          </w:p>
          <w:p w14:paraId="6D8ACA1C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เป็นเจ้าของบ้านหรือผู้ดูแลแทนเจ้าของบ้าน   เนื่องจาก..................................................................................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</w:p>
          <w:p w14:paraId="00787AE7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90FA498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....พนักงานเจ้าหน้าที่ชุดดังกล่าวได้พบ</w:t>
            </w:r>
          </w:p>
          <w:p w14:paraId="582A294B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(นาย/นาง/นางสาว)..............................................................ซึ่งเป็น...............................................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</w:t>
            </w:r>
          </w:p>
          <w:p w14:paraId="647F11ED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พนักงานเจ้าหน้าที่ได้แสดงตัว และชี้แจงวัตถุประสงค์ต่อ  (นาย/นาง/นางสาว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)..........................................................................</w:t>
            </w:r>
          </w:p>
          <w:p w14:paraId="79DF9400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เข้าใจในวัตถุประสงค์ของพนักงานเจ้าหน้าที่แล้ว จึงเป็นผู้นำทำการตรวจค้น ซึ่งก่อนลงมือทำการตรวจค้นพนักงานเจ้าหน้าที่ทุกคนได้แสดงความบริสุทธิ์ให้  (นาย/นาง/นางสาว)..................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</w:p>
          <w:p w14:paraId="113DBB37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ดูเป็นที่พอใจแล้ว จึงเริ่มทำการตรวจค้น</w:t>
            </w:r>
          </w:p>
          <w:p w14:paraId="0843E029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ผลการตรวจค้นปรากฏว่า...............................................................................................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</w:p>
          <w:p w14:paraId="2EFB3AB2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  <w:p w14:paraId="7707822C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เสร็จสิ้นการตรวจค้นเวลา..............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...........น.  หลังการตรวจค้นพนักงานเจ้าหน้าที่ได้แสดงความบริสุทธิ์ให้ (นาย/นาง/นางสาว)...........................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.....................................ดูจนเป็นที่น่าพอใจอีกครั้งหนึ่ง</w:t>
            </w:r>
          </w:p>
          <w:p w14:paraId="7619C512" w14:textId="77777777" w:rsidR="00327E7F" w:rsidRPr="00B00CB4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อนึ่ง ในการตรวจค้นครั้งนี้ พนักงานเจ้าหน้าที่ได้ปฏิบัติอย่างสุภาพ มิได้ทำการขู่เข็ญ บังคับ   หรือกระทำประการหนึ่งประการใดอันเป็นการประทุษร้ายแก่กายหรือจิตใจต่อผู้หนึ่งผู้ใด อีกทั้งมิได้ทำให้ทรัพย์สินอื่นใดเสียหาย สูญหาย เสื่อมค่าหรือไร้ประโยชน์แต่ประการใด</w:t>
            </w:r>
          </w:p>
          <w:p w14:paraId="55AA43BE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ได้อ่านบันทึกนี้ให้  (นาย/นาง/นางสาว)............................................................ฟังแล้วรับว่า</w:t>
            </w:r>
          </w:p>
          <w:p w14:paraId="7FF5A1C4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เข้าใจข้อความในบันทึกนี้ดีและถูกต้องเป็นความจริงทุกประการ   จึงลงลายมือชื่อไว้เป็นหลักฐาน</w:t>
            </w:r>
          </w:p>
        </w:tc>
      </w:tr>
      <w:tr w:rsidR="00327E7F" w14:paraId="620DDF0D" w14:textId="77777777" w:rsidTr="00D82110">
        <w:trPr>
          <w:trHeight w:val="20"/>
        </w:trPr>
        <w:tc>
          <w:tcPr>
            <w:tcW w:w="10466" w:type="dxa"/>
            <w:gridSpan w:val="13"/>
            <w:vAlign w:val="center"/>
          </w:tcPr>
          <w:p w14:paraId="334D685A" w14:textId="77777777" w:rsid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</w:t>
            </w:r>
            <w:r w:rsidRPr="00BA7D49"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  <w:t>เจ้าบ้านหรือผู้ดูแลแทนเจ้าบ้าน</w:t>
            </w: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 xml:space="preserve">                     </w:t>
            </w: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(ลงชื่อ)...........................................................พนักงานเจ้าหน้าที่ผู้ตรวจค้น</w:t>
            </w:r>
          </w:p>
          <w:p w14:paraId="3BA91EC2" w14:textId="77777777" w:rsidR="00327E7F" w:rsidRP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                                                                  (...............................................................................................)</w:t>
            </w:r>
          </w:p>
        </w:tc>
      </w:tr>
      <w:tr w:rsidR="006E2691" w14:paraId="6231E1A7" w14:textId="77777777" w:rsidTr="006E2691">
        <w:tc>
          <w:tcPr>
            <w:tcW w:w="4770" w:type="dxa"/>
            <w:gridSpan w:val="6"/>
            <w:vAlign w:val="center"/>
          </w:tcPr>
          <w:p w14:paraId="60114D6F" w14:textId="53622DE0" w:rsidR="006E2691" w:rsidRDefault="006E2691" w:rsidP="006E2691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(ลงชื่อ)...................................................พนักงานเจ้าหน้าที่ผู้ตรวจค้น</w:t>
            </w:r>
          </w:p>
        </w:tc>
        <w:tc>
          <w:tcPr>
            <w:tcW w:w="5696" w:type="dxa"/>
            <w:gridSpan w:val="7"/>
            <w:vAlign w:val="center"/>
          </w:tcPr>
          <w:p w14:paraId="4125CCE2" w14:textId="64F37649" w:rsidR="006E2691" w:rsidRDefault="006E2691" w:rsidP="006E2691">
            <w:pPr>
              <w:spacing w:line="252" w:lineRule="auto"/>
              <w:ind w:right="-5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(ลงชื่อ)...........................................................พนักงานเจ้าหน้าที่/บันทึก/อ่าน</w:t>
            </w:r>
          </w:p>
        </w:tc>
      </w:tr>
      <w:tr w:rsidR="006E2691" w14:paraId="62EEE70B" w14:textId="77777777" w:rsidTr="006E2691">
        <w:tc>
          <w:tcPr>
            <w:tcW w:w="4132" w:type="dxa"/>
            <w:gridSpan w:val="5"/>
          </w:tcPr>
          <w:p w14:paraId="0615D29F" w14:textId="20E683E5" w:rsidR="006E2691" w:rsidRDefault="006E2691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</w:t>
            </w:r>
          </w:p>
        </w:tc>
        <w:tc>
          <w:tcPr>
            <w:tcW w:w="1091" w:type="dxa"/>
            <w:gridSpan w:val="2"/>
          </w:tcPr>
          <w:p w14:paraId="474F4F8A" w14:textId="5D376CF8" w:rsidR="006E2691" w:rsidRDefault="006E2691" w:rsidP="006E2691">
            <w:pPr>
              <w:tabs>
                <w:tab w:val="center" w:pos="719"/>
                <w:tab w:val="right" w:pos="1439"/>
              </w:tabs>
              <w:spacing w:line="252" w:lineRule="auto"/>
              <w:ind w:right="-54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70" w:type="dxa"/>
            <w:gridSpan w:val="2"/>
          </w:tcPr>
          <w:p w14:paraId="05EAFC6B" w14:textId="241DFBC6" w:rsidR="006E2691" w:rsidRDefault="006E2691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34" w:type="dxa"/>
            <w:gridSpan w:val="3"/>
          </w:tcPr>
          <w:p w14:paraId="22E241FB" w14:textId="11D6CA6F" w:rsidR="006E2691" w:rsidRDefault="006E2691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9" w:type="dxa"/>
          </w:tcPr>
          <w:p w14:paraId="5D09FAFF" w14:textId="7B801056" w:rsidR="006E2691" w:rsidRDefault="006E2691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02228C1B" w14:textId="77777777" w:rsidR="00494DF2" w:rsidRPr="00327E7F" w:rsidRDefault="00D82110" w:rsidP="00D82110">
      <w:pPr>
        <w:spacing w:line="252" w:lineRule="auto"/>
        <w:ind w:right="-54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0FFC" wp14:editId="51E53CE4">
                <wp:simplePos x="0" y="0"/>
                <wp:positionH relativeFrom="column">
                  <wp:posOffset>196850</wp:posOffset>
                </wp:positionH>
                <wp:positionV relativeFrom="paragraph">
                  <wp:posOffset>161925</wp:posOffset>
                </wp:positionV>
                <wp:extent cx="1023620" cy="348615"/>
                <wp:effectExtent l="0" t="0" r="24130" b="1333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1487" w14:textId="77777777" w:rsidR="00327E7F" w:rsidRPr="009B5232" w:rsidRDefault="00327E7F" w:rsidP="00327E7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523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๒๙)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0F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5pt;margin-top:12.75pt;width:80.6pt;height: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" strokecolor="white">
                <v:textbox>
                  <w:txbxContent>
                    <w:p w14:paraId="48091487" w14:textId="77777777" w:rsidR="00327E7F" w:rsidRPr="009B5232" w:rsidRDefault="00327E7F" w:rsidP="00327E7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9B523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๒๙)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4DF2" w:rsidRPr="00327E7F" w:rsidSect="00327E7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7F"/>
    <w:rsid w:val="0011037C"/>
    <w:rsid w:val="002D011C"/>
    <w:rsid w:val="00327E7F"/>
    <w:rsid w:val="00494DF2"/>
    <w:rsid w:val="00614401"/>
    <w:rsid w:val="006E2691"/>
    <w:rsid w:val="00747A40"/>
    <w:rsid w:val="0082676B"/>
    <w:rsid w:val="00966568"/>
    <w:rsid w:val="00D82110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E648"/>
  <w15:chartTrackingRefBased/>
  <w15:docId w15:val="{AF265439-0867-41C7-BF27-4BB857A7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7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2019-07-02T06:33:00Z</dcterms:created>
  <dcterms:modified xsi:type="dcterms:W3CDTF">2019-07-22T13:21:00Z</dcterms:modified>
</cp:coreProperties>
</file>