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0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696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35"/>
        <w:gridCol w:w="97"/>
        <w:gridCol w:w="142"/>
        <w:gridCol w:w="425"/>
        <w:gridCol w:w="142"/>
        <w:gridCol w:w="28"/>
        <w:gridCol w:w="41"/>
        <w:gridCol w:w="126"/>
        <w:gridCol w:w="88"/>
        <w:gridCol w:w="709"/>
        <w:gridCol w:w="7"/>
        <w:gridCol w:w="180"/>
        <w:gridCol w:w="97"/>
        <w:gridCol w:w="86"/>
        <w:gridCol w:w="55"/>
        <w:gridCol w:w="237"/>
        <w:gridCol w:w="65"/>
        <w:gridCol w:w="549"/>
        <w:gridCol w:w="142"/>
        <w:gridCol w:w="29"/>
        <w:gridCol w:w="79"/>
        <w:gridCol w:w="459"/>
        <w:gridCol w:w="426"/>
        <w:gridCol w:w="566"/>
        <w:gridCol w:w="608"/>
        <w:gridCol w:w="8"/>
        <w:gridCol w:w="7"/>
      </w:tblGrid>
      <w:tr w:rsidR="00F30FFA" w14:paraId="07792061" w14:textId="77777777" w:rsidTr="00A00DE2">
        <w:tblPrEx>
          <w:tblCellMar>
            <w:top w:w="0" w:type="dxa"/>
            <w:bottom w:w="0" w:type="dxa"/>
          </w:tblCellMar>
        </w:tblPrEx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ACA454F" w14:textId="77777777" w:rsidR="00F30FFA" w:rsidRDefault="00F30FFA" w:rsidP="00A00D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92" w:type="dxa"/>
            <w:gridSpan w:val="13"/>
            <w:tcBorders>
              <w:left w:val="single" w:sz="12" w:space="0" w:color="000000"/>
            </w:tcBorders>
          </w:tcPr>
          <w:p w14:paraId="6CD1DA69" w14:textId="77777777" w:rsidR="00F30FFA" w:rsidRDefault="00F30FFA" w:rsidP="00A00D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</w:tcPr>
          <w:p w14:paraId="49B4F1F1" w14:textId="77777777" w:rsidR="00F30FFA" w:rsidRDefault="00F30FFA" w:rsidP="00A00D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2836880D" wp14:editId="4F0E3456">
                  <wp:extent cx="1085850" cy="1095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9" w:type="dxa"/>
            <w:gridSpan w:val="10"/>
          </w:tcPr>
          <w:p w14:paraId="3DB297DF" w14:textId="77777777" w:rsidR="00F30FFA" w:rsidRDefault="00F30FFA" w:rsidP="00A00DE2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30FFA" w14:paraId="2C315C47" w14:textId="77777777" w:rsidTr="00A00DE2">
        <w:tblPrEx>
          <w:tblCellMar>
            <w:top w:w="0" w:type="dxa"/>
            <w:bottom w:w="0" w:type="dxa"/>
          </w:tblCellMar>
        </w:tblPrEx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CDBDEF6" w14:textId="77777777" w:rsidR="00F30FFA" w:rsidRDefault="00F30FFA" w:rsidP="00A00D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5" w:type="dxa"/>
            <w:gridSpan w:val="35"/>
            <w:tcBorders>
              <w:left w:val="single" w:sz="12" w:space="0" w:color="000000"/>
            </w:tcBorders>
          </w:tcPr>
          <w:p w14:paraId="2A056646" w14:textId="77777777" w:rsidR="00F30FFA" w:rsidRDefault="00F30FFA" w:rsidP="00A00DE2">
            <w:pPr>
              <w:pStyle w:val="Heading5"/>
            </w:pPr>
            <w:r>
              <w:rPr>
                <w:cs/>
              </w:rPr>
              <w:t xml:space="preserve">สำนักงานตำรวจแห่งชาติ </w:t>
            </w:r>
          </w:p>
        </w:tc>
      </w:tr>
      <w:tr w:rsidR="00F30FFA" w14:paraId="725B85B0" w14:textId="77777777" w:rsidTr="00A00DE2">
        <w:tblPrEx>
          <w:tblCellMar>
            <w:top w:w="0" w:type="dxa"/>
            <w:bottom w:w="0" w:type="dxa"/>
          </w:tblCellMar>
        </w:tblPrEx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CADE941" w14:textId="77777777" w:rsidR="00F30FFA" w:rsidRDefault="00F30FFA" w:rsidP="00A00DE2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5"/>
            <w:tcBorders>
              <w:left w:val="single" w:sz="12" w:space="0" w:color="000000"/>
            </w:tcBorders>
          </w:tcPr>
          <w:p w14:paraId="36DA5E2C" w14:textId="77777777" w:rsidR="00F30FFA" w:rsidRDefault="00F30FFA" w:rsidP="00A00DE2">
            <w:pPr>
              <w:pStyle w:val="Heading4"/>
            </w:pPr>
            <w:r>
              <w:rPr>
                <w:cs/>
              </w:rPr>
              <w:t>บันทึกคำให้การของผู้กล่าวหา</w:t>
            </w:r>
            <w:r>
              <w:t xml:space="preserve">  </w:t>
            </w:r>
            <w:r>
              <w:rPr>
                <w:cs/>
              </w:rPr>
              <w:t>หรือพยาน</w:t>
            </w:r>
          </w:p>
        </w:tc>
      </w:tr>
      <w:tr w:rsidR="00F30FFA" w14:paraId="608C3365" w14:textId="77777777" w:rsidTr="00A00DE2">
        <w:tblPrEx>
          <w:tblCellMar>
            <w:top w:w="0" w:type="dxa"/>
            <w:bottom w:w="0" w:type="dxa"/>
          </w:tblCellMar>
        </w:tblPrEx>
        <w:trPr>
          <w:gridAfter w:val="2"/>
          <w:wAfter w:w="14" w:type="dxa"/>
          <w:hidden/>
        </w:trPr>
        <w:tc>
          <w:tcPr>
            <w:tcW w:w="1406" w:type="dxa"/>
            <w:gridSpan w:val="2"/>
          </w:tcPr>
          <w:p w14:paraId="3C24AA9F" w14:textId="77777777" w:rsidR="00F30FFA" w:rsidRDefault="00F30FFA" w:rsidP="00A00DE2">
            <w:pPr>
              <w:spacing w:after="120" w:line="3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bottom w:val="dotted" w:sz="4" w:space="0" w:color="000000"/>
              <w:right w:val="single" w:sz="12" w:space="0" w:color="000000"/>
            </w:tcBorders>
          </w:tcPr>
          <w:p w14:paraId="65B26F00" w14:textId="77777777" w:rsidR="00F30FFA" w:rsidRDefault="00F30FFA" w:rsidP="00A00DE2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095939A8" w14:textId="77777777" w:rsidR="00F30FFA" w:rsidRDefault="00F30FFA" w:rsidP="00A00DE2">
            <w:pPr>
              <w:pStyle w:val="Heading2"/>
              <w:ind w:left="-57" w:right="-431"/>
            </w:pPr>
            <w:r>
              <w:rPr>
                <w:cs/>
              </w:rPr>
              <w:t>สถานีตำรวจ</w:t>
            </w:r>
          </w:p>
        </w:tc>
        <w:tc>
          <w:tcPr>
            <w:tcW w:w="1892" w:type="dxa"/>
            <w:gridSpan w:val="9"/>
            <w:tcBorders>
              <w:bottom w:val="dotted" w:sz="4" w:space="0" w:color="000000"/>
            </w:tcBorders>
          </w:tcPr>
          <w:p w14:paraId="3F058FAA" w14:textId="38A3AA02" w:rsidR="00F30FFA" w:rsidRDefault="003B4169" w:rsidP="00A00DE2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S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2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536537FC" w14:textId="77777777" w:rsidR="00F30FFA" w:rsidRDefault="00F30FFA" w:rsidP="00A00DE2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!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อำเภอ</w:t>
            </w:r>
            <w:proofErr w:type="gramEnd"/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!</w:t>
            </w:r>
          </w:p>
        </w:tc>
        <w:tc>
          <w:tcPr>
            <w:tcW w:w="1719" w:type="dxa"/>
            <w:gridSpan w:val="12"/>
            <w:tcBorders>
              <w:bottom w:val="dotted" w:sz="4" w:space="0" w:color="000000"/>
            </w:tcBorders>
          </w:tcPr>
          <w:p w14:paraId="6D21A678" w14:textId="049D3023" w:rsidR="00F30FFA" w:rsidRDefault="003B4169" w:rsidP="00A00DE2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S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5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798" w:type="dxa"/>
            <w:gridSpan w:val="4"/>
          </w:tcPr>
          <w:p w14:paraId="3EFC4753" w14:textId="77777777" w:rsidR="00F30FFA" w:rsidRDefault="00F30FFA" w:rsidP="00A00DE2">
            <w:pPr>
              <w:pStyle w:val="Heading3"/>
            </w:pPr>
            <w:r>
              <w:rPr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bottom w:val="dotted" w:sz="4" w:space="0" w:color="000000"/>
            </w:tcBorders>
          </w:tcPr>
          <w:p w14:paraId="6F490D32" w14:textId="58411E85" w:rsidR="00F30FFA" w:rsidRDefault="003B4169" w:rsidP="00A00DE2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S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6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F30FFA" w14:paraId="2A82C461" w14:textId="77777777" w:rsidTr="00A00DE2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</w:tcPr>
          <w:p w14:paraId="7D9C89D2" w14:textId="5906F2D8" w:rsidR="00F30FFA" w:rsidRDefault="003B4169" w:rsidP="00A00DE2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79603F36" w14:textId="77777777" w:rsidR="00F30FFA" w:rsidRDefault="00F30FFA" w:rsidP="00A00DE2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bottom w:val="dotted" w:sz="4" w:space="0" w:color="000000"/>
            </w:tcBorders>
          </w:tcPr>
          <w:p w14:paraId="7C65F99E" w14:textId="77777777" w:rsidR="00F30FFA" w:rsidRDefault="00F30FFA" w:rsidP="00A00DE2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9" w:type="dxa"/>
            <w:gridSpan w:val="3"/>
          </w:tcPr>
          <w:p w14:paraId="6F261E1A" w14:textId="77777777" w:rsidR="00F30FFA" w:rsidRDefault="00F30FFA" w:rsidP="00A00DE2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bottom w:val="dotted" w:sz="4" w:space="0" w:color="000000"/>
            </w:tcBorders>
          </w:tcPr>
          <w:p w14:paraId="245DC774" w14:textId="77777777" w:rsidR="00F30FFA" w:rsidRDefault="00F30FFA" w:rsidP="00A00DE2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5" w:type="dxa"/>
            <w:gridSpan w:val="5"/>
          </w:tcPr>
          <w:p w14:paraId="3CB9784B" w14:textId="77777777" w:rsidR="00F30FFA" w:rsidRDefault="00F30FFA" w:rsidP="00A00DE2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๒๕</w:t>
            </w:r>
          </w:p>
        </w:tc>
        <w:tc>
          <w:tcPr>
            <w:tcW w:w="1180" w:type="dxa"/>
            <w:gridSpan w:val="3"/>
            <w:tcBorders>
              <w:bottom w:val="dotted" w:sz="4" w:space="0" w:color="000000"/>
            </w:tcBorders>
          </w:tcPr>
          <w:p w14:paraId="3248B634" w14:textId="77777777" w:rsidR="00F30FFA" w:rsidRDefault="00F30FFA" w:rsidP="00A00DE2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30FFA" w14:paraId="570BD01B" w14:textId="77777777" w:rsidTr="00A00DE2">
        <w:tblPrEx>
          <w:tblCellMar>
            <w:top w:w="0" w:type="dxa"/>
            <w:bottom w:w="0" w:type="dxa"/>
          </w:tblCellMar>
        </w:tblPrEx>
        <w:trPr>
          <w:hidden/>
        </w:trPr>
        <w:tc>
          <w:tcPr>
            <w:tcW w:w="710" w:type="dxa"/>
            <w:tcBorders>
              <w:top w:val="dotted" w:sz="4" w:space="0" w:color="000000"/>
            </w:tcBorders>
          </w:tcPr>
          <w:p w14:paraId="75B48EC2" w14:textId="30E1C1C2" w:rsidR="00F30FFA" w:rsidRDefault="00F30FFA" w:rsidP="00A00DE2">
            <w:pPr>
              <w:spacing w:before="80" w:line="220" w:lineRule="exact"/>
              <w:rPr>
                <w:rFonts w:ascii="TH SarabunPSK" w:hAnsi="TH SarabunPSK" w:cs="TH SarabunPSK"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เป็น</w:t>
            </w:r>
          </w:p>
        </w:tc>
        <w:tc>
          <w:tcPr>
            <w:tcW w:w="1769" w:type="dxa"/>
            <w:gridSpan w:val="2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2AD59A4B" w14:textId="77777777" w:rsidR="00F30FFA" w:rsidRDefault="00F30FFA" w:rsidP="00A00DE2">
            <w:pPr>
              <w:spacing w:before="80" w:line="220" w:lineRule="exact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>
              <w:rPr>
                <w:rFonts w:ascii="TH SarabunPSK" w:hAnsi="TH SarabunPSK" w:cs="TH SarabunPSK"/>
                <w:caps/>
                <w:sz w:val="32"/>
                <w:szCs w:val="32"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5F8D05C9" w14:textId="77777777" w:rsidR="00F30FFA" w:rsidRDefault="00F30FFA" w:rsidP="00A00DE2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28"/>
            <w:tcBorders>
              <w:bottom w:val="dotted" w:sz="4" w:space="0" w:color="000000"/>
            </w:tcBorders>
          </w:tcPr>
          <w:p w14:paraId="4023E85B" w14:textId="43663728" w:rsidR="00F30FFA" w:rsidRDefault="003B4169" w:rsidP="00A00DE2">
            <w:pPr>
              <w:spacing w:before="80" w:line="400" w:lineRule="exac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PA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7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PA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13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13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PA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14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14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PA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15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15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1187" w:type="dxa"/>
            <w:gridSpan w:val="4"/>
          </w:tcPr>
          <w:p w14:paraId="3C95B9F5" w14:textId="77777777" w:rsidR="00F30FFA" w:rsidRDefault="00F30FFA" w:rsidP="00A00DE2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ผู้กล่าวหา</w:t>
            </w:r>
          </w:p>
        </w:tc>
      </w:tr>
      <w:tr w:rsidR="00F30FFA" w14:paraId="2E1D741F" w14:textId="77777777" w:rsidTr="00A00D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9" w:type="dxa"/>
            <w:gridSpan w:val="3"/>
            <w:vMerge w:val="restart"/>
            <w:tcBorders>
              <w:right w:val="single" w:sz="12" w:space="0" w:color="000000"/>
            </w:tcBorders>
          </w:tcPr>
          <w:p w14:paraId="7B3B8F6B" w14:textId="77777777" w:rsidR="00F30FFA" w:rsidRDefault="00F30FFA" w:rsidP="00A00DE2">
            <w:pPr>
              <w:spacing w:before="80" w:line="340" w:lineRule="exact"/>
              <w:ind w:left="-113" w:right="-5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บัตรประจำตัวประชาชน</w:t>
            </w:r>
          </w:p>
          <w:p w14:paraId="36FA067D" w14:textId="29DB73D1" w:rsidR="00F30FFA" w:rsidRDefault="00F30FFA" w:rsidP="00A00DE2">
            <w:pPr>
              <w:pStyle w:val="Heading7"/>
            </w:pPr>
            <w:r>
              <w:rPr>
                <w:cs/>
              </w:rPr>
              <w:t>เลขที่</w:t>
            </w:r>
            <w:fldSimple w:instr=" MERGEFIELD PA2 ">
              <w:r w:rsidR="003B4169">
                <w:rPr>
                  <w:noProof/>
                </w:rPr>
                <w:t>«PA</w:t>
              </w:r>
              <w:r w:rsidR="003B4169">
                <w:rPr>
                  <w:noProof/>
                  <w:cs/>
                </w:rPr>
                <w:t>2</w:t>
              </w:r>
              <w:r w:rsidR="003B4169">
                <w:rPr>
                  <w:noProof/>
                </w:rPr>
                <w:t>»</w:t>
              </w:r>
            </w:fldSimple>
          </w:p>
          <w:p w14:paraId="30D7C4C0" w14:textId="525D818A" w:rsidR="00F30FFA" w:rsidRDefault="003B4169" w:rsidP="00A00DE2">
            <w:pPr>
              <w:pStyle w:val="Heading7"/>
              <w:spacing w:before="40" w:line="480" w:lineRule="exact"/>
            </w:pPr>
            <w:r>
              <w:rPr>
                <w:rFonts w:hint="cs"/>
                <w:cs/>
              </w:rPr>
              <w:t>ออกเมื่อ</w:t>
            </w:r>
            <w:fldSimple w:instr=" MERGEFIELD PA3 ">
              <w:r>
                <w:rPr>
                  <w:noProof/>
                </w:rPr>
                <w:t>«PA</w:t>
              </w:r>
              <w:r>
                <w:rPr>
                  <w:noProof/>
                  <w:cs/>
                </w:rPr>
                <w:t>3</w:t>
              </w:r>
              <w:r>
                <w:rPr>
                  <w:noProof/>
                </w:rPr>
                <w:t>»</w:t>
              </w:r>
            </w:fldSimple>
          </w:p>
          <w:p w14:paraId="60A3BD55" w14:textId="0700152C" w:rsidR="00F30FFA" w:rsidRDefault="003B4169" w:rsidP="00A00DE2">
            <w:pPr>
              <w:pStyle w:val="Heading7"/>
              <w:spacing w:before="0" w:line="460" w:lineRule="exact"/>
              <w:rPr>
                <w:rFonts w:hint="cs"/>
              </w:rPr>
            </w:pPr>
            <w:r>
              <w:rPr>
                <w:rFonts w:hint="cs"/>
                <w:cs/>
              </w:rPr>
              <w:t xml:space="preserve">ออก ณ </w:t>
            </w:r>
            <w:r>
              <w:rPr>
                <w:cs/>
              </w:rPr>
              <w:fldChar w:fldCharType="begin"/>
            </w:r>
            <w:r>
              <w:rPr>
                <w:cs/>
              </w:rPr>
              <w:instrText xml:space="preserve"> </w:instrText>
            </w:r>
            <w:r>
              <w:rPr>
                <w:rFonts w:hint="cs"/>
              </w:rPr>
              <w:instrText>MERGEFIELD PA</w:instrText>
            </w:r>
            <w:r>
              <w:rPr>
                <w:rFonts w:hint="cs"/>
                <w:cs/>
              </w:rPr>
              <w:instrText>5</w:instrText>
            </w:r>
            <w:r>
              <w:rPr>
                <w:cs/>
              </w:rPr>
              <w:instrText xml:space="preserve"> </w:instrText>
            </w:r>
            <w:r>
              <w:rPr>
                <w:cs/>
              </w:rPr>
              <w:fldChar w:fldCharType="separate"/>
            </w:r>
            <w:r>
              <w:rPr>
                <w:noProof/>
              </w:rPr>
              <w:t>«PA</w:t>
            </w:r>
            <w:r>
              <w:rPr>
                <w:noProof/>
                <w:cs/>
              </w:rPr>
              <w:t>5</w:t>
            </w:r>
            <w:r>
              <w:rPr>
                <w:noProof/>
              </w:rPr>
              <w:t>»</w:t>
            </w:r>
            <w:r>
              <w:rPr>
                <w:cs/>
              </w:rPr>
              <w:fldChar w:fldCharType="end"/>
            </w:r>
          </w:p>
          <w:p w14:paraId="04A35FF1" w14:textId="77777777" w:rsidR="00F30FFA" w:rsidRDefault="00F30FFA" w:rsidP="00A00DE2">
            <w:pPr>
              <w:spacing w:line="460" w:lineRule="exact"/>
              <w:ind w:left="-113" w:right="-5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                พงส</w:t>
            </w:r>
          </w:p>
          <w:p w14:paraId="0AA44FE9" w14:textId="77777777" w:rsidR="00F30FFA" w:rsidRDefault="00F30FFA" w:rsidP="00A00DE2">
            <w:pPr>
              <w:spacing w:line="460" w:lineRule="exact"/>
              <w:ind w:left="-113" w:right="-5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พงส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ฯ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5C9A4954" w14:textId="77777777" w:rsidR="00F30FFA" w:rsidRDefault="00F30FFA" w:rsidP="00A00DE2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28"/>
          </w:tcPr>
          <w:p w14:paraId="25FBF163" w14:textId="77777777" w:rsidR="00F30FFA" w:rsidRDefault="00F30FFA" w:rsidP="00A00DE2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7" w:type="dxa"/>
            <w:gridSpan w:val="4"/>
          </w:tcPr>
          <w:p w14:paraId="4D681C96" w14:textId="77777777" w:rsidR="00F30FFA" w:rsidRDefault="00F30FFA" w:rsidP="00A00DE2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30FFA" w14:paraId="6E9395F2" w14:textId="77777777" w:rsidTr="00A00D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9" w:type="dxa"/>
            <w:gridSpan w:val="3"/>
            <w:vMerge/>
            <w:tcBorders>
              <w:right w:val="single" w:sz="12" w:space="0" w:color="000000"/>
            </w:tcBorders>
          </w:tcPr>
          <w:p w14:paraId="3AFC83A2" w14:textId="77777777" w:rsidR="00F30FFA" w:rsidRDefault="00F30FFA" w:rsidP="00A00DE2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0452A470" w14:textId="5FD30A10" w:rsidR="00F30FFA" w:rsidRDefault="00FD083B" w:rsidP="00A00DE2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EFAAA5F" wp14:editId="0109C272">
                      <wp:simplePos x="0" y="0"/>
                      <wp:positionH relativeFrom="column">
                        <wp:posOffset>740410</wp:posOffset>
                      </wp:positionH>
                      <wp:positionV relativeFrom="paragraph">
                        <wp:posOffset>-317500</wp:posOffset>
                      </wp:positionV>
                      <wp:extent cx="71755" cy="540385"/>
                      <wp:effectExtent l="15240" t="11430" r="8255" b="1016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67C9" id="Freeform: Shape 4" o:spid="_x0000_s1026" style="position:absolute;margin-left:58.3pt;margin-top:-25pt;width:5.65pt;height: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</w:p>
        </w:tc>
        <w:tc>
          <w:tcPr>
            <w:tcW w:w="5670" w:type="dxa"/>
            <w:gridSpan w:val="28"/>
            <w:tcBorders>
              <w:bottom w:val="dotted" w:sz="4" w:space="0" w:color="000000"/>
            </w:tcBorders>
          </w:tcPr>
          <w:p w14:paraId="717B1435" w14:textId="11D239C7" w:rsidR="00F30FFA" w:rsidRDefault="003B4169" w:rsidP="00A00DE2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PS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7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PS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13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13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PS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14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14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PS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15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15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1187" w:type="dxa"/>
            <w:gridSpan w:val="4"/>
          </w:tcPr>
          <w:p w14:paraId="19C325F3" w14:textId="77777777" w:rsidR="00F30FFA" w:rsidRDefault="00F30FFA" w:rsidP="00A00DE2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ผู้ต้องหา</w:t>
            </w:r>
          </w:p>
        </w:tc>
      </w:tr>
      <w:tr w:rsidR="00F30FFA" w14:paraId="6EB91877" w14:textId="77777777" w:rsidTr="00A00D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9" w:type="dxa"/>
            <w:gridSpan w:val="3"/>
            <w:vMerge/>
            <w:tcBorders>
              <w:right w:val="single" w:sz="12" w:space="0" w:color="000000"/>
            </w:tcBorders>
          </w:tcPr>
          <w:p w14:paraId="2EEC475F" w14:textId="77777777" w:rsidR="00F30FFA" w:rsidRDefault="00F30FFA" w:rsidP="00A00DE2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397AD510" w14:textId="77777777" w:rsidR="00F30FFA" w:rsidRDefault="00F30FFA" w:rsidP="00A00DE2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16" w:type="dxa"/>
            <w:gridSpan w:val="30"/>
            <w:tcBorders>
              <w:bottom w:val="dotted" w:sz="4" w:space="0" w:color="000000"/>
            </w:tcBorders>
          </w:tcPr>
          <w:p w14:paraId="384CA094" w14:textId="0433417B" w:rsidR="00F30FFA" w:rsidRDefault="003B4169" w:rsidP="00A00DE2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02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02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03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03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04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04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F30FFA" w14:paraId="126310B5" w14:textId="77777777" w:rsidTr="00A00D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9" w:type="dxa"/>
            <w:gridSpan w:val="3"/>
            <w:vMerge/>
            <w:tcBorders>
              <w:right w:val="single" w:sz="12" w:space="0" w:color="000000"/>
            </w:tcBorders>
          </w:tcPr>
          <w:p w14:paraId="4DEC911B" w14:textId="77777777" w:rsidR="00F30FFA" w:rsidRDefault="00F30FFA" w:rsidP="00A00DE2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078786AA" w14:textId="77777777" w:rsidR="00F30FFA" w:rsidRDefault="00F30FFA" w:rsidP="00A00DE2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6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7545D0AA" w14:textId="77777777" w:rsidR="00F30FFA" w:rsidRDefault="00F30FFA" w:rsidP="00A00DE2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30FFA" w14:paraId="1DC971F3" w14:textId="77777777" w:rsidTr="00A00D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9" w:type="dxa"/>
            <w:gridSpan w:val="3"/>
            <w:vMerge/>
            <w:tcBorders>
              <w:right w:val="single" w:sz="12" w:space="0" w:color="000000"/>
            </w:tcBorders>
          </w:tcPr>
          <w:p w14:paraId="7D84A879" w14:textId="77777777" w:rsidR="00F30FFA" w:rsidRDefault="00F30FFA" w:rsidP="00A00DE2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540170D" w14:textId="77777777" w:rsidR="00F30FFA" w:rsidRDefault="00F30FFA" w:rsidP="00A00DE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6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66C1398B" w14:textId="6938C5D6" w:rsidR="00F30FFA" w:rsidRDefault="003B4169" w:rsidP="00A00DE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S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2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F30FFA" w14:paraId="0F0D9578" w14:textId="77777777" w:rsidTr="00A00DE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79" w:type="dxa"/>
            <w:gridSpan w:val="3"/>
            <w:vMerge/>
            <w:tcBorders>
              <w:right w:val="single" w:sz="12" w:space="0" w:color="000000"/>
            </w:tcBorders>
          </w:tcPr>
          <w:p w14:paraId="542532B2" w14:textId="77777777" w:rsidR="00F30FFA" w:rsidRDefault="00F30FFA" w:rsidP="00A00DE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3216B214" w14:textId="77777777" w:rsidR="00F30FFA" w:rsidRDefault="00F30FFA" w:rsidP="00A00DE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8"/>
            <w:tcBorders>
              <w:bottom w:val="dotted" w:sz="4" w:space="0" w:color="000000"/>
            </w:tcBorders>
          </w:tcPr>
          <w:p w14:paraId="2BBA73D2" w14:textId="66E9327C" w:rsidR="00F30FFA" w:rsidRDefault="003B4169" w:rsidP="00A00DE2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PA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7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2AFA0EDD" w14:textId="77777777" w:rsidR="00F30FFA" w:rsidRDefault="00F30FFA" w:rsidP="00A00DE2">
            <w:pPr>
              <w:pStyle w:val="Heading1"/>
            </w:pPr>
            <w:r>
              <w:rPr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bottom w:val="dotted" w:sz="4" w:space="0" w:color="000000"/>
            </w:tcBorders>
          </w:tcPr>
          <w:p w14:paraId="56190A60" w14:textId="24C760BC" w:rsidR="00F30FFA" w:rsidRDefault="003B4169" w:rsidP="00A00DE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PA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13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13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621" w:type="dxa"/>
            <w:gridSpan w:val="3"/>
          </w:tcPr>
          <w:p w14:paraId="19AFF9C4" w14:textId="77777777" w:rsidR="00F30FFA" w:rsidRDefault="00F30FFA" w:rsidP="00A00DE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ปี</w:t>
            </w:r>
          </w:p>
        </w:tc>
      </w:tr>
      <w:tr w:rsidR="00F30FFA" w14:paraId="104B13A8" w14:textId="77777777" w:rsidTr="00A00DE2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cantSplit/>
        </w:trPr>
        <w:tc>
          <w:tcPr>
            <w:tcW w:w="2479" w:type="dxa"/>
            <w:gridSpan w:val="3"/>
            <w:vMerge/>
            <w:tcBorders>
              <w:right w:val="single" w:sz="12" w:space="0" w:color="000000"/>
            </w:tcBorders>
          </w:tcPr>
          <w:p w14:paraId="172BD817" w14:textId="77777777" w:rsidR="00F30FFA" w:rsidRDefault="00F30FFA" w:rsidP="00A00DE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080DA660" w14:textId="77777777" w:rsidR="00F30FFA" w:rsidRDefault="00F30FFA" w:rsidP="00A00DE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bottom w:val="dotted" w:sz="4" w:space="0" w:color="000000"/>
            </w:tcBorders>
          </w:tcPr>
          <w:p w14:paraId="0EB47750" w14:textId="0E6EFDB5" w:rsidR="00F30FFA" w:rsidRDefault="003B4169" w:rsidP="00A00DE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PS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14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14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1010" w:type="dxa"/>
            <w:gridSpan w:val="7"/>
          </w:tcPr>
          <w:p w14:paraId="3C51E1A6" w14:textId="77777777" w:rsidR="00F30FFA" w:rsidRDefault="00F30FFA" w:rsidP="00A00DE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bottom w:val="dotted" w:sz="4" w:space="0" w:color="000000"/>
            </w:tcBorders>
          </w:tcPr>
          <w:p w14:paraId="2C4A6FE1" w14:textId="177CFC7D" w:rsidR="00F30FFA" w:rsidRDefault="003B4169" w:rsidP="00A00DE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PS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15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15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864" w:type="dxa"/>
            <w:gridSpan w:val="5"/>
          </w:tcPr>
          <w:p w14:paraId="3EB2C4A9" w14:textId="77777777" w:rsidR="00F30FFA" w:rsidRDefault="00F30FFA" w:rsidP="00A00DE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ศาสนา</w:t>
            </w:r>
          </w:p>
        </w:tc>
        <w:tc>
          <w:tcPr>
            <w:tcW w:w="2065" w:type="dxa"/>
            <w:gridSpan w:val="5"/>
            <w:tcBorders>
              <w:bottom w:val="dotted" w:sz="4" w:space="0" w:color="000000"/>
            </w:tcBorders>
          </w:tcPr>
          <w:p w14:paraId="6B2F4A87" w14:textId="51CA47A4" w:rsidR="00F30FFA" w:rsidRDefault="003B4169" w:rsidP="00A00DE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PA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16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16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F30FFA" w14:paraId="2D8955C5" w14:textId="77777777" w:rsidTr="00A00DE2">
        <w:tblPrEx>
          <w:tblCellMar>
            <w:top w:w="0" w:type="dxa"/>
            <w:bottom w:w="0" w:type="dxa"/>
          </w:tblCellMar>
        </w:tblPrEx>
        <w:trPr>
          <w:gridAfter w:val="2"/>
          <w:wAfter w:w="14" w:type="dxa"/>
          <w:cantSplit/>
        </w:trPr>
        <w:tc>
          <w:tcPr>
            <w:tcW w:w="2479" w:type="dxa"/>
            <w:gridSpan w:val="3"/>
            <w:vMerge/>
            <w:tcBorders>
              <w:right w:val="single" w:sz="12" w:space="0" w:color="000000"/>
            </w:tcBorders>
          </w:tcPr>
          <w:p w14:paraId="2B3DDC30" w14:textId="77777777" w:rsidR="00F30FFA" w:rsidRDefault="00F30FFA" w:rsidP="00A00DE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5"/>
            <w:tcBorders>
              <w:left w:val="single" w:sz="12" w:space="0" w:color="000000"/>
            </w:tcBorders>
          </w:tcPr>
          <w:p w14:paraId="7F34F433" w14:textId="77777777" w:rsidR="00F30FFA" w:rsidRDefault="00F30FFA" w:rsidP="00A00DE2">
            <w:pPr>
              <w:spacing w:line="460" w:lineRule="exact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 xml:space="preserve">อาชีพ </w:t>
            </w:r>
            <w:r>
              <w:rPr>
                <w:rFonts w:ascii="TH SarabunPSK" w:hAnsi="TH SarabunPSK" w:cs="TH SarabunPSK"/>
                <w:vanish/>
                <w:sz w:val="32"/>
                <w:szCs w:val="32"/>
              </w:rPr>
              <w:t xml:space="preserve">( </w:t>
            </w:r>
            <w:r>
              <w:rPr>
                <w:rFonts w:ascii="TH SarabunPSK" w:hAnsi="TH SarabunPSK" w:cs="TH SarabunPSK"/>
                <w:vanish/>
                <w:sz w:val="32"/>
                <w:szCs w:val="32"/>
                <w:cs/>
              </w:rPr>
              <w:t>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F30FFA" w14:paraId="5CF3AC6C" w14:textId="77777777" w:rsidTr="00A00DE2">
        <w:tblPrEx>
          <w:tblCellMar>
            <w:top w:w="0" w:type="dxa"/>
            <w:bottom w:w="0" w:type="dxa"/>
          </w:tblCellMar>
        </w:tblPrEx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8AC292E" w14:textId="77777777" w:rsidR="00F30FFA" w:rsidRDefault="00F30FFA" w:rsidP="00A00DE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5"/>
            <w:tcBorders>
              <w:left w:val="single" w:sz="12" w:space="0" w:color="000000"/>
            </w:tcBorders>
          </w:tcPr>
          <w:p w14:paraId="4FB48F8B" w14:textId="77777777" w:rsidR="00F30FFA" w:rsidRDefault="00F30FFA" w:rsidP="00A00DE2">
            <w:pPr>
              <w:spacing w:line="460" w:lineRule="exact"/>
              <w:rPr>
                <w:rFonts w:ascii="TH SarabunPSK" w:hAnsi="TH SarabunPSK" w:cs="TH SarabunPSK"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vanish/>
                <w:sz w:val="32"/>
                <w:szCs w:val="32"/>
                <w:cs/>
              </w:rPr>
              <w:t>มีเบี้ยหวัด</w:t>
            </w:r>
            <w:r>
              <w:rPr>
                <w:rFonts w:ascii="TH SarabunPSK" w:hAnsi="TH SarabunPSK" w:cs="TH SarabunPSK"/>
                <w:vanish/>
                <w:sz w:val="32"/>
                <w:szCs w:val="32"/>
              </w:rPr>
              <w:t xml:space="preserve">,  </w:t>
            </w:r>
            <w:r>
              <w:rPr>
                <w:rFonts w:ascii="TH SarabunPSK" w:hAnsi="TH SarabunPSK" w:cs="TH SarabunPSK"/>
                <w:vanish/>
                <w:sz w:val="32"/>
                <w:szCs w:val="32"/>
                <w:cs/>
              </w:rPr>
              <w:t>หรือมีบำเหน็จ</w:t>
            </w:r>
            <w:r>
              <w:rPr>
                <w:rFonts w:ascii="TH SarabunPSK" w:hAnsi="TH SarabunPSK" w:cs="TH SarabunPSK"/>
                <w:vanish/>
                <w:sz w:val="32"/>
                <w:szCs w:val="32"/>
              </w:rPr>
              <w:t xml:space="preserve">,  </w:t>
            </w:r>
            <w:r>
              <w:rPr>
                <w:rFonts w:ascii="TH SarabunPSK" w:hAnsi="TH SarabunPSK" w:cs="TH SarabunPSK"/>
                <w:vanish/>
                <w:sz w:val="32"/>
                <w:szCs w:val="32"/>
                <w:cs/>
              </w:rPr>
              <w:t xml:space="preserve">หรือมีบำนาญ  ให้ลงตามประเภทที่รับ </w:t>
            </w:r>
            <w:r>
              <w:rPr>
                <w:rFonts w:ascii="TH SarabunPSK" w:hAnsi="TH SarabunPSK" w:cs="TH SarabunPSK"/>
                <w:vanish/>
                <w:sz w:val="32"/>
                <w:szCs w:val="32"/>
              </w:rPr>
              <w:t>)</w:t>
            </w:r>
          </w:p>
        </w:tc>
      </w:tr>
      <w:tr w:rsidR="00F30FFA" w14:paraId="66FAF04A" w14:textId="77777777" w:rsidTr="00A00DE2">
        <w:tblPrEx>
          <w:tblCellMar>
            <w:top w:w="0" w:type="dxa"/>
            <w:bottom w:w="0" w:type="dxa"/>
          </w:tblCellMar>
        </w:tblPrEx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B2A9EC7" w14:textId="77777777" w:rsidR="00F30FFA" w:rsidRDefault="00F30FFA" w:rsidP="00A00DE2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5"/>
            <w:tcBorders>
              <w:left w:val="single" w:sz="12" w:space="0" w:color="000000"/>
              <w:bottom w:val="dotted" w:sz="4" w:space="0" w:color="000000"/>
            </w:tcBorders>
          </w:tcPr>
          <w:p w14:paraId="7D19EF36" w14:textId="63035DAD" w:rsidR="00F30FFA" w:rsidRDefault="003B4169" w:rsidP="00A00DE2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PA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17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17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F30FFA" w14:paraId="59BF93A0" w14:textId="77777777" w:rsidTr="00A00DE2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E12285" w14:textId="77777777" w:rsidR="00F30FFA" w:rsidRDefault="00F30FFA" w:rsidP="00A00DE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2EF627C7" w14:textId="77777777" w:rsidR="00F30FFA" w:rsidRDefault="00F30FFA" w:rsidP="00A00DE2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bottom w:val="dotted" w:sz="4" w:space="0" w:color="000000"/>
            </w:tcBorders>
          </w:tcPr>
          <w:p w14:paraId="3460C081" w14:textId="594663BC" w:rsidR="00F30FFA" w:rsidRDefault="003B4169" w:rsidP="00A00DE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PA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22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22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834" w:type="dxa"/>
            <w:gridSpan w:val="5"/>
          </w:tcPr>
          <w:p w14:paraId="7EC5EC14" w14:textId="77777777" w:rsidR="00F30FFA" w:rsidRDefault="00F30FFA" w:rsidP="00A00DE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bottom w:val="dotted" w:sz="4" w:space="0" w:color="000000"/>
            </w:tcBorders>
          </w:tcPr>
          <w:p w14:paraId="09FEA598" w14:textId="4F3FE235" w:rsidR="00F30FFA" w:rsidRDefault="003B4169" w:rsidP="00A00DE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PA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23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23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1077" w:type="dxa"/>
            <w:gridSpan w:val="6"/>
          </w:tcPr>
          <w:p w14:paraId="0923621B" w14:textId="77777777" w:rsidR="00F30FFA" w:rsidRDefault="00F30FFA" w:rsidP="00A00DE2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แขวง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ตำบล</w:t>
            </w:r>
          </w:p>
        </w:tc>
        <w:tc>
          <w:tcPr>
            <w:tcW w:w="2146" w:type="dxa"/>
            <w:gridSpan w:val="6"/>
            <w:tcBorders>
              <w:bottom w:val="dotted" w:sz="4" w:space="0" w:color="000000"/>
            </w:tcBorders>
          </w:tcPr>
          <w:p w14:paraId="2D776DE4" w14:textId="18A6AFC4" w:rsidR="00F30FFA" w:rsidRDefault="003B4169" w:rsidP="00A00DE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PA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24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24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F30FFA" w14:paraId="609EC93F" w14:textId="77777777" w:rsidTr="00A00DE2">
        <w:tblPrEx>
          <w:tblCellMar>
            <w:top w:w="0" w:type="dxa"/>
            <w:bottom w:w="0" w:type="dxa"/>
          </w:tblCellMar>
        </w:tblPrEx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58F4C20" w14:textId="77777777" w:rsidR="00F30FFA" w:rsidRDefault="00F30FFA" w:rsidP="00A00DE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056829CA" w14:textId="77777777" w:rsidR="00F30FFA" w:rsidRDefault="00F30FFA" w:rsidP="00A00DE2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เขต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อำเภอ</w:t>
            </w:r>
          </w:p>
        </w:tc>
        <w:tc>
          <w:tcPr>
            <w:tcW w:w="2796" w:type="dxa"/>
            <w:gridSpan w:val="15"/>
            <w:tcBorders>
              <w:bottom w:val="dotted" w:sz="4" w:space="0" w:color="000000"/>
            </w:tcBorders>
          </w:tcPr>
          <w:p w14:paraId="0817ECC6" w14:textId="1A1969F6" w:rsidR="00F30FFA" w:rsidRDefault="003B4169" w:rsidP="00A00DE2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PA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25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984" w:type="dxa"/>
            <w:gridSpan w:val="4"/>
          </w:tcPr>
          <w:p w14:paraId="18E318DC" w14:textId="77777777" w:rsidR="00F30FFA" w:rsidRDefault="00F30FFA" w:rsidP="00A00DE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1" w:type="dxa"/>
            <w:gridSpan w:val="15"/>
            <w:tcBorders>
              <w:bottom w:val="dotted" w:sz="4" w:space="0" w:color="000000"/>
            </w:tcBorders>
          </w:tcPr>
          <w:p w14:paraId="5B3D7AD9" w14:textId="45217547" w:rsidR="00F30FFA" w:rsidRDefault="003B4169" w:rsidP="00A00DE2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PA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26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26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F30FFA" w14:paraId="16D03BB5" w14:textId="77777777" w:rsidTr="00A00DE2">
        <w:tblPrEx>
          <w:tblCellMar>
            <w:top w:w="0" w:type="dxa"/>
            <w:bottom w:w="0" w:type="dxa"/>
          </w:tblCellMar>
        </w:tblPrEx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69B5DBD" w14:textId="77777777" w:rsidR="00F30FFA" w:rsidRDefault="00F30FFA" w:rsidP="00A00DE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5167EC0F" w14:textId="77777777" w:rsidR="00F30FFA" w:rsidRDefault="00F30FFA" w:rsidP="00A00DE2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3"/>
            <w:tcBorders>
              <w:bottom w:val="dotted" w:sz="4" w:space="0" w:color="000000"/>
            </w:tcBorders>
          </w:tcPr>
          <w:p w14:paraId="1AD7D178" w14:textId="097A51C8" w:rsidR="00F30FFA" w:rsidRDefault="003B4169" w:rsidP="00A00DE2">
            <w:pPr>
              <w:pStyle w:val="Header"/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PA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29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29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993" w:type="dxa"/>
            <w:gridSpan w:val="4"/>
          </w:tcPr>
          <w:p w14:paraId="648BB026" w14:textId="77777777" w:rsidR="00F30FFA" w:rsidRDefault="00F30FFA" w:rsidP="00A00DE2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4" w:type="dxa"/>
            <w:gridSpan w:val="14"/>
            <w:tcBorders>
              <w:bottom w:val="dotted" w:sz="4" w:space="0" w:color="000000"/>
            </w:tcBorders>
          </w:tcPr>
          <w:p w14:paraId="5DF18D8D" w14:textId="78925E53" w:rsidR="00F30FFA" w:rsidRDefault="003B4169" w:rsidP="00A00DE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PA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30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30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</w:tr>
      <w:tr w:rsidR="00F30FFA" w14:paraId="6709AD90" w14:textId="77777777" w:rsidTr="00A00DE2">
        <w:tblPrEx>
          <w:tblCellMar>
            <w:top w:w="0" w:type="dxa"/>
            <w:bottom w:w="0" w:type="dxa"/>
          </w:tblCellMar>
        </w:tblPrEx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D8F4E4B" w14:textId="77777777" w:rsidR="00F30FFA" w:rsidRDefault="00F30FFA" w:rsidP="00A00DE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0DBB6E4A" w14:textId="77777777" w:rsidR="00F30FFA" w:rsidRDefault="00F30FFA" w:rsidP="00A00DE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bottom w:val="dotted" w:sz="4" w:space="0" w:color="000000"/>
            </w:tcBorders>
          </w:tcPr>
          <w:p w14:paraId="6A82B498" w14:textId="2E750590" w:rsidR="00F30FFA" w:rsidRDefault="003B4169" w:rsidP="00A00DE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PA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31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31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33570F66" w14:textId="77777777" w:rsidR="00F30FFA" w:rsidRDefault="00F30FFA" w:rsidP="00A00DE2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598" w:type="dxa"/>
            <w:gridSpan w:val="17"/>
            <w:tcBorders>
              <w:bottom w:val="dotted" w:sz="4" w:space="0" w:color="000000"/>
            </w:tcBorders>
          </w:tcPr>
          <w:p w14:paraId="2DF69047" w14:textId="2CFBBC99" w:rsidR="00F30FFA" w:rsidRDefault="003B4169" w:rsidP="00A00DE2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instrText>MERGEFIELD PA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instrText xml:space="preserve">32 </w:instrTex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32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»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fldChar w:fldCharType="end"/>
            </w:r>
            <w:bookmarkStart w:id="0" w:name="_GoBack"/>
            <w:bookmarkEnd w:id="0"/>
          </w:p>
        </w:tc>
      </w:tr>
      <w:tr w:rsidR="00F30FFA" w14:paraId="516C2BE5" w14:textId="77777777" w:rsidTr="00A00DE2">
        <w:tblPrEx>
          <w:tblCellMar>
            <w:top w:w="0" w:type="dxa"/>
            <w:bottom w:w="0" w:type="dxa"/>
          </w:tblCellMar>
        </w:tblPrEx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95448DF" w14:textId="77777777" w:rsidR="00F30FFA" w:rsidRDefault="00F30FFA" w:rsidP="00A00DE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317C91DE" w14:textId="77777777" w:rsidR="00F30FFA" w:rsidRDefault="00F30FFA" w:rsidP="00A00DE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4" w:type="dxa"/>
            <w:gridSpan w:val="28"/>
            <w:tcBorders>
              <w:bottom w:val="dotted" w:sz="4" w:space="0" w:color="000000"/>
            </w:tcBorders>
          </w:tcPr>
          <w:p w14:paraId="12F4B90F" w14:textId="77777777" w:rsidR="00F30FFA" w:rsidRDefault="00F30FFA" w:rsidP="00A00DE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F30FFA" w14:paraId="291DD8BF" w14:textId="77777777" w:rsidTr="00A00DE2">
        <w:tblPrEx>
          <w:tblCellMar>
            <w:top w:w="0" w:type="dxa"/>
            <w:bottom w:w="0" w:type="dxa"/>
          </w:tblCellMar>
        </w:tblPrEx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3DDCD9EA" w14:textId="77777777" w:rsidR="00F30FFA" w:rsidRDefault="00F30FFA" w:rsidP="00A00DE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1"/>
            <w:tcBorders>
              <w:left w:val="single" w:sz="12" w:space="0" w:color="000000"/>
            </w:tcBorders>
          </w:tcPr>
          <w:p w14:paraId="5CA0CB29" w14:textId="77777777" w:rsidR="00F30FFA" w:rsidRDefault="00F30FFA" w:rsidP="00A00DE2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1" w:type="dxa"/>
            <w:gridSpan w:val="16"/>
            <w:tcBorders>
              <w:bottom w:val="dotted" w:sz="4" w:space="0" w:color="000000"/>
            </w:tcBorders>
          </w:tcPr>
          <w:p w14:paraId="1F9EC5FA" w14:textId="77777777" w:rsidR="00F30FFA" w:rsidRDefault="00F30FFA" w:rsidP="00A00DE2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.-</w:t>
            </w:r>
          </w:p>
        </w:tc>
      </w:tr>
      <w:tr w:rsidR="00F30FFA" w14:paraId="289AFB95" w14:textId="77777777" w:rsidTr="00A00DE2">
        <w:tblPrEx>
          <w:tblCellMar>
            <w:top w:w="0" w:type="dxa"/>
            <w:bottom w:w="0" w:type="dxa"/>
          </w:tblCellMar>
        </w:tblPrEx>
        <w:trPr>
          <w:gridAfter w:val="2"/>
          <w:wAfter w:w="14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910D174" w14:textId="77777777" w:rsidR="00F30FFA" w:rsidRDefault="00F30FFA" w:rsidP="00A00DE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034FD1F5" wp14:editId="283661E5">
                      <wp:simplePos x="0" y="0"/>
                      <wp:positionH relativeFrom="column">
                        <wp:posOffset>1114425</wp:posOffset>
                      </wp:positionH>
                      <wp:positionV relativeFrom="paragraph">
                        <wp:posOffset>241300</wp:posOffset>
                      </wp:positionV>
                      <wp:extent cx="5257800" cy="1409700"/>
                      <wp:effectExtent l="0" t="0" r="3810" b="4445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40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F30FFA" w14:paraId="649C5887" w14:textId="7777777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c>
                                      <w:tcPr>
                                        <w:tcW w:w="8488" w:type="dxa"/>
                                      </w:tcPr>
                                      <w:p w14:paraId="3315C110" w14:textId="77777777" w:rsidR="00F30FFA" w:rsidRDefault="00F30FFA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30FFA" w14:paraId="7778D701" w14:textId="7777777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c>
                                      <w:tcPr>
                                        <w:tcW w:w="8488" w:type="dxa"/>
                                      </w:tcPr>
                                      <w:p w14:paraId="5CFD2B74" w14:textId="77777777" w:rsidR="00F30FFA" w:rsidRDefault="00F30FFA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30FFA" w14:paraId="5114DED1" w14:textId="7777777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c>
                                      <w:tcPr>
                                        <w:tcW w:w="8488" w:type="dxa"/>
                                      </w:tcPr>
                                      <w:p w14:paraId="71DD47B5" w14:textId="77777777" w:rsidR="00F30FFA" w:rsidRDefault="00F30FFA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8B4DFB4" w14:textId="77777777" w:rsidR="00F30FFA" w:rsidRDefault="00F30FFA" w:rsidP="00F30FFA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4FD1F5" id="Rectangle 3" o:spid="_x0000_s1026" style="position:absolute;margin-left:87.75pt;margin-top:19pt;width:414pt;height:11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F30FFA" w14:paraId="649C5887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488" w:type="dxa"/>
                                </w:tcPr>
                                <w:p w14:paraId="3315C110" w14:textId="77777777" w:rsidR="00F30FFA" w:rsidRDefault="00F30FFA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30FFA" w14:paraId="7778D701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488" w:type="dxa"/>
                                </w:tcPr>
                                <w:p w14:paraId="5CFD2B74" w14:textId="77777777" w:rsidR="00F30FFA" w:rsidRDefault="00F30FFA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F30FFA" w14:paraId="5114DED1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8488" w:type="dxa"/>
                                </w:tcPr>
                                <w:p w14:paraId="71DD47B5" w14:textId="77777777" w:rsidR="00F30FFA" w:rsidRDefault="00F30FFA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B4DFB4" w14:textId="77777777" w:rsidR="00F30FFA" w:rsidRDefault="00F30FFA" w:rsidP="00F30FFA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 wp14:anchorId="49566962" wp14:editId="1315A142">
                      <wp:simplePos x="0" y="0"/>
                      <wp:positionH relativeFrom="column">
                        <wp:posOffset>5314315</wp:posOffset>
                      </wp:positionH>
                      <wp:positionV relativeFrom="paragraph">
                        <wp:posOffset>1376680</wp:posOffset>
                      </wp:positionV>
                      <wp:extent cx="1143000" cy="228600"/>
                      <wp:effectExtent l="0" t="0" r="4445" b="25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0FE36E" w14:textId="77777777" w:rsidR="00F30FFA" w:rsidRDefault="00F30FFA" w:rsidP="00F30FFA">
                                  <w:pPr>
                                    <w:jc w:val="right"/>
                                    <w:rPr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 xml:space="preserve">Copyright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>SmartPolice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5669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418.45pt;margin-top:108.4pt;width:90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dM/uQIAAMA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" o:allowincell="f" filled="f" stroked="f">
                      <v:textbox>
                        <w:txbxContent>
                          <w:p w14:paraId="3F0FE36E" w14:textId="77777777" w:rsidR="00F30FFA" w:rsidRDefault="00F30FFA" w:rsidP="00F30FFA">
                            <w:pPr>
                              <w:jc w:val="right"/>
                              <w:rPr>
                                <w:color w:val="C0C0C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 xml:space="preserve">Copyright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>SmartPolice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5404694" w14:textId="77777777" w:rsidR="00F30FFA" w:rsidRDefault="00F30FFA" w:rsidP="00A00DE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DE063EC" w14:textId="77777777" w:rsidR="00F30FFA" w:rsidRDefault="00F30FFA" w:rsidP="00A00DE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4662B81" w14:textId="77777777" w:rsidR="00F30FFA" w:rsidRDefault="00F30FFA" w:rsidP="00A00DE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E9FB460" w14:textId="77777777" w:rsidR="00F30FFA" w:rsidRDefault="00F30FFA" w:rsidP="00A00DE2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5" w:type="dxa"/>
            <w:gridSpan w:val="35"/>
            <w:tcBorders>
              <w:left w:val="single" w:sz="12" w:space="0" w:color="000000"/>
              <w:bottom w:val="dotted" w:sz="4" w:space="0" w:color="000000"/>
            </w:tcBorders>
          </w:tcPr>
          <w:p w14:paraId="2FD7AFC7" w14:textId="77777777" w:rsidR="00F30FFA" w:rsidRDefault="00F30FFA" w:rsidP="00A00DE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007F2429" w14:textId="77777777" w:rsidR="00F30FFA" w:rsidRDefault="00F30FFA" w:rsidP="00A00DE2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1" w:name="BM1"/>
            <w:bookmarkEnd w:id="1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หากข้าฯย้ายที่อยู่เมื่อใด ข้าฯจะแจ้งให้พนักงานสอบสวนทราบทันที ข้าฯประกอบอาชีพ รับจ้างทั่วไป ตามแต่จะมีผู้ว่าจ้าง</w:t>
            </w:r>
          </w:p>
        </w:tc>
      </w:tr>
      <w:tr w:rsidR="00F30FFA" w14:paraId="0F67E6BB" w14:textId="77777777" w:rsidTr="00A00DE2">
        <w:tblPrEx>
          <w:tblCellMar>
            <w:top w:w="0" w:type="dxa"/>
            <w:bottom w:w="0" w:type="dxa"/>
          </w:tblCellMar>
        </w:tblPrEx>
        <w:trPr>
          <w:gridAfter w:val="2"/>
          <w:wAfter w:w="14" w:type="dxa"/>
          <w:hidden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CB24FEE" w14:textId="77777777" w:rsidR="00F30FFA" w:rsidRDefault="00F30FFA" w:rsidP="00A00DE2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 xml:space="preserve">ส ๕๖ 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)</w:t>
            </w:r>
          </w:p>
        </w:tc>
        <w:tc>
          <w:tcPr>
            <w:tcW w:w="8335" w:type="dxa"/>
            <w:gridSpan w:val="35"/>
            <w:tcBorders>
              <w:top w:val="dotted" w:sz="4" w:space="0" w:color="000000"/>
              <w:left w:val="single" w:sz="12" w:space="0" w:color="000000"/>
            </w:tcBorders>
          </w:tcPr>
          <w:p w14:paraId="3FB149C5" w14:textId="77777777" w:rsidR="00F30FFA" w:rsidRDefault="00F30FFA" w:rsidP="00A00DE2">
            <w:pPr>
              <w:tabs>
                <w:tab w:val="left" w:pos="6540"/>
                <w:tab w:val="right" w:pos="8121"/>
              </w:tabs>
              <w:spacing w:line="42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00B5772" w14:textId="77777777" w:rsidR="00F30FFA" w:rsidRDefault="00F30FFA" w:rsidP="00F30FFA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</w:p>
    <w:p w14:paraId="6E267D23" w14:textId="77777777" w:rsidR="00F30FFA" w:rsidRDefault="00F30FFA" w:rsidP="00F30FFA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lastRenderedPageBreak/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  <w:r>
        <w:rPr>
          <w:rFonts w:ascii="TH SarabunPSK" w:eastAsia="Angsana New" w:hAnsi="TH SarabunPSK" w:cs="TH SarabunPSK"/>
          <w:sz w:val="32"/>
          <w:szCs w:val="32"/>
          <w:cs/>
        </w:rPr>
        <w:t>มาพบพนักงานสอบสวนด้วยประสงค์ใด</w:t>
      </w:r>
    </w:p>
    <w:p w14:paraId="559BA7EB" w14:textId="77777777" w:rsidR="00F30FFA" w:rsidRDefault="00F30FFA" w:rsidP="00F30FFA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2" w:name="BM3"/>
      <w:bookmarkEnd w:id="2"/>
    </w:p>
    <w:p w14:paraId="4F85B41E" w14:textId="77777777" w:rsidR="00F30FFA" w:rsidRDefault="00F30FFA" w:rsidP="00F30FFA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พฤติการณ์ในคดีนี้เป็นอย่างไร</w:t>
      </w:r>
    </w:p>
    <w:p w14:paraId="575BC341" w14:textId="77777777" w:rsidR="00F30FFA" w:rsidRDefault="00F30FFA" w:rsidP="00F30FFA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3" w:name="BM2"/>
      <w:bookmarkEnd w:id="3"/>
    </w:p>
    <w:p w14:paraId="765E8514" w14:textId="77777777" w:rsidR="00F30FFA" w:rsidRDefault="00F30FFA" w:rsidP="00F30FFA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>
        <w:rPr>
          <w:rFonts w:ascii="TH SarabunPSK" w:eastAsia="Angsana New" w:hAnsi="TH SarabunPSK" w:cs="TH SarabunPSK"/>
          <w:sz w:val="32"/>
          <w:szCs w:val="32"/>
          <w:cs/>
        </w:rPr>
        <w:t>เมื่อ</w:t>
      </w:r>
      <w:r>
        <w:rPr>
          <w:rFonts w:ascii="TH SarabunPSK" w:hAnsi="TH SarabunPSK" w:cs="TH SarabunPSK"/>
          <w:sz w:val="32"/>
          <w:szCs w:val="32"/>
          <w:cs/>
        </w:rPr>
        <w:t>ใด</w:t>
      </w:r>
    </w:p>
    <w:p w14:paraId="232442C2" w14:textId="77777777" w:rsidR="00F30FFA" w:rsidRDefault="00F30FFA" w:rsidP="00F30FFA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  <w:cs/>
        </w:rPr>
        <w:t>เมื่อ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</w:p>
    <w:p w14:paraId="4121D4EF" w14:textId="77777777" w:rsidR="00F30FFA" w:rsidRDefault="00F30FFA" w:rsidP="00F30FFA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ถาม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จะอ้างพยานบุคคล พยานเอกสาร หรือวัตถุพยาน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หรือไม่</w:t>
      </w:r>
    </w:p>
    <w:p w14:paraId="49F2A11A" w14:textId="77777777" w:rsidR="00F30FFA" w:rsidRDefault="00F30FFA" w:rsidP="00F30FFA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นอกจากพยานหลักฐานตามที่ข้าฯได้ให้การมาแล้ว ข้าฯไม่ขออ้างพยานหลักฐาน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อีก</w:t>
      </w:r>
    </w:p>
    <w:p w14:paraId="7C1B38D6" w14:textId="77777777" w:rsidR="00F30FFA" w:rsidRDefault="00F30FFA" w:rsidP="00F30FFA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3B605424" w14:textId="77777777" w:rsidR="00F30FFA" w:rsidRDefault="00F30FFA" w:rsidP="00F30FFA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</w:t>
      </w:r>
      <w:r>
        <w:rPr>
          <w:rFonts w:ascii="TH SarabunPSK" w:eastAsia="Angsana New" w:hAnsi="TH SarabunPSK" w:cs="TH SarabunPSK"/>
          <w:sz w:val="32"/>
          <w:szCs w:val="32"/>
          <w:cs/>
        </w:rPr>
        <w:t>ไม่เคยมีสาเหตุ 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มาก่อน </w:t>
      </w:r>
    </w:p>
    <w:p w14:paraId="7988C037" w14:textId="77777777" w:rsidR="00F30FFA" w:rsidRDefault="00F30FFA" w:rsidP="00F30FFA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อ่านให้ฟังแล้วรับว่าเป็นความจริงถูกต้อง</w:t>
      </w:r>
    </w:p>
    <w:p w14:paraId="0E4307B4" w14:textId="77777777" w:rsidR="00F30FFA" w:rsidRDefault="00F30FFA" w:rsidP="00F30FFA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</w:p>
    <w:p w14:paraId="3C8B3279" w14:textId="77777777" w:rsidR="00F30FFA" w:rsidRDefault="00F30FFA" w:rsidP="00F30FFA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431C1AA2" w14:textId="77777777" w:rsidR="00C6633E" w:rsidRDefault="00C6633E"/>
    <w:sectPr w:rsidR="00C6633E">
      <w:headerReference w:type="even" r:id="rId5"/>
      <w:headerReference w:type="default" r:id="rId6"/>
      <w:pgSz w:w="11906" w:h="16838" w:code="9"/>
      <w:pgMar w:top="851" w:right="282" w:bottom="851" w:left="1134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B965A" w14:textId="77777777" w:rsidR="00000000" w:rsidRDefault="003B4169">
    <w:pPr>
      <w:pStyle w:val="Header"/>
      <w:rPr>
        <w:rFonts w:ascii="TH SarabunPSK" w:hAnsi="TH SarabunPSK" w:cs="TH SarabunPSK"/>
        <w:sz w:val="2"/>
        <w:szCs w:val="2"/>
      </w:rPr>
    </w:pPr>
  </w:p>
  <w:p w14:paraId="5413CE77" w14:textId="77777777" w:rsidR="00000000" w:rsidRDefault="00F30FFA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98F286B" wp14:editId="240E4D1E">
              <wp:simplePos x="0" y="0"/>
              <wp:positionH relativeFrom="column">
                <wp:posOffset>-200025</wp:posOffset>
              </wp:positionH>
              <wp:positionV relativeFrom="paragraph">
                <wp:posOffset>131445</wp:posOffset>
              </wp:positionV>
              <wp:extent cx="6073775" cy="942784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000000" w14:paraId="27D2611E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4852B40E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75630715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4CE4822E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55990B5E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7313B1CD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5E280A44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6B5605C3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52BC8BEC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411EB96E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046A1532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2650CA35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63A6B998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74BBCCA5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1FC12853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0E2AEC8A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140A1EBA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5034C8D9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153F8CD4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63497CA4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20610292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420A4E0C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229A60A0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44AC5735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30423BB3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1779A1D6" w14:textId="77777777" w:rsidR="00000000" w:rsidRDefault="003B4169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2A97E65B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77F91B44" w14:textId="77777777" w:rsidR="00000000" w:rsidRDefault="003B4169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116D750F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206D0535" w14:textId="77777777" w:rsidR="00000000" w:rsidRDefault="003B4169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71BC52AE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2F3079C5" w14:textId="77777777" w:rsidR="00000000" w:rsidRDefault="003B4169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4648171F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60BCCE6D" w14:textId="77777777" w:rsidR="00000000" w:rsidRDefault="003B4169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17DE2003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56ABCCD6" w14:textId="77777777" w:rsidR="00000000" w:rsidRDefault="003B4169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7D975A37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3F7EC6A4" w14:textId="77777777" w:rsidR="00000000" w:rsidRDefault="003B4169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1797B4CA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326CEB9D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2C0D5BEF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31FF5930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086E91F7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178C9CF8" w14:textId="77777777" w:rsidR="00000000" w:rsidRDefault="003B4169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000000" w14:paraId="4CEBAE43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14E2693B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0D8A9639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0889122A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785328CD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18B1CEB1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2A09029A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29512BC6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71B63E68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36B5A636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4436F645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7784FEFC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0DFD48ED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0B927E20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562118B6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48E36185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653216BE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4EBDDF73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75582FA9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4D9F5A4E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732CF18A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782" w:type="dxa"/>
                              </w:tcPr>
                              <w:p w14:paraId="5329519E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000000" w14:paraId="5D0D75DA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1E3B1E7D" w14:textId="77777777" w:rsidR="00000000" w:rsidRDefault="003B4169">
                                <w:pPr>
                                  <w:spacing w:line="420" w:lineRule="exact"/>
                                  <w:jc w:val="right"/>
                                </w:pPr>
                                <w:proofErr w:type="gramStart"/>
                                <w:r>
                                  <w:rPr>
                                    <w:vanish/>
                                    <w:sz w:val="22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</w:t>
                                </w:r>
                                <w:proofErr w:type="gramEnd"/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  ก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ค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. 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๖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686F213B" w14:textId="77777777" w:rsidR="00000000" w:rsidRDefault="003B4169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F286B" id="Rectangle 6" o:spid="_x0000_s1028" style="position:absolute;margin-left:-15.75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000000" w14:paraId="27D2611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4852B40E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7563071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4CE4822E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55990B5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7313B1CD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5E280A4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6B5605C3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52BC8BE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411EB96E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046A153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2650CA35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63A6B99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74BBCCA5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1FC1285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0E2AEC8A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140A1EB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5034C8D9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153F8CD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63497CA4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2061029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420A4E0C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229A60A0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44AC5735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30423BB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1779A1D6" w14:textId="77777777" w:rsidR="00000000" w:rsidRDefault="003B4169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00000" w14:paraId="2A97E65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77F91B44" w14:textId="77777777" w:rsidR="00000000" w:rsidRDefault="003B4169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00000" w14:paraId="116D750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206D0535" w14:textId="77777777" w:rsidR="00000000" w:rsidRDefault="003B4169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00000" w14:paraId="71BC52A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2F3079C5" w14:textId="77777777" w:rsidR="00000000" w:rsidRDefault="003B4169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00000" w14:paraId="4648171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60BCCE6D" w14:textId="77777777" w:rsidR="00000000" w:rsidRDefault="003B4169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00000" w14:paraId="17DE200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56ABCCD6" w14:textId="77777777" w:rsidR="00000000" w:rsidRDefault="003B4169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00000" w14:paraId="7D975A37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3F7EC6A4" w14:textId="77777777" w:rsidR="00000000" w:rsidRDefault="003B4169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000000" w14:paraId="1797B4C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326CEB9D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2C0D5BEF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31FF5930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086E91F7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178C9CF8" w14:textId="77777777" w:rsidR="00000000" w:rsidRDefault="003B4169">
                          <w:pPr>
                            <w:jc w:val="right"/>
                          </w:pPr>
                        </w:p>
                      </w:tc>
                    </w:tr>
                    <w:tr w:rsidR="00000000" w14:paraId="4CEBAE4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14E2693B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0D8A9639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0889122A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785328C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18B1CEB1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2A09029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29512BC6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71B63E6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36B5A636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4436F64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7784FEFC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0DFD48E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0B927E20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562118B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48E36185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653216B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4EBDDF73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75582FA9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4D9F5A4E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732CF18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782" w:type="dxa"/>
                        </w:tcPr>
                        <w:p w14:paraId="5329519E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000000" w14:paraId="5D0D75D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1E3B1E7D" w14:textId="77777777" w:rsidR="00000000" w:rsidRDefault="003B4169">
                          <w:pPr>
                            <w:spacing w:line="420" w:lineRule="exact"/>
                            <w:jc w:val="right"/>
                          </w:pPr>
                          <w:proofErr w:type="gramStart"/>
                          <w:r>
                            <w:rPr>
                              <w:vanish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</w:t>
                          </w:r>
                          <w:proofErr w:type="gramEnd"/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  ก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ค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. 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๖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</w:tbl>
                  <w:p w14:paraId="686F213B" w14:textId="77777777" w:rsidR="00000000" w:rsidRDefault="003B4169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F104C" w14:textId="77777777" w:rsidR="00000000" w:rsidRDefault="00F30FFA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53B12CDF" wp14:editId="4F1350F6">
              <wp:simplePos x="0" y="0"/>
              <wp:positionH relativeFrom="column">
                <wp:posOffset>266700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000000" w14:paraId="12173DFE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hidden/>
                            </w:trPr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58041540" w14:textId="77777777" w:rsidR="00000000" w:rsidRDefault="003B4169">
                                <w:pPr>
                                  <w:spacing w:line="420" w:lineRule="exact"/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vanish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vanish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FB01B62" w14:textId="77777777" w:rsidR="00000000" w:rsidRDefault="003B4169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68AB6731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0B20660" w14:textId="77777777" w:rsidR="00000000" w:rsidRDefault="003B4169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04D000B3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2A2A63C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2F0E84C2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AB78FA5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5788DCDB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B07DBD2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2D741905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88DA808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7C786D9A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9F08DB0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49A20BBD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311B6E4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3E247198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A9335D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4043FA64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726A2E5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40DCABAE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AE9A7F2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2DAB2BD5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CB317F6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6E364FF6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BD60C6" w14:textId="77777777" w:rsidR="00000000" w:rsidRDefault="003B4169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749D8770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4A68DE0" w14:textId="77777777" w:rsidR="00000000" w:rsidRDefault="003B4169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76414131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A61D550" w14:textId="77777777" w:rsidR="00000000" w:rsidRDefault="003B4169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77C346D5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06EDA8E" w14:textId="77777777" w:rsidR="00000000" w:rsidRDefault="003B4169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13E608FA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9816400" w14:textId="77777777" w:rsidR="00000000" w:rsidRDefault="003B4169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5C7BC37A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AF32267" w14:textId="77777777" w:rsidR="00000000" w:rsidRDefault="003B4169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0CF6328E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306F51E" w14:textId="77777777" w:rsidR="00000000" w:rsidRDefault="003B4169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3EAA3674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BFE1CF8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17169F04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2F7CA3F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6097CAEB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9DF24E8" w14:textId="77777777" w:rsidR="00000000" w:rsidRDefault="003B4169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409C3406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A509621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522DAA25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384A152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3D4C1066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CE521BC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59A01100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A1DF07F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13BADB96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CB9172C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0953A202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286D2DA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49E43EA5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7ACBAB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54BA7286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4442133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16010095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FC86616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30D292E6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F801C83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3A8AE233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95A5C12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000000" w14:paraId="1A45BE66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D149930" w14:textId="77777777" w:rsidR="00000000" w:rsidRDefault="003B4169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00A6218E" w14:textId="77777777" w:rsidR="00000000" w:rsidRDefault="003B4169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B12CDF" id="Rectangle 5" o:spid="_x0000_s1029" style="position:absolute;margin-left:21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5Y6gIAAHoGAAAOAAAAZHJzL2Uyb0RvYy54bWysVduO0zAQfUfiHyy/Z5O0aXPRpqs2bRDS&#10;AisWPsBNnMYisYPtNl0Q/87Y6XWXB8TSh8hjj8fnzJm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000000" w14:paraId="12173DF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hidden/>
                      </w:trPr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58041540" w14:textId="77777777" w:rsidR="00000000" w:rsidRDefault="003B4169">
                          <w:pPr>
                            <w:spacing w:line="420" w:lineRule="exact"/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vanish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vanish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2FB01B62" w14:textId="77777777" w:rsidR="00000000" w:rsidRDefault="003B4169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68AB673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right w:val="nil"/>
                          </w:tcBorders>
                        </w:tcPr>
                        <w:p w14:paraId="20B20660" w14:textId="77777777" w:rsidR="00000000" w:rsidRDefault="003B4169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04D000B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2A2A63C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2F0E84C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AB78FA5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5788DCD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B07DBD2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2D74190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88DA808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7C786D9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9F08DB0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49A20BBD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311B6E4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3E247198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A9335D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4043FA6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726A2E5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40DCABA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AE9A7F2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2DAB2BD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CB317F6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6E364FF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BD60C6" w14:textId="77777777" w:rsidR="00000000" w:rsidRDefault="003B4169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749D8770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4A68DE0" w14:textId="77777777" w:rsidR="00000000" w:rsidRDefault="003B4169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7641413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A61D550" w14:textId="77777777" w:rsidR="00000000" w:rsidRDefault="003B4169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77C346D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06EDA8E" w14:textId="77777777" w:rsidR="00000000" w:rsidRDefault="003B4169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13E608F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9816400" w14:textId="77777777" w:rsidR="00000000" w:rsidRDefault="003B4169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5C7BC37A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AF32267" w14:textId="77777777" w:rsidR="00000000" w:rsidRDefault="003B4169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0CF6328E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306F51E" w14:textId="77777777" w:rsidR="00000000" w:rsidRDefault="003B4169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3EAA367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BFE1CF8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17169F04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2F7CA3F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6097CAEB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9DF24E8" w14:textId="77777777" w:rsidR="00000000" w:rsidRDefault="003B4169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409C340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A509621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522DAA2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384A152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3D4C106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CE521BC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59A01100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A1DF07F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13BADB9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CB9172C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0953A20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286D2DA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49E43EA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7ACBAB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54BA728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4442133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1601009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FC86616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30D292E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F801C83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3A8AE233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95A5C12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000000" w14:paraId="1A45BE66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D149930" w14:textId="77777777" w:rsidR="00000000" w:rsidRDefault="003B4169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00A6218E" w14:textId="77777777" w:rsidR="00000000" w:rsidRDefault="003B4169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FA"/>
    <w:rsid w:val="003B4169"/>
    <w:rsid w:val="00C6633E"/>
    <w:rsid w:val="00F30FFA"/>
    <w:rsid w:val="00FD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8B9DE"/>
  <w15:chartTrackingRefBased/>
  <w15:docId w15:val="{5EFAE748-BDE9-411B-9ADE-19143DA1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FFA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F30FFA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F30FFA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F30FFA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F30FFA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F30FFA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F30FFA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0FFA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F30FFA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F30FFA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F30FFA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F30FFA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F30FFA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semiHidden/>
    <w:rsid w:val="00F30FF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F30FFA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FFA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FFA"/>
    <w:rPr>
      <w:rFonts w:ascii="Segoe UI" w:eastAsia="Cordia New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</cp:revision>
  <dcterms:created xsi:type="dcterms:W3CDTF">2019-05-03T04:49:00Z</dcterms:created>
  <dcterms:modified xsi:type="dcterms:W3CDTF">2019-05-03T04:53:00Z</dcterms:modified>
</cp:coreProperties>
</file>