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56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714"/>
        <w:gridCol w:w="147"/>
        <w:gridCol w:w="850"/>
        <w:gridCol w:w="692"/>
        <w:gridCol w:w="437"/>
        <w:gridCol w:w="283"/>
        <w:gridCol w:w="1847"/>
        <w:gridCol w:w="701"/>
        <w:gridCol w:w="62"/>
        <w:gridCol w:w="930"/>
        <w:gridCol w:w="1567"/>
        <w:gridCol w:w="16"/>
      </w:tblGrid>
      <w:tr w:rsidR="00553578" w14:paraId="745AC4D5" w14:textId="77777777" w:rsidTr="004F6720">
        <w:trPr>
          <w:hidden/>
        </w:trPr>
        <w:tc>
          <w:tcPr>
            <w:tcW w:w="2367" w:type="dxa"/>
            <w:gridSpan w:val="4"/>
          </w:tcPr>
          <w:p w14:paraId="0E7CDE9D" w14:textId="77777777" w:rsidR="00553578" w:rsidRDefault="00553578" w:rsidP="004F6720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671" w:type="dxa"/>
            <w:gridSpan w:val="8"/>
          </w:tcPr>
          <w:p w14:paraId="6774F7BD" w14:textId="77777777" w:rsidR="00553578" w:rsidRPr="00BB11A0" w:rsidRDefault="00553578" w:rsidP="004F6720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BB11A0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BB11A0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ของกลางคดีอาญา</w:t>
            </w:r>
          </w:p>
        </w:tc>
        <w:tc>
          <w:tcPr>
            <w:tcW w:w="2575" w:type="dxa"/>
            <w:gridSpan w:val="4"/>
          </w:tcPr>
          <w:p w14:paraId="0D50EB2D" w14:textId="77777777" w:rsidR="00553578" w:rsidRDefault="00553578" w:rsidP="004F6720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vanish/>
                <w:sz w:val="28"/>
                <w:szCs w:val="28"/>
              </w:rPr>
            </w:pPr>
          </w:p>
        </w:tc>
      </w:tr>
      <w:tr w:rsidR="00553578" w14:paraId="0154C706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3081" w:type="dxa"/>
            <w:gridSpan w:val="5"/>
          </w:tcPr>
          <w:p w14:paraId="593E1504" w14:textId="77777777" w:rsidR="00553578" w:rsidRPr="00BB11A0" w:rsidRDefault="00553578" w:rsidP="004F6720">
            <w:pPr>
              <w:pStyle w:val="Heading3"/>
              <w:ind w:right="-170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bookmarkStart w:id="1" w:name="BM0"/>
            <w:bookmarkEnd w:id="1"/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สมุดยึดทรัพย์ของกลางลำดับที่</w:t>
            </w:r>
          </w:p>
        </w:tc>
        <w:tc>
          <w:tcPr>
            <w:tcW w:w="7516" w:type="dxa"/>
            <w:gridSpan w:val="10"/>
          </w:tcPr>
          <w:p w14:paraId="3DB91B30" w14:textId="527F01EB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AS1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«AS1»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53578" w14:paraId="14457E61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5207" w:type="dxa"/>
            <w:gridSpan w:val="9"/>
          </w:tcPr>
          <w:p w14:paraId="2C63E8B4" w14:textId="287BFC99" w:rsidR="00553578" w:rsidRPr="00BB11A0" w:rsidRDefault="00553578" w:rsidP="004F6720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878DA04" wp14:editId="32956622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-6350</wp:posOffset>
                      </wp:positionV>
                      <wp:extent cx="4754880" cy="0"/>
                      <wp:effectExtent l="6985" t="12700" r="10160" b="63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548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0E36C" id="Straight Connector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55pt,-.5pt" to="521.9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ตามสำนวนการสอบสวนของสถานีตำรวจ/หน่วยงาน</w:t>
            </w:r>
          </w:p>
        </w:tc>
        <w:tc>
          <w:tcPr>
            <w:tcW w:w="5390" w:type="dxa"/>
            <w:gridSpan w:val="6"/>
          </w:tcPr>
          <w:p w14:paraId="0FE30BB9" w14:textId="546D552C" w:rsidR="00553578" w:rsidRPr="007E6F4E" w:rsidRDefault="001B676C" w:rsidP="004F6720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873291"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814F2" w14:paraId="0374941F" w14:textId="77777777" w:rsidTr="007E6F4E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/>
        </w:trPr>
        <w:tc>
          <w:tcPr>
            <w:tcW w:w="679" w:type="dxa"/>
          </w:tcPr>
          <w:p w14:paraId="490E19FB" w14:textId="07A3BD67" w:rsidR="00A814F2" w:rsidRPr="00BB11A0" w:rsidRDefault="007E6F4E" w:rsidP="004F6720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7DCC0602" wp14:editId="089935F1">
                      <wp:simplePos x="0" y="0"/>
                      <wp:positionH relativeFrom="column">
                        <wp:posOffset>5079372</wp:posOffset>
                      </wp:positionH>
                      <wp:positionV relativeFrom="paragraph">
                        <wp:posOffset>286537</wp:posOffset>
                      </wp:positionV>
                      <wp:extent cx="1587884" cy="10795"/>
                      <wp:effectExtent l="0" t="0" r="31750" b="27305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7884" cy="1079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9385F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95pt,22.55pt" to="5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" o:allowincell="f" strokeweight=".25pt">
                      <v:stroke dashstyle="1 1"/>
                    </v:line>
                  </w:pict>
                </mc:Fallback>
              </mc:AlternateContent>
            </w:r>
            <w:r w:rsidR="00A814F2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6F507CAE" wp14:editId="443D60BB">
                      <wp:simplePos x="0" y="0"/>
                      <wp:positionH relativeFrom="column">
                        <wp:posOffset>3188335</wp:posOffset>
                      </wp:positionH>
                      <wp:positionV relativeFrom="paragraph">
                        <wp:posOffset>-2540</wp:posOffset>
                      </wp:positionV>
                      <wp:extent cx="3458210" cy="1270"/>
                      <wp:effectExtent l="6985" t="6985" r="11430" b="10795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58210" cy="127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8F369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05pt,-.2pt" to="523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="00A814F2" w:rsidRPr="00BB11A0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D077FFF" w14:textId="5C280966" w:rsidR="00A814F2" w:rsidRDefault="00A814F2" w:rsidP="00A814F2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C3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63C638A5" w14:textId="77777777" w:rsidR="00A814F2" w:rsidRPr="00BB11A0" w:rsidRDefault="00A814F2" w:rsidP="004F6720">
            <w:pPr>
              <w:pStyle w:val="Heading5"/>
              <w:rPr>
                <w:vanish w:val="0"/>
              </w:rPr>
            </w:pPr>
            <w:r w:rsidRPr="00BB11A0">
              <w:rPr>
                <w:vanish w:val="0"/>
                <w:cs/>
              </w:rPr>
              <w:t>ลงวันที่</w:t>
            </w:r>
          </w:p>
        </w:tc>
        <w:tc>
          <w:tcPr>
            <w:tcW w:w="692" w:type="dxa"/>
            <w:tcBorders>
              <w:bottom w:val="single" w:sz="4" w:space="0" w:color="AEAAAA" w:themeColor="background2" w:themeShade="BF"/>
            </w:tcBorders>
          </w:tcPr>
          <w:p w14:paraId="12F50DA7" w14:textId="05A85BCE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20" w:type="dxa"/>
            <w:gridSpan w:val="2"/>
          </w:tcPr>
          <w:p w14:paraId="5179558E" w14:textId="5F292F4D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847" w:type="dxa"/>
            <w:tcBorders>
              <w:bottom w:val="single" w:sz="4" w:space="0" w:color="AEAAAA" w:themeColor="background2" w:themeShade="BF"/>
            </w:tcBorders>
          </w:tcPr>
          <w:p w14:paraId="5E196B6D" w14:textId="5126C196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63" w:type="dxa"/>
            <w:gridSpan w:val="2"/>
          </w:tcPr>
          <w:p w14:paraId="103B1170" w14:textId="4A088400" w:rsidR="00A814F2" w:rsidRPr="00BB11A0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BB11A0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2497" w:type="dxa"/>
            <w:gridSpan w:val="2"/>
          </w:tcPr>
          <w:p w14:paraId="4677F812" w14:textId="7490972B" w:rsidR="00A814F2" w:rsidRDefault="00A814F2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16FAF9D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A632AFA" w14:textId="1DA453DC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70F8306" wp14:editId="4166BE6E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86995</wp:posOffset>
                      </wp:positionV>
                      <wp:extent cx="91440" cy="548640"/>
                      <wp:effectExtent l="5080" t="10795" r="8255" b="12065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D30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9pt;margin-top:6.85pt;width:7.2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" o:allowincell="f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922403E" wp14:editId="36E5FA28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3C938" id="Straight Connector 1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397477C3" w14:textId="51CC9055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44233D7F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553578" w14:paraId="4312334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/>
        </w:trPr>
        <w:tc>
          <w:tcPr>
            <w:tcW w:w="1948" w:type="dxa"/>
            <w:gridSpan w:val="2"/>
          </w:tcPr>
          <w:p w14:paraId="354EA81C" w14:textId="4231D3A8" w:rsidR="00553578" w:rsidRPr="007C57E1" w:rsidRDefault="00553578" w:rsidP="004F6720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20753CE" wp14:editId="27A363A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00B269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25940434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3A72040D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3578" w14:paraId="7F000BF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C46DCE0" w14:textId="77777777" w:rsidR="00553578" w:rsidRDefault="00553578" w:rsidP="004F6720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3594574A" w14:textId="2636C58F" w:rsidR="00553578" w:rsidRDefault="001B676C" w:rsidP="004F6720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6E58A87" w14:textId="77777777" w:rsidR="00553578" w:rsidRPr="007C57E1" w:rsidRDefault="00553578" w:rsidP="004F6720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7E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553578" w14:paraId="6E8839B2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3FD737E1" w14:textId="2AA17199" w:rsidR="00553578" w:rsidRPr="007C57E1" w:rsidRDefault="00553578" w:rsidP="004F6720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26D20A" wp14:editId="6E3CB966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58170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2254990F" wp14:editId="10FC0549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A648" id="Straight Connector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7C57E1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7C57E1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2"/>
          </w:tcPr>
          <w:p w14:paraId="3E877B0B" w14:textId="141E1D68" w:rsidR="00553578" w:rsidRDefault="001B676C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873291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553578" w14:paraId="3EE14B1E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5"/>
          </w:tcPr>
          <w:p w14:paraId="7B1A66A9" w14:textId="5E305615" w:rsidR="00553578" w:rsidRDefault="00553578" w:rsidP="004F6720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553578" w14:paraId="2D7DEBAD" w14:textId="77777777" w:rsidTr="004F6720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5"/>
          </w:tcPr>
          <w:p w14:paraId="640BA320" w14:textId="4252AD6B" w:rsidR="00553578" w:rsidRDefault="00553578" w:rsidP="004F6720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214A45A" w14:textId="7018809B" w:rsidR="00553578" w:rsidRDefault="00553578" w:rsidP="0055357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164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900"/>
        <w:gridCol w:w="1710"/>
        <w:gridCol w:w="2439"/>
        <w:gridCol w:w="1346"/>
      </w:tblGrid>
      <w:tr w:rsidR="00E22EC1" w14:paraId="4BD4EA97" w14:textId="77777777" w:rsidTr="00196BDC">
        <w:tc>
          <w:tcPr>
            <w:tcW w:w="728" w:type="dxa"/>
            <w:vAlign w:val="center"/>
          </w:tcPr>
          <w:p w14:paraId="47991B9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57C3445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921C66C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900" w:type="dxa"/>
            <w:vAlign w:val="center"/>
          </w:tcPr>
          <w:p w14:paraId="1FC61100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C86F8E8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710" w:type="dxa"/>
            <w:vAlign w:val="center"/>
          </w:tcPr>
          <w:p w14:paraId="31078FD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439" w:type="dxa"/>
            <w:vAlign w:val="center"/>
          </w:tcPr>
          <w:p w14:paraId="25CB5C75" w14:textId="77777777" w:rsidR="00A814F2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 xml:space="preserve">วัน เดือน ปี </w:t>
            </w:r>
          </w:p>
          <w:p w14:paraId="0A25B706" w14:textId="20137710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ที่ยึด</w:t>
            </w:r>
          </w:p>
        </w:tc>
        <w:tc>
          <w:tcPr>
            <w:tcW w:w="1346" w:type="dxa"/>
            <w:vAlign w:val="center"/>
          </w:tcPr>
          <w:p w14:paraId="63EB1015" w14:textId="77777777" w:rsidR="00E22EC1" w:rsidRPr="00E22EC1" w:rsidRDefault="00E22EC1" w:rsidP="00E22EC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22EC1" w14:paraId="4A0371DB" w14:textId="77777777" w:rsidTr="00196BDC">
        <w:tc>
          <w:tcPr>
            <w:tcW w:w="728" w:type="dxa"/>
          </w:tcPr>
          <w:p w14:paraId="42389173" w14:textId="6EB54D61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0F30C684" w14:textId="0DB49025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D3C7258" w14:textId="08ACCAA4" w:rsidR="00E22EC1" w:rsidRPr="00E22EC1" w:rsidRDefault="00F61AD8" w:rsidP="00A814F2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900" w:type="dxa"/>
          </w:tcPr>
          <w:p w14:paraId="72FB833D" w14:textId="74084F86" w:rsidR="00E22EC1" w:rsidRPr="00E22EC1" w:rsidRDefault="00F61AD8" w:rsidP="00A814F2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10" w:type="dxa"/>
          </w:tcPr>
          <w:p w14:paraId="35E6C33B" w14:textId="08EFA1D2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439" w:type="dxa"/>
          </w:tcPr>
          <w:p w14:paraId="70DC82E0" w14:textId="3DE83AEE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5695C069" w14:textId="38A9487D" w:rsidR="00E22EC1" w:rsidRPr="00E22EC1" w:rsidRDefault="00F61AD8" w:rsidP="00E22EC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BF00AF" w14:paraId="5DE16EC3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2E71C6B9" w14:textId="77777777" w:rsidR="00BF00AF" w:rsidRPr="00446A3A" w:rsidRDefault="00BF00AF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BF00AF" w14:paraId="32ECDA15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2C631A97" w14:textId="77777777" w:rsidR="00BF00AF" w:rsidRDefault="00BF00AF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70FFCDF9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208DAF5D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768D3775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229577F2" w14:textId="77777777" w:rsidR="00BF00AF" w:rsidRDefault="00BF00AF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5B273CE1" w14:textId="77777777" w:rsidR="00BF00AF" w:rsidRDefault="00BF00AF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0B5765E6" w14:textId="77777777" w:rsidR="00BF00AF" w:rsidRDefault="00BF00AF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4C5DCA1C" w14:textId="77777777" w:rsidR="00553578" w:rsidRDefault="00553578" w:rsidP="00553578">
      <w:pPr>
        <w:rPr>
          <w:rFonts w:ascii="TH SarabunPSK" w:hAnsi="TH SarabunPSK" w:cs="TH SarabunPSK"/>
        </w:rPr>
      </w:pPr>
    </w:p>
    <w:p w14:paraId="71EBE9E8" w14:textId="792EA6EB" w:rsidR="00F233EF" w:rsidRDefault="00F233EF"/>
    <w:sectPr w:rsidR="00F23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F1E22" w14:textId="77777777" w:rsidR="00AB6338" w:rsidRDefault="00AB6338" w:rsidP="008A3437">
      <w:r>
        <w:separator/>
      </w:r>
    </w:p>
  </w:endnote>
  <w:endnote w:type="continuationSeparator" w:id="0">
    <w:p w14:paraId="151C5BFD" w14:textId="77777777" w:rsidR="00AB6338" w:rsidRDefault="00AB6338" w:rsidP="008A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1FE8A" w14:textId="07D0AE6E" w:rsidR="008A3437" w:rsidRPr="008A3437" w:rsidRDefault="008A3437">
    <w:pPr>
      <w:pStyle w:val="Footer"/>
      <w:rPr>
        <w:rFonts w:ascii="TH SarabunPSK" w:hAnsi="TH SarabunPSK" w:cs="TH SarabunPSK"/>
        <w:b/>
        <w:bCs/>
        <w:sz w:val="24"/>
        <w:szCs w:val="32"/>
        <w:cs/>
      </w:rPr>
    </w:pPr>
    <w:r w:rsidRPr="008A3437">
      <w:rPr>
        <w:rFonts w:ascii="TH SarabunPSK" w:hAnsi="TH SarabunPSK" w:cs="TH SarabunPSK"/>
        <w:b/>
        <w:bCs/>
        <w:sz w:val="24"/>
        <w:szCs w:val="32"/>
        <w:cs/>
      </w:rPr>
      <w:t>( ส ๕๖</w:t>
    </w:r>
    <w:r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8A3437">
      <w:rPr>
        <w:rFonts w:ascii="TH SarabunPSK" w:hAnsi="TH SarabunPSK" w:cs="TH SarabunPSK"/>
        <w:b/>
        <w:bCs/>
        <w:sz w:val="24"/>
        <w:szCs w:val="32"/>
        <w:cs/>
      </w:rPr>
      <w:t>-</w:t>
    </w:r>
    <w:r>
      <w:rPr>
        <w:rFonts w:ascii="TH SarabunPSK" w:hAnsi="TH SarabunPSK" w:cs="TH SarabunPSK" w:hint="cs"/>
        <w:b/>
        <w:bCs/>
        <w:sz w:val="24"/>
        <w:szCs w:val="32"/>
        <w:cs/>
      </w:rPr>
      <w:t xml:space="preserve"> </w:t>
    </w:r>
    <w:r w:rsidRPr="008A3437">
      <w:rPr>
        <w:rFonts w:ascii="TH SarabunPSK" w:hAnsi="TH SarabunPSK" w:cs="TH SarabunPSK"/>
        <w:b/>
        <w:bCs/>
        <w:sz w:val="24"/>
        <w:szCs w:val="32"/>
        <w:cs/>
      </w:rPr>
      <w:t>๗)</w:t>
    </w:r>
  </w:p>
  <w:p w14:paraId="482C2794" w14:textId="77777777" w:rsidR="008A3437" w:rsidRDefault="008A3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6B213" w14:textId="77777777" w:rsidR="00AB6338" w:rsidRDefault="00AB6338" w:rsidP="008A3437">
      <w:r>
        <w:separator/>
      </w:r>
    </w:p>
  </w:footnote>
  <w:footnote w:type="continuationSeparator" w:id="0">
    <w:p w14:paraId="1EB9DF1B" w14:textId="77777777" w:rsidR="00AB6338" w:rsidRDefault="00AB6338" w:rsidP="008A3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78"/>
    <w:rsid w:val="000054F6"/>
    <w:rsid w:val="00047DED"/>
    <w:rsid w:val="000658C8"/>
    <w:rsid w:val="00071143"/>
    <w:rsid w:val="0013052A"/>
    <w:rsid w:val="00196BDC"/>
    <w:rsid w:val="001B676C"/>
    <w:rsid w:val="00364208"/>
    <w:rsid w:val="003E185D"/>
    <w:rsid w:val="004F6720"/>
    <w:rsid w:val="00553578"/>
    <w:rsid w:val="00584BD8"/>
    <w:rsid w:val="00684627"/>
    <w:rsid w:val="00795F2E"/>
    <w:rsid w:val="007C57E1"/>
    <w:rsid w:val="007E6F4E"/>
    <w:rsid w:val="00873291"/>
    <w:rsid w:val="008A3437"/>
    <w:rsid w:val="008B18E5"/>
    <w:rsid w:val="00972AD4"/>
    <w:rsid w:val="00A814F2"/>
    <w:rsid w:val="00AB6338"/>
    <w:rsid w:val="00BB11A0"/>
    <w:rsid w:val="00BF00AF"/>
    <w:rsid w:val="00BF5BD2"/>
    <w:rsid w:val="00C73998"/>
    <w:rsid w:val="00DB208E"/>
    <w:rsid w:val="00E22EC1"/>
    <w:rsid w:val="00E320FD"/>
    <w:rsid w:val="00E95C45"/>
    <w:rsid w:val="00F233EF"/>
    <w:rsid w:val="00F45176"/>
    <w:rsid w:val="00F61AD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1FF9"/>
  <w15:chartTrackingRefBased/>
  <w15:docId w15:val="{71C9E736-2482-4E12-9E25-E06AFF02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7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55357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5357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55357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5357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5357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55357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55357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55357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5357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2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8A343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A3437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A343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A3437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36</cp:revision>
  <dcterms:created xsi:type="dcterms:W3CDTF">2019-06-13T04:22:00Z</dcterms:created>
  <dcterms:modified xsi:type="dcterms:W3CDTF">2019-08-15T04:09:00Z</dcterms:modified>
</cp:coreProperties>
</file>