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190"/>
        <w:gridCol w:w="93"/>
        <w:gridCol w:w="136"/>
        <w:gridCol w:w="11"/>
        <w:gridCol w:w="136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5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7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3B22DFB4" w:rsidR="001E194A" w:rsidRPr="00352F65" w:rsidRDefault="00A94785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"AS1"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381DE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33B7B" w:rsidRPr="00352F65" w14:paraId="411674AF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633B7B" w:rsidRPr="00352F65" w:rsidRDefault="00633B7B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31A12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1459" w:type="dxa"/>
            <w:gridSpan w:val="2"/>
          </w:tcPr>
          <w:p w14:paraId="694F3144" w14:textId="0F85C6DD" w:rsidR="00633B7B" w:rsidRPr="00352F65" w:rsidRDefault="00633B7B" w:rsidP="00446A3A">
            <w:pPr>
              <w:spacing w:line="4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40" w:type="dxa"/>
            <w:gridSpan w:val="3"/>
          </w:tcPr>
          <w:p w14:paraId="1E21E269" w14:textId="759FBF0E" w:rsidR="00633B7B" w:rsidRPr="00352F65" w:rsidRDefault="00633B7B" w:rsidP="00446A3A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t>/</w:t>
            </w:r>
          </w:p>
        </w:tc>
        <w:tc>
          <w:tcPr>
            <w:tcW w:w="850" w:type="dxa"/>
            <w:gridSpan w:val="2"/>
          </w:tcPr>
          <w:p w14:paraId="569996FD" w14:textId="330DEA1A" w:rsidR="00633B7B" w:rsidRPr="00352F65" w:rsidRDefault="00633B7B" w:rsidP="00446A3A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633B7B" w:rsidRPr="00352F65" w:rsidRDefault="00633B7B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43378023" w:rsidR="00633B7B" w:rsidRPr="00352F65" w:rsidRDefault="00381DE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633B7B" w:rsidRPr="00633B7B" w:rsidRDefault="00633B7B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8B331E6" w:rsidR="00633B7B" w:rsidRPr="00352F65" w:rsidRDefault="00381DE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633B7B" w:rsidRPr="00633B7B" w:rsidRDefault="00633B7B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34B30D9C" w:rsidR="00633B7B" w:rsidRPr="00352F65" w:rsidRDefault="00381DE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3"/>
          </w:tcPr>
          <w:p w14:paraId="7FE4297C" w14:textId="6D3477A9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3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3"/>
          </w:tcPr>
          <w:p w14:paraId="72613B3A" w14:textId="309EA408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4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352F65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2"/>
          </w:tcPr>
          <w:p w14:paraId="32F6A58F" w14:textId="24A49E4E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381DEA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6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6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980"/>
        <w:gridCol w:w="1899"/>
        <w:gridCol w:w="1346"/>
      </w:tblGrid>
      <w:tr w:rsidR="00446A3A" w14:paraId="6C4402F1" w14:textId="77777777" w:rsidTr="00446A3A">
        <w:tc>
          <w:tcPr>
            <w:tcW w:w="728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30F74C32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1A32F4E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980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99" w:type="dxa"/>
            <w:vAlign w:val="center"/>
          </w:tcPr>
          <w:p w14:paraId="4306D559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ถูกป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346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446A3A">
        <w:tc>
          <w:tcPr>
            <w:tcW w:w="728" w:type="dxa"/>
          </w:tcPr>
          <w:p w14:paraId="0831B8E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6F3D90DE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980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99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1215"/>
        <w:gridCol w:w="1215"/>
        <w:gridCol w:w="1519"/>
        <w:gridCol w:w="1091"/>
        <w:gridCol w:w="1080"/>
        <w:gridCol w:w="2138"/>
        <w:gridCol w:w="2340"/>
      </w:tblGrid>
      <w:tr w:rsidR="00446A3A" w14:paraId="14FEAFE3" w14:textId="77777777" w:rsidTr="00446A3A">
        <w:trPr>
          <w:gridAfter w:val="1"/>
          <w:wAfter w:w="2340" w:type="dxa"/>
          <w:trHeight w:val="423"/>
          <w:jc w:val="center"/>
        </w:trPr>
        <w:tc>
          <w:tcPr>
            <w:tcW w:w="1215" w:type="dxa"/>
            <w:vAlign w:val="bottom"/>
          </w:tcPr>
          <w:p w14:paraId="3B030171" w14:textId="77777777" w:rsidR="00446A3A" w:rsidRPr="00446A3A" w:rsidRDefault="00446A3A" w:rsidP="00446A3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</w:p>
        </w:tc>
        <w:tc>
          <w:tcPr>
            <w:tcW w:w="1215" w:type="dxa"/>
            <w:vAlign w:val="bottom"/>
          </w:tcPr>
          <w:p w14:paraId="7D5B0FC8" w14:textId="77777777" w:rsidR="00446A3A" w:rsidRPr="00446A3A" w:rsidRDefault="00446A3A" w:rsidP="00446A3A">
            <w:pPr>
              <w:rPr>
                <w:rFonts w:ascii="TH SarabunPSK" w:hAnsi="TH SarabunPSK" w:cs="TH SarabunPSK"/>
                <w:b/>
                <w:bCs/>
              </w:rPr>
            </w:pP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Pr="00446A3A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1519" w:type="dxa"/>
            <w:vAlign w:val="bottom"/>
          </w:tcPr>
          <w:p w14:paraId="297973A7" w14:textId="77777777" w:rsidR="00446A3A" w:rsidRPr="00446A3A" w:rsidRDefault="00446A3A" w:rsidP="00446A3A">
            <w:pPr>
              <w:rPr>
                <w:rFonts w:ascii="TH SarabunPSK" w:hAnsi="TH SarabunPSK" w:cs="TH SarabunPSK"/>
                <w:b/>
                <w:bCs/>
              </w:rPr>
            </w:pPr>
            <w:bookmarkStart w:id="3" w:name="BM2"/>
            <w:bookmarkEnd w:id="3"/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1091" w:type="dxa"/>
            <w:vAlign w:val="bottom"/>
          </w:tcPr>
          <w:p w14:paraId="33569B38" w14:textId="77777777" w:rsidR="00446A3A" w:rsidRPr="00446A3A" w:rsidRDefault="00446A3A" w:rsidP="00446A3A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bookmarkStart w:id="4" w:name="BM3"/>
        <w:bookmarkEnd w:id="4"/>
        <w:tc>
          <w:tcPr>
            <w:tcW w:w="1080" w:type="dxa"/>
            <w:vAlign w:val="bottom"/>
          </w:tcPr>
          <w:p w14:paraId="1C8D8D1C" w14:textId="77777777" w:rsidR="00446A3A" w:rsidRPr="00446A3A" w:rsidRDefault="00446A3A" w:rsidP="00446A3A">
            <w:pPr>
              <w:rPr>
                <w:rFonts w:ascii="TH SarabunPSK" w:hAnsi="TH SarabunPSK" w:cs="TH SarabunPSK"/>
                <w:b/>
                <w:bCs/>
              </w:rPr>
            </w:pP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Pr="00446A3A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2138" w:type="dxa"/>
            <w:vAlign w:val="bottom"/>
          </w:tcPr>
          <w:p w14:paraId="7D6B35DF" w14:textId="77777777" w:rsidR="00446A3A" w:rsidRPr="00446A3A" w:rsidRDefault="00446A3A" w:rsidP="00446A3A">
            <w:pPr>
              <w:rPr>
                <w:rFonts w:ascii="TH SarabunPSK" w:hAnsi="TH SarabunPSK" w:cs="TH SarabunPSK"/>
                <w:b/>
                <w:bCs/>
              </w:rPr>
            </w:pP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7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5CA1EA9C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ยศผ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ผู้กล่าวหา</w:t>
            </w:r>
          </w:p>
          <w:p w14:paraId="4AB241AF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noProof/>
              </w:rPr>
              <w:t>&lt;</w:t>
            </w:r>
            <w:r>
              <w:rPr>
                <w:rFonts w:ascii="TH SarabunPSK" w:hAnsi="TH SarabunPSK" w:cs="TH SarabunPSK"/>
                <w:cs/>
              </w:rPr>
              <w:t>ยศ</w:t>
            </w:r>
            <w:r>
              <w:rPr>
                <w:rFonts w:ascii="TH SarabunPSK" w:hAnsi="TH SarabunPSK" w:cs="TH SarabunPSK" w:hint="cs"/>
                <w:cs/>
              </w:rPr>
              <w:t>พ</w:t>
            </w:r>
            <w:r>
              <w:rPr>
                <w:rFonts w:ascii="TH SarabunPSK" w:hAnsi="TH SarabunPSK" w:cs="TH SarabunPSK"/>
                <w:noProof/>
              </w:rPr>
              <w:t>&gt;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พยาน</w:t>
            </w:r>
          </w:p>
          <w:p w14:paraId="338EAD58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&lt;</w:t>
            </w:r>
            <w:r>
              <w:rPr>
                <w:rFonts w:ascii="TH SarabunPSK" w:hAnsi="TH SarabunPSK" w:cs="TH SarabunPSK"/>
                <w:cs/>
              </w:rPr>
              <w:t>ยศพงส</w:t>
            </w:r>
            <w:r>
              <w:rPr>
                <w:rFonts w:ascii="TH SarabunPSK" w:hAnsi="TH SarabunPSK" w:cs="TH SarabunPSK"/>
              </w:rPr>
              <w:t xml:space="preserve">&gt;      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039CC97C" w14:textId="77777777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proofErr w:type="gramStart"/>
            <w:r>
              <w:rPr>
                <w:rFonts w:ascii="TH SarabunPSK" w:hAnsi="TH SarabunPSK" w:cs="TH SarabunPSK"/>
              </w:rPr>
              <w:t xml:space="preserve">(  </w:t>
            </w:r>
            <w:proofErr w:type="gramEnd"/>
            <w:r>
              <w:rPr>
                <w:rFonts w:ascii="TH SarabunPSK" w:hAnsi="TH SarabunPSK" w:cs="TH SarabunPSK"/>
              </w:rPr>
              <w:t xml:space="preserve">  &lt;</w:t>
            </w:r>
            <w:r>
              <w:rPr>
                <w:rFonts w:ascii="TH SarabunPSK" w:hAnsi="TH SarabunPSK" w:cs="TH SarabunPSK"/>
                <w:cs/>
              </w:rPr>
              <w:t>พงส</w:t>
            </w:r>
            <w:r>
              <w:rPr>
                <w:rFonts w:ascii="TH SarabunPSK" w:hAnsi="TH SarabunPSK" w:cs="TH SarabunPSK"/>
              </w:rPr>
              <w:t>&gt;     )</w:t>
            </w:r>
          </w:p>
          <w:p w14:paraId="30EA5C96" w14:textId="77777777" w:rsidR="00446A3A" w:rsidRDefault="00446A3A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    &lt;</w:t>
            </w:r>
            <w:r>
              <w:rPr>
                <w:rFonts w:ascii="TH SarabunPSK" w:hAnsi="TH SarabunPSK" w:cs="TH SarabunPSK"/>
                <w:cs/>
              </w:rPr>
              <w:t>ตนพงส</w:t>
            </w:r>
            <w:r>
              <w:rPr>
                <w:rFonts w:ascii="TH SarabunPSK" w:hAnsi="TH SarabunPSK" w:cs="TH SarabunPSK"/>
              </w:rPr>
              <w:t>&gt;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  <w:bookmarkStart w:id="6" w:name="_GoBack"/>
      <w:bookmarkEnd w:id="6"/>
    </w:p>
    <w:sectPr w:rsidR="00A3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4A"/>
    <w:rsid w:val="001E194A"/>
    <w:rsid w:val="00352F65"/>
    <w:rsid w:val="00381DEA"/>
    <w:rsid w:val="00446A3A"/>
    <w:rsid w:val="00452466"/>
    <w:rsid w:val="00633B7B"/>
    <w:rsid w:val="00A3349D"/>
    <w:rsid w:val="00A94785"/>
    <w:rsid w:val="00B02ABC"/>
    <w:rsid w:val="00B3227B"/>
    <w:rsid w:val="00C31F8E"/>
    <w:rsid w:val="00DD461B"/>
    <w:rsid w:val="00E37C80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2019-06-13T07:31:00Z</dcterms:created>
  <dcterms:modified xsi:type="dcterms:W3CDTF">2019-07-24T03:50:00Z</dcterms:modified>
</cp:coreProperties>
</file>