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3" w:type="dxa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36"/>
        <w:gridCol w:w="11"/>
        <w:gridCol w:w="136"/>
        <w:gridCol w:w="714"/>
        <w:gridCol w:w="850"/>
        <w:gridCol w:w="57"/>
        <w:gridCol w:w="644"/>
        <w:gridCol w:w="369"/>
        <w:gridCol w:w="332"/>
        <w:gridCol w:w="660"/>
        <w:gridCol w:w="494"/>
        <w:gridCol w:w="243"/>
        <w:gridCol w:w="684"/>
        <w:gridCol w:w="477"/>
        <w:gridCol w:w="69"/>
        <w:gridCol w:w="633"/>
        <w:gridCol w:w="290"/>
        <w:gridCol w:w="495"/>
        <w:gridCol w:w="146"/>
        <w:gridCol w:w="926"/>
        <w:gridCol w:w="6"/>
        <w:gridCol w:w="10"/>
      </w:tblGrid>
      <w:tr w:rsidR="00CD3718" w:rsidRPr="00D85726" w14:paraId="2E2E2EF3" w14:textId="77777777" w:rsidTr="00C23F7C">
        <w:tc>
          <w:tcPr>
            <w:tcW w:w="2367" w:type="dxa"/>
            <w:gridSpan w:val="5"/>
          </w:tcPr>
          <w:p w14:paraId="56784CCF" w14:textId="77777777" w:rsidR="00CD3718" w:rsidRPr="00D85726" w:rsidRDefault="00CD3718" w:rsidP="00B427A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13"/>
          </w:tcPr>
          <w:p w14:paraId="60277FAF" w14:textId="77777777" w:rsidR="00CD3718" w:rsidRPr="00D85726" w:rsidRDefault="00CD3718" w:rsidP="00B427AB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ไม่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ได้คืน</w:t>
            </w:r>
          </w:p>
        </w:tc>
        <w:tc>
          <w:tcPr>
            <w:tcW w:w="2575" w:type="dxa"/>
            <w:gridSpan w:val="8"/>
          </w:tcPr>
          <w:p w14:paraId="665A3849" w14:textId="77777777" w:rsidR="00CD3718" w:rsidRPr="00D85726" w:rsidRDefault="00CD3718" w:rsidP="00B427AB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D3718" w:rsidRPr="00D85726" w14:paraId="13D46977" w14:textId="77777777" w:rsidTr="00C23F7C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7"/>
          </w:tcPr>
          <w:p w14:paraId="3CCBDF5E" w14:textId="48D9DEB6" w:rsidR="00CD3718" w:rsidRPr="00D85726" w:rsidRDefault="00CD3718" w:rsidP="00B427AB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CCCFE2" wp14:editId="3B911B87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D1807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7"/>
          </w:tcPr>
          <w:p w14:paraId="7444F0BD" w14:textId="5D46728E" w:rsidR="00CD3718" w:rsidRPr="00D85726" w:rsidRDefault="00CD1479" w:rsidP="00B427AB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EB022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36A48" w:rsidRPr="00D85726" w14:paraId="78FECE51" w14:textId="77777777" w:rsidTr="00836A48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56DEB5CC" w14:textId="582908F9" w:rsidR="00836A48" w:rsidRPr="00D85726" w:rsidRDefault="00836A48" w:rsidP="00B427AB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4FE5D0" wp14:editId="68106614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C8478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1DF72052" w14:textId="40309A6F" w:rsidR="00836A48" w:rsidRPr="00D85726" w:rsidRDefault="00836A48" w:rsidP="00B427AB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C2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«C2»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2C9FA210" w14:textId="3CC71AB9" w:rsidR="00836A48" w:rsidRPr="00D85726" w:rsidRDefault="00836A48" w:rsidP="00B427AB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38F13C76" w14:textId="4C124B86" w:rsidR="00836A48" w:rsidRPr="00D85726" w:rsidRDefault="00836A48" w:rsidP="00B427AB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C3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«C3»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19A93D2E" w14:textId="77777777" w:rsidR="00836A48" w:rsidRPr="00D85726" w:rsidRDefault="00836A48" w:rsidP="00B427AB">
            <w:pPr>
              <w:pStyle w:val="Heading5"/>
              <w:rPr>
                <w:vanish w:val="0"/>
              </w:rPr>
            </w:pPr>
            <w:r w:rsidRPr="00D85726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  <w:gridSpan w:val="2"/>
          </w:tcPr>
          <w:p w14:paraId="09B4543D" w14:textId="08EE037A" w:rsidR="00836A48" w:rsidRPr="00D85726" w:rsidRDefault="00EB022F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  <w:gridSpan w:val="2"/>
          </w:tcPr>
          <w:p w14:paraId="5D7DCEC3" w14:textId="284E0E80" w:rsidR="00836A48" w:rsidRPr="00836A48" w:rsidRDefault="00836A48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  <w:gridSpan w:val="3"/>
          </w:tcPr>
          <w:p w14:paraId="33967B23" w14:textId="25614873" w:rsidR="00836A48" w:rsidRPr="00D85726" w:rsidRDefault="00EB022F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25B5A129" w14:textId="77777777" w:rsidR="00836A48" w:rsidRPr="00836A48" w:rsidRDefault="00836A48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3"/>
          </w:tcPr>
          <w:p w14:paraId="7BCDABB3" w14:textId="4DF69EA9" w:rsidR="00836A48" w:rsidRPr="00D85726" w:rsidRDefault="00EB022F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3"/>
          </w:tcPr>
          <w:p w14:paraId="1C40E8B7" w14:textId="77777777" w:rsidR="00836A48" w:rsidRPr="00D85726" w:rsidRDefault="00836A48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0C9CDE0A" w14:textId="76533ED6" w:rsidR="00836A48" w:rsidRPr="00D85726" w:rsidRDefault="00836A48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bookmarkStart w:id="1" w:name="_GoBack"/>
        <w:bookmarkEnd w:id="1"/>
      </w:tr>
      <w:tr w:rsidR="00CD3718" w:rsidRPr="00D85726" w14:paraId="6551815A" w14:textId="77777777" w:rsidTr="00C23F7C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623DEB77" w14:textId="614BCB14" w:rsidR="00CD3718" w:rsidRPr="00D85726" w:rsidRDefault="00CD3718" w:rsidP="00B427AB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A300A15" wp14:editId="6BEF959E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B5D6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FFF9B97" wp14:editId="326B449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7BD5D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8"/>
          </w:tcPr>
          <w:p w14:paraId="7C7F1FC0" w14:textId="4DE70AFA" w:rsidR="00CD3718" w:rsidRPr="00D85726" w:rsidRDefault="00CD1479" w:rsidP="00B427AB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PA7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«PA7»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33F1FBB1" w14:textId="77777777" w:rsidR="00CD3718" w:rsidRPr="00D85726" w:rsidRDefault="00CD3718" w:rsidP="00B427A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D3718" w:rsidRPr="00D85726" w14:paraId="3B66F232" w14:textId="77777777" w:rsidTr="00C23F7C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3"/>
          </w:tcPr>
          <w:p w14:paraId="02DC418D" w14:textId="08ACE10A" w:rsidR="00CD3718" w:rsidRPr="00D85726" w:rsidRDefault="00CD3718" w:rsidP="00B427AB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C00A46B" wp14:editId="2044C10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F212B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8"/>
          </w:tcPr>
          <w:p w14:paraId="56CB6842" w14:textId="77777777" w:rsidR="00CD3718" w:rsidRPr="00D85726" w:rsidRDefault="00CD3718" w:rsidP="00B427AB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3"/>
          </w:tcPr>
          <w:p w14:paraId="546B81FF" w14:textId="77777777" w:rsidR="00CD3718" w:rsidRPr="00D85726" w:rsidRDefault="00CD3718" w:rsidP="00B427A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D3718" w:rsidRPr="00D85726" w14:paraId="06BD458D" w14:textId="77777777" w:rsidTr="00C23F7C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77664AD7" w14:textId="77777777" w:rsidR="00CD3718" w:rsidRPr="00D85726" w:rsidRDefault="00CD3718" w:rsidP="00B427AB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8"/>
          </w:tcPr>
          <w:p w14:paraId="2A5222C7" w14:textId="2D63C4B8" w:rsidR="00CD3718" w:rsidRPr="00D85726" w:rsidRDefault="00CD1479" w:rsidP="00B427AB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PS7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«PS7»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2C0CEBC2" w14:textId="77777777" w:rsidR="00CD3718" w:rsidRPr="00D85726" w:rsidRDefault="00CD3718" w:rsidP="00B427A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D3718" w:rsidRPr="00D85726" w14:paraId="3C85DC92" w14:textId="77777777" w:rsidTr="00C23F7C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4"/>
          </w:tcPr>
          <w:p w14:paraId="2621DE0F" w14:textId="47E18DEE" w:rsidR="00CD3718" w:rsidRPr="00D85726" w:rsidRDefault="00CD3718" w:rsidP="00B427AB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073AE" wp14:editId="1A1F8FE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AB5EF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528B10" wp14:editId="41FEFD7B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AC3A1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D85726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20"/>
          </w:tcPr>
          <w:p w14:paraId="7C50A2E3" w14:textId="74C810EB" w:rsidR="00CD3718" w:rsidRPr="00D85726" w:rsidRDefault="00CD1479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D85726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D3718" w:rsidRPr="00D85726" w14:paraId="1938EB12" w14:textId="77777777" w:rsidTr="00CD3718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24"/>
          </w:tcPr>
          <w:p w14:paraId="766B9B7C" w14:textId="77777777" w:rsidR="00CD3718" w:rsidRPr="00D85726" w:rsidRDefault="00CD3718" w:rsidP="00B427AB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CD3718" w:rsidRPr="00D85726" w14:paraId="62D066EA" w14:textId="77777777" w:rsidTr="00CD3718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24"/>
          </w:tcPr>
          <w:p w14:paraId="379ED14E" w14:textId="32D3B721" w:rsidR="00CD3718" w:rsidRPr="00D85726" w:rsidRDefault="00CD3718" w:rsidP="00B427AB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0" allowOverlap="1" wp14:anchorId="2CADCF23" wp14:editId="63403F92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-2540</wp:posOffset>
                      </wp:positionV>
                      <wp:extent cx="6858000" cy="6790690"/>
                      <wp:effectExtent l="3175" t="6985" r="0" b="317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6790690"/>
                                <a:chOff x="801" y="5058"/>
                                <a:chExt cx="10800" cy="10694"/>
                              </a:xfrm>
                            </wpg:grpSpPr>
                            <wps:wsp>
                              <wps:cNvPr id="2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5175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5970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517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84" y="517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5577"/>
                                  <a:ext cx="14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1" y="14852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1" y="14852"/>
                                  <a:ext cx="1080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tblBorders>
                                        <w:insideH w:val="single" w:sz="4" w:space="0" w:color="auto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5211"/>
                                      <w:gridCol w:w="2977"/>
                                      <w:gridCol w:w="2552"/>
                                    </w:tblGrid>
                                    <w:tr w:rsidR="00CD3718" w14:paraId="3FBE5979" w14:textId="77777777">
                                      <w:trPr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8188" w:type="dxa"/>
                                          <w:gridSpan w:val="2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22F041E4" w14:textId="77777777" w:rsidR="00CD3718" w:rsidRDefault="00CD3718">
                                          <w:pP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u w:val="single"/>
                                              <w:cs/>
                                            </w:rPr>
                                            <w:t>หมายเหตุ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cs/>
                                            </w:rPr>
                                            <w:t>เมื่อลงรายการสุดสิ้นแล้วให้ลงชื่อพนักงานสอบสวนกำกั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20"/>
                                              <w:cs/>
                                            </w:rPr>
                                            <w:t>บไว้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52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761C88F0" w14:textId="77777777" w:rsidR="00CD3718" w:rsidRDefault="00CD3718">
                                          <w:pPr>
                                            <w:jc w:val="right"/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CD3718" w14:paraId="1A4A788A" w14:textId="77777777">
                                      <w:trPr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5211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047B3B38" w14:textId="77777777" w:rsidR="00CD3718" w:rsidRDefault="00CD3718">
                                          <w:pPr>
                                            <w:spacing w:line="300" w:lineRule="exact"/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>(ส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 xml:space="preserve">๕๖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cs/>
                                            </w:rPr>
                                            <w:t>๑๐)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29" w:type="dxa"/>
                                          <w:gridSpan w:val="2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069B9908" w14:textId="77777777" w:rsidR="00CD3718" w:rsidRDefault="00CD3718">
                                          <w:pPr>
                                            <w:spacing w:line="300" w:lineRule="exact"/>
                                            <w:jc w:val="right"/>
                                            <w:rPr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C0C0C0"/>
                                              <w:sz w:val="8"/>
                                              <w:szCs w:val="8"/>
                                              <w:cs/>
                                            </w:rPr>
                                            <w:t xml:space="preserve">แบบพิมพ์ตำรวจ 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 xml:space="preserve">Copyright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>SmartPolice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14:paraId="35FEF530" w14:textId="77777777" w:rsidR="00CD3718" w:rsidRDefault="00CD3718" w:rsidP="00CD371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56" y="5592"/>
                                  <a:ext cx="0" cy="9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64" y="5058"/>
                                  <a:ext cx="106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45" y="519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30" y="519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15" y="519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425" y="520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ADCF23" id="Group 1" o:spid="_x0000_s1026" style="position:absolute;left:0;text-align:left;margin-left:-11pt;margin-top:-.2pt;width:540pt;height:534.7pt;z-index:251665408" coordorigin="801,5058" coordsize="10800,10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" o:allowincell="f">
                      <v:line id="Line 9" o:spid="_x0000_s1027" style="position:absolute;visibility:visible;mso-wrap-style:square" from="864,5175" to="11484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      <v:line id="Line 10" o:spid="_x0000_s1028" style="position:absolute;visibility:visible;mso-wrap-style:square" from="864,5970" to="11484,5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      <v:line id="Line 11" o:spid="_x0000_s1029" style="position:absolute;flip:x;visibility:visible;mso-wrap-style:square" from="5040,5175" to="5040,1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      <v:line id="Line 12" o:spid="_x0000_s1030" style="position:absolute;flip:x;visibility:visible;mso-wrap-style:square" from="1584,5175" to="1584,1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      <v:line id="Line 13" o:spid="_x0000_s1031" style="position:absolute;visibility:visible;mso-wrap-style:square" from="6048,5577" to="7545,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        <v:line id="Line 14" o:spid="_x0000_s1032" style="position:absolute;visibility:visible;mso-wrap-style:square" from="901,14852" to="11521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33" type="#_x0000_t202" style="position:absolute;left:801;top:14852;width:10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tbl>
                              <w:tblPr>
                                <w:tblW w:w="0" w:type="auto"/>
                                <w:tblBorders>
                                  <w:insideH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5211"/>
                                <w:gridCol w:w="2977"/>
                                <w:gridCol w:w="2552"/>
                              </w:tblGrid>
                              <w:tr w:rsidR="00CD3718" w14:paraId="3FBE5979" w14:textId="77777777">
                                <w:trPr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818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22F041E4" w14:textId="77777777" w:rsidR="00CD3718" w:rsidRDefault="00CD3718">
                                    <w:pP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pacing w:val="20"/>
                                        <w:u w:val="single"/>
                                        <w:cs/>
                                      </w:rPr>
                                      <w:t>หมายเหตุ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pacing w:val="20"/>
                                        <w:cs/>
                                      </w:rPr>
                                      <w:t>เมื่อลงรายการสุดสิ้นแล้วให้ลงชื่อพนักงานสอบสวนกำกั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20"/>
                                        <w:cs/>
                                      </w:rPr>
                                      <w:t>บไว้</w:t>
                                    </w:r>
                                  </w:p>
                                </w:tc>
                                <w:tc>
                                  <w:tcPr>
                                    <w:tcW w:w="2552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761C88F0" w14:textId="77777777" w:rsidR="00CD3718" w:rsidRDefault="00CD3718">
                                    <w:pPr>
                                      <w:jc w:val="right"/>
                                      <w:rPr>
                                        <w:rFonts w:ascii="Times New Roman" w:hAnsi="Times New Roman"/>
                                        <w:color w:val="C0C0C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CD3718" w14:paraId="1A4A788A" w14:textId="77777777">
                                <w:trPr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5211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047B3B38" w14:textId="77777777" w:rsidR="00CD3718" w:rsidRDefault="00CD3718">
                                    <w:pPr>
                                      <w:spacing w:line="300" w:lineRule="exact"/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>(ส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 xml:space="preserve">๕๖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cs/>
                                      </w:rPr>
                                      <w:t>๑๐)</w:t>
                                    </w:r>
                                  </w:p>
                                </w:tc>
                                <w:tc>
                                  <w:tcPr>
                                    <w:tcW w:w="552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069B9908" w14:textId="77777777" w:rsidR="00CD3718" w:rsidRDefault="00CD3718">
                                    <w:pPr>
                                      <w:spacing w:line="300" w:lineRule="exact"/>
                                      <w:jc w:val="right"/>
                                      <w:rPr>
                                        <w:color w:val="C0C0C0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C0C0C0"/>
                                        <w:sz w:val="8"/>
                                        <w:szCs w:val="8"/>
                                        <w:cs/>
                                      </w:rPr>
                                      <w:t xml:space="preserve">แบบพิมพ์ตำรวจ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 xml:space="preserve">Copyright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>SmartPolice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35FEF530" w14:textId="77777777" w:rsidR="00CD3718" w:rsidRDefault="00CD3718" w:rsidP="00CD3718"/>
                          </w:txbxContent>
                        </v:textbox>
                      </v:shape>
                      <v:line id="Line 16" o:spid="_x0000_s1034" style="position:absolute;flip:x;visibility:visible;mso-wrap-style:square" from="7056,5592" to="7056,1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" strokeweight=".25pt"/>
                      <v:line id="Line 17" o:spid="_x0000_s1035" style="position:absolute;flip:y;visibility:visible;mso-wrap-style:square" from="864,5058" to="11520,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18" o:spid="_x0000_s1036" style="position:absolute;flip:x;visibility:visible;mso-wrap-style:square" from="6045,5190" to="6045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19" o:spid="_x0000_s1037" style="position:absolute;flip:x;visibility:visible;mso-wrap-style:square" from="7530,5190" to="7530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<v:line id="Line 20" o:spid="_x0000_s1038" style="position:absolute;flip:x;visibility:visible;mso-wrap-style:square" from="9015,5190" to="9015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<v:line id="Line 21" o:spid="_x0000_s1039" style="position:absolute;flip:x;visibility:visible;mso-wrap-style:square" from="10425,5205" to="10425,14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</w:tr>
      <w:tr w:rsidR="00CD3718" w:rsidRPr="00D85726" w14:paraId="3299E599" w14:textId="77777777" w:rsidTr="00C23F7C">
        <w:trPr>
          <w:gridAfter w:val="2"/>
          <w:wAfter w:w="16" w:type="dxa"/>
        </w:trPr>
        <w:tc>
          <w:tcPr>
            <w:tcW w:w="679" w:type="dxa"/>
          </w:tcPr>
          <w:p w14:paraId="70090715" w14:textId="77777777" w:rsidR="00CD3718" w:rsidRPr="00D85726" w:rsidRDefault="00CD3718" w:rsidP="00B427AB">
            <w:pPr>
              <w:ind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ลำดับ</w:t>
            </w:r>
          </w:p>
        </w:tc>
        <w:tc>
          <w:tcPr>
            <w:tcW w:w="3456" w:type="dxa"/>
            <w:gridSpan w:val="9"/>
          </w:tcPr>
          <w:p w14:paraId="256195EF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13" w:type="dxa"/>
            <w:gridSpan w:val="2"/>
          </w:tcPr>
          <w:p w14:paraId="2BC1BB7B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486" w:type="dxa"/>
            <w:gridSpan w:val="3"/>
          </w:tcPr>
          <w:p w14:paraId="4242265D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</w:tc>
        <w:tc>
          <w:tcPr>
            <w:tcW w:w="1473" w:type="dxa"/>
            <w:gridSpan w:val="4"/>
          </w:tcPr>
          <w:p w14:paraId="7EC69EF7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ของใคร</w:t>
            </w:r>
          </w:p>
        </w:tc>
        <w:tc>
          <w:tcPr>
            <w:tcW w:w="1418" w:type="dxa"/>
            <w:gridSpan w:val="3"/>
          </w:tcPr>
          <w:p w14:paraId="24CD5A20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1072" w:type="dxa"/>
            <w:gridSpan w:val="2"/>
          </w:tcPr>
          <w:p w14:paraId="750742C8" w14:textId="77777777" w:rsidR="00CD3718" w:rsidRPr="00D85726" w:rsidRDefault="00CD3718" w:rsidP="00B427AB">
            <w:pPr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CD3718" w:rsidRPr="00D85726" w14:paraId="0A183875" w14:textId="77777777" w:rsidTr="00C23F7C">
        <w:trPr>
          <w:gridAfter w:val="2"/>
          <w:wAfter w:w="16" w:type="dxa"/>
        </w:trPr>
        <w:tc>
          <w:tcPr>
            <w:tcW w:w="679" w:type="dxa"/>
          </w:tcPr>
          <w:p w14:paraId="5509EAA2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56" w:type="dxa"/>
            <w:gridSpan w:val="9"/>
          </w:tcPr>
          <w:p w14:paraId="787B30B3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13" w:type="dxa"/>
            <w:gridSpan w:val="2"/>
          </w:tcPr>
          <w:p w14:paraId="290839CA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B9DD07A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85726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494" w:type="dxa"/>
          </w:tcPr>
          <w:p w14:paraId="3053A6D9" w14:textId="77777777" w:rsidR="00CD3718" w:rsidRPr="00D85726" w:rsidRDefault="00CD3718" w:rsidP="00B427AB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  <w:spacing w:val="-16"/>
              </w:rPr>
            </w:pPr>
            <w:r w:rsidRPr="00D85726">
              <w:rPr>
                <w:rFonts w:ascii="TH SarabunPSK" w:hAnsi="TH SarabunPSK" w:cs="TH SarabunPSK"/>
                <w:b/>
                <w:bCs/>
                <w:spacing w:val="-16"/>
                <w:cs/>
              </w:rPr>
              <w:t>ส</w:t>
            </w:r>
            <w:r w:rsidRPr="00D85726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  <w:r w:rsidRPr="00D85726">
              <w:rPr>
                <w:rFonts w:ascii="TH SarabunPSK" w:hAnsi="TH SarabunPSK" w:cs="TH SarabunPSK"/>
                <w:b/>
                <w:bCs/>
                <w:spacing w:val="-16"/>
                <w:cs/>
              </w:rPr>
              <w:t>ต</w:t>
            </w:r>
            <w:r w:rsidRPr="00D85726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</w:p>
        </w:tc>
        <w:tc>
          <w:tcPr>
            <w:tcW w:w="1473" w:type="dxa"/>
            <w:gridSpan w:val="4"/>
          </w:tcPr>
          <w:p w14:paraId="14349419" w14:textId="77777777" w:rsidR="00CD3718" w:rsidRPr="00D85726" w:rsidRDefault="00CD3718" w:rsidP="00B427A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8" w:type="dxa"/>
            <w:gridSpan w:val="3"/>
          </w:tcPr>
          <w:p w14:paraId="40223E93" w14:textId="77777777" w:rsidR="00CD3718" w:rsidRPr="00D85726" w:rsidRDefault="00CD3718" w:rsidP="00B427AB">
            <w:pPr>
              <w:pStyle w:val="Heading6"/>
              <w:rPr>
                <w:vanish w:val="0"/>
              </w:rPr>
            </w:pPr>
            <w:r w:rsidRPr="00D85726">
              <w:rPr>
                <w:vanish w:val="0"/>
                <w:cs/>
              </w:rPr>
              <w:t>ที่ถูกประทุษร้าย</w:t>
            </w:r>
          </w:p>
        </w:tc>
        <w:tc>
          <w:tcPr>
            <w:tcW w:w="1072" w:type="dxa"/>
            <w:gridSpan w:val="2"/>
          </w:tcPr>
          <w:p w14:paraId="7CC76FC8" w14:textId="77777777" w:rsidR="00CD3718" w:rsidRPr="00D85726" w:rsidRDefault="00CD3718" w:rsidP="00B427AB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bookmarkStart w:id="4" w:name="BM1"/>
      <w:bookmarkEnd w:id="4"/>
      <w:tr w:rsidR="00CD3718" w:rsidRPr="00D85726" w14:paraId="3CEA06DA" w14:textId="77777777" w:rsidTr="00C23F7C">
        <w:trPr>
          <w:gridAfter w:val="2"/>
          <w:wAfter w:w="16" w:type="dxa"/>
        </w:trPr>
        <w:tc>
          <w:tcPr>
            <w:tcW w:w="679" w:type="dxa"/>
          </w:tcPr>
          <w:p w14:paraId="06D066EE" w14:textId="4DCFF13A" w:rsidR="00CD3718" w:rsidRPr="00D85726" w:rsidRDefault="00CD1479" w:rsidP="00B427AB">
            <w:pPr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AS3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«AS3»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3456" w:type="dxa"/>
            <w:gridSpan w:val="9"/>
          </w:tcPr>
          <w:p w14:paraId="04097262" w14:textId="684CF29B" w:rsidR="00CD3718" w:rsidRPr="00D85726" w:rsidRDefault="00CD1479" w:rsidP="00B427AB">
            <w:pPr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AS4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«AS4»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13" w:type="dxa"/>
            <w:gridSpan w:val="2"/>
          </w:tcPr>
          <w:p w14:paraId="7975DCBC" w14:textId="01109FD0" w:rsidR="00CD3718" w:rsidRPr="00D85726" w:rsidRDefault="00CD1479" w:rsidP="00B427AB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D85726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-16"/>
              </w:rPr>
              <w:instrText xml:space="preserve"> MERGEFIELD AS5 </w:instrText>
            </w:r>
            <w:r w:rsidRPr="00D85726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-16"/>
              </w:rPr>
              <w:t>«AS5»</w:t>
            </w:r>
            <w:r w:rsidRPr="00D85726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992" w:type="dxa"/>
            <w:gridSpan w:val="2"/>
          </w:tcPr>
          <w:p w14:paraId="39A20EE9" w14:textId="1A910BA3" w:rsidR="00CD3718" w:rsidRPr="00D85726" w:rsidRDefault="00CD1479" w:rsidP="00B427AB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D85726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-16"/>
              </w:rPr>
              <w:instrText xml:space="preserve"> MERGEFIELD AS6 </w:instrText>
            </w:r>
            <w:r w:rsidRPr="00D85726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-16"/>
              </w:rPr>
              <w:t>«AS6»</w:t>
            </w:r>
            <w:r w:rsidRPr="00D85726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494" w:type="dxa"/>
          </w:tcPr>
          <w:p w14:paraId="1922C8CE" w14:textId="77777777" w:rsidR="00CD3718" w:rsidRPr="00D85726" w:rsidRDefault="00CD3718" w:rsidP="00B427AB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</w:p>
        </w:tc>
        <w:tc>
          <w:tcPr>
            <w:tcW w:w="1473" w:type="dxa"/>
            <w:gridSpan w:val="4"/>
          </w:tcPr>
          <w:p w14:paraId="667E373D" w14:textId="0BA0A8A6" w:rsidR="00CD3718" w:rsidRPr="00D85726" w:rsidRDefault="00CD1479" w:rsidP="00B427AB">
            <w:pPr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AS8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«AS8»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3"/>
          </w:tcPr>
          <w:p w14:paraId="131A060A" w14:textId="308A27D7" w:rsidR="00CD3718" w:rsidRPr="00D85726" w:rsidRDefault="00CD1479" w:rsidP="00B427AB">
            <w:pPr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AS9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«AS9»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72" w:type="dxa"/>
            <w:gridSpan w:val="2"/>
          </w:tcPr>
          <w:p w14:paraId="6866702B" w14:textId="7CDAEA83" w:rsidR="00CD3718" w:rsidRPr="00D85726" w:rsidRDefault="00CD1479" w:rsidP="00B427AB">
            <w:pPr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AS10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«AS10»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79159BE1" w14:textId="77777777" w:rsidR="00CD3718" w:rsidRDefault="00CD3718" w:rsidP="00CD3718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A9764D" w14:paraId="0A4E995A" w14:textId="77777777" w:rsidTr="001B1EDA">
        <w:trPr>
          <w:gridAfter w:val="1"/>
          <w:wAfter w:w="2340" w:type="dxa"/>
          <w:trHeight w:val="423"/>
        </w:trPr>
        <w:tc>
          <w:tcPr>
            <w:tcW w:w="1215" w:type="dxa"/>
            <w:vAlign w:val="bottom"/>
          </w:tcPr>
          <w:p w14:paraId="5BA4E542" w14:textId="77777777" w:rsidR="00A9764D" w:rsidRDefault="00A9764D" w:rsidP="001B1EDA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5FFBFFBF" w14:textId="12D0995F" w:rsidR="00A9764D" w:rsidRDefault="00A9764D" w:rsidP="001B1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618F3C5E" w14:textId="77777777" w:rsidR="00A9764D" w:rsidRDefault="00A9764D" w:rsidP="001B1EDA">
            <w:pPr>
              <w:rPr>
                <w:rFonts w:ascii="TH SarabunPSK" w:hAnsi="TH SarabunPSK" w:cs="TH SarabunPSK"/>
              </w:rPr>
            </w:pPr>
            <w:bookmarkStart w:id="5" w:name="BM2"/>
            <w:bookmarkEnd w:id="5"/>
            <w:r w:rsidRPr="00047DED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4F0BD743" w14:textId="77777777" w:rsidR="00A9764D" w:rsidRDefault="00A9764D" w:rsidP="001B1EDA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>
              <w:rPr>
                <w:rFonts w:ascii="TH SarabunPSK" w:hAnsi="TH SarabunPSK" w:cs="TH SarabunPSK" w:hint="cs"/>
                <w:cs/>
              </w:rPr>
              <w:t>รวม</w:t>
            </w:r>
          </w:p>
        </w:tc>
        <w:bookmarkStart w:id="6" w:name="BM3"/>
        <w:bookmarkEnd w:id="6"/>
        <w:tc>
          <w:tcPr>
            <w:tcW w:w="1080" w:type="dxa"/>
            <w:vAlign w:val="bottom"/>
          </w:tcPr>
          <w:p w14:paraId="144DFB83" w14:textId="2D4F131A" w:rsidR="00A9764D" w:rsidRDefault="00A9764D" w:rsidP="001B1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0EB67FB9" w14:textId="77777777" w:rsidR="00A9764D" w:rsidRDefault="00A9764D" w:rsidP="001B1EDA">
            <w:pPr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A9764D" w14:paraId="1E559568" w14:textId="77777777" w:rsidTr="001B1EDA">
        <w:trPr>
          <w:trHeight w:val="2161"/>
        </w:trPr>
        <w:tc>
          <w:tcPr>
            <w:tcW w:w="10598" w:type="dxa"/>
            <w:gridSpan w:val="7"/>
          </w:tcPr>
          <w:p w14:paraId="045DCD91" w14:textId="77777777" w:rsidR="00A9764D" w:rsidRDefault="00A9764D" w:rsidP="001B1ED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1DA3EC2D" w14:textId="77777777" w:rsidR="00A9764D" w:rsidRDefault="00A9764D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7" w:name="BM4"/>
            <w:bookmarkEnd w:id="7"/>
          </w:p>
          <w:p w14:paraId="34A82C2D" w14:textId="77777777" w:rsidR="00A9764D" w:rsidRDefault="00A9764D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32B38C2C" w14:textId="77777777" w:rsidR="00A9764D" w:rsidRDefault="00A9764D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2D1534F3" w14:textId="77777777" w:rsidR="00A9764D" w:rsidRDefault="00A9764D" w:rsidP="001B1ED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219D1443" w14:textId="77777777" w:rsidR="00A9764D" w:rsidRDefault="00A9764D" w:rsidP="001B1EDA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221F1AD8" w14:textId="77777777" w:rsidR="00A9764D" w:rsidRDefault="00A9764D" w:rsidP="001B1ED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26820BA2" w14:textId="77777777" w:rsidR="00CD3718" w:rsidRDefault="00CD3718" w:rsidP="00CD3718">
      <w:pPr>
        <w:rPr>
          <w:rFonts w:ascii="TH SarabunPSK" w:hAnsi="TH SarabunPSK" w:cs="TH SarabunPSK"/>
        </w:rPr>
      </w:pPr>
    </w:p>
    <w:p w14:paraId="5377F5C4" w14:textId="77777777" w:rsidR="008E2B2B" w:rsidRDefault="008E2B2B"/>
    <w:sectPr w:rsidR="008E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8"/>
    <w:rsid w:val="002132EA"/>
    <w:rsid w:val="006F164F"/>
    <w:rsid w:val="00704F35"/>
    <w:rsid w:val="00836A48"/>
    <w:rsid w:val="008E2B2B"/>
    <w:rsid w:val="00A9764D"/>
    <w:rsid w:val="00C23F7C"/>
    <w:rsid w:val="00CD1479"/>
    <w:rsid w:val="00CD3718"/>
    <w:rsid w:val="00D3790C"/>
    <w:rsid w:val="00D85726"/>
    <w:rsid w:val="00E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BA1"/>
  <w15:chartTrackingRefBased/>
  <w15:docId w15:val="{24F27463-0013-48D4-84C1-207A2B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1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D371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371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D371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D371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CD3718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D371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D371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CD3718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CD371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D3718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2019-06-13T04:17:00Z</dcterms:created>
  <dcterms:modified xsi:type="dcterms:W3CDTF">2019-07-22T12:30:00Z</dcterms:modified>
</cp:coreProperties>
</file>