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85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701"/>
        <w:gridCol w:w="701"/>
        <w:gridCol w:w="1397"/>
        <w:gridCol w:w="684"/>
        <w:gridCol w:w="477"/>
        <w:gridCol w:w="702"/>
        <w:gridCol w:w="290"/>
        <w:gridCol w:w="641"/>
        <w:gridCol w:w="926"/>
        <w:gridCol w:w="6"/>
        <w:gridCol w:w="10"/>
      </w:tblGrid>
      <w:tr w:rsidR="00611545" w:rsidRPr="004B0C8A" w14:paraId="09BCF1C5" w14:textId="77777777" w:rsidTr="00E43DFD">
        <w:tc>
          <w:tcPr>
            <w:tcW w:w="2367" w:type="dxa"/>
            <w:gridSpan w:val="4"/>
          </w:tcPr>
          <w:p w14:paraId="71B24D34" w14:textId="77777777" w:rsidR="00611545" w:rsidRPr="004B0C8A" w:rsidRDefault="00611545" w:rsidP="00E43D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8"/>
          </w:tcPr>
          <w:p w14:paraId="6048AF69" w14:textId="77777777" w:rsidR="00611545" w:rsidRPr="004B0C8A" w:rsidRDefault="00611545" w:rsidP="00E43DFD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4B0C8A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ที่ถูกเพลิงไหม้</w:t>
            </w:r>
          </w:p>
        </w:tc>
        <w:tc>
          <w:tcPr>
            <w:tcW w:w="2575" w:type="dxa"/>
            <w:gridSpan w:val="6"/>
          </w:tcPr>
          <w:p w14:paraId="5F7E4228" w14:textId="77777777" w:rsidR="00611545" w:rsidRPr="004B0C8A" w:rsidRDefault="00611545" w:rsidP="00E43D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611545" w:rsidRPr="004B0C8A" w14:paraId="496BD46A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3093C1FF" w14:textId="7E4183EB" w:rsidR="00611545" w:rsidRPr="004B0C8A" w:rsidRDefault="00611545" w:rsidP="00E43DFD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674126" wp14:editId="120FABE1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77ED7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1"/>
          </w:tcPr>
          <w:p w14:paraId="2F862CA7" w14:textId="14DA5D54" w:rsidR="00611545" w:rsidRPr="004B0C8A" w:rsidRDefault="00940DDC" w:rsidP="00E43DFD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1D02B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7263B" w:rsidRPr="004B0C8A" w14:paraId="635E5789" w14:textId="77777777" w:rsidTr="00107391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48C0C6DE" w14:textId="20923A22" w:rsidR="0067263B" w:rsidRPr="004B0C8A" w:rsidRDefault="0067263B" w:rsidP="00E43DFD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363B0594" wp14:editId="38BC082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9D266" id="Straight Connector 1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2699FCC1" w14:textId="45C2F640" w:rsidR="0067263B" w:rsidRPr="004B0C8A" w:rsidRDefault="0067263B" w:rsidP="0067263B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C2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  <w:r w:rsidRPr="004B0C8A">
              <w:rPr>
                <w:rFonts w:ascii="TH SarabunPSK" w:hAnsi="TH SarabunPSK" w:cs="TH SarabunPSK"/>
              </w:rPr>
              <w:t>/</w:t>
            </w: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C3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7C82443D" w14:textId="77777777" w:rsidR="0067263B" w:rsidRPr="004B0C8A" w:rsidRDefault="0067263B" w:rsidP="00E43DFD">
            <w:pPr>
              <w:pStyle w:val="Heading5"/>
              <w:rPr>
                <w:vanish w:val="0"/>
              </w:rPr>
            </w:pPr>
            <w:r w:rsidRPr="004B0C8A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76021F1B" w14:textId="65105BC4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</w:tcPr>
          <w:p w14:paraId="4F4E40C6" w14:textId="5FB3DCCB" w:rsidR="0067263B" w:rsidRPr="008E6EBD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08E0F403" w14:textId="185A70D2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565748C6" w14:textId="77777777" w:rsidR="0067263B" w:rsidRPr="008E6EBD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7B98CB1C" w14:textId="7B392633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2FB4FCFD" w14:textId="77777777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2C80C6FB" w14:textId="2CA3A7A7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611545" w:rsidRPr="004B0C8A" w14:paraId="45B2C42D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35510022" w14:textId="62A8B1ED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1151D024" wp14:editId="36693523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8" name="Left Brac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D1285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8" o:spid="_x0000_s1026" type="#_x0000_t87" style="position:absolute;margin-left:76.6pt;margin-top:9.25pt;width:7.2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GA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BvQGGA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7F7ED843" w14:textId="51219798" w:rsidR="00611545" w:rsidRPr="004B0C8A" w:rsidRDefault="00940DDC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403B8038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611545" w:rsidRPr="004B0C8A" w14:paraId="496CA976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2"/>
          </w:tcPr>
          <w:p w14:paraId="761CD866" w14:textId="6A8D2DF3" w:rsidR="00611545" w:rsidRPr="004B0C8A" w:rsidRDefault="00611545" w:rsidP="00E43DFD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924FED" wp14:editId="35CF3E13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10669" id="Straight Connector 1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4BA6AA07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53D5BAD0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11545" w:rsidRPr="004B0C8A" w14:paraId="48B11ACA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68ADDCEC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71012764" w14:textId="111FDDC7" w:rsidR="00611545" w:rsidRPr="004B0C8A" w:rsidRDefault="00940DDC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5451297A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611545" w:rsidRPr="004B0C8A" w14:paraId="421F7C87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3"/>
          </w:tcPr>
          <w:p w14:paraId="4D5D9FAF" w14:textId="7CBEBB58" w:rsidR="00611545" w:rsidRPr="004B0C8A" w:rsidRDefault="00611545" w:rsidP="00E43DFD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51127B6" wp14:editId="79A6D9A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5FC81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Gq3PnI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4B0C8A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  <w:tcBorders>
              <w:bottom w:val="dotted" w:sz="4" w:space="0" w:color="auto"/>
            </w:tcBorders>
          </w:tcPr>
          <w:p w14:paraId="1BC3D06C" w14:textId="426A3021" w:rsidR="00611545" w:rsidRPr="004B0C8A" w:rsidRDefault="00940DDC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611545" w:rsidRPr="004B0C8A" w14:paraId="0A082B74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16"/>
          </w:tcPr>
          <w:p w14:paraId="4CF910D9" w14:textId="77777777" w:rsidR="00611545" w:rsidRPr="004B0C8A" w:rsidRDefault="00611545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611545" w:rsidRPr="004B0C8A" w14:paraId="6936649F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16"/>
          </w:tcPr>
          <w:p w14:paraId="7677B3B7" w14:textId="3C260E8A" w:rsidR="00611545" w:rsidRPr="004B0C8A" w:rsidRDefault="00611545" w:rsidP="00E43DFD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0" allowOverlap="1" wp14:anchorId="4BFB4E36" wp14:editId="1B088972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6216650</wp:posOffset>
                      </wp:positionV>
                      <wp:extent cx="6858000" cy="571500"/>
                      <wp:effectExtent l="3175" t="0" r="0" b="317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211"/>
                                    <w:gridCol w:w="2977"/>
                                    <w:gridCol w:w="2552"/>
                                  </w:tblGrid>
                                  <w:tr w:rsidR="00611545" w14:paraId="6C1152E2" w14:textId="77777777">
                                    <w:trPr>
                                      <w:trHeight w:val="271"/>
                                      <w:hidden/>
                                    </w:trPr>
                                    <w:tc>
                                      <w:tcPr>
                                        <w:tcW w:w="8188" w:type="dxa"/>
                                        <w:gridSpan w:val="2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16DA4A7C" w14:textId="77777777" w:rsidR="00611545" w:rsidRDefault="00611545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vanish/>
                                            <w:spacing w:val="20"/>
                                            <w:u w:val="single"/>
                                            <w:cs/>
                                          </w:rPr>
                                          <w:t>หมายเหตุ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vanish/>
                                            <w:spacing w:val="20"/>
                                            <w:cs/>
                                          </w:rPr>
                                          <w:t>เมื่อลงรายการสุดสิ้นแล้วให้ลงชื่อพนักงานสอบสวนกำกั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20"/>
                                            <w:cs/>
                                          </w:rPr>
                                          <w:t>บไว้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52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4F6836F6" w14:textId="77777777" w:rsidR="00611545" w:rsidRDefault="00611545">
                                        <w:pPr>
                                          <w:jc w:val="right"/>
                                          <w:rPr>
                                            <w:rFonts w:ascii="Times New Roman" w:hAnsi="Times New Roman"/>
                                            <w:color w:val="C0C0C0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11545" w14:paraId="4D89774B" w14:textId="77777777">
                                    <w:trPr>
                                      <w:trHeight w:val="271"/>
                                      <w:hidden/>
                                    </w:trPr>
                                    <w:tc>
                                      <w:tcPr>
                                        <w:tcW w:w="5211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6FA587EF" w14:textId="77777777" w:rsidR="00611545" w:rsidRDefault="00611545">
                                        <w:pPr>
                                          <w:spacing w:line="300" w:lineRule="exac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  <w:cs/>
                                          </w:rPr>
                                          <w:t>(ส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  <w:cs/>
                                          </w:rPr>
                                          <w:t xml:space="preserve">๕๖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  <w:cs/>
                                          </w:rPr>
                                          <w:t>๑๑)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29" w:type="dxa"/>
                                        <w:gridSpan w:val="2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3C5CC1F4" w14:textId="77777777" w:rsidR="00611545" w:rsidRDefault="00611545">
                                        <w:pPr>
                                          <w:spacing w:line="300" w:lineRule="exact"/>
                                          <w:jc w:val="right"/>
                                          <w:rPr>
                                            <w:color w:val="C0C0C0"/>
                                            <w:sz w:val="8"/>
                                            <w:szCs w:val="8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C0C0C0"/>
                                            <w:sz w:val="8"/>
                                            <w:szCs w:val="8"/>
                                            <w:cs/>
                                          </w:rPr>
                                          <w:t xml:space="preserve">แบบพิมพ์ตำรวจ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color w:val="C0C0C0"/>
                                            <w:sz w:val="8"/>
                                            <w:szCs w:val="8"/>
                                          </w:rPr>
                                          <w:t xml:space="preserve">Copyright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color w:val="C0C0C0"/>
                                            <w:sz w:val="8"/>
                                            <w:szCs w:val="8"/>
                                          </w:rPr>
                                          <w:t>SmartPolice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2DB2674B" w14:textId="77777777" w:rsidR="00611545" w:rsidRDefault="00611545" w:rsidP="006115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FB4E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11pt;margin-top:489.5pt;width:540pt;height: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211"/>
                              <w:gridCol w:w="2977"/>
                              <w:gridCol w:w="2552"/>
                            </w:tblGrid>
                            <w:tr w:rsidR="00611545" w14:paraId="6C1152E2" w14:textId="77777777">
                              <w:trPr>
                                <w:trHeight w:val="271"/>
                                <w:hidden/>
                              </w:trPr>
                              <w:tc>
                                <w:tcPr>
                                  <w:tcW w:w="8188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DA4A7C" w14:textId="77777777" w:rsidR="00611545" w:rsidRDefault="00611545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vanish/>
                                      <w:spacing w:val="20"/>
                                      <w:u w:val="single"/>
                                      <w:cs/>
                                    </w:rPr>
                                    <w:t>หมายเหตุ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vanish/>
                                      <w:spacing w:val="20"/>
                                      <w:cs/>
                                    </w:rPr>
                                    <w:t>เมื่อลงรายการสุดสิ้นแล้วให้ลงชื่อพนักงานสอบสวนกำกั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20"/>
                                      <w:cs/>
                                    </w:rPr>
                                    <w:t>บไว้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F6836F6" w14:textId="77777777" w:rsidR="00611545" w:rsidRDefault="00611545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1545" w14:paraId="4D89774B" w14:textId="77777777">
                              <w:trPr>
                                <w:trHeight w:val="271"/>
                                <w:hidden/>
                              </w:trPr>
                              <w:tc>
                                <w:tcPr>
                                  <w:tcW w:w="521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FA587EF" w14:textId="77777777" w:rsidR="00611545" w:rsidRDefault="00611545">
                                  <w:pPr>
                                    <w:spacing w:line="300" w:lineRule="exac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  <w:cs/>
                                    </w:rPr>
                                    <w:t>(ส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  <w:cs/>
                                    </w:rPr>
                                    <w:t xml:space="preserve">๕๖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  <w:cs/>
                                    </w:rPr>
                                    <w:t>๑๑)</w:t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C5CC1F4" w14:textId="77777777" w:rsidR="00611545" w:rsidRDefault="00611545">
                                  <w:pPr>
                                    <w:spacing w:line="300" w:lineRule="exact"/>
                                    <w:jc w:val="right"/>
                                    <w:rPr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C0C0C0"/>
                                      <w:sz w:val="8"/>
                                      <w:szCs w:val="8"/>
                                      <w:cs/>
                                    </w:rPr>
                                    <w:t xml:space="preserve">แบบพิมพ์ตำรวจ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DB2674B" w14:textId="77777777" w:rsidR="00611545" w:rsidRDefault="00611545" w:rsidP="00611545"/>
                        </w:txbxContent>
                      </v:textbox>
                    </v:shap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02F4443D" wp14:editId="115B0F2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6216650</wp:posOffset>
                      </wp:positionV>
                      <wp:extent cx="6743700" cy="0"/>
                      <wp:effectExtent l="9525" t="6350" r="9525" b="1270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40476" id="Straight Connector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489.5pt" to="52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" o:allowincell="f" strokeweight="1pt"/>
                  </w:pict>
                </mc:Fallback>
              </mc:AlternateContent>
            </w:r>
          </w:p>
        </w:tc>
      </w:tr>
    </w:tbl>
    <w:p w14:paraId="18AD7E73" w14:textId="77777777" w:rsidR="00611545" w:rsidRDefault="00611545" w:rsidP="00611545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6"/>
        <w:tblW w:w="10620" w:type="dxa"/>
        <w:tblLook w:val="04A0" w:firstRow="1" w:lastRow="0" w:firstColumn="1" w:lastColumn="0" w:noHBand="0" w:noVBand="1"/>
      </w:tblPr>
      <w:tblGrid>
        <w:gridCol w:w="728"/>
        <w:gridCol w:w="2834"/>
        <w:gridCol w:w="808"/>
        <w:gridCol w:w="845"/>
        <w:gridCol w:w="1800"/>
        <w:gridCol w:w="2259"/>
        <w:gridCol w:w="1346"/>
      </w:tblGrid>
      <w:tr w:rsidR="00E43DFD" w14:paraId="53FDED4F" w14:textId="77777777" w:rsidTr="00110E17">
        <w:tc>
          <w:tcPr>
            <w:tcW w:w="728" w:type="dxa"/>
            <w:vAlign w:val="center"/>
          </w:tcPr>
          <w:p w14:paraId="428DCF2D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834" w:type="dxa"/>
            <w:vAlign w:val="center"/>
          </w:tcPr>
          <w:p w14:paraId="5551C44B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3CE44E02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845" w:type="dxa"/>
            <w:vAlign w:val="center"/>
          </w:tcPr>
          <w:p w14:paraId="1D91779F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70A6E0E1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800" w:type="dxa"/>
            <w:vAlign w:val="center"/>
          </w:tcPr>
          <w:p w14:paraId="4D0E1AF0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2259" w:type="dxa"/>
            <w:vAlign w:val="center"/>
          </w:tcPr>
          <w:p w14:paraId="045B71CD" w14:textId="77777777" w:rsidR="0067263B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312C4520" w14:textId="636DBF94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ถูกเพลิงไหม้</w:t>
            </w:r>
          </w:p>
        </w:tc>
        <w:tc>
          <w:tcPr>
            <w:tcW w:w="1346" w:type="dxa"/>
            <w:vAlign w:val="center"/>
          </w:tcPr>
          <w:p w14:paraId="0A64B199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43DFD" w14:paraId="223029E2" w14:textId="77777777" w:rsidTr="00110E17">
        <w:tc>
          <w:tcPr>
            <w:tcW w:w="728" w:type="dxa"/>
          </w:tcPr>
          <w:p w14:paraId="4F85C86A" w14:textId="77777777" w:rsidR="00E43DFD" w:rsidRPr="00E22EC1" w:rsidRDefault="00E43DFD" w:rsidP="0067263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834" w:type="dxa"/>
          </w:tcPr>
          <w:p w14:paraId="5A6666BE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258077DE" w14:textId="77777777" w:rsidR="00E43DFD" w:rsidRPr="00E22EC1" w:rsidRDefault="00E43DFD" w:rsidP="0067263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845" w:type="dxa"/>
          </w:tcPr>
          <w:p w14:paraId="4C834841" w14:textId="77777777" w:rsidR="00E43DFD" w:rsidRPr="00E22EC1" w:rsidRDefault="00E43DFD" w:rsidP="0067263B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800" w:type="dxa"/>
          </w:tcPr>
          <w:p w14:paraId="6377BFD3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259" w:type="dxa"/>
          </w:tcPr>
          <w:p w14:paraId="0406F62B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1A1E9468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7794941A" w14:textId="77777777" w:rsidR="00611545" w:rsidRDefault="00611545" w:rsidP="00611545">
      <w:pPr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67263B" w14:paraId="3BF59179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3A35C5E4" w14:textId="77777777" w:rsidR="0067263B" w:rsidRPr="00446A3A" w:rsidRDefault="0067263B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67263B" w14:paraId="4659049C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56DA9A09" w14:textId="77777777" w:rsidR="0067263B" w:rsidRDefault="0067263B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1B542543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5" w:name="BM4"/>
            <w:bookmarkEnd w:id="5"/>
          </w:p>
          <w:p w14:paraId="06263497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ผู้กล่าวหา</w:t>
            </w:r>
          </w:p>
          <w:p w14:paraId="02BC2FA5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พยาน</w:t>
            </w:r>
          </w:p>
          <w:p w14:paraId="087C758E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29B68D4D" w14:textId="77777777" w:rsidR="0067263B" w:rsidRDefault="0067263B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)</w:t>
            </w:r>
          </w:p>
          <w:p w14:paraId="5B577CBB" w14:textId="77777777" w:rsidR="0067263B" w:rsidRDefault="0067263B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</w:tbl>
    <w:p w14:paraId="338095C5" w14:textId="77777777" w:rsidR="00F410BF" w:rsidRDefault="00F410BF">
      <w:bookmarkStart w:id="6" w:name="_GoBack"/>
      <w:bookmarkEnd w:id="6"/>
    </w:p>
    <w:sectPr w:rsidR="00F4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5"/>
    <w:rsid w:val="00044BFA"/>
    <w:rsid w:val="000526D0"/>
    <w:rsid w:val="00094EB5"/>
    <w:rsid w:val="00110E17"/>
    <w:rsid w:val="001D02B7"/>
    <w:rsid w:val="002F0FA6"/>
    <w:rsid w:val="00323138"/>
    <w:rsid w:val="00383413"/>
    <w:rsid w:val="003C63A7"/>
    <w:rsid w:val="003F0E2D"/>
    <w:rsid w:val="004B0C8A"/>
    <w:rsid w:val="00611545"/>
    <w:rsid w:val="0067263B"/>
    <w:rsid w:val="00706485"/>
    <w:rsid w:val="00760401"/>
    <w:rsid w:val="0080420E"/>
    <w:rsid w:val="00855CD4"/>
    <w:rsid w:val="008E6EBD"/>
    <w:rsid w:val="00940DDC"/>
    <w:rsid w:val="00970EF5"/>
    <w:rsid w:val="009C69F1"/>
    <w:rsid w:val="00CA5B1D"/>
    <w:rsid w:val="00D80A93"/>
    <w:rsid w:val="00DA1BA0"/>
    <w:rsid w:val="00DE5FD9"/>
    <w:rsid w:val="00DF16B2"/>
    <w:rsid w:val="00E43DFD"/>
    <w:rsid w:val="00F410BF"/>
    <w:rsid w:val="00F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7251"/>
  <w15:chartTrackingRefBased/>
  <w15:docId w15:val="{D3B77BAA-F911-412F-B7E8-38635432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45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611545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11545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545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611545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11545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545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611545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11545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611545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545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4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44D86-80AD-4F21-8CBA-7DC751B7B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35</cp:revision>
  <dcterms:created xsi:type="dcterms:W3CDTF">2019-06-13T04:19:00Z</dcterms:created>
  <dcterms:modified xsi:type="dcterms:W3CDTF">2019-07-26T03:42:00Z</dcterms:modified>
</cp:coreProperties>
</file>