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3" w:type="dxa"/>
        <w:tblInd w:w="-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849"/>
        <w:gridCol w:w="420"/>
        <w:gridCol w:w="283"/>
        <w:gridCol w:w="136"/>
        <w:gridCol w:w="11"/>
        <w:gridCol w:w="136"/>
        <w:gridCol w:w="714"/>
        <w:gridCol w:w="850"/>
        <w:gridCol w:w="57"/>
        <w:gridCol w:w="644"/>
        <w:gridCol w:w="369"/>
        <w:gridCol w:w="332"/>
        <w:gridCol w:w="660"/>
        <w:gridCol w:w="494"/>
        <w:gridCol w:w="243"/>
        <w:gridCol w:w="684"/>
        <w:gridCol w:w="477"/>
        <w:gridCol w:w="69"/>
        <w:gridCol w:w="633"/>
        <w:gridCol w:w="290"/>
        <w:gridCol w:w="495"/>
        <w:gridCol w:w="146"/>
        <w:gridCol w:w="926"/>
        <w:gridCol w:w="6"/>
        <w:gridCol w:w="10"/>
      </w:tblGrid>
      <w:tr w:rsidR="00611545" w:rsidRPr="004B0C8A" w14:paraId="09BCF1C5" w14:textId="77777777" w:rsidTr="00DF16B2">
        <w:tc>
          <w:tcPr>
            <w:tcW w:w="2367" w:type="dxa"/>
            <w:gridSpan w:val="5"/>
          </w:tcPr>
          <w:p w14:paraId="71B24D34" w14:textId="77777777" w:rsidR="00611545" w:rsidRPr="004B0C8A" w:rsidRDefault="00611545" w:rsidP="002970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1" w:type="dxa"/>
            <w:gridSpan w:val="13"/>
          </w:tcPr>
          <w:p w14:paraId="6048AF69" w14:textId="77777777" w:rsidR="00611545" w:rsidRPr="004B0C8A" w:rsidRDefault="00611545" w:rsidP="0029707F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r w:rsidRPr="004B0C8A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4B0C8A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</w:t>
            </w:r>
            <w:r w:rsidRPr="004B0C8A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ที่ถูกเพลิงไหม้</w:t>
            </w:r>
          </w:p>
        </w:tc>
        <w:tc>
          <w:tcPr>
            <w:tcW w:w="2575" w:type="dxa"/>
            <w:gridSpan w:val="8"/>
          </w:tcPr>
          <w:p w14:paraId="5F7E4228" w14:textId="77777777" w:rsidR="00611545" w:rsidRPr="004B0C8A" w:rsidRDefault="00611545" w:rsidP="0029707F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611545" w:rsidRPr="004B0C8A" w14:paraId="496BD46A" w14:textId="77777777" w:rsidTr="00DF16B2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  <w:hidden w:val="0"/>
        </w:trPr>
        <w:tc>
          <w:tcPr>
            <w:tcW w:w="2514" w:type="dxa"/>
            <w:gridSpan w:val="7"/>
          </w:tcPr>
          <w:p w14:paraId="3093C1FF" w14:textId="7E4183EB" w:rsidR="00611545" w:rsidRPr="004B0C8A" w:rsidRDefault="00611545" w:rsidP="0029707F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674126" wp14:editId="120FABE1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77ED7" id="Straight Connector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17"/>
          </w:tcPr>
          <w:p w14:paraId="2F862CA7" w14:textId="14DA5D54" w:rsidR="00611545" w:rsidRPr="004B0C8A" w:rsidRDefault="00940DDC" w:rsidP="0029707F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1D02B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8E6EBD" w:rsidRPr="004B0C8A" w14:paraId="635E5789" w14:textId="77777777" w:rsidTr="008E6EBD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cantSplit/>
          <w:hidden w:val="0"/>
        </w:trPr>
        <w:tc>
          <w:tcPr>
            <w:tcW w:w="679" w:type="dxa"/>
          </w:tcPr>
          <w:p w14:paraId="48C0C6DE" w14:textId="20923A22" w:rsidR="008E6EBD" w:rsidRPr="004B0C8A" w:rsidRDefault="008E6EBD" w:rsidP="0029707F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 wp14:anchorId="363B0594" wp14:editId="38BC082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A42A2D" id="Straight Connector 1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849" w:type="dxa"/>
          </w:tcPr>
          <w:p w14:paraId="2EFE1EC2" w14:textId="1FF63412" w:rsidR="008E6EBD" w:rsidRPr="004B0C8A" w:rsidRDefault="008E6EBD" w:rsidP="0029707F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</w:rPr>
              <w:fldChar w:fldCharType="begin"/>
            </w:r>
            <w:r w:rsidRPr="004B0C8A">
              <w:rPr>
                <w:rFonts w:ascii="TH SarabunPSK" w:hAnsi="TH SarabunPSK" w:cs="TH SarabunPSK"/>
              </w:rPr>
              <w:instrText xml:space="preserve"> MERGEFIELD C2 </w:instrText>
            </w:r>
            <w:r w:rsidRPr="004B0C8A"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«C2»</w:t>
            </w:r>
            <w:r w:rsidRPr="004B0C8A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  <w:gridSpan w:val="4"/>
          </w:tcPr>
          <w:p w14:paraId="65EECFEA" w14:textId="39E0C3D0" w:rsidR="008E6EBD" w:rsidRPr="004B0C8A" w:rsidRDefault="008E6EBD" w:rsidP="0029707F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850" w:type="dxa"/>
            <w:gridSpan w:val="2"/>
          </w:tcPr>
          <w:p w14:paraId="2699FCC1" w14:textId="27A33FBA" w:rsidR="008E6EBD" w:rsidRPr="004B0C8A" w:rsidRDefault="008E6EBD" w:rsidP="0029707F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</w:rPr>
              <w:fldChar w:fldCharType="begin"/>
            </w:r>
            <w:r w:rsidRPr="004B0C8A">
              <w:rPr>
                <w:rFonts w:ascii="TH SarabunPSK" w:hAnsi="TH SarabunPSK" w:cs="TH SarabunPSK"/>
              </w:rPr>
              <w:instrText xml:space="preserve"> MERGEFIELD C3 </w:instrText>
            </w:r>
            <w:r w:rsidRPr="004B0C8A"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«C3»</w:t>
            </w:r>
            <w:r w:rsidRPr="004B0C8A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7C82443D" w14:textId="77777777" w:rsidR="008E6EBD" w:rsidRPr="004B0C8A" w:rsidRDefault="008E6EBD" w:rsidP="0029707F">
            <w:pPr>
              <w:pStyle w:val="Heading5"/>
              <w:rPr>
                <w:vanish w:val="0"/>
              </w:rPr>
            </w:pPr>
            <w:r w:rsidRPr="004B0C8A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  <w:gridSpan w:val="2"/>
          </w:tcPr>
          <w:p w14:paraId="76021F1B" w14:textId="65105BC4" w:rsidR="008E6EBD" w:rsidRPr="004B0C8A" w:rsidRDefault="00323138" w:rsidP="0029707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  <w:gridSpan w:val="2"/>
          </w:tcPr>
          <w:p w14:paraId="4F4E40C6" w14:textId="5FB3DCCB" w:rsidR="008E6EBD" w:rsidRPr="008E6EBD" w:rsidRDefault="008E6EBD" w:rsidP="0029707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E6EBD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  <w:gridSpan w:val="3"/>
          </w:tcPr>
          <w:p w14:paraId="08E0F403" w14:textId="185A70D2" w:rsidR="008E6EBD" w:rsidRPr="004B0C8A" w:rsidRDefault="00323138" w:rsidP="0029707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565748C6" w14:textId="77777777" w:rsidR="008E6EBD" w:rsidRPr="008E6EBD" w:rsidRDefault="008E6EBD" w:rsidP="0029707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E6EBD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3"/>
          </w:tcPr>
          <w:p w14:paraId="7B98CB1C" w14:textId="7B392633" w:rsidR="008E6EBD" w:rsidRPr="004B0C8A" w:rsidRDefault="00323138" w:rsidP="0029707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3"/>
          </w:tcPr>
          <w:p w14:paraId="2FB4FCFD" w14:textId="77777777" w:rsidR="008E6EBD" w:rsidRPr="004B0C8A" w:rsidRDefault="008E6EBD" w:rsidP="0029707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2C80C6FB" w14:textId="2CA3A7A7" w:rsidR="008E6EBD" w:rsidRPr="004B0C8A" w:rsidRDefault="008E6EBD" w:rsidP="0029707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611545" w:rsidRPr="004B0C8A" w14:paraId="45B2C42D" w14:textId="77777777" w:rsidTr="00DF16B2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3"/>
          </w:tcPr>
          <w:p w14:paraId="35510022" w14:textId="7D285C8C" w:rsidR="00611545" w:rsidRPr="004B0C8A" w:rsidRDefault="00611545" w:rsidP="0029707F">
            <w:pPr>
              <w:spacing w:line="360" w:lineRule="exact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1151D024" wp14:editId="36693523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8" name="Left Brac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D1285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8" o:spid="_x0000_s1026" type="#_x0000_t87" style="position:absolute;margin-left:76.6pt;margin-top:9.25pt;width:7.2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GA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BvQGGA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AAAB299" wp14:editId="7BBAEEAD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D599B" id="Straight Connector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JpdMQ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8"/>
          </w:tcPr>
          <w:p w14:paraId="7F7ED843" w14:textId="51219798" w:rsidR="00611545" w:rsidRPr="004B0C8A" w:rsidRDefault="00940DDC" w:rsidP="0029707F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3"/>
          </w:tcPr>
          <w:p w14:paraId="403B8038" w14:textId="77777777" w:rsidR="00611545" w:rsidRPr="004B0C8A" w:rsidRDefault="00611545" w:rsidP="0029707F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B0C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611545" w:rsidRPr="004B0C8A" w14:paraId="496CA976" w14:textId="77777777" w:rsidTr="00DF16B2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1948" w:type="dxa"/>
            <w:gridSpan w:val="3"/>
          </w:tcPr>
          <w:p w14:paraId="761CD866" w14:textId="6A8D2DF3" w:rsidR="00611545" w:rsidRPr="004B0C8A" w:rsidRDefault="00611545" w:rsidP="0029707F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1924FED" wp14:editId="35CF3E13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10669" id="Straight Connector 1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8"/>
          </w:tcPr>
          <w:p w14:paraId="4BA6AA07" w14:textId="77777777" w:rsidR="00611545" w:rsidRPr="004B0C8A" w:rsidRDefault="00611545" w:rsidP="0029707F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3"/>
          </w:tcPr>
          <w:p w14:paraId="53D5BAD0" w14:textId="77777777" w:rsidR="00611545" w:rsidRPr="004B0C8A" w:rsidRDefault="00611545" w:rsidP="0029707F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11545" w:rsidRPr="004B0C8A" w14:paraId="48B11ACA" w14:textId="77777777" w:rsidTr="00DF16B2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3"/>
          </w:tcPr>
          <w:p w14:paraId="68ADDCEC" w14:textId="77777777" w:rsidR="00611545" w:rsidRPr="004B0C8A" w:rsidRDefault="00611545" w:rsidP="0029707F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8"/>
          </w:tcPr>
          <w:p w14:paraId="71012764" w14:textId="111FDDC7" w:rsidR="00611545" w:rsidRPr="004B0C8A" w:rsidRDefault="00940DDC" w:rsidP="0029707F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3"/>
          </w:tcPr>
          <w:p w14:paraId="5451297A" w14:textId="77777777" w:rsidR="00611545" w:rsidRPr="004B0C8A" w:rsidRDefault="00611545" w:rsidP="0029707F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B0C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bookmarkStart w:id="1" w:name="_GoBack"/>
      <w:tr w:rsidR="00611545" w:rsidRPr="004B0C8A" w14:paraId="421F7C87" w14:textId="77777777" w:rsidTr="00DF16B2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2231" w:type="dxa"/>
            <w:gridSpan w:val="4"/>
          </w:tcPr>
          <w:p w14:paraId="4D5D9FAF" w14:textId="10F9F561" w:rsidR="00611545" w:rsidRPr="004B0C8A" w:rsidRDefault="00611545" w:rsidP="0029707F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51127B6" wp14:editId="79A6D9AF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5FC81" id="Straight Connector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Gq3PnI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2E2D718C" wp14:editId="4F041FD3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742967" id="Straight Connector 1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CLkuK/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4B0C8A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2" w:name="BM5"/>
        <w:bookmarkEnd w:id="2"/>
        <w:tc>
          <w:tcPr>
            <w:tcW w:w="8366" w:type="dxa"/>
            <w:gridSpan w:val="20"/>
          </w:tcPr>
          <w:p w14:paraId="1BC3D06C" w14:textId="426A3021" w:rsidR="00611545" w:rsidRPr="004B0C8A" w:rsidRDefault="00940DDC" w:rsidP="0029707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611545" w:rsidRPr="004B0C8A" w14:paraId="0A082B74" w14:textId="77777777" w:rsidTr="006115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</w:trPr>
        <w:tc>
          <w:tcPr>
            <w:tcW w:w="10597" w:type="dxa"/>
            <w:gridSpan w:val="24"/>
          </w:tcPr>
          <w:p w14:paraId="4CF910D9" w14:textId="77777777" w:rsidR="00611545" w:rsidRPr="004B0C8A" w:rsidRDefault="00611545" w:rsidP="0029707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3" w:name="BM6"/>
            <w:bookmarkEnd w:id="3"/>
            <w:bookmarkEnd w:id="1"/>
          </w:p>
        </w:tc>
      </w:tr>
      <w:tr w:rsidR="00611545" w:rsidRPr="004B0C8A" w14:paraId="6936649F" w14:textId="77777777" w:rsidTr="006115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0597" w:type="dxa"/>
            <w:gridSpan w:val="24"/>
          </w:tcPr>
          <w:p w14:paraId="7677B3B7" w14:textId="0D83D739" w:rsidR="00611545" w:rsidRPr="004B0C8A" w:rsidRDefault="00611545" w:rsidP="0029707F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2069C83A" wp14:editId="6DC0838E">
                      <wp:simplePos x="0" y="0"/>
                      <wp:positionH relativeFrom="column">
                        <wp:posOffset>5971540</wp:posOffset>
                      </wp:positionH>
                      <wp:positionV relativeFrom="paragraph">
                        <wp:posOffset>90805</wp:posOffset>
                      </wp:positionV>
                      <wp:extent cx="0" cy="6126480"/>
                      <wp:effectExtent l="8890" t="5080" r="10160" b="12065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6126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FF64F"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0.2pt,7.15pt" to="470.2pt,4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" o:allowincell="f"/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15330DAC" wp14:editId="65DB252E">
                      <wp:simplePos x="0" y="0"/>
                      <wp:positionH relativeFrom="column">
                        <wp:posOffset>5076190</wp:posOffset>
                      </wp:positionH>
                      <wp:positionV relativeFrom="paragraph">
                        <wp:posOffset>81280</wp:posOffset>
                      </wp:positionV>
                      <wp:extent cx="0" cy="6126480"/>
                      <wp:effectExtent l="8890" t="5080" r="10160" b="12065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6126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8410C" id="Straight Connector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7pt,6.4pt" to="399.7pt,4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" o:allowincell="f"/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 wp14:anchorId="62A04697" wp14:editId="746A06AA">
                      <wp:simplePos x="0" y="0"/>
                      <wp:positionH relativeFrom="column">
                        <wp:posOffset>4133215</wp:posOffset>
                      </wp:positionH>
                      <wp:positionV relativeFrom="paragraph">
                        <wp:posOffset>81280</wp:posOffset>
                      </wp:positionV>
                      <wp:extent cx="0" cy="6126480"/>
                      <wp:effectExtent l="8890" t="5080" r="10160" b="12065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6126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7D7B6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45pt,6.4pt" to="325.45pt,4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" o:allowincell="f"/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 wp14:anchorId="39C0F728" wp14:editId="028094BC">
                      <wp:simplePos x="0" y="0"/>
                      <wp:positionH relativeFrom="column">
                        <wp:posOffset>3190240</wp:posOffset>
                      </wp:positionH>
                      <wp:positionV relativeFrom="paragraph">
                        <wp:posOffset>81280</wp:posOffset>
                      </wp:positionV>
                      <wp:extent cx="0" cy="6126480"/>
                      <wp:effectExtent l="8890" t="5080" r="10160" b="12065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6126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BD7D8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pt,6.4pt" to="251.2pt,4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" o:allowincell="f"/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3AD68D60" wp14:editId="0BF08F66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-2540</wp:posOffset>
                      </wp:positionV>
                      <wp:extent cx="6766560" cy="0"/>
                      <wp:effectExtent l="5080" t="6985" r="10160" b="12065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33CA0E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85pt,-.2pt" to="524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53FA7F87" wp14:editId="0A522B4A">
                      <wp:simplePos x="0" y="0"/>
                      <wp:positionH relativeFrom="column">
                        <wp:posOffset>3832225</wp:posOffset>
                      </wp:positionH>
                      <wp:positionV relativeFrom="paragraph">
                        <wp:posOffset>336550</wp:posOffset>
                      </wp:positionV>
                      <wp:extent cx="0" cy="5852160"/>
                      <wp:effectExtent l="12700" t="12700" r="6350" b="12065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585216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3561D1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75pt,26.5pt" to="301.75pt,4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" o:allowincell="f" strokeweight=".25pt"/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0" allowOverlap="1" wp14:anchorId="4BFB4E36" wp14:editId="61789D25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6216650</wp:posOffset>
                      </wp:positionV>
                      <wp:extent cx="6858000" cy="571500"/>
                      <wp:effectExtent l="3175" t="0" r="0" b="317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211"/>
                                    <w:gridCol w:w="2977"/>
                                    <w:gridCol w:w="2552"/>
                                  </w:tblGrid>
                                  <w:tr w:rsidR="00611545" w14:paraId="6C1152E2" w14:textId="77777777">
                                    <w:trPr>
                                      <w:trHeight w:val="271"/>
                                      <w:hidden/>
                                    </w:trPr>
                                    <w:tc>
                                      <w:tcPr>
                                        <w:tcW w:w="8188" w:type="dxa"/>
                                        <w:gridSpan w:val="2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14:paraId="16DA4A7C" w14:textId="77777777" w:rsidR="00611545" w:rsidRDefault="00611545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vanish/>
                                            <w:spacing w:val="20"/>
                                            <w:u w:val="single"/>
                                            <w:cs/>
                                          </w:rPr>
                                          <w:t>หมายเหตุ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vanish/>
                                            <w:spacing w:val="20"/>
                                            <w:cs/>
                                          </w:rPr>
                                          <w:t>เมื่อลงรายการสุดสิ้นแล้วให้ลงชื่อพนักงานสอบสวนกำกั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20"/>
                                            <w:cs/>
                                          </w:rPr>
                                          <w:t>บไว้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52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14:paraId="4F6836F6" w14:textId="77777777" w:rsidR="00611545" w:rsidRDefault="00611545">
                                        <w:pPr>
                                          <w:jc w:val="right"/>
                                          <w:rPr>
                                            <w:rFonts w:ascii="Times New Roman" w:hAnsi="Times New Roman"/>
                                            <w:color w:val="C0C0C0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11545" w14:paraId="4D89774B" w14:textId="77777777">
                                    <w:trPr>
                                      <w:trHeight w:val="271"/>
                                      <w:hidden/>
                                    </w:trPr>
                                    <w:tc>
                                      <w:tcPr>
                                        <w:tcW w:w="5211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14:paraId="6FA587EF" w14:textId="77777777" w:rsidR="00611545" w:rsidRDefault="00611545">
                                        <w:pPr>
                                          <w:spacing w:line="300" w:lineRule="exac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  <w:cs/>
                                          </w:rPr>
                                          <w:t>(ส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  <w:cs/>
                                          </w:rPr>
                                          <w:t xml:space="preserve">๕๖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  <w:cs/>
                                          </w:rPr>
                                          <w:t>๑๑)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29" w:type="dxa"/>
                                        <w:gridSpan w:val="2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14:paraId="3C5CC1F4" w14:textId="77777777" w:rsidR="00611545" w:rsidRDefault="00611545">
                                        <w:pPr>
                                          <w:spacing w:line="300" w:lineRule="exact"/>
                                          <w:jc w:val="right"/>
                                          <w:rPr>
                                            <w:color w:val="C0C0C0"/>
                                            <w:sz w:val="8"/>
                                            <w:szCs w:val="8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C0C0C0"/>
                                            <w:sz w:val="8"/>
                                            <w:szCs w:val="8"/>
                                            <w:cs/>
                                          </w:rPr>
                                          <w:t xml:space="preserve">แบบพิมพ์ตำรวจ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color w:val="C0C0C0"/>
                                            <w:sz w:val="8"/>
                                            <w:szCs w:val="8"/>
                                          </w:rPr>
                                          <w:t xml:space="preserve">Copyright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color w:val="C0C0C0"/>
                                            <w:sz w:val="8"/>
                                            <w:szCs w:val="8"/>
                                          </w:rPr>
                                          <w:t>SmartPolice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2DB2674B" w14:textId="77777777" w:rsidR="00611545" w:rsidRDefault="00611545" w:rsidP="0061154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FB4E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11pt;margin-top:489.5pt;width:540pt;height: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211"/>
                              <w:gridCol w:w="2977"/>
                              <w:gridCol w:w="2552"/>
                            </w:tblGrid>
                            <w:tr w:rsidR="00611545" w14:paraId="6C1152E2" w14:textId="77777777">
                              <w:trPr>
                                <w:trHeight w:val="271"/>
                                <w:hidden/>
                              </w:trPr>
                              <w:tc>
                                <w:tcPr>
                                  <w:tcW w:w="8188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DA4A7C" w14:textId="77777777" w:rsidR="00611545" w:rsidRDefault="00611545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vanish/>
                                      <w:spacing w:val="20"/>
                                      <w:u w:val="single"/>
                                      <w:cs/>
                                    </w:rPr>
                                    <w:t>หมายเหตุ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vanish/>
                                      <w:spacing w:val="20"/>
                                      <w:cs/>
                                    </w:rPr>
                                    <w:t>เมื่อลงรายการสุดสิ้นแล้วให้ลงชื่อพนักงานสอบสวนกำกั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20"/>
                                      <w:cs/>
                                    </w:rPr>
                                    <w:t>บไว้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F6836F6" w14:textId="77777777" w:rsidR="00611545" w:rsidRDefault="00611545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1545" w14:paraId="4D89774B" w14:textId="77777777">
                              <w:trPr>
                                <w:trHeight w:val="271"/>
                                <w:hidden/>
                              </w:trPr>
                              <w:tc>
                                <w:tcPr>
                                  <w:tcW w:w="521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FA587EF" w14:textId="77777777" w:rsidR="00611545" w:rsidRDefault="00611545">
                                  <w:pPr>
                                    <w:spacing w:line="300" w:lineRule="exac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  <w:cs/>
                                    </w:rPr>
                                    <w:t>(ส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  <w:cs/>
                                    </w:rPr>
                                    <w:t xml:space="preserve">๕๖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  <w:cs/>
                                    </w:rPr>
                                    <w:t>๑๑)</w:t>
                                  </w:r>
                                </w:p>
                              </w:tc>
                              <w:tc>
                                <w:tcPr>
                                  <w:tcW w:w="552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C5CC1F4" w14:textId="77777777" w:rsidR="00611545" w:rsidRDefault="00611545">
                                  <w:pPr>
                                    <w:spacing w:line="300" w:lineRule="exact"/>
                                    <w:jc w:val="right"/>
                                    <w:rPr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C0C0C0"/>
                                      <w:sz w:val="8"/>
                                      <w:szCs w:val="8"/>
                                      <w:cs/>
                                    </w:rPr>
                                    <w:t xml:space="preserve">แบบพิมพ์ตำรวจ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DB2674B" w14:textId="77777777" w:rsidR="00611545" w:rsidRDefault="00611545" w:rsidP="00611545"/>
                        </w:txbxContent>
                      </v:textbox>
                    </v:shap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02F4443D" wp14:editId="115B0F2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6216650</wp:posOffset>
                      </wp:positionV>
                      <wp:extent cx="6743700" cy="0"/>
                      <wp:effectExtent l="9525" t="6350" r="9525" b="1270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40476" id="Straight Connector 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489.5pt" to="52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" o:allowincell="f" strokeweight="1pt"/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FEA8ABC" wp14:editId="4A8C8CE5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327025</wp:posOffset>
                      </wp:positionV>
                      <wp:extent cx="950595" cy="0"/>
                      <wp:effectExtent l="10795" t="12700" r="10160" b="63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21B77F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35pt,25.75pt" to="326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0oGgIAADU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" o:allowincell="f" strokeweight=".25pt"/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13D93F72" wp14:editId="32A8A4AB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71755</wp:posOffset>
                      </wp:positionV>
                      <wp:extent cx="0" cy="6126480"/>
                      <wp:effectExtent l="5080" t="5080" r="13970" b="1206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6126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0089C" id="Straight Connector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15pt,5.65pt" to="28.15pt,4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" o:allowincell="f"/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1063A73F" wp14:editId="19F1FF71">
                      <wp:simplePos x="0" y="0"/>
                      <wp:positionH relativeFrom="column">
                        <wp:posOffset>2552065</wp:posOffset>
                      </wp:positionH>
                      <wp:positionV relativeFrom="paragraph">
                        <wp:posOffset>71755</wp:posOffset>
                      </wp:positionV>
                      <wp:extent cx="0" cy="6126480"/>
                      <wp:effectExtent l="8890" t="5080" r="1016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6126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4E90D" id="Straight Connector 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95pt,5.65pt" to="200.95pt,4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" o:allowincell="f"/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5A13E384" wp14:editId="7E5E48CE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576580</wp:posOffset>
                      </wp:positionV>
                      <wp:extent cx="6743700" cy="0"/>
                      <wp:effectExtent l="14605" t="14605" r="1397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562068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85pt,45.4pt" to="523.1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" o:allowincell="f" strokeweight="1pt"/>
                  </w:pict>
                </mc:Fallback>
              </mc:AlternateContent>
            </w:r>
          </w:p>
        </w:tc>
      </w:tr>
      <w:tr w:rsidR="00611545" w:rsidRPr="004B0C8A" w14:paraId="573183DB" w14:textId="77777777" w:rsidTr="00DF16B2">
        <w:trPr>
          <w:gridAfter w:val="2"/>
          <w:wAfter w:w="16" w:type="dxa"/>
        </w:trPr>
        <w:tc>
          <w:tcPr>
            <w:tcW w:w="679" w:type="dxa"/>
          </w:tcPr>
          <w:p w14:paraId="66BF0C63" w14:textId="0340D133" w:rsidR="00611545" w:rsidRPr="004B0C8A" w:rsidRDefault="00611545" w:rsidP="0029707F">
            <w:pPr>
              <w:ind w:right="-113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B0C8A">
              <w:rPr>
                <w:rFonts w:ascii="TH SarabunPSK" w:hAnsi="TH SarabunPSK" w:cs="TH SarabunPSK"/>
                <w:b/>
                <w:bCs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80C31AB" wp14:editId="471B7413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-4445</wp:posOffset>
                      </wp:positionV>
                      <wp:extent cx="6743700" cy="0"/>
                      <wp:effectExtent l="14605" t="14605" r="13970" b="1397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F111E3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85pt,-.35pt" to="523.1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" o:allowincell="f" strokeweight="1pt"/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b/>
                <w:bCs/>
                <w:cs/>
              </w:rPr>
              <w:t>ลำดับ</w:t>
            </w:r>
          </w:p>
        </w:tc>
        <w:tc>
          <w:tcPr>
            <w:tcW w:w="3456" w:type="dxa"/>
            <w:gridSpan w:val="9"/>
          </w:tcPr>
          <w:p w14:paraId="4A4B2FFE" w14:textId="77777777" w:rsidR="00611545" w:rsidRPr="004B0C8A" w:rsidRDefault="00611545" w:rsidP="002970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B0C8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1013" w:type="dxa"/>
            <w:gridSpan w:val="2"/>
          </w:tcPr>
          <w:p w14:paraId="417D110B" w14:textId="77777777" w:rsidR="00611545" w:rsidRPr="004B0C8A" w:rsidRDefault="00611545" w:rsidP="002970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B0C8A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486" w:type="dxa"/>
            <w:gridSpan w:val="3"/>
          </w:tcPr>
          <w:p w14:paraId="7603B0CE" w14:textId="77777777" w:rsidR="00611545" w:rsidRPr="004B0C8A" w:rsidRDefault="00611545" w:rsidP="002970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B0C8A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</w:tc>
        <w:tc>
          <w:tcPr>
            <w:tcW w:w="1473" w:type="dxa"/>
            <w:gridSpan w:val="4"/>
          </w:tcPr>
          <w:p w14:paraId="06A2B890" w14:textId="77777777" w:rsidR="00611545" w:rsidRPr="004B0C8A" w:rsidRDefault="00611545" w:rsidP="002970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B0C8A">
              <w:rPr>
                <w:rFonts w:ascii="TH SarabunPSK" w:hAnsi="TH SarabunPSK" w:cs="TH SarabunPSK"/>
                <w:b/>
                <w:bCs/>
                <w:cs/>
              </w:rPr>
              <w:t>ของใคร</w:t>
            </w:r>
          </w:p>
        </w:tc>
        <w:tc>
          <w:tcPr>
            <w:tcW w:w="1418" w:type="dxa"/>
            <w:gridSpan w:val="3"/>
          </w:tcPr>
          <w:p w14:paraId="2B8F2B2E" w14:textId="77777777" w:rsidR="00611545" w:rsidRPr="004B0C8A" w:rsidRDefault="00611545" w:rsidP="002970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B0C8A">
              <w:rPr>
                <w:rFonts w:ascii="TH SarabunPSK" w:hAnsi="TH SarabunPSK" w:cs="TH SarabunPSK"/>
                <w:b/>
                <w:bCs/>
                <w:cs/>
              </w:rPr>
              <w:t>วัน เดือน ปี</w:t>
            </w:r>
          </w:p>
        </w:tc>
        <w:tc>
          <w:tcPr>
            <w:tcW w:w="1072" w:type="dxa"/>
            <w:gridSpan w:val="2"/>
          </w:tcPr>
          <w:p w14:paraId="2E784666" w14:textId="77777777" w:rsidR="00611545" w:rsidRPr="004B0C8A" w:rsidRDefault="00611545" w:rsidP="0029707F">
            <w:pPr>
              <w:rPr>
                <w:rFonts w:ascii="TH SarabunPSK" w:hAnsi="TH SarabunPSK" w:cs="TH SarabunPSK"/>
                <w:b/>
                <w:bCs/>
              </w:rPr>
            </w:pPr>
            <w:r w:rsidRPr="004B0C8A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611545" w:rsidRPr="004B0C8A" w14:paraId="328C11C6" w14:textId="77777777" w:rsidTr="00DF16B2">
        <w:trPr>
          <w:gridAfter w:val="2"/>
          <w:wAfter w:w="16" w:type="dxa"/>
        </w:trPr>
        <w:tc>
          <w:tcPr>
            <w:tcW w:w="679" w:type="dxa"/>
          </w:tcPr>
          <w:p w14:paraId="219C495E" w14:textId="77777777" w:rsidR="00611545" w:rsidRPr="004B0C8A" w:rsidRDefault="00611545" w:rsidP="002970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B0C8A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56" w:type="dxa"/>
            <w:gridSpan w:val="9"/>
          </w:tcPr>
          <w:p w14:paraId="03B768B4" w14:textId="77777777" w:rsidR="00611545" w:rsidRPr="004B0C8A" w:rsidRDefault="00611545" w:rsidP="002970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13" w:type="dxa"/>
            <w:gridSpan w:val="2"/>
          </w:tcPr>
          <w:p w14:paraId="2E3874CB" w14:textId="77777777" w:rsidR="00611545" w:rsidRPr="004B0C8A" w:rsidRDefault="00611545" w:rsidP="002970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6E55A73" w14:textId="77777777" w:rsidR="00611545" w:rsidRPr="004B0C8A" w:rsidRDefault="00611545" w:rsidP="002970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B0C8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494" w:type="dxa"/>
          </w:tcPr>
          <w:p w14:paraId="67CBCB49" w14:textId="77777777" w:rsidR="00611545" w:rsidRPr="004B0C8A" w:rsidRDefault="00611545" w:rsidP="0029707F">
            <w:pPr>
              <w:ind w:left="-113" w:right="-113"/>
              <w:jc w:val="center"/>
              <w:rPr>
                <w:rFonts w:ascii="TH SarabunPSK" w:hAnsi="TH SarabunPSK" w:cs="TH SarabunPSK"/>
                <w:b/>
                <w:bCs/>
                <w:spacing w:val="-16"/>
              </w:rPr>
            </w:pPr>
            <w:r w:rsidRPr="004B0C8A">
              <w:rPr>
                <w:rFonts w:ascii="TH SarabunPSK" w:hAnsi="TH SarabunPSK" w:cs="TH SarabunPSK"/>
                <w:b/>
                <w:bCs/>
                <w:spacing w:val="-16"/>
                <w:cs/>
              </w:rPr>
              <w:t>ส</w:t>
            </w:r>
            <w:r w:rsidRPr="004B0C8A">
              <w:rPr>
                <w:rFonts w:ascii="TH SarabunPSK" w:hAnsi="TH SarabunPSK" w:cs="TH SarabunPSK"/>
                <w:b/>
                <w:bCs/>
                <w:spacing w:val="-16"/>
              </w:rPr>
              <w:t>.</w:t>
            </w:r>
            <w:r w:rsidRPr="004B0C8A">
              <w:rPr>
                <w:rFonts w:ascii="TH SarabunPSK" w:hAnsi="TH SarabunPSK" w:cs="TH SarabunPSK"/>
                <w:b/>
                <w:bCs/>
                <w:spacing w:val="-16"/>
                <w:cs/>
              </w:rPr>
              <w:t>ต</w:t>
            </w:r>
            <w:r w:rsidRPr="004B0C8A">
              <w:rPr>
                <w:rFonts w:ascii="TH SarabunPSK" w:hAnsi="TH SarabunPSK" w:cs="TH SarabunPSK"/>
                <w:b/>
                <w:bCs/>
                <w:spacing w:val="-16"/>
              </w:rPr>
              <w:t>.</w:t>
            </w:r>
          </w:p>
        </w:tc>
        <w:tc>
          <w:tcPr>
            <w:tcW w:w="1473" w:type="dxa"/>
            <w:gridSpan w:val="4"/>
          </w:tcPr>
          <w:p w14:paraId="1042A3BD" w14:textId="77777777" w:rsidR="00611545" w:rsidRPr="004B0C8A" w:rsidRDefault="00611545" w:rsidP="002970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18" w:type="dxa"/>
            <w:gridSpan w:val="3"/>
          </w:tcPr>
          <w:p w14:paraId="67903292" w14:textId="77777777" w:rsidR="00611545" w:rsidRPr="004B0C8A" w:rsidRDefault="00611545" w:rsidP="0029707F">
            <w:pPr>
              <w:pStyle w:val="Heading6"/>
              <w:rPr>
                <w:vanish w:val="0"/>
              </w:rPr>
            </w:pPr>
            <w:r w:rsidRPr="004B0C8A">
              <w:rPr>
                <w:vanish w:val="0"/>
                <w:cs/>
              </w:rPr>
              <w:t>ที่ถูกเพลิงไหม้</w:t>
            </w:r>
          </w:p>
        </w:tc>
        <w:tc>
          <w:tcPr>
            <w:tcW w:w="1072" w:type="dxa"/>
            <w:gridSpan w:val="2"/>
          </w:tcPr>
          <w:p w14:paraId="21F0EBA0" w14:textId="77777777" w:rsidR="00611545" w:rsidRPr="004B0C8A" w:rsidRDefault="00611545" w:rsidP="0029707F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  <w:bookmarkStart w:id="4" w:name="BM1"/>
      <w:bookmarkEnd w:id="4"/>
      <w:tr w:rsidR="00611545" w:rsidRPr="004B0C8A" w14:paraId="2A51A180" w14:textId="77777777" w:rsidTr="00DF16B2">
        <w:trPr>
          <w:gridAfter w:val="2"/>
          <w:wAfter w:w="16" w:type="dxa"/>
        </w:trPr>
        <w:tc>
          <w:tcPr>
            <w:tcW w:w="679" w:type="dxa"/>
          </w:tcPr>
          <w:p w14:paraId="0CF8AE3F" w14:textId="1D111574" w:rsidR="00611545" w:rsidRPr="004B0C8A" w:rsidRDefault="00706485" w:rsidP="00DE5FD9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«AS3»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3456" w:type="dxa"/>
            <w:gridSpan w:val="9"/>
          </w:tcPr>
          <w:p w14:paraId="3B416899" w14:textId="6AC713AD" w:rsidR="00611545" w:rsidRPr="004B0C8A" w:rsidRDefault="00706485" w:rsidP="0029707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«AS4»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13" w:type="dxa"/>
            <w:gridSpan w:val="2"/>
          </w:tcPr>
          <w:p w14:paraId="57569AE2" w14:textId="079FC0A4" w:rsidR="00611545" w:rsidRPr="004B0C8A" w:rsidRDefault="00706485" w:rsidP="00DE5FD9">
            <w:pPr>
              <w:ind w:right="-113"/>
              <w:rPr>
                <w:rFonts w:ascii="TH SarabunPSK" w:hAnsi="TH SarabunPSK" w:cs="TH SarabunPSK"/>
                <w:spacing w:val="-16"/>
              </w:rPr>
            </w:pPr>
            <w:r>
              <w:rPr>
                <w:rFonts w:ascii="TH SarabunPSK" w:hAnsi="TH SarabunPSK" w:cs="TH SarabunPSK"/>
                <w:spacing w:val="-16"/>
              </w:rPr>
              <w:fldChar w:fldCharType="begin"/>
            </w:r>
            <w:r>
              <w:rPr>
                <w:rFonts w:ascii="TH SarabunPSK" w:hAnsi="TH SarabunPSK" w:cs="TH SarabunPSK"/>
                <w:spacing w:val="-16"/>
              </w:rPr>
              <w:instrText xml:space="preserve"> MERGEFIELD AS5 </w:instrText>
            </w:r>
            <w:r>
              <w:rPr>
                <w:rFonts w:ascii="TH SarabunPSK" w:hAnsi="TH SarabunPSK" w:cs="TH SarabunPSK"/>
                <w:spacing w:val="-16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-16"/>
              </w:rPr>
              <w:t>«AS5»</w:t>
            </w:r>
            <w:r>
              <w:rPr>
                <w:rFonts w:ascii="TH SarabunPSK" w:hAnsi="TH SarabunPSK" w:cs="TH SarabunPSK"/>
                <w:spacing w:val="-16"/>
              </w:rPr>
              <w:fldChar w:fldCharType="end"/>
            </w:r>
          </w:p>
        </w:tc>
        <w:tc>
          <w:tcPr>
            <w:tcW w:w="992" w:type="dxa"/>
            <w:gridSpan w:val="2"/>
          </w:tcPr>
          <w:p w14:paraId="3080C01F" w14:textId="352456C9" w:rsidR="00611545" w:rsidRPr="004B0C8A" w:rsidRDefault="00706485" w:rsidP="00DE5FD9">
            <w:pPr>
              <w:ind w:right="-113"/>
              <w:rPr>
                <w:rFonts w:ascii="TH SarabunPSK" w:hAnsi="TH SarabunPSK" w:cs="TH SarabunPSK"/>
                <w:spacing w:val="-16"/>
              </w:rPr>
            </w:pPr>
            <w:r>
              <w:rPr>
                <w:rFonts w:ascii="TH SarabunPSK" w:hAnsi="TH SarabunPSK" w:cs="TH SarabunPSK"/>
                <w:spacing w:val="-16"/>
              </w:rPr>
              <w:fldChar w:fldCharType="begin"/>
            </w:r>
            <w:r>
              <w:rPr>
                <w:rFonts w:ascii="TH SarabunPSK" w:hAnsi="TH SarabunPSK" w:cs="TH SarabunPSK"/>
                <w:spacing w:val="-16"/>
              </w:rPr>
              <w:instrText xml:space="preserve"> MERGEFIELD AS6 </w:instrText>
            </w:r>
            <w:r>
              <w:rPr>
                <w:rFonts w:ascii="TH SarabunPSK" w:hAnsi="TH SarabunPSK" w:cs="TH SarabunPSK"/>
                <w:spacing w:val="-16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-16"/>
              </w:rPr>
              <w:t>«AS6»</w:t>
            </w:r>
            <w:r>
              <w:rPr>
                <w:rFonts w:ascii="TH SarabunPSK" w:hAnsi="TH SarabunPSK" w:cs="TH SarabunPSK"/>
                <w:spacing w:val="-16"/>
              </w:rPr>
              <w:fldChar w:fldCharType="end"/>
            </w:r>
          </w:p>
        </w:tc>
        <w:tc>
          <w:tcPr>
            <w:tcW w:w="494" w:type="dxa"/>
          </w:tcPr>
          <w:p w14:paraId="56572DF1" w14:textId="77777777" w:rsidR="00611545" w:rsidRPr="004B0C8A" w:rsidRDefault="00611545" w:rsidP="0029707F">
            <w:pPr>
              <w:ind w:left="-113" w:right="-113"/>
              <w:jc w:val="center"/>
              <w:rPr>
                <w:rFonts w:ascii="TH SarabunPSK" w:hAnsi="TH SarabunPSK" w:cs="TH SarabunPSK"/>
                <w:spacing w:val="-16"/>
              </w:rPr>
            </w:pPr>
          </w:p>
        </w:tc>
        <w:tc>
          <w:tcPr>
            <w:tcW w:w="1473" w:type="dxa"/>
            <w:gridSpan w:val="4"/>
          </w:tcPr>
          <w:p w14:paraId="698A57BB" w14:textId="2FA0482A" w:rsidR="00611545" w:rsidRPr="004B0C8A" w:rsidRDefault="00706485" w:rsidP="00DE5FD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«AS8»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418" w:type="dxa"/>
            <w:gridSpan w:val="3"/>
          </w:tcPr>
          <w:p w14:paraId="7B549153" w14:textId="4DC12C44" w:rsidR="00611545" w:rsidRPr="004B0C8A" w:rsidRDefault="00706485" w:rsidP="00DE5FD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«AS9»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72" w:type="dxa"/>
            <w:gridSpan w:val="2"/>
          </w:tcPr>
          <w:p w14:paraId="765808AC" w14:textId="421C22CB" w:rsidR="00611545" w:rsidRPr="004B0C8A" w:rsidRDefault="00706485" w:rsidP="0029707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AS10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«AS10»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</w:tbl>
    <w:p w14:paraId="18AD7E73" w14:textId="77777777" w:rsidR="00611545" w:rsidRDefault="00611545" w:rsidP="00611545">
      <w:pPr>
        <w:spacing w:line="20" w:lineRule="exact"/>
        <w:rPr>
          <w:rFonts w:ascii="TH SarabunPSK" w:hAnsi="TH SarabunPSK" w:cs="TH SarabunPSK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1215"/>
        <w:gridCol w:w="1215"/>
        <w:gridCol w:w="1519"/>
        <w:gridCol w:w="1091"/>
        <w:gridCol w:w="1080"/>
        <w:gridCol w:w="2138"/>
        <w:gridCol w:w="2340"/>
      </w:tblGrid>
      <w:tr w:rsidR="00760401" w14:paraId="6E41592C" w14:textId="77777777" w:rsidTr="001B1EDA">
        <w:trPr>
          <w:gridAfter w:val="1"/>
          <w:wAfter w:w="2340" w:type="dxa"/>
          <w:trHeight w:val="423"/>
        </w:trPr>
        <w:tc>
          <w:tcPr>
            <w:tcW w:w="1215" w:type="dxa"/>
            <w:vAlign w:val="bottom"/>
          </w:tcPr>
          <w:p w14:paraId="0A050F60" w14:textId="77777777" w:rsidR="00760401" w:rsidRDefault="00760401" w:rsidP="001B1EDA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วม</w:t>
            </w:r>
          </w:p>
        </w:tc>
        <w:tc>
          <w:tcPr>
            <w:tcW w:w="1215" w:type="dxa"/>
            <w:vAlign w:val="bottom"/>
          </w:tcPr>
          <w:p w14:paraId="7F2B9DA7" w14:textId="5E797CBB" w:rsidR="00760401" w:rsidRDefault="001D02B7" w:rsidP="001B1ED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AS331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«AS331»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19" w:type="dxa"/>
            <w:vAlign w:val="bottom"/>
          </w:tcPr>
          <w:p w14:paraId="474C1052" w14:textId="207EB1C8" w:rsidR="00760401" w:rsidRDefault="00855CD4" w:rsidP="001B1EDA">
            <w:pPr>
              <w:rPr>
                <w:rFonts w:ascii="TH SarabunPSK" w:hAnsi="TH SarabunPSK" w:cs="TH SarabunPSK"/>
              </w:rPr>
            </w:pPr>
            <w:bookmarkStart w:id="5" w:name="BM2"/>
            <w:bookmarkEnd w:id="5"/>
            <w:r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="00760401" w:rsidRPr="00047DED">
              <w:rPr>
                <w:rFonts w:ascii="TH SarabunPSK" w:hAnsi="TH SarabunPSK" w:cs="TH SarabunPSK"/>
                <w:b/>
                <w:bCs/>
                <w:cs/>
              </w:rPr>
              <w:t>ายการ</w:t>
            </w:r>
          </w:p>
        </w:tc>
        <w:tc>
          <w:tcPr>
            <w:tcW w:w="1091" w:type="dxa"/>
            <w:vAlign w:val="bottom"/>
          </w:tcPr>
          <w:p w14:paraId="4C1AEEFB" w14:textId="77777777" w:rsidR="00760401" w:rsidRDefault="00760401" w:rsidP="001B1EDA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9C69F1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bookmarkStart w:id="6" w:name="BM3"/>
        <w:bookmarkEnd w:id="6"/>
        <w:tc>
          <w:tcPr>
            <w:tcW w:w="1080" w:type="dxa"/>
            <w:vAlign w:val="bottom"/>
          </w:tcPr>
          <w:p w14:paraId="404F012E" w14:textId="11FFE465" w:rsidR="00760401" w:rsidRDefault="001D02B7" w:rsidP="001B1ED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AS661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«AS661»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138" w:type="dxa"/>
            <w:vAlign w:val="bottom"/>
          </w:tcPr>
          <w:p w14:paraId="31ED0E10" w14:textId="462BD8B8" w:rsidR="00760401" w:rsidRDefault="0080420E" w:rsidP="001B1ED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บ</w:t>
            </w:r>
            <w:r w:rsidR="00760401" w:rsidRPr="00047DED">
              <w:rPr>
                <w:rFonts w:ascii="TH SarabunPSK" w:hAnsi="TH SarabunPSK" w:cs="TH SarabunPSK"/>
                <w:b/>
                <w:bCs/>
                <w:cs/>
              </w:rPr>
              <w:t>าท</w:t>
            </w:r>
          </w:p>
        </w:tc>
      </w:tr>
      <w:tr w:rsidR="00760401" w14:paraId="59987B1A" w14:textId="77777777" w:rsidTr="001B1EDA">
        <w:trPr>
          <w:trHeight w:val="2161"/>
        </w:trPr>
        <w:tc>
          <w:tcPr>
            <w:tcW w:w="10598" w:type="dxa"/>
            <w:gridSpan w:val="7"/>
          </w:tcPr>
          <w:p w14:paraId="5C06D343" w14:textId="77777777" w:rsidR="00760401" w:rsidRDefault="00760401" w:rsidP="001B1EDA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0CE388EF" w14:textId="77777777" w:rsidR="00760401" w:rsidRDefault="00760401" w:rsidP="001B1ED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7" w:name="BM4"/>
            <w:bookmarkEnd w:id="7"/>
          </w:p>
          <w:p w14:paraId="1008F944" w14:textId="77777777" w:rsidR="00760401" w:rsidRDefault="00760401" w:rsidP="001B1ED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ยศผ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ผู้กล่าวหา</w:t>
            </w:r>
          </w:p>
          <w:p w14:paraId="434F6145" w14:textId="77777777" w:rsidR="00760401" w:rsidRDefault="00760401" w:rsidP="001B1ED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</w:t>
            </w:r>
            <w:r>
              <w:rPr>
                <w:rFonts w:ascii="TH SarabunPSK" w:hAnsi="TH SarabunPSK" w:cs="TH SarabunPSK" w:hint="cs"/>
                <w:cs/>
              </w:rPr>
              <w:t>พ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พยาน</w:t>
            </w:r>
          </w:p>
          <w:p w14:paraId="57537D6A" w14:textId="77777777" w:rsidR="00760401" w:rsidRDefault="00760401" w:rsidP="001B1ED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&lt;</w:t>
            </w:r>
            <w:r>
              <w:rPr>
                <w:rFonts w:ascii="TH SarabunPSK" w:hAnsi="TH SarabunPSK" w:cs="TH SarabunPSK"/>
                <w:cs/>
              </w:rPr>
              <w:t>ยศพงส</w:t>
            </w:r>
            <w:r>
              <w:rPr>
                <w:rFonts w:ascii="TH SarabunPSK" w:hAnsi="TH SarabunPSK" w:cs="TH SarabunPSK"/>
              </w:rPr>
              <w:t xml:space="preserve">&gt;      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38FF342F" w14:textId="77777777" w:rsidR="00760401" w:rsidRDefault="00760401" w:rsidP="001B1EDA">
            <w:pPr>
              <w:ind w:firstLine="3969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 </w:t>
            </w:r>
            <w:proofErr w:type="gramEnd"/>
            <w:r>
              <w:rPr>
                <w:rFonts w:ascii="TH SarabunPSK" w:hAnsi="TH SarabunPSK" w:cs="TH SarabunPSK"/>
              </w:rPr>
              <w:t xml:space="preserve">  &lt;</w:t>
            </w:r>
            <w:r>
              <w:rPr>
                <w:rFonts w:ascii="TH SarabunPSK" w:hAnsi="TH SarabunPSK" w:cs="TH SarabunPSK"/>
                <w:cs/>
              </w:rPr>
              <w:t>พงส</w:t>
            </w:r>
            <w:r>
              <w:rPr>
                <w:rFonts w:ascii="TH SarabunPSK" w:hAnsi="TH SarabunPSK" w:cs="TH SarabunPSK"/>
              </w:rPr>
              <w:t>&gt;     )</w:t>
            </w:r>
          </w:p>
          <w:p w14:paraId="3181BF66" w14:textId="77777777" w:rsidR="00760401" w:rsidRDefault="00760401" w:rsidP="001B1EDA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              &lt;</w:t>
            </w:r>
            <w:r>
              <w:rPr>
                <w:rFonts w:ascii="TH SarabunPSK" w:hAnsi="TH SarabunPSK" w:cs="TH SarabunPSK"/>
                <w:cs/>
              </w:rPr>
              <w:t>ตนพงส</w:t>
            </w:r>
            <w:r>
              <w:rPr>
                <w:rFonts w:ascii="TH SarabunPSK" w:hAnsi="TH SarabunPSK" w:cs="TH SarabunPSK"/>
              </w:rPr>
              <w:t>&gt;</w:t>
            </w:r>
          </w:p>
        </w:tc>
      </w:tr>
    </w:tbl>
    <w:p w14:paraId="7794941A" w14:textId="77777777" w:rsidR="00611545" w:rsidRDefault="00611545" w:rsidP="00611545">
      <w:pPr>
        <w:rPr>
          <w:rFonts w:ascii="TH SarabunPSK" w:hAnsi="TH SarabunPSK" w:cs="TH SarabunPSK"/>
        </w:rPr>
      </w:pPr>
    </w:p>
    <w:p w14:paraId="338095C5" w14:textId="77777777" w:rsidR="00F410BF" w:rsidRDefault="00F410BF"/>
    <w:sectPr w:rsidR="00F4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45"/>
    <w:rsid w:val="00044BFA"/>
    <w:rsid w:val="000526D0"/>
    <w:rsid w:val="001D02B7"/>
    <w:rsid w:val="002F0FA6"/>
    <w:rsid w:val="00323138"/>
    <w:rsid w:val="00383413"/>
    <w:rsid w:val="003C63A7"/>
    <w:rsid w:val="003F0E2D"/>
    <w:rsid w:val="004B0C8A"/>
    <w:rsid w:val="00611545"/>
    <w:rsid w:val="00706485"/>
    <w:rsid w:val="00760401"/>
    <w:rsid w:val="0080420E"/>
    <w:rsid w:val="00855CD4"/>
    <w:rsid w:val="008E6EBD"/>
    <w:rsid w:val="00940DDC"/>
    <w:rsid w:val="00970EF5"/>
    <w:rsid w:val="009C69F1"/>
    <w:rsid w:val="00CA5B1D"/>
    <w:rsid w:val="00D80A93"/>
    <w:rsid w:val="00DA1BA0"/>
    <w:rsid w:val="00DE5FD9"/>
    <w:rsid w:val="00DF16B2"/>
    <w:rsid w:val="00F4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7251"/>
  <w15:chartTrackingRefBased/>
  <w15:docId w15:val="{D3B77BAA-F911-412F-B7E8-38635432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45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611545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11545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545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611545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11545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1545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11545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545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611545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611545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611545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545"/>
    <w:rPr>
      <w:rFonts w:ascii="CordiaUPC" w:eastAsia="Times New Roman" w:hAnsi="CordiaUPC" w:cs="CordiaUPC"/>
      <w:color w:val="FF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29</cp:revision>
  <dcterms:created xsi:type="dcterms:W3CDTF">2019-06-13T04:19:00Z</dcterms:created>
  <dcterms:modified xsi:type="dcterms:W3CDTF">2019-07-22T12:37:00Z</dcterms:modified>
</cp:coreProperties>
</file>