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85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147"/>
        <w:gridCol w:w="714"/>
        <w:gridCol w:w="850"/>
        <w:gridCol w:w="701"/>
        <w:gridCol w:w="701"/>
        <w:gridCol w:w="1397"/>
        <w:gridCol w:w="684"/>
        <w:gridCol w:w="477"/>
        <w:gridCol w:w="702"/>
        <w:gridCol w:w="290"/>
        <w:gridCol w:w="641"/>
        <w:gridCol w:w="926"/>
        <w:gridCol w:w="6"/>
        <w:gridCol w:w="10"/>
      </w:tblGrid>
      <w:tr w:rsidR="00611545" w:rsidRPr="004B0C8A" w14:paraId="09BCF1C5" w14:textId="77777777" w:rsidTr="00E43DFD">
        <w:tc>
          <w:tcPr>
            <w:tcW w:w="2367" w:type="dxa"/>
            <w:gridSpan w:val="4"/>
          </w:tcPr>
          <w:p w14:paraId="71B24D34" w14:textId="77777777" w:rsidR="00611545" w:rsidRPr="004B0C8A" w:rsidRDefault="00611545" w:rsidP="00E43DF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1" w:type="dxa"/>
            <w:gridSpan w:val="8"/>
          </w:tcPr>
          <w:p w14:paraId="6048AF69" w14:textId="77777777" w:rsidR="00611545" w:rsidRPr="004B0C8A" w:rsidRDefault="00611545" w:rsidP="00E43DFD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r w:rsidRPr="004B0C8A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4B0C8A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</w:t>
            </w:r>
            <w:r w:rsidRPr="004B0C8A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ที่ถูกเพลิงไหม้</w:t>
            </w:r>
          </w:p>
        </w:tc>
        <w:tc>
          <w:tcPr>
            <w:tcW w:w="2575" w:type="dxa"/>
            <w:gridSpan w:val="6"/>
          </w:tcPr>
          <w:p w14:paraId="5F7E4228" w14:textId="77777777" w:rsidR="00611545" w:rsidRPr="004B0C8A" w:rsidRDefault="00611545" w:rsidP="00E43D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611545" w:rsidRPr="004B0C8A" w14:paraId="496BD46A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  <w:hidden w:val="0"/>
        </w:trPr>
        <w:tc>
          <w:tcPr>
            <w:tcW w:w="2514" w:type="dxa"/>
            <w:gridSpan w:val="5"/>
          </w:tcPr>
          <w:p w14:paraId="3093C1FF" w14:textId="7E4183EB" w:rsidR="00611545" w:rsidRPr="004B0C8A" w:rsidRDefault="00611545" w:rsidP="00E43DFD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674126" wp14:editId="120FABE1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C177ED7" id="Straight Connector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11"/>
          </w:tcPr>
          <w:p w14:paraId="2F862CA7" w14:textId="14DA5D54" w:rsidR="00611545" w:rsidRPr="004B0C8A" w:rsidRDefault="00940DDC" w:rsidP="00E43DFD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1D02B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7263B" w:rsidRPr="004B0C8A" w14:paraId="635E5789" w14:textId="77777777" w:rsidTr="00107391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cantSplit/>
          <w:hidden w:val="0"/>
        </w:trPr>
        <w:tc>
          <w:tcPr>
            <w:tcW w:w="679" w:type="dxa"/>
          </w:tcPr>
          <w:p w14:paraId="48C0C6DE" w14:textId="20923A22" w:rsidR="0067263B" w:rsidRPr="004B0C8A" w:rsidRDefault="0067263B" w:rsidP="00E43DFD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363B0594" wp14:editId="38BC082B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CA9D266" id="Straight Connector 1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2699FCC1" w14:textId="45C2F640" w:rsidR="0067263B" w:rsidRPr="004B0C8A" w:rsidRDefault="0067263B" w:rsidP="0067263B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</w:rPr>
              <w:fldChar w:fldCharType="begin"/>
            </w:r>
            <w:r w:rsidRPr="004B0C8A">
              <w:rPr>
                <w:rFonts w:ascii="TH SarabunPSK" w:hAnsi="TH SarabunPSK" w:cs="TH SarabunPSK"/>
              </w:rPr>
              <w:instrText xml:space="preserve"> MERGEFIELD C2 </w:instrText>
            </w:r>
            <w:r w:rsidRPr="004B0C8A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 w:rsidRPr="004B0C8A">
              <w:rPr>
                <w:rFonts w:ascii="TH SarabunPSK" w:hAnsi="TH SarabunPSK" w:cs="TH SarabunPSK"/>
              </w:rPr>
              <w:fldChar w:fldCharType="end"/>
            </w:r>
            <w:r w:rsidRPr="004B0C8A">
              <w:rPr>
                <w:rFonts w:ascii="TH SarabunPSK" w:hAnsi="TH SarabunPSK" w:cs="TH SarabunPSK"/>
                <w:cs/>
              </w:rPr>
              <w:t>/</w:t>
            </w:r>
            <w:r w:rsidRPr="004B0C8A">
              <w:rPr>
                <w:rFonts w:ascii="TH SarabunPSK" w:hAnsi="TH SarabunPSK" w:cs="TH SarabunPSK"/>
              </w:rPr>
              <w:fldChar w:fldCharType="begin"/>
            </w:r>
            <w:r w:rsidRPr="004B0C8A">
              <w:rPr>
                <w:rFonts w:ascii="TH SarabunPSK" w:hAnsi="TH SarabunPSK" w:cs="TH SarabunPSK"/>
              </w:rPr>
              <w:instrText xml:space="preserve"> MERGEFIELD C3 </w:instrText>
            </w:r>
            <w:r w:rsidRPr="004B0C8A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 w:rsidRPr="004B0C8A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7C82443D" w14:textId="77777777" w:rsidR="0067263B" w:rsidRPr="004B0C8A" w:rsidRDefault="0067263B" w:rsidP="00E43DFD">
            <w:pPr>
              <w:pStyle w:val="Heading5"/>
              <w:rPr>
                <w:vanish w:val="0"/>
              </w:rPr>
            </w:pPr>
            <w:r w:rsidRPr="004B0C8A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</w:tcPr>
          <w:p w14:paraId="76021F1B" w14:textId="65105BC4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</w:tcPr>
          <w:p w14:paraId="4F4E40C6" w14:textId="5FB3DCCB" w:rsidR="0067263B" w:rsidRPr="008E6EBD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E6EBD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</w:tcPr>
          <w:p w14:paraId="08E0F403" w14:textId="185A70D2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565748C6" w14:textId="77777777" w:rsidR="0067263B" w:rsidRPr="008E6EBD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E6EBD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2"/>
          </w:tcPr>
          <w:p w14:paraId="7B98CB1C" w14:textId="7B392633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2"/>
          </w:tcPr>
          <w:p w14:paraId="2FB4FCFD" w14:textId="77777777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2C80C6FB" w14:textId="2CA3A7A7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611545" w:rsidRPr="004B0C8A" w14:paraId="45B2C42D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35510022" w14:textId="62A8B1ED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1151D024" wp14:editId="36693523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8" name="Left Brac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4E4D1285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8" o:spid="_x0000_s1026" type="#_x0000_t87" style="position:absolute;margin-left:76.6pt;margin-top:9.25pt;width:7.2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GA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BvQGGA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7F7ED843" w14:textId="51219798" w:rsidR="00611545" w:rsidRPr="004B0C8A" w:rsidRDefault="00940DDC" w:rsidP="00E43DFD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403B8038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B0C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611545" w:rsidRPr="004B0C8A" w14:paraId="496CA976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1948" w:type="dxa"/>
            <w:gridSpan w:val="2"/>
          </w:tcPr>
          <w:p w14:paraId="761CD866" w14:textId="6A8D2DF3" w:rsidR="00611545" w:rsidRPr="004B0C8A" w:rsidRDefault="00611545" w:rsidP="00E43DFD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1924FED" wp14:editId="35CF3E13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7610669" id="Straight Connector 1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4BA6AA07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53D5BAD0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11545" w:rsidRPr="004B0C8A" w14:paraId="48B11ACA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68ADDCEC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71012764" w14:textId="111FDDC7" w:rsidR="00611545" w:rsidRPr="004B0C8A" w:rsidRDefault="00940DDC" w:rsidP="00E43DFD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5451297A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B0C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611545" w:rsidRPr="004B0C8A" w14:paraId="421F7C87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2231" w:type="dxa"/>
            <w:gridSpan w:val="3"/>
          </w:tcPr>
          <w:p w14:paraId="4D5D9FAF" w14:textId="7CBEBB58" w:rsidR="00611545" w:rsidRPr="004B0C8A" w:rsidRDefault="00611545" w:rsidP="00E43DFD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51127B6" wp14:editId="79A6D9AF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175FC81" id="Straight Connector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Gq3PnI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ข้อหา/ฐานความผิด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3"/>
            <w:tcBorders>
              <w:bottom w:val="dotted" w:sz="4" w:space="0" w:color="auto"/>
            </w:tcBorders>
          </w:tcPr>
          <w:p w14:paraId="1BC3D06C" w14:textId="426A3021" w:rsidR="00611545" w:rsidRPr="004B0C8A" w:rsidRDefault="00940DDC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611545" w:rsidRPr="004B0C8A" w14:paraId="0A082B74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</w:trPr>
        <w:tc>
          <w:tcPr>
            <w:tcW w:w="10597" w:type="dxa"/>
            <w:gridSpan w:val="16"/>
          </w:tcPr>
          <w:p w14:paraId="4CF910D9" w14:textId="77777777" w:rsidR="00611545" w:rsidRPr="004B0C8A" w:rsidRDefault="00611545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611545" w:rsidRPr="004B0C8A" w14:paraId="6936649F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0597" w:type="dxa"/>
            <w:gridSpan w:val="16"/>
          </w:tcPr>
          <w:p w14:paraId="7677B3B7" w14:textId="6F16F156" w:rsidR="00611545" w:rsidRPr="004B0C8A" w:rsidRDefault="00611545" w:rsidP="00E43DFD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02F4443D" wp14:editId="30472C40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6216650</wp:posOffset>
                      </wp:positionV>
                      <wp:extent cx="6743700" cy="0"/>
                      <wp:effectExtent l="9525" t="6350" r="9525" b="1270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84EDE14" id="Straight Connector 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489.5pt" to="525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" o:allowincell="f" strokeweight="1pt"/>
                  </w:pict>
                </mc:Fallback>
              </mc:AlternateContent>
            </w:r>
          </w:p>
        </w:tc>
      </w:tr>
    </w:tbl>
    <w:p w14:paraId="18AD7E73" w14:textId="77777777" w:rsidR="00611545" w:rsidRDefault="00611545" w:rsidP="00611545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6"/>
        <w:tblW w:w="10620" w:type="dxa"/>
        <w:tblLook w:val="04A0" w:firstRow="1" w:lastRow="0" w:firstColumn="1" w:lastColumn="0" w:noHBand="0" w:noVBand="1"/>
      </w:tblPr>
      <w:tblGrid>
        <w:gridCol w:w="728"/>
        <w:gridCol w:w="2386"/>
        <w:gridCol w:w="992"/>
        <w:gridCol w:w="1559"/>
        <w:gridCol w:w="1701"/>
        <w:gridCol w:w="2127"/>
        <w:gridCol w:w="1127"/>
      </w:tblGrid>
      <w:tr w:rsidR="00E43DFD" w14:paraId="53FDED4F" w14:textId="77777777" w:rsidTr="00134123">
        <w:tc>
          <w:tcPr>
            <w:tcW w:w="728" w:type="dxa"/>
            <w:vAlign w:val="center"/>
          </w:tcPr>
          <w:p w14:paraId="428DCF2D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386" w:type="dxa"/>
            <w:vAlign w:val="center"/>
          </w:tcPr>
          <w:p w14:paraId="5551C44B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14:paraId="3CE44E02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559" w:type="dxa"/>
            <w:vAlign w:val="center"/>
          </w:tcPr>
          <w:p w14:paraId="70A6E0E1" w14:textId="2A9A1E42" w:rsidR="00E43DFD" w:rsidRPr="00E22EC1" w:rsidRDefault="00E43DFD" w:rsidP="0013412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  <w:bookmarkStart w:id="3" w:name="_GoBack"/>
            <w:bookmarkEnd w:id="3"/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701" w:type="dxa"/>
            <w:vAlign w:val="center"/>
          </w:tcPr>
          <w:p w14:paraId="4D0E1AF0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2127" w:type="dxa"/>
            <w:vAlign w:val="center"/>
          </w:tcPr>
          <w:p w14:paraId="045B71CD" w14:textId="77777777" w:rsidR="0067263B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</w:p>
          <w:p w14:paraId="312C4520" w14:textId="636DBF94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ถูกเพลิงไหม้</w:t>
            </w:r>
          </w:p>
        </w:tc>
        <w:tc>
          <w:tcPr>
            <w:tcW w:w="1127" w:type="dxa"/>
            <w:vAlign w:val="center"/>
          </w:tcPr>
          <w:p w14:paraId="0A64B199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43DFD" w14:paraId="223029E2" w14:textId="77777777" w:rsidTr="00134123">
        <w:tc>
          <w:tcPr>
            <w:tcW w:w="728" w:type="dxa"/>
          </w:tcPr>
          <w:p w14:paraId="4F85C86A" w14:textId="77777777" w:rsidR="00E43DFD" w:rsidRPr="00E22EC1" w:rsidRDefault="00E43DFD" w:rsidP="0067263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386" w:type="dxa"/>
          </w:tcPr>
          <w:p w14:paraId="5A6666BE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992" w:type="dxa"/>
          </w:tcPr>
          <w:p w14:paraId="258077DE" w14:textId="77777777" w:rsidR="00E43DFD" w:rsidRPr="00E22EC1" w:rsidRDefault="00E43DFD" w:rsidP="0067263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559" w:type="dxa"/>
          </w:tcPr>
          <w:p w14:paraId="4C834841" w14:textId="77777777" w:rsidR="00E43DFD" w:rsidRPr="00E22EC1" w:rsidRDefault="00E43DFD" w:rsidP="0067263B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701" w:type="dxa"/>
          </w:tcPr>
          <w:p w14:paraId="6377BFD3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2127" w:type="dxa"/>
          </w:tcPr>
          <w:p w14:paraId="0406F62B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127" w:type="dxa"/>
          </w:tcPr>
          <w:p w14:paraId="1A1E9468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p w14:paraId="7794941A" w14:textId="77777777" w:rsidR="00611545" w:rsidRDefault="00611545" w:rsidP="00611545">
      <w:pPr>
        <w:rPr>
          <w:rFonts w:ascii="TH SarabunPSK" w:hAnsi="TH SarabunPSK" w:cs="TH SarabunPSK"/>
        </w:rPr>
      </w:pPr>
    </w:p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67263B" w14:paraId="3BF59179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3A35C5E4" w14:textId="77777777" w:rsidR="0067263B" w:rsidRPr="00446A3A" w:rsidRDefault="0067263B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4" w:name="BM2"/>
            <w:bookmarkEnd w:id="4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5" w:name="BM3"/>
            <w:bookmarkEnd w:id="5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67263B" w14:paraId="4659049C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56DA9A09" w14:textId="77777777" w:rsidR="0067263B" w:rsidRDefault="0067263B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1B542543" w14:textId="7777777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06263497" w14:textId="7777777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ผู้กล่าวหา</w:t>
            </w:r>
          </w:p>
          <w:p w14:paraId="02BC2FA5" w14:textId="7777777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พยาน</w:t>
            </w:r>
          </w:p>
          <w:p w14:paraId="087C758E" w14:textId="7777777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/ บันทึก / อ่าน</w:t>
            </w:r>
          </w:p>
          <w:p w14:paraId="29B68D4D" w14:textId="77777777" w:rsidR="0067263B" w:rsidRDefault="0067263B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>)</w:t>
            </w:r>
          </w:p>
          <w:p w14:paraId="5B577CBB" w14:textId="77777777" w:rsidR="0067263B" w:rsidRDefault="0067263B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</w:p>
        </w:tc>
      </w:tr>
    </w:tbl>
    <w:p w14:paraId="338095C5" w14:textId="3ECC4957" w:rsidR="00F410BF" w:rsidRDefault="00F410BF"/>
    <w:sectPr w:rsidR="00F410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968E8" w14:textId="77777777" w:rsidR="001F12A4" w:rsidRDefault="001F12A4" w:rsidP="004F3FF2">
      <w:r>
        <w:separator/>
      </w:r>
    </w:p>
  </w:endnote>
  <w:endnote w:type="continuationSeparator" w:id="0">
    <w:p w14:paraId="5A3244AC" w14:textId="77777777" w:rsidR="001F12A4" w:rsidRDefault="001F12A4" w:rsidP="004F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EEEE" w14:textId="5385AD7B" w:rsidR="004F3FF2" w:rsidRPr="004F3FF2" w:rsidRDefault="004F3FF2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4F3FF2">
      <w:rPr>
        <w:rFonts w:ascii="TH SarabunPSK" w:hAnsi="TH SarabunPSK" w:cs="TH SarabunPSK"/>
        <w:b/>
        <w:bCs/>
        <w:sz w:val="24"/>
        <w:szCs w:val="32"/>
        <w:cs/>
      </w:rPr>
      <w:t>( ส ๕๖ - ๑๑ )</w:t>
    </w:r>
  </w:p>
  <w:p w14:paraId="3EBFA168" w14:textId="77777777" w:rsidR="004F3FF2" w:rsidRDefault="004F3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27F4C" w14:textId="77777777" w:rsidR="001F12A4" w:rsidRDefault="001F12A4" w:rsidP="004F3FF2">
      <w:r>
        <w:separator/>
      </w:r>
    </w:p>
  </w:footnote>
  <w:footnote w:type="continuationSeparator" w:id="0">
    <w:p w14:paraId="68E1214A" w14:textId="77777777" w:rsidR="001F12A4" w:rsidRDefault="001F12A4" w:rsidP="004F3F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45"/>
    <w:rsid w:val="00044BFA"/>
    <w:rsid w:val="000526D0"/>
    <w:rsid w:val="00094EB5"/>
    <w:rsid w:val="00110E17"/>
    <w:rsid w:val="00134123"/>
    <w:rsid w:val="001D02B7"/>
    <w:rsid w:val="001F12A4"/>
    <w:rsid w:val="002F0FA6"/>
    <w:rsid w:val="00323138"/>
    <w:rsid w:val="00383413"/>
    <w:rsid w:val="003C63A7"/>
    <w:rsid w:val="003F0E2D"/>
    <w:rsid w:val="004B0C8A"/>
    <w:rsid w:val="004F3FF2"/>
    <w:rsid w:val="00611545"/>
    <w:rsid w:val="0067263B"/>
    <w:rsid w:val="00706485"/>
    <w:rsid w:val="00760401"/>
    <w:rsid w:val="0080420E"/>
    <w:rsid w:val="00855CD4"/>
    <w:rsid w:val="008E6EBD"/>
    <w:rsid w:val="00940DDC"/>
    <w:rsid w:val="00970EF5"/>
    <w:rsid w:val="009C69F1"/>
    <w:rsid w:val="00C5757F"/>
    <w:rsid w:val="00CA5B1D"/>
    <w:rsid w:val="00D80A93"/>
    <w:rsid w:val="00DA1BA0"/>
    <w:rsid w:val="00DE5FD9"/>
    <w:rsid w:val="00DF16B2"/>
    <w:rsid w:val="00E43DFD"/>
    <w:rsid w:val="00F410BF"/>
    <w:rsid w:val="00FB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7251"/>
  <w15:chartTrackingRefBased/>
  <w15:docId w15:val="{D3B77BAA-F911-412F-B7E8-38635432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545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611545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11545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11545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611545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611545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1545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11545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11545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611545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611545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611545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11545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43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3FF2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4F3FF2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4F3FF2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4F3FF2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3A6DB-DB16-42AD-B09F-7725D3A40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204-33</cp:lastModifiedBy>
  <cp:revision>37</cp:revision>
  <dcterms:created xsi:type="dcterms:W3CDTF">2019-06-13T04:19:00Z</dcterms:created>
  <dcterms:modified xsi:type="dcterms:W3CDTF">2019-08-30T04:00:00Z</dcterms:modified>
</cp:coreProperties>
</file>