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637"/>
        <w:gridCol w:w="69"/>
        <w:gridCol w:w="439"/>
        <w:gridCol w:w="438"/>
        <w:gridCol w:w="438"/>
        <w:gridCol w:w="731"/>
        <w:gridCol w:w="575"/>
        <w:gridCol w:w="636"/>
        <w:gridCol w:w="834"/>
        <w:gridCol w:w="137"/>
        <w:gridCol w:w="8"/>
        <w:gridCol w:w="147"/>
        <w:gridCol w:w="122"/>
        <w:gridCol w:w="436"/>
        <w:gridCol w:w="395"/>
        <w:gridCol w:w="30"/>
        <w:gridCol w:w="331"/>
        <w:gridCol w:w="1606"/>
        <w:gridCol w:w="808"/>
        <w:gridCol w:w="799"/>
      </w:tblGrid>
      <w:tr w:rsidR="00B62C64" w:rsidRPr="00292A49" w14:paraId="54026E7E" w14:textId="77777777" w:rsidTr="003F3984">
        <w:tc>
          <w:tcPr>
            <w:tcW w:w="3986" w:type="dxa"/>
            <w:gridSpan w:val="9"/>
          </w:tcPr>
          <w:p w14:paraId="22776765" w14:textId="77777777" w:rsidR="00B62C64" w:rsidRPr="00292A49" w:rsidRDefault="00B62C64" w:rsidP="00CA6CBB">
            <w:pPr>
              <w:spacing w:after="1460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079" w:type="dxa"/>
            <w:gridSpan w:val="7"/>
          </w:tcPr>
          <w:p w14:paraId="59C63FE4" w14:textId="72AEB3B7" w:rsidR="00B62C64" w:rsidRPr="00292A49" w:rsidRDefault="00B62C64" w:rsidP="00CA6CB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D7D3A20" wp14:editId="5FF91BD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gridSpan w:val="5"/>
          </w:tcPr>
          <w:p w14:paraId="258E027E" w14:textId="77777777" w:rsidR="00B62C64" w:rsidRPr="00292A49" w:rsidRDefault="00B62C64" w:rsidP="00CA6CBB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01998289" w14:textId="77777777" w:rsidTr="003F3984">
        <w:tc>
          <w:tcPr>
            <w:tcW w:w="9639" w:type="dxa"/>
            <w:gridSpan w:val="21"/>
          </w:tcPr>
          <w:p w14:paraId="7C55C5FD" w14:textId="77777777" w:rsidR="00B62C64" w:rsidRPr="00292A49" w:rsidRDefault="00B62C64" w:rsidP="00CA6CBB">
            <w:pPr>
              <w:spacing w:before="120" w:after="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40"/>
                <w:szCs w:val="40"/>
                <w:u w:val="single"/>
                <w:cs/>
              </w:rPr>
              <w:t>ใบนำส่งผู้บาดเจ็บหรือศพให้แพทย์ตรวจชันสูตร</w:t>
            </w:r>
          </w:p>
        </w:tc>
      </w:tr>
      <w:tr w:rsidR="002E707D" w:rsidRPr="00292A49" w14:paraId="7CBE5C5B" w14:textId="77777777" w:rsidTr="00D04AFF">
        <w:trPr>
          <w:hidden w:val="0"/>
        </w:trPr>
        <w:tc>
          <w:tcPr>
            <w:tcW w:w="729" w:type="dxa"/>
            <w:gridSpan w:val="3"/>
          </w:tcPr>
          <w:p w14:paraId="79316C8D" w14:textId="77777777" w:rsidR="002E707D" w:rsidRPr="00292A49" w:rsidRDefault="002E707D" w:rsidP="00CA6CBB">
            <w:pPr>
              <w:pStyle w:val="Heading1"/>
              <w:spacing w:line="490" w:lineRule="exact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621" w:type="dxa"/>
            <w:gridSpan w:val="5"/>
            <w:tcBorders>
              <w:bottom w:val="single" w:sz="4" w:space="0" w:color="auto"/>
            </w:tcBorders>
          </w:tcPr>
          <w:p w14:paraId="781E528F" w14:textId="29AD0511" w:rsidR="002E707D" w:rsidRPr="00292A49" w:rsidRDefault="002E707D" w:rsidP="002E707D">
            <w:pPr>
              <w:spacing w:line="490" w:lineRule="exact"/>
              <w:ind w:left="-57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292A49">
              <w:rPr>
                <w:rFonts w:ascii="TH SarabunPSK" w:hAnsi="TH SarabunPSK" w:cs="TH SarabunPSK"/>
                <w:color w:val="000000"/>
              </w:rPr>
              <w:t>/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45" w:type="dxa"/>
            <w:gridSpan w:val="9"/>
          </w:tcPr>
          <w:p w14:paraId="3E522E90" w14:textId="77777777" w:rsidR="002E707D" w:rsidRPr="00292A49" w:rsidRDefault="002E707D" w:rsidP="00CA6CBB">
            <w:pPr>
              <w:spacing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71D11277" w14:textId="4E2BDE15" w:rsidR="002E707D" w:rsidRPr="00292A49" w:rsidRDefault="002E707D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0C8E6AE3" w14:textId="77777777" w:rsidTr="00D04AFF">
        <w:trPr>
          <w:hidden w:val="0"/>
        </w:trPr>
        <w:tc>
          <w:tcPr>
            <w:tcW w:w="4965" w:type="dxa"/>
            <w:gridSpan w:val="12"/>
          </w:tcPr>
          <w:p w14:paraId="2DEA1C73" w14:textId="67A21144" w:rsidR="00B62C64" w:rsidRPr="00292A49" w:rsidRDefault="00B62C64" w:rsidP="00CA6CBB">
            <w:pPr>
              <w:pStyle w:val="Heading2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วันที่</w:t>
            </w:r>
          </w:p>
        </w:tc>
        <w:tc>
          <w:tcPr>
            <w:tcW w:w="705" w:type="dxa"/>
            <w:gridSpan w:val="3"/>
            <w:tcBorders>
              <w:bottom w:val="single" w:sz="4" w:space="0" w:color="auto"/>
            </w:tcBorders>
          </w:tcPr>
          <w:p w14:paraId="09523854" w14:textId="73324B52" w:rsidR="00B62C64" w:rsidRPr="00292A49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56" w:type="dxa"/>
            <w:gridSpan w:val="3"/>
          </w:tcPr>
          <w:p w14:paraId="3247AC1C" w14:textId="77777777" w:rsidR="00B62C64" w:rsidRPr="00292A49" w:rsidRDefault="00B62C64" w:rsidP="00CA6CBB">
            <w:pPr>
              <w:spacing w:before="40"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606" w:type="dxa"/>
            <w:tcBorders>
              <w:bottom w:val="single" w:sz="4" w:space="0" w:color="auto"/>
            </w:tcBorders>
          </w:tcPr>
          <w:p w14:paraId="02A26D7E" w14:textId="5156C574" w:rsidR="00B62C64" w:rsidRPr="00292A49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08" w:type="dxa"/>
          </w:tcPr>
          <w:p w14:paraId="2C4F1A8B" w14:textId="44A40A27" w:rsidR="00B62C64" w:rsidRPr="00292A49" w:rsidRDefault="00B62C64" w:rsidP="00CA6CBB">
            <w:pPr>
              <w:spacing w:before="40" w:line="49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14:paraId="71BA20EF" w14:textId="1F61943C" w:rsidR="00B62C64" w:rsidRPr="00292A49" w:rsidRDefault="00AB7EF2" w:rsidP="00CA6CBB">
            <w:pPr>
              <w:spacing w:before="40" w:line="49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04AFF" w:rsidRPr="00292A49" w14:paraId="603FBA6E" w14:textId="77777777" w:rsidTr="00D04AFF">
        <w:tc>
          <w:tcPr>
            <w:tcW w:w="660" w:type="dxa"/>
            <w:gridSpan w:val="2"/>
          </w:tcPr>
          <w:p w14:paraId="4EA735E5" w14:textId="7C68685C" w:rsidR="00D04AFF" w:rsidRPr="00292A49" w:rsidRDefault="00D04AFF" w:rsidP="00CA6CBB">
            <w:pPr>
              <w:spacing w:after="60"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ส่งที่</w:t>
            </w:r>
          </w:p>
        </w:tc>
        <w:tc>
          <w:tcPr>
            <w:tcW w:w="8979" w:type="dxa"/>
            <w:gridSpan w:val="19"/>
            <w:tcBorders>
              <w:bottom w:val="single" w:sz="4" w:space="0" w:color="auto"/>
            </w:tcBorders>
          </w:tcPr>
          <w:p w14:paraId="39DCA200" w14:textId="77777777" w:rsidR="00D04AFF" w:rsidRPr="00292A49" w:rsidRDefault="00D04AFF" w:rsidP="00CA6CBB">
            <w:pPr>
              <w:spacing w:after="60" w:line="490" w:lineRule="exact"/>
              <w:rPr>
                <w:rFonts w:ascii="TH SarabunPSK" w:hAnsi="TH SarabunPSK" w:cs="TH SarabunPSK"/>
                <w:color w:val="000000"/>
              </w:rPr>
            </w:pPr>
            <w:bookmarkStart w:id="1" w:name="_GoBack"/>
            <w:bookmarkEnd w:id="1"/>
          </w:p>
        </w:tc>
      </w:tr>
      <w:tr w:rsidR="00B62C64" w:rsidRPr="00292A49" w14:paraId="6C5C48A4" w14:textId="77777777" w:rsidTr="00D04AFF">
        <w:tc>
          <w:tcPr>
            <w:tcW w:w="2044" w:type="dxa"/>
            <w:gridSpan w:val="6"/>
          </w:tcPr>
          <w:p w14:paraId="07E00566" w14:textId="585F5395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ชื่อผู้บาดเจ็บหรือศพ</w:t>
            </w:r>
          </w:p>
        </w:tc>
        <w:tc>
          <w:tcPr>
            <w:tcW w:w="7595" w:type="dxa"/>
            <w:gridSpan w:val="15"/>
            <w:tcBorders>
              <w:bottom w:val="single" w:sz="4" w:space="0" w:color="auto"/>
            </w:tcBorders>
            <w:vAlign w:val="bottom"/>
          </w:tcPr>
          <w:p w14:paraId="383BE210" w14:textId="0DA306BB" w:rsidR="00B62C64" w:rsidRPr="00292A49" w:rsidRDefault="003F3984" w:rsidP="003C6303">
            <w:pPr>
              <w:spacing w:line="490" w:lineRule="exact"/>
              <w:ind w:firstLine="400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"PA7"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D2A86" w:rsidRPr="00292A49" w14:paraId="660235B4" w14:textId="77777777" w:rsidTr="00D04AFF">
        <w:trPr>
          <w:trHeight w:val="543"/>
        </w:trPr>
        <w:tc>
          <w:tcPr>
            <w:tcW w:w="1606" w:type="dxa"/>
            <w:gridSpan w:val="5"/>
          </w:tcPr>
          <w:p w14:paraId="2B5BAAB3" w14:textId="4C8BC92B" w:rsidR="008D2A86" w:rsidRPr="00292A49" w:rsidRDefault="008D2A86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วันเวลาเกิดเหตุ</w:t>
            </w:r>
          </w:p>
        </w:tc>
        <w:tc>
          <w:tcPr>
            <w:tcW w:w="8033" w:type="dxa"/>
            <w:gridSpan w:val="16"/>
            <w:tcBorders>
              <w:bottom w:val="single" w:sz="4" w:space="0" w:color="auto"/>
            </w:tcBorders>
            <w:vAlign w:val="bottom"/>
          </w:tcPr>
          <w:p w14:paraId="76B056E3" w14:textId="2010C85B" w:rsidR="008D2A86" w:rsidRPr="00292A49" w:rsidRDefault="008D2A86" w:rsidP="003C6303">
            <w:pPr>
              <w:spacing w:line="490" w:lineRule="exact"/>
              <w:ind w:firstLine="459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D2A86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D2A86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B62C64" w:rsidRPr="00292A49" w14:paraId="3139C1CB" w14:textId="77777777" w:rsidTr="00D04AFF">
        <w:tc>
          <w:tcPr>
            <w:tcW w:w="2775" w:type="dxa"/>
            <w:gridSpan w:val="7"/>
          </w:tcPr>
          <w:p w14:paraId="7DD32250" w14:textId="7DB2B9B8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วันเวลาส่งผู้บาดเจ็บหรือศพ</w:t>
            </w:r>
          </w:p>
        </w:tc>
        <w:tc>
          <w:tcPr>
            <w:tcW w:w="6864" w:type="dxa"/>
            <w:gridSpan w:val="14"/>
            <w:tcBorders>
              <w:bottom w:val="single" w:sz="4" w:space="0" w:color="auto"/>
            </w:tcBorders>
            <w:vAlign w:val="bottom"/>
          </w:tcPr>
          <w:p w14:paraId="27D854CB" w14:textId="797EAEAB" w:rsidR="00B62C64" w:rsidRPr="00292A49" w:rsidRDefault="003F3984" w:rsidP="003C6303">
            <w:pPr>
              <w:spacing w:line="490" w:lineRule="exact"/>
              <w:ind w:firstLine="459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P38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«P38»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496CC671" w14:textId="77777777" w:rsidTr="00D04AFF">
        <w:tc>
          <w:tcPr>
            <w:tcW w:w="1168" w:type="dxa"/>
            <w:gridSpan w:val="4"/>
          </w:tcPr>
          <w:p w14:paraId="0FCC5E9E" w14:textId="29B1643E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ชื่อผู้นำส่ง</w:t>
            </w:r>
          </w:p>
        </w:tc>
        <w:tc>
          <w:tcPr>
            <w:tcW w:w="8471" w:type="dxa"/>
            <w:gridSpan w:val="17"/>
            <w:tcBorders>
              <w:bottom w:val="single" w:sz="4" w:space="0" w:color="auto"/>
            </w:tcBorders>
            <w:vAlign w:val="bottom"/>
          </w:tcPr>
          <w:p w14:paraId="2E568D05" w14:textId="08EB646D" w:rsidR="00B62C64" w:rsidRPr="00292A49" w:rsidRDefault="003F3984" w:rsidP="003C6303">
            <w:pPr>
              <w:spacing w:line="490" w:lineRule="exact"/>
              <w:ind w:firstLine="317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P39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«P39»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30C187FB" w14:textId="77777777" w:rsidTr="00D04AFF">
        <w:tc>
          <w:tcPr>
            <w:tcW w:w="4820" w:type="dxa"/>
            <w:gridSpan w:val="10"/>
          </w:tcPr>
          <w:p w14:paraId="6D05BDC8" w14:textId="155F6E66" w:rsidR="00B62C64" w:rsidRPr="00292A49" w:rsidRDefault="00B62C64" w:rsidP="00CA6CBB">
            <w:pPr>
              <w:spacing w:before="60" w:after="20" w:line="490" w:lineRule="exact"/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เหตุที่ต้องบาดเจ็บหรือตายด้วยประการใดโดยย่อ</w:t>
            </w:r>
          </w:p>
        </w:tc>
        <w:tc>
          <w:tcPr>
            <w:tcW w:w="4819" w:type="dxa"/>
            <w:gridSpan w:val="11"/>
            <w:tcBorders>
              <w:bottom w:val="single" w:sz="4" w:space="0" w:color="auto"/>
            </w:tcBorders>
          </w:tcPr>
          <w:p w14:paraId="104E8E9B" w14:textId="77777777" w:rsidR="00B62C64" w:rsidRPr="00292A49" w:rsidRDefault="00B62C64" w:rsidP="00CA6CBB">
            <w:pPr>
              <w:spacing w:before="60" w:after="20" w:line="490" w:lineRule="exact"/>
              <w:ind w:firstLine="175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  <w:cs/>
              </w:rPr>
              <w:t>กล่าวคือ</w:t>
            </w:r>
            <w:r w:rsidRPr="00292A49">
              <w:rPr>
                <w:rFonts w:ascii="TH SarabunPSK" w:hAnsi="TH SarabunPSK" w:cs="TH SarabunPSK"/>
                <w:color w:val="000000"/>
              </w:rPr>
              <w:t>._</w:t>
            </w:r>
          </w:p>
        </w:tc>
      </w:tr>
      <w:tr w:rsidR="00B62C64" w:rsidRPr="00292A49" w14:paraId="03872CE4" w14:textId="77777777" w:rsidTr="003F398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0B8A8074" w14:textId="091B0AA9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215EF9C" wp14:editId="3A3B525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3410585</wp:posOffset>
                      </wp:positionV>
                      <wp:extent cx="6116955" cy="0"/>
                      <wp:effectExtent l="12065" t="5080" r="5080" b="13970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FA001" id="Straight Connector 3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268.55pt" to="488.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IqMgIAAFwEAAAOAAAAZHJzL2Uyb0RvYy54bWysVE2P2jAQvVfqf7B8h5BdoBBtWFUJtIdt&#10;i7TbH2Bsh1h1PJbtJaCq/71jB+hue6mqcjBjz9eb5+fc3R87TQ7SeQWmpPl4Qok0HIQy+5J+fdqM&#10;FpT4wIxgGows6Ul6er96++aut4W8gRa0kI5gEeOL3pa0DcEWWeZ5Kzvmx2ClQWcDrmMBt26fCcd6&#10;rN7p7GYymWc9OGEdcOk9ntaDk65S/aaRPHxpGi8D0SVFbCGtLq27uGarO1bsHbOt4mcY7B9QdEwZ&#10;bHotVbPAyLNTf5TqFHfgoQljDl0GTaO4TDPgNPnkt2keW2ZlmgXJ8fZKk/9/Zfnnw9YRJUp6u6TE&#10;sA7v6DE4pvZtIBUYgwyCI+hEpnrrC0yozNbFWfnRPNoH4N88MVC1zOxlQvx0slgljxnZq5S48Rb7&#10;7fpPIDCGPQdItB0b15FGK/sxJsbiSA05pns6Xe9JHgPheDjP8/lyNqOEX3wZK2KJmGidDx8kdCQa&#10;JdXKRApZwQ4PPkRIv0LisYGN0jrJQBvSIw/5u1lK8KCViM4Y5t1+V2lHDiwKKf3SfOh5GRZ71sy3&#10;Q5w/+RrCoDEHz0akNq1kYn22A1N6sBGWNrETDolAz9agoe/LyXK9WC+mo+nNfD2aTup69H5TTUfz&#10;DYKtb+uqqvMfEXQ+LVolhDQR90XP+fTv9HJ+WYMSr4q+EpS9rp6YRLCX/wQ63Xe84kEsOxCnrbvo&#10;ACWcgs/PLb6Rl3u0X34UVj8BAAD//wMAUEsDBBQABgAIAAAAIQADHU7W3wAAAAoBAAAPAAAAZHJz&#10;L2Rvd25yZXYueG1sTI9BS8NAEIXvgv9hmYI3u2lLTY3ZlCLoRSptFcXbJjvNBrOzMbtt03/vCIIe&#10;35uPN+/ly8G14oh9aDwpmIwTEEiVNw3VCl5fHq4XIELUZHTrCRWcMcCyuLzIdWb8ibZ43MVacAiF&#10;TCuwMXaZlKGy6HQY+w6Jb3vfOx1Z9rU0vT5xuGvlNElupNMN8QerO7y3WH3uDk4BTjfv6+bxaWvP&#10;1dfH88aFt1W5UOpqNKzuQEQc4h8MP/W5OhTcqfQHMkG0rGcpkwrms3QCgoHbNOVx5a8ji1z+n1B8&#10;AwAA//8DAFBLAQItABQABgAIAAAAIQC2gziS/gAAAOEBAAATAAAAAAAAAAAAAAAAAAAAAABbQ29u&#10;dGVudF9UeXBlc10ueG1sUEsBAi0AFAAGAAgAAAAhADj9If/WAAAAlAEAAAsAAAAAAAAAAAAAAAAA&#10;LwEAAF9yZWxzLy5yZWxzUEsBAi0AFAAGAAgAAAAhADp38ioyAgAAXAQAAA4AAAAAAAAAAAAAAAAA&#10;LgIAAGRycy9lMm9Eb2MueG1sUEsBAi0AFAAGAAgAAAAhAAMdTt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9620FE" wp14:editId="299BC2F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3113405</wp:posOffset>
                      </wp:positionV>
                      <wp:extent cx="6116955" cy="0"/>
                      <wp:effectExtent l="9525" t="12700" r="7620" b="6350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330D6" id="Straight Connector 3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45.15pt" to="488.3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oDMQIAAFwEAAAOAAAAZHJzL2Uyb0RvYy54bWysVE2P2jAQvVfqf7ByhxAWKESEVZVAe9i2&#10;SGx/gLEdYtXxWLaXgKr+944doGx7qapyMGPPh9+8ec7y8dQqchTWSdBFkg1HCRGaAZf6UCRfnzeD&#10;eUKcp5pTBVoUyVm45HH19s2yM7kYQwOKC0uwiHZ5Z4qk8d7kaepYI1rqhmCERmcNtqUet/aQcks7&#10;rN6qdDwazdIOLDcWmHAOT6vemaxi/boWzH+payc8UUWC2HxcbVz3YU1XS5ofLDWNZBcY9B9QtFRq&#10;vPRWqqKekhcr/yjVSmbBQe2HDNoU6loyEXvAbrLRb93sGmpE7AXJceZGk/t/Zdnn49YSyYvkASel&#10;aYsz2nlL5aHxpAStkUGwBJ3IVGdcjgml3trQKzvpnXkC9s0RDWVD9UFExM9ng1WykJG+SgkbZ/C+&#10;ffcJOMbQFw+RtlNtW1IraT6GxFAcqSGnOKfzbU7i5AnDw1mWzRbTaULY1ZfSPJQIicY6/0FAS4JR&#10;JErqQCHN6fHJ+QDpV0g41rCRSkUZKE065CF7N40JDpTkwRnCnD3sS2XJkQYhxV/sDz33YeHOirqm&#10;j3NnV4HvNWbhRfN4TSMoX19sT6XqbYSldLgJm0SgF6vX0PfFaLGer+eTwWQ8Ww8mo6oavN+Uk8Fs&#10;g2Crh6osq+xHAJ1N8kZyLnTAfdVzNvk7vVxeVq/Em6JvBKWvq0cmEez1P4KO8w4j7sWyB37e2qsO&#10;UMIx+PLcwhu536N9/1FY/QQAAP//AwBQSwMEFAAGAAgAAAAhAABpCDDfAAAACgEAAA8AAABkcnMv&#10;ZG93bnJldi54bWxMj0FLw0AQhe+C/2EZwZvd2EraptmUIuhFlLaK4m2TnWaD2dmY3bbpv3cEod7m&#10;zTzefC9fDq4VB+xD40nB7SgBgVR501Ct4O314WYGIkRNRreeUMEJAyyLy4tcZ8YfaYOHbawFh1DI&#10;tAIbY5dJGSqLToeR75D4tvO905FlX0vT6yOHu1aOkySVTjfEH6zu8N5i9bXdOwU4Xn88N49PG3uq&#10;vj9f1i68r8qZUtdXw2oBIuIQz2b4xWd0KJip9HsyQbSsJxN2KribJzywYT5NUxDl30YWufxfofgB&#10;AAD//wMAUEsBAi0AFAAGAAgAAAAhALaDOJL+AAAA4QEAABMAAAAAAAAAAAAAAAAAAAAAAFtDb250&#10;ZW50X1R5cGVzXS54bWxQSwECLQAUAAYACAAAACEAOP0h/9YAAACUAQAACwAAAAAAAAAAAAAAAAAv&#10;AQAAX3JlbHMvLnJlbHNQSwECLQAUAAYACAAAACEApHUKAzECAABcBAAADgAAAAAAAAAAAAAAAAAu&#10;AgAAZHJzL2Uyb0RvYy54bWxQSwECLQAUAAYACAAAACEAAGkIMN8AAAAKAQAADwAAAAAAAAAAAAAA&#10;AACL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07C8AA3" wp14:editId="3C4BE93B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2816225</wp:posOffset>
                      </wp:positionV>
                      <wp:extent cx="6116955" cy="0"/>
                      <wp:effectExtent l="9525" t="10795" r="7620" b="8255"/>
                      <wp:wrapNone/>
                      <wp:docPr id="37" name="Straight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DAF9C" id="Straight Connector 3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21.75pt" to="488.3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NKMgIAAFwEAAAOAAAAZHJzL2Uyb0RvYy54bWysVF1v2yAUfZ+0/4B4T223aZpadarJTraH&#10;rovU7gcQwDEa5iKgcaJp/30XnGTt9jJNywO5cL/OPRx8d7/vNdlJ5xWYihYXOSXScBDKbCv69Xk1&#10;mVPiAzOCaTCyogfp6f3i/bu7wZbyEjrQQjqCRYwvB1vRLgRbZpnnneyZvwArDTpbcD0LuHXbTDg2&#10;YPVeZ5d5PssGcMI64NJ7PG1GJ12k+m0refjStl4GoiuK2EJaXVo3cc0Wd6zcOmY7xY8w2D+g6Jky&#10;2PRcqmGBkRen/ijVK+7AQxsuOPQZtK3iMs2A0xT5b9M8dczKNAuS4+2ZJv//yvLH3doRJSp6dUOJ&#10;YT3e0VNwTG27QGowBhkER9CJTA3Wl5hQm7WLs/K9ebIPwL95YqDumNnKhPj5YLFKETOyNylx4y32&#10;2wyfQWAMewmQaNu3rietVvZTTIzFkRqyT/d0ON+T3AfC8XBWFLPb62tK+MmXsTKWiInW+fBRQk+i&#10;UVGtTKSQlWz34EOE9CskHhtYKa2TDLQhA/JQ3FynBA9aieiMYd5tN7V2ZMeikNIvzYee12GxZ8N8&#10;N8b5g28gjBpz8GJEatNJJpZHOzClRxthaRM74ZAI9GiNGvp+m98u58v5dDK9nC0n07xpJh9W9XQy&#10;WyHY5qqp66b4EUEX07JTQkgTcZ/0XEz/Ti/HlzUq8azoM0HZ2+qJSQR7+k+g033HKx7FsgFxWLuT&#10;DlDCKfj43OIbeb1H+/VHYfETAAD//wMAUEsDBBQABgAIAAAAIQDqq4Hl3wAAAAoBAAAPAAAAZHJz&#10;L2Rvd25yZXYueG1sTI/BSsNAEIbvgu+wjODNbmxqrDGbUgS9iKWtonjbZMdsMDsbs9s2fXtHEPT4&#10;z3z8802xGF0n9jiE1pOCy0kCAqn2pqVGwcvz/cUcRIiajO48oYIjBliUpyeFzo0/0Ab329gILqGQ&#10;awU2xj6XMtQWnQ4T3yPx7sMPTkeOQyPNoA9c7jo5TZJMOt0SX7C6xzuL9ed25xTgdP321D48buyx&#10;/npfrV14XVZzpc7PxuUtiIhj/IPhR5/VoWSnyu/IBNFxTlMmFcxm6RUIBm6uswxE9TuRZSH/v1B+&#10;AwAA//8DAFBLAQItABQABgAIAAAAIQC2gziS/gAAAOEBAAATAAAAAAAAAAAAAAAAAAAAAABbQ29u&#10;dGVudF9UeXBlc10ueG1sUEsBAi0AFAAGAAgAAAAhADj9If/WAAAAlAEAAAsAAAAAAAAAAAAAAAAA&#10;LwEAAF9yZWxzLy5yZWxzUEsBAi0AFAAGAAgAAAAhAM9qU0oyAgAAXAQAAA4AAAAAAAAAAAAAAAAA&#10;LgIAAGRycy9lMm9Eb2MueG1sUEsBAi0AFAAGAAgAAAAhAOqrgeX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4DF6B4D" wp14:editId="45746A14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2513965</wp:posOffset>
                      </wp:positionV>
                      <wp:extent cx="6116955" cy="0"/>
                      <wp:effectExtent l="6350" t="13335" r="10795" b="5715"/>
                      <wp:wrapNone/>
                      <wp:docPr id="36" name="Straight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71598" id="Straight Connector 3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97.95pt" to="487.3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tjMgIAAFwEAAAOAAAAZHJzL2Uyb0RvYy54bWysVE2P2jAQvVfqf7B8h5BdoGy0YVUl0B62&#10;LRLbH2Bsh1h1PJbtJaCq/71jB+hue6mqcjBjz9eb5+fcPxw7TQ7SeQWmpPl4Qok0HIQy+5J+fVqP&#10;FpT4wIxgGows6Ul6+rB8++a+t4W8gRa0kI5gEeOL3pa0DcEWWeZ5Kzvmx2ClQWcDrmMBt26fCcd6&#10;rN7p7GYymWc9OGEdcOk9ntaDky5T/aaRPHxpGi8D0SVFbCGtLq27uGbLe1bsHbOt4mcY7B9QdEwZ&#10;bHotVbPAyLNTf5TqFHfgoQljDl0GTaO4TDPgNPnkt2m2LbMyzYLkeHulyf+/svzzYeOIEiW9nVNi&#10;WId3tA2OqX0bSAXGIIPgCDqRqd76AhMqs3FxVn40W/sI/JsnBqqWmb1MiJ9OFqvkMSN7lRI33mK/&#10;Xf8JBMaw5wCJtmPjOtJoZT/GxFgcqSHHdE+n6z3JYyAcD+d5Pr+bzSjhF1/GilgiJlrnwwcJHYlG&#10;SbUykUJWsMOjDxHSr5B4bGCttE4y0Ib0yEP+bpYSPGglojOGebffVdqRA4tCSr80H3pehsWeNfPt&#10;EOdPvoYwaMzBsxGpTSuZWJ3twJQebISlTeyEQyLQszVo6Pvd5G61WC2mo+nNfDWaTup69H5dTUfz&#10;NYKtb+uqqvMfEXQ+LVolhDQR90XP+fTv9HJ+WYMSr4q+EpS9rp6YRLCX/wQ63Xe84kEsOxCnjbvo&#10;ACWcgs/PLb6Rl3u0X34Ulj8BAAD//wMAUEsDBBQABgAIAAAAIQBWToE94AAAAAoBAAAPAAAAZHJz&#10;L2Rvd25yZXYueG1sTI9NS8NAEIbvgv9hGcGb3bTVtonZlCLoRZR+iOJtkx2zwexszG7b9N87gqDH&#10;d+bhnWfy5eBaccA+NJ4UjEcJCKTKm4ZqBS+7+6sFiBA1Gd16QgUnDLAszs9ynRl/pA0etrEWXEIh&#10;0wpsjF0mZagsOh1GvkPi3YfvnY4c+1qaXh+53LVykiQz6XRDfMHqDu8sVp/bvVOAk/XbU/PwuLGn&#10;6uv9ee3C66pcKHV5MaxuQUQc4h8MP/qsDgU7lX5PJoiW83jKpIJpepOCYCCdX89AlL8TWeTy/wvF&#10;NwAAAP//AwBQSwECLQAUAAYACAAAACEAtoM4kv4AAADhAQAAEwAAAAAAAAAAAAAAAAAAAAAAW0Nv&#10;bnRlbnRfVHlwZXNdLnhtbFBLAQItABQABgAIAAAAIQA4/SH/1gAAAJQBAAALAAAAAAAAAAAAAAAA&#10;AC8BAABfcmVscy8ucmVsc1BLAQItABQABgAIAAAAIQBRaKtjMgIAAFwEAAAOAAAAAAAAAAAAAAAA&#10;AC4CAABkcnMvZTJvRG9jLnhtbFBLAQItABQABgAIAAAAIQBWToE9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1A244BE1" wp14:editId="309AF26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2191385</wp:posOffset>
                      </wp:positionV>
                      <wp:extent cx="6116955" cy="0"/>
                      <wp:effectExtent l="9525" t="5080" r="7620" b="13970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044E4" id="Straight Connector 3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172.55pt" to="488.3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MZMA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04Ro&#10;2uId7byl8tB4UoLWyCBYgk5kqjMux4RSb22YlZ30zjwB++aIhrKh+iAi4uezwSpZyEhfpYSNM9hv&#10;330CjjH0xUOk7VTbltRKmo8hMRRHasgp3tP5dk/i5AnDw1mWzRZTxMuuvpTmoURINNb5DwJaEowi&#10;UVIHCmlOj0/OB0i/QsKxho1UKspAadIhD9m7aUxwoCQPzhDm7GFfKkuONAgp/uJ86LkPCz0r6po+&#10;zp1dBb7XmIUXzWObRlC+vtieStXbCEvp0AmHRKAXq9fQ98VosZ6v55PBZDxbDyajqhq835STwWyD&#10;YKuHqiyr7EcAnU3yRnIudMB91XM2+Tu9XF5Wr8Sbom8Epa+rRyYR7PU/go73Ha64F8se+HlrrzpA&#10;Ccfgy3MLb+R+j/b9R2H1EwAA//8DAFBLAwQUAAYACAAAACEAu6Ct4t8AAAAKAQAADwAAAGRycy9k&#10;b3ducmV2LnhtbEyPwUrDQBCG74LvsIzgzW7aaKwxm1IEvYilraJ422THbDA7G7PbNn17RxD0+M98&#10;/PNNsRhdJ/Y4hNaTgukkAYFUe9NSo+Dl+f5iDiJETUZ3nlDBEQMsytOTQufGH2iD+21sBJdQyLUC&#10;G2OfSxlqi06Hie+RePfhB6cjx6GRZtAHLnednCVJJp1uiS9Y3eOdxfpzu3MKcLZ+e2ofHjf2WH+9&#10;r9YuvC6ruVLnZ+PyFkTEMf7B8KPP6lCyU+V3ZILoOKcpkwrSy6spCAZurrMMRPU7kWUh/79QfgMA&#10;AP//AwBQSwECLQAUAAYACAAAACEAtoM4kv4AAADhAQAAEwAAAAAAAAAAAAAAAAAAAAAAW0NvbnRl&#10;bnRfVHlwZXNdLnhtbFBLAQItABQABgAIAAAAIQA4/SH/1gAAAJQBAAALAAAAAAAAAAAAAAAAAC8B&#10;AABfcmVscy8ucmVsc1BLAQItABQABgAIAAAAIQDzb6MZMAIAAFwEAAAOAAAAAAAAAAAAAAAAAC4C&#10;AABkcnMvZTJvRG9jLnhtbFBLAQItABQABgAIAAAAIQC7oK3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D7FC795" wp14:editId="02A64FBD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1881505</wp:posOffset>
                      </wp:positionV>
                      <wp:extent cx="6116955" cy="0"/>
                      <wp:effectExtent l="6350" t="9525" r="10795" b="9525"/>
                      <wp:wrapNone/>
                      <wp:docPr id="34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533016" id="Straight Connector 3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48.15pt" to="487.3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swMgIAAFwEAAAOAAAAZHJzL2Uyb0RvYy54bWysVF1v2yAUfZ+0/4B4Tx23bpZYdarJTraH&#10;bqvU7gcQwDEa5iKgcaJp/30XnGTp9jJNywO5cL/OPRx8d7/vNdlJ5xWYiuZXU0qk4SCU2Vb06/N6&#10;MqfEB2YE02BkRQ/S0/vl2zd3gy3lNXSghXQEixhfDraiXQi2zDLPO9kzfwVWGnS24HoWcOu2mXBs&#10;wOq9zq6n01k2gBPWAZfe42kzOuky1W9bycOXtvUyEF1RxBbS6tK6iWu2vGPl1jHbKX6Ewf4BRc+U&#10;wabnUg0LjLw49UepXnEHHtpwxaHPoG0Vl2kGnCaf/jbNU8esTLMgOd6eafL/ryz/vHt0RImK3hSU&#10;GNbjHT0Fx9S2C6QGY5BBcASdyNRgfYkJtXl0cVa+N0/2Afg3TwzUHTNbmRA/HyxWyWNG9iolbrzF&#10;fpvhEwiMYS8BEm371vWk1cp+jImxOFJD9umeDud7kvtAOB7O8ny2uL2lhJ98GStjiZhonQ8fJPQk&#10;GhXVykQKWcl2Dz5ESL9C4rGBtdI6yUAbMiAP+bvblOBBKxGdMcy77abWjuxYFFL6pfnQcxkWezbM&#10;d2OcP/gGwqgxBy9GpDadZGJ1tANTerQRljaxEw6JQI/WqKHvi+liNV/Ni0lxPVtNimnTTN6v62Iy&#10;WyPY5qap6yb/EUHnRdkpIaSJuE96zou/08vxZY1KPCv6TFD2unpiEsGe/hPodN/xikexbEAcHt1J&#10;ByjhFHx8bvGNXO7RvvwoLH8CAAD//wMAUEsDBBQABgAIAAAAIQAJa44c3wAAAAoBAAAPAAAAZHJz&#10;L2Rvd25yZXYueG1sTI9BS8NAEIXvgv9hGcGb3TRKbGM2pQh6EaWtpeJtkx2zwexszG7b9N87gqC3&#10;eTOPN98rFqPrxAGH0HpSMJ0kIJBqb1pqFGxfH65mIELUZHTnCRWcMMCiPD8rdG78kdZ42MRGcAiF&#10;XCuwMfa5lKG26HSY+B6Jbx9+cDqyHBppBn3kcNfJNEky6XRL/MHqHu8t1p+bvVOA6ertuX18WttT&#10;/fX+snJht6xmSl1ejMs7EBHH+GeGH3xGh5KZKr8nE0THenrNTgXpPOOBDfPbmwxE9buRZSH/Vyi/&#10;AQAA//8DAFBLAQItABQABgAIAAAAIQC2gziS/gAAAOEBAAATAAAAAAAAAAAAAAAAAAAAAABbQ29u&#10;dGVudF9UeXBlc10ueG1sUEsBAi0AFAAGAAgAAAAhADj9If/WAAAAlAEAAAsAAAAAAAAAAAAAAAAA&#10;LwEAAF9yZWxzLy5yZWxzUEsBAi0AFAAGAAgAAAAhAG1tWzAyAgAAXAQAAA4AAAAAAAAAAAAAAAAA&#10;LgIAAGRycy9lMm9Eb2MueG1sUEsBAi0AFAAGAAgAAAAhAAlrjhz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2A189EF5" wp14:editId="1E9CA86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1584325</wp:posOffset>
                      </wp:positionV>
                      <wp:extent cx="6116955" cy="0"/>
                      <wp:effectExtent l="6350" t="7620" r="10795" b="11430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CB128" id="Straight Connector 3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24.75pt" to="487.3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PtMgIAAFwEAAAOAAAAZHJzL2Uyb0RvYy54bWysVF1v2yAUfZ+0/4B4T2y3aZZadarJTraH&#10;bqvU7gcQwDEa5iIgcaJp/30XnGTt9jJNywO5cL/OPRx8d3/oNdlL5xWYihbTnBJpOAhlthX9+rye&#10;LCjxgRnBNBhZ0aP09H759s3dYEt5BR1oIR3BIsaXg61oF4Its8zzTvbMT8FKg84WXM8Cbt02E44N&#10;WL3X2VWez7MBnLAOuPQeT5vRSZepfttKHr60rZeB6IoitpBWl9ZNXLPlHSu3jtlO8RMM9g8oeqYM&#10;Nr2UalhgZOfUH6V6xR14aMOUQ59B2you0ww4TZH/Ns1Tx6xMsyA53l5o8v+vLP+8f3REiYpeX1Ni&#10;WI939BQcU9sukBqMQQbBEXQiU4P1JSbU5tHFWfnBPNkH4N88MVB3zGxlQvx8tFiliBnZq5S48Rb7&#10;bYZPIDCG7QIk2g6t60mrlf0YE2NxpIYc0j0dL/ckD4FwPJwXxfz25oYSfvZlrIwlYqJ1PnyQ0JNo&#10;VFQrEylkJds/+BAh/QqJxwbWSuskA23IgDwU725SggetRHTGMO+2m1o7smdRSOmX5kPPy7DYs2G+&#10;G+P80TcQRo052BmR2nSSidXJDkzp0UZY2sROOCQCPVmjhr7f5rerxWoxm8yu5qvJLG+ayft1PZvM&#10;1wi2uW7quil+RNDFrOyUENJE3Gc9F7O/08vpZY1KvCj6QlD2unpiEsGe/xPodN/xikexbEAcH91Z&#10;ByjhFHx6bvGNvNyj/fKjsPwJAAD//wMAUEsDBBQABgAIAAAAIQDVk+D23wAAAAoBAAAPAAAAZHJz&#10;L2Rvd25yZXYueG1sTI9NS8NAEIbvgv9hGcGb3TTWfsRsShH0Iko/RPG2yY7ZYHY2Zrdt+u8dQdDj&#10;O/PwzjP5cnCtOGAfGk8KxqMEBFLlTUO1gpfd/dUcRIiajG49oYITBlgW52e5zow/0gYP21gLLqGQ&#10;aQU2xi6TMlQWnQ4j3yHx7sP3TkeOfS1Nr49c7lqZJslUOt0QX7C6wzuL1ed27xRgun57ah4eN/ZU&#10;fb0/r114XZVzpS4vhtUtiIhD/IPhR5/VoWCn0u/JBNFyHl8zqSCdLG5AMLCYTaYgyt+JLHL5/4Xi&#10;GwAA//8DAFBLAQItABQABgAIAAAAIQC2gziS/gAAAOEBAAATAAAAAAAAAAAAAAAAAAAAAABbQ29u&#10;dGVudF9UeXBlc10ueG1sUEsBAi0AFAAGAAgAAAAhADj9If/WAAAAlAEAAAsAAAAAAAAAAAAAAAAA&#10;LwEAAF9yZWxzLy5yZWxzUEsBAi0AFAAGAAgAAAAhALdgs+0yAgAAXAQAAA4AAAAAAAAAAAAAAAAA&#10;LgIAAGRycy9lMm9Eb2MueG1sUEsBAi0AFAAGAAgAAAAhANWT4P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0D96F25A" wp14:editId="36979A60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944245</wp:posOffset>
                      </wp:positionV>
                      <wp:extent cx="6116955" cy="0"/>
                      <wp:effectExtent l="6985" t="5715" r="10160" b="13335"/>
                      <wp:wrapNone/>
                      <wp:docPr id="3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0897C" id="Straight Connector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74.35pt" to="488.1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vEMgIAAFwEAAAOAAAAZHJzL2Uyb0RvYy54bWysVE2P2jAQvVfqf7B8Z0NYlkK0YVUl0B62&#10;LRLbH2Bsh1h1PJbtJaCq/71jB+hue6mqcjBjz9eb5+fcPxw7TQ7SeQWmpPnNmBJpOAhl9iX9+rQe&#10;zSnxgRnBNBhZ0pP09GH59s19bws5gRa0kI5gEeOL3pa0DcEWWeZ5Kzvmb8BKg84GXMcCbt0+E471&#10;WL3T2WQ8nmU9OGEdcOk9ntaDky5T/aaRPHxpGi8D0SVFbCGtLq27uGbLe1bsHbOt4mcY7B9QdEwZ&#10;bHotVbPAyLNTf5TqFHfgoQk3HLoMmkZxmWbAafLxb9NsW2ZlmgXJ8fZKk/9/Zfnnw8YRJUp6O6HE&#10;sA7vaBscU/s2kAqMQQbBEXQiU731BSZUZuPirPxotvYR+DdPDFQtM3uZED+dLFbJY0b2KiVuvMV+&#10;u/4TCIxhzwESbcfGdaTRyn6MibE4UkOO6Z5O13uSx0A4Hs7yfLa4u6OEX3wZK2KJmGidDx8kdCQa&#10;JdXKRApZwQ6PPkRIv0LisYG10jrJQBvSIw/5u7uU4EErEZ0xzLv9rtKOHFgUUvql+dDzMiz2rJlv&#10;hzh/8jWEQWMOno1IbVrJxOpsB6b0YCMsbWInHBKBnq1BQ98X48VqvppPR9PJbDWajut69H5dTUez&#10;NYKtb+uqqvMfEXQ+LVolhDQR90XP+fTv9HJ+WYMSr4q+EpS9rp6YRLCX/wQ63Xe84kEsOxCnjbvo&#10;ACWcgs/PLb6Rl3u0X34Ulj8BAAD//wMAUEsDBBQABgAIAAAAIQCY2oBv3wAAAAoBAAAPAAAAZHJz&#10;L2Rvd25yZXYueG1sTI9BS8NAEIXvgv9hGcGb3RikTWM2pQh6EaWtpeJtkx2zwexszG7b9N87BUFP&#10;w5t5vPlesRhdJw44hNaTgttJAgKp9qalRsH27fEmAxGiJqM7T6jghAEW5eVFoXPjj7TGwyY2gkMo&#10;5FqBjbHPpQy1RafDxPdIfPv0g9OR5dBIM+gjh7tOpkkylU63xB+s7vHBYv212TsFmK7eX9qn57U9&#10;1d8frysXdssqU+r6alzeg4g4xj8znPEZHUpmqvyeTBAd63TOTp532QwEG+azaQqi+t3IspD/K5Q/&#10;AAAA//8DAFBLAQItABQABgAIAAAAIQC2gziS/gAAAOEBAAATAAAAAAAAAAAAAAAAAAAAAABbQ29u&#10;dGVudF9UeXBlc10ueG1sUEsBAi0AFAAGAAgAAAAhADj9If/WAAAAlAEAAAsAAAAAAAAAAAAAAAAA&#10;LwEAAF9yZWxzLy5yZWxzUEsBAi0AFAAGAAgAAAAhACliS8QyAgAAXAQAAA4AAAAAAAAAAAAAAAAA&#10;LgIAAGRycy9lMm9Eb2MueG1sUEsBAi0AFAAGAAgAAAAhAJjagG/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72DC15E6" wp14:editId="075CB4BC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1259205</wp:posOffset>
                      </wp:positionV>
                      <wp:extent cx="6116955" cy="0"/>
                      <wp:effectExtent l="9525" t="6350" r="7620" b="1270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280C8" id="Straight Connector 3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99.15pt" to="488.3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O+NAIAAFwEAAAOAAAAZHJzL2Uyb0RvYy54bWysVE2P2jAQvVfqf7B8h5BdoGy0YVUl0B62&#10;WyS2P8DYDrHqeCzbS0BV/3vHDtBue6mqcjD+mHl+8+Y59w/HTpODdF6BKWk+nlAiDQehzL6kX57X&#10;owUlPjAjmAYjS3qSnj4s3765720hb6AFLaQjCGJ80duStiHYIss8b2XH/BisNHjYgOtYwKXbZ8Kx&#10;HtE7nd1MJvOsByesAy69x916OKTLhN80kofPTeNlILqkyC2k0aVxF8dsec+KvWO2VfxMg/0Di44p&#10;g5deoWoWGHlx6g+oTnEHHpow5tBl0DSKy1QDVpNPfqtm2zIrUy0ojrdXmfz/g+VPh40jSpT0NqfE&#10;sA57tA2OqX0bSAXGoILgCB6iUr31BSZUZuNirfxotvYR+FdPDFQtM3uZGD+fLKKkjOxVSlx4i/ft&#10;+k8gMIa9BEiyHRvXkUYr+zEmRnCUhhxTn07XPsljIBw353k+v5vNKOGXs4wVESImWufDBwkdiZOS&#10;amWihKxgh0cfsAgMvYTEbQNrpXWygTakjzq8m6UED1qJeBjDvNvvKu3IgUUjpV9UBMFehUXkmvl2&#10;iPMnX0MYPObgxYh0TSuZWJ3ngSk9zBFJm3gTFolEz7PBQ9/uJnerxWoxHU1v5qvRdFLXo/frajqa&#10;r5FsfVtXVZ1/j6TzadEqIaSJvC9+zqd/55fzyxqceHX0VaDsNXoqHsle/hPp1O/Y4sEsOxCnjYs6&#10;xdajhVPw+bnFN/LrOkX9/CgsfwAAAP//AwBQSwMEFAAGAAgAAAAhAHxj/i7eAAAACgEAAA8AAABk&#10;cnMvZG93bnJldi54bWxMj0FLw0AQhe+C/2EZwZvd2EJMYzalCHoRpa2l4m2THbPB7GzMbtv03zsF&#10;QU8zb+bx5ptiMbpOHHAIrScFt5MEBFLtTUuNgu3b400GIkRNRneeUMEJAyzKy4tC58YfaY2HTWwE&#10;h1DItQIbY59LGWqLToeJ75F49+kHpyPLoZFm0EcOd52cJkkqnW6JL1jd44PF+muzdwpwunp/aZ+e&#10;1/ZUf3+8rlzYLatMqeurcXkPIuIY/8xwxmd0KJmp8nsyQXSsZzN2cp1n3LBhfpemIKrfiSwL+f+F&#10;8gcAAP//AwBQSwECLQAUAAYACAAAACEAtoM4kv4AAADhAQAAEwAAAAAAAAAAAAAAAAAAAAAAW0Nv&#10;bnRlbnRfVHlwZXNdLnhtbFBLAQItABQABgAIAAAAIQA4/SH/1gAAAJQBAAALAAAAAAAAAAAAAAAA&#10;AC8BAABfcmVscy8ucmVsc1BLAQItABQABgAIAAAAIQCLZUO+NAIAAFwEAAAOAAAAAAAAAAAAAAAA&#10;AC4CAABkcnMvZTJvRG9jLnhtbFBLAQItABQABgAIAAAAIQB8Y/4u3gAAAAoBAAAPAAAAAAAAAAAA&#10;AAAAAI4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00410308" wp14:editId="57DE4323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672465</wp:posOffset>
                      </wp:positionV>
                      <wp:extent cx="6116955" cy="0"/>
                      <wp:effectExtent l="6350" t="10160" r="10795" b="8890"/>
                      <wp:wrapNone/>
                      <wp:docPr id="30" name="Straight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8CB03" id="Straight Connector 3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52.95pt" to="487.3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uXMQ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SI+m&#10;Ld7RzlsqD40nJWiNDIIl6ESmOuNyTCj11oZZ2UnvzBOwb45oKBuqDyIifj4brJKFjPRVStg4g/32&#10;3SfgGENfPETaTrVtSa2k+RgSQ3GkhpziPZ1v9yROnjA8nGXZbDGdJoRdfSnNQ4mQaKzzHwS0JBhF&#10;oqQOFNKcHp+cD5B+hYRjDRupVJSB0qRDHrJ305jgQEkenCHM2cO+VJYcaRBS/MX50HMfFnpW1DV9&#10;nDu7CnyvMQsvmsc2jaB8fbE9laq3EZbSoRMOiUAvVq+h74vRYj1fzyeDyXi2HkxGVTV4vykng9kG&#10;wVYPVVlW2Y8AOpvkjeRc6ID7quds8nd6ubysXok3Rd8ISl9Xj0wi2Ot/BB3vO1xxL5Y98PPWXnWA&#10;Eo7Bl+cW3sj9Hu37j8LqJwAAAP//AwBQSwMEFAAGAAgAAAAhANNzU3vgAAAACgEAAA8AAABkcnMv&#10;ZG93bnJldi54bWxMj0FLw0AQhe+C/2EZwZvdtNXaptmUUtCLWNoqSm+b7JgNZmdjdtum/94RBD0N&#10;b+bx5nvZoneNOGIXak8KhoMEBFLpTU2VgteXh5spiBA1Gd14QgVnDLDILy8ynRp/oi0ed7ESHEIh&#10;1QpsjG0qZSgtOh0GvkXi24fvnI4su0qaTp843DVylCQT6XRN/MHqFlcWy8/dwSnA0eb9uX582tpz&#10;+bVfb1x4WxZTpa6v+uUcRMQ+/pnhB5/RIWemwh/IBNGwHo7ZyTO5m4Fgw+z+dgKi+N3IPJP/K+Tf&#10;AAAA//8DAFBLAQItABQABgAIAAAAIQC2gziS/gAAAOEBAAATAAAAAAAAAAAAAAAAAAAAAABbQ29u&#10;dGVudF9UeXBlc10ueG1sUEsBAi0AFAAGAAgAAAAhADj9If/WAAAAlAEAAAsAAAAAAAAAAAAAAAAA&#10;LwEAAF9yZWxzLy5yZWxzUEsBAi0AFAAGAAgAAAAhABVnu5cxAgAAXAQAAA4AAAAAAAAAAAAAAAAA&#10;LgIAAGRycy9lMm9Eb2MueG1sUEsBAi0AFAAGAAgAAAAhANNzU3v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F3522C5" wp14:editId="6D74B36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345440</wp:posOffset>
                      </wp:positionV>
                      <wp:extent cx="6116955" cy="0"/>
                      <wp:effectExtent l="6985" t="6985" r="10160" b="12065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60652" id="Straight Connector 2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27.2pt" to="488.1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QUMwIAAFwEAAAOAAAAZHJzL2Uyb0RvYy54bWysVMGO2jAQvVfqP1i+syEsSyHasKoSaA/b&#10;FontBxjbIVYdj2V7Cajqv3fsAN1tL1VVDmbsmXl+M/Oc+4djp8lBOq/AlDS/GVMiDQehzL6kX5/W&#10;ozklPjAjmAYjS3qSnj4s3765720hJ9CCFtIRBDG+6G1J2xBskWWet7Jj/gasNOhswHUs4NbtM+FY&#10;j+idzibj8SzrwQnrgEvv8bQenHSZ8JtG8vClabwMRJcUuYW0urTu4pot71mxd8y2ip9psH9g0TFl&#10;8NIrVM0CI89O/QHVKe7AQxNuOHQZNI3iMtWA1eTj36rZtszKVAs2x9trm/z/g+WfDxtHlCjpBCdl&#10;WIcz2gbH1L4NpAJjsIPgCDqxU731BSZUZuNirfxotvYR+DdPDFQtM3uZGD+dLKLkMSN7lRI33uJ9&#10;u/4TCIxhzwFS246N60ijlf0YEyM4toYc05xO1znJYyAcD2d5Plvc3VHCL76MFREiJlrnwwcJHYlG&#10;SbUysYWsYIdHHyKlXyHx2MBaaZ1koA3pS3qbv7tLCR60EtEZw7zb7yrtyIFFIaVfqg89L8PinTXz&#10;7RDnT76GMGjMwbMR6ZpWMrE624EpPdhIS5t4ExaJRM/WoKHvi/FiNV/Np6PpZLYaTcd1PXq/rqaj&#10;2RrJ1rd1VdX5j0g6nxatEkKayPui53z6d3o5v6xBiVdFXxuUvUZPnUSyl/9EOs07jngQyw7EaeMu&#10;OkAJp+Dzc4tv5OUe7ZcfheVPAAAA//8DAFBLAwQUAAYACAAAACEA6jtk+t4AAAAIAQAADwAAAGRy&#10;cy9kb3ducmV2LnhtbEyPzU7DMBCE70i8g7VI3KhDVPqTxqkqJLggUFsQiJsTb+OIeB1it03fnkUc&#10;ynF2RrPf5MvBteKAfWg8KbgdJSCQKm8aqhW8vT7czECEqMno1hMqOGGAZXF5kevM+CNt8LCNteAS&#10;CplWYGPsMilDZdHpMPIdEns73zsdWfa1NL0+crlrZZokE+l0Q/zB6g7vLVZf271TgOn647l5fNrY&#10;U/X9+bJ24X1VzpS6vhpWCxARh3gOwy8+o0PBTKXfkwmiZZ3OOangbjwGwf58OklBlH8HWeTy/4Di&#10;BwAA//8DAFBLAQItABQABgAIAAAAIQC2gziS/gAAAOEBAAATAAAAAAAAAAAAAAAAAAAAAABbQ29u&#10;dGVudF9UeXBlc10ueG1sUEsBAi0AFAAGAAgAAAAhADj9If/WAAAAlAEAAAsAAAAAAAAAAAAAAAAA&#10;LwEAAF9yZWxzLy5yZWxzUEsBAi0AFAAGAAgAAAAhAOUzlBQzAgAAXAQAAA4AAAAAAAAAAAAAAAAA&#10;LgIAAGRycy9lMm9Eb2MueG1sUEsBAi0AFAAGAAgAAAAhAOo7ZPreAAAACAEAAA8AAAAAAAAAAAAA&#10;AAAAjQ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</w:p>
          <w:p w14:paraId="5B6E9491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C4661E2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7325E175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F4734DA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9C33FAD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26E9755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7B0564C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2EB60DA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AEF4A5D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690489FB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16" w:type="dxa"/>
            <w:gridSpan w:val="20"/>
            <w:tcBorders>
              <w:left w:val="nil"/>
            </w:tcBorders>
          </w:tcPr>
          <w:p w14:paraId="6E2E5BDD" w14:textId="77777777" w:rsidR="00B62C64" w:rsidRPr="00292A49" w:rsidRDefault="00B62C64" w:rsidP="00CA6CBB">
            <w:pPr>
              <w:spacing w:line="490" w:lineRule="exact"/>
              <w:ind w:firstLine="1536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B62C64" w:rsidRPr="00292A49" w14:paraId="569F1DC3" w14:textId="77777777" w:rsidTr="003F3984">
        <w:tc>
          <w:tcPr>
            <w:tcW w:w="9639" w:type="dxa"/>
            <w:gridSpan w:val="21"/>
          </w:tcPr>
          <w:p w14:paraId="73D1E730" w14:textId="77777777" w:rsidR="00B62C64" w:rsidRPr="00292A49" w:rsidRDefault="00B62C64" w:rsidP="00CA6CBB">
            <w:pPr>
              <w:spacing w:line="8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2EDA71A1" w14:textId="77777777" w:rsidTr="00D04AFF">
        <w:tc>
          <w:tcPr>
            <w:tcW w:w="4957" w:type="dxa"/>
            <w:gridSpan w:val="11"/>
          </w:tcPr>
          <w:p w14:paraId="3145AF76" w14:textId="31149273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682" w:type="dxa"/>
            <w:gridSpan w:val="10"/>
            <w:tcBorders>
              <w:bottom w:val="single" w:sz="4" w:space="0" w:color="auto"/>
            </w:tcBorders>
            <w:vAlign w:val="bottom"/>
          </w:tcPr>
          <w:p w14:paraId="596911BD" w14:textId="4BEC257A" w:rsidR="00B62C64" w:rsidRPr="00292A49" w:rsidRDefault="003F3984" w:rsidP="00847D80">
            <w:pPr>
              <w:spacing w:line="510" w:lineRule="exact"/>
              <w:ind w:firstLine="322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40D9DC64" w14:textId="77777777" w:rsidTr="00D04AFF">
        <w:tc>
          <w:tcPr>
            <w:tcW w:w="5234" w:type="dxa"/>
            <w:gridSpan w:val="14"/>
          </w:tcPr>
          <w:p w14:paraId="0D45EB88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405" w:type="dxa"/>
            <w:gridSpan w:val="7"/>
            <w:tcBorders>
              <w:bottom w:val="single" w:sz="4" w:space="0" w:color="auto"/>
            </w:tcBorders>
            <w:vAlign w:val="bottom"/>
          </w:tcPr>
          <w:p w14:paraId="4E69832B" w14:textId="27487C76" w:rsidR="00B62C64" w:rsidRPr="00292A49" w:rsidRDefault="003F3984" w:rsidP="00847D80">
            <w:pPr>
              <w:spacing w:line="510" w:lineRule="exact"/>
              <w:ind w:firstLine="328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7CDAF860" w14:textId="77777777" w:rsidTr="003F3984">
        <w:tc>
          <w:tcPr>
            <w:tcW w:w="9639" w:type="dxa"/>
            <w:gridSpan w:val="21"/>
          </w:tcPr>
          <w:p w14:paraId="00E8C505" w14:textId="7D43199E" w:rsidR="00B62C64" w:rsidRPr="00292A49" w:rsidRDefault="00B62C64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64F7A4DA" w14:textId="77777777" w:rsidTr="003F3984">
        <w:tc>
          <w:tcPr>
            <w:tcW w:w="5112" w:type="dxa"/>
            <w:gridSpan w:val="13"/>
          </w:tcPr>
          <w:p w14:paraId="7777777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๑๗)</w:t>
            </w:r>
          </w:p>
        </w:tc>
        <w:bookmarkStart w:id="3" w:name="_MON_1341831483"/>
        <w:bookmarkEnd w:id="3"/>
        <w:tc>
          <w:tcPr>
            <w:tcW w:w="4527" w:type="dxa"/>
            <w:gridSpan w:val="8"/>
          </w:tcPr>
          <w:p w14:paraId="3D2F91C2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</w:rPr>
              <w:object w:dxaOrig="1261" w:dyaOrig="161" w14:anchorId="582BC6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95pt;height:8.15pt" o:ole="" fillcolor="window">
                  <v:imagedata r:id="rId5" o:title="" gain="112993f" blacklevel="7864f"/>
                </v:shape>
                <o:OLEObject Type="Embed" ProgID="Word.Picture.8" ShapeID="_x0000_i1025" DrawAspect="Content" ObjectID="_1626342163" r:id="rId6"/>
              </w:object>
            </w:r>
          </w:p>
        </w:tc>
      </w:tr>
    </w:tbl>
    <w:p w14:paraId="0B7C362F" w14:textId="77777777" w:rsidR="00B62C64" w:rsidRDefault="00B62C64" w:rsidP="00B62C64">
      <w:pPr>
        <w:spacing w:line="510" w:lineRule="exact"/>
        <w:rPr>
          <w:rFonts w:ascii="TH SarabunPSK" w:hAnsi="TH SarabunPSK" w:cs="TH SarabunPSK"/>
          <w:color w:val="000000"/>
        </w:rPr>
        <w:sectPr w:rsidR="00B62C64">
          <w:pgSz w:w="11907" w:h="16840" w:code="9"/>
          <w:pgMar w:top="510" w:right="1276" w:bottom="851" w:left="1247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774"/>
        <w:gridCol w:w="337"/>
        <w:gridCol w:w="851"/>
        <w:gridCol w:w="141"/>
        <w:gridCol w:w="191"/>
        <w:gridCol w:w="518"/>
        <w:gridCol w:w="414"/>
        <w:gridCol w:w="862"/>
        <w:gridCol w:w="762"/>
        <w:gridCol w:w="69"/>
        <w:gridCol w:w="690"/>
        <w:gridCol w:w="515"/>
        <w:gridCol w:w="941"/>
        <w:gridCol w:w="567"/>
        <w:gridCol w:w="141"/>
        <w:gridCol w:w="1418"/>
        <w:gridCol w:w="425"/>
      </w:tblGrid>
      <w:tr w:rsidR="00B62C64" w:rsidRPr="00292A49" w14:paraId="6475C168" w14:textId="77777777" w:rsidTr="00CA6CBB">
        <w:tc>
          <w:tcPr>
            <w:tcW w:w="9639" w:type="dxa"/>
            <w:gridSpan w:val="18"/>
          </w:tcPr>
          <w:p w14:paraId="37376DA2" w14:textId="77777777" w:rsidR="00B62C64" w:rsidRPr="00292A49" w:rsidRDefault="00B62C64" w:rsidP="00CA6CBB">
            <w:pPr>
              <w:spacing w:before="160" w:after="480" w:line="51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u w:val="single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u w:val="single"/>
                <w:cs/>
              </w:rPr>
              <w:lastRenderedPageBreak/>
              <w:t>ผลการตรวจชันสูตรบาดแผลหรือศพของแพทย์</w:t>
            </w:r>
          </w:p>
        </w:tc>
      </w:tr>
      <w:tr w:rsidR="00B62C64" w:rsidRPr="00292A49" w14:paraId="1B2CA52E" w14:textId="77777777" w:rsidTr="00CA6CBB">
        <w:tc>
          <w:tcPr>
            <w:tcW w:w="797" w:type="dxa"/>
            <w:gridSpan w:val="2"/>
          </w:tcPr>
          <w:p w14:paraId="14899FA8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เลขที่</w:t>
            </w:r>
          </w:p>
        </w:tc>
        <w:tc>
          <w:tcPr>
            <w:tcW w:w="3314" w:type="dxa"/>
            <w:gridSpan w:val="7"/>
          </w:tcPr>
          <w:p w14:paraId="7EBEA095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6" w:type="dxa"/>
            <w:gridSpan w:val="4"/>
          </w:tcPr>
          <w:p w14:paraId="722368F0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ตำบลที่แพทย์ตรวจ</w:t>
            </w:r>
          </w:p>
        </w:tc>
        <w:tc>
          <w:tcPr>
            <w:tcW w:w="3492" w:type="dxa"/>
            <w:gridSpan w:val="5"/>
          </w:tcPr>
          <w:p w14:paraId="537DC648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4598817D" w14:textId="77777777" w:rsidTr="00CA6CBB">
        <w:tc>
          <w:tcPr>
            <w:tcW w:w="2317" w:type="dxa"/>
            <w:gridSpan w:val="6"/>
          </w:tcPr>
          <w:p w14:paraId="1AC99434" w14:textId="1EFC6D11" w:rsidR="00B62C64" w:rsidRPr="00292A49" w:rsidRDefault="00B62C64" w:rsidP="00CA6CBB">
            <w:pPr>
              <w:spacing w:line="460" w:lineRule="exact"/>
              <w:ind w:right="-288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0" allowOverlap="1" wp14:anchorId="3545AFFD" wp14:editId="40AF4525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-7620</wp:posOffset>
                      </wp:positionV>
                      <wp:extent cx="6123940" cy="6979920"/>
                      <wp:effectExtent l="6350" t="10795" r="13335" b="1016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23940" cy="6979920"/>
                                <a:chOff x="1360" y="3452"/>
                                <a:chExt cx="9644" cy="10992"/>
                              </a:xfrm>
                            </wpg:grpSpPr>
                            <wps:wsp>
                              <wps:cNvPr id="3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184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69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20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71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21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73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24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75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026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0" y="1077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28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79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30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81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08" y="3918"/>
                                  <a:ext cx="72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6" y="4384"/>
                                  <a:ext cx="76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08" y="4838"/>
                                  <a:ext cx="9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61" y="4838"/>
                                  <a:ext cx="21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57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123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60" y="14444"/>
                                  <a:ext cx="4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66" y="3452"/>
                                  <a:ext cx="33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24" y="3452"/>
                                  <a:ext cx="3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D23C0A" id="Group 2" o:spid="_x0000_s1026" style="position:absolute;margin-left:5.65pt;margin-top:-.6pt;width:482.2pt;height:549.6pt;z-index:251683840" coordorigin="1360,3452" coordsize="9644,10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u5xAQAAERCAAAOAAAAZHJzL2Uyb0RvYy54bWzsXN1uqzgQvl9p3wFxnwaDAwE1PVolafei&#10;u1vpnH0Al38dghGmTaLVvvuObZLGKZXQWanoSNOLFGJ7GI8/T8b+xtx+Oewq6zVtRcnrlU1uHNtK&#10;65gnZZ2v7L+/3c+WtiU6Vies4nW6so+psL/c/frL7b6JUpcXvErS1gIhtYj2zcouuq6J5nMRF+mO&#10;iRvepDUUZrzdsQ5u23yetGwP0nfV3HUcf77nbdK0PE6FgG83utC+U/KzLI27v7JMpJ1VrWzQrVOf&#10;rfp8lp/zu1sW5S1rijLu1WA/oMWOlTU89CxqwzpmvbTlO1G7Mm654Fl3E/PdnGdZGaeqD9Ab4lz1&#10;5qHlL43qSx7t8+ZsJjDtlZ1+WGz85+tTa5XJynZtq2Y7GCL1VMuVptk3eQQ1Htrma/PU6v7B5SOP&#10;vwsonl+Xy/tcV7ae93/wBMSxl44r0xyydidFQKetgxqB43kE0kNnxfClT1wvpDBQMZT5YRCGbj9G&#10;cQEDKdsRz4dyKPboQinJorjY9u1Dn1LdmDjQVvZhziL9ZKVtr53sGgBOvNlU/D+bfi1Yk6qhEtJi&#10;vU29k00fyzq13EDbVNVY19qg8aHuDWrVfF2wOk+VrG/HBoxHVA+kriBUN5E3AkZj2MBWVpXN77Lh&#10;hanBZDANpUXJkkqJLDoZPPQ9UFJaW9n5bCwWNa3oHlK+s+TFyq6gB0ome30UnbbrqYoUWPP7sqqU&#10;7Kq29jA8JFioBoJXZSILZTXR5s/rqrVemZyQ6q8fJKOalLxhotD1xFFseKcVhylRJ+oxRcqSbX/d&#10;sbLS19CDqu57CIqe+qrm4j+hE26X2yWdUdffzqiz2cx+u1/TmX8Pym68zXq9If9KpQmNijJJ0lrq&#10;ffILhI7DSO+h9Iw+e4azgeamdIVQGI7Tf6U0YFWPsgbqM0+OT600eg/bT8IvzCXtEzR+l3IIDDDC&#10;3PtU/PrhQsMA8Yv4vfzhH/a/CxO/4dT4DVwH8Yv+dyDUG8avb+DXUz/RU/rfICA++l+MH94vVYbx&#10;G5j4VdHslPhdugT9L/rf0f4XVk0X8a/Xr4kvFmOfHP8uAw/9L+J3NH5DE7/e1PFv6FLEL+J3NH4J&#10;7PRdOmC1eTVlABEGCwQwAng8gIkJYBV9Tglg4ri+2obGLWDcAja5s+ElHDnzQmoPWMef0yBY0z7E&#10;CQJEMPrg8T7YZOG8yVk4QtwlIhgRPB7BJg/nTc7DERKESgmMIjCKGBVFmEycNzkTB3kmDiIYffB4&#10;H2xycZCjNHEuBAQRBBGMCB6PYJONo1OxcV4Anlcl8IXXAA7cEKYZZqNhNtpQNiWg5XI3mE5Fx3me&#10;AyiFlEnqXadTBjJBDQGM6ZSD6cDE5OPoVHycu+g9MF3qteTFMk7u96EDRgc85IAhF99wwFPRcZT4&#10;wKtIB/wOvy7xMYLAfPZ8mMxwTTqOTkXHQZQAwfgggAl1MYJAAH8EYJON09k0E7BxIeyfIYBXNp4o&#10;+vDw4gce2CTj6FRkHF30pwgJhT8zp12XYRCMQfBgEGyScXQqMk5HuhBDvJ2DPR2K8zwfV3EYQ3wU&#10;Q5hcHJ2KiwsWLkylYQBTudRED/zTeWB1xh5eVaAOM/evVZDvQri8V6eY317+cPcfAAAA//8DAFBL&#10;AwQUAAYACAAAACEAfLAie+AAAAAKAQAADwAAAGRycy9kb3ducmV2LnhtbEyPQWvCQBCF74X+h2UK&#10;veluFKum2YhI25MUqoXS25gdk2B2N2TXJP77Tk/t8fE93nyTbUbbiJ66UHunIZkqEOQKb2pXavg8&#10;vk5WIEJEZ7DxjjTcKMAmv7/LMDV+cB/UH2IpeMSFFDVUMbaplKGoyGKY+pYcs7PvLEaOXSlNhwOP&#10;20bOlHqSFmvHFypsaVdRcTlcrYa3AYftPHnp95fz7vZ9XLx/7RPS+vFh3D6DiDTGvzL86rM65Ox0&#10;8ldngmg4J3NuapgkMxDM18vFEsSJgVqvFMg8k/9fyH8AAAD//wMAUEsBAi0AFAAGAAgAAAAhALaD&#10;OJL+AAAA4QEAABMAAAAAAAAAAAAAAAAAAAAAAFtDb250ZW50X1R5cGVzXS54bWxQSwECLQAUAAYA&#10;CAAAACEAOP0h/9YAAACUAQAACwAAAAAAAAAAAAAAAAAvAQAAX3JlbHMvLnJlbHNQSwECLQAUAAYA&#10;CAAAACEAq6EbucQEAABEQgAADgAAAAAAAAAAAAAAAAAuAgAAZHJzL2Uyb0RvYy54bWxQSwECLQAU&#10;AAYACAAAACEAfLAie+AAAAAKAQAADwAAAAAAAAAAAAAAAAAeBwAAZHJzL2Rvd25yZXYueG1sUEsF&#10;BgAAAAAEAAQA8wAAACsIAAAAAA==&#10;" o:allowincell="f">
                      <v:line id="Line 27" o:spid="_x0000_s1027" style="position:absolute;flip:x;visibility:visible;mso-wrap-style:square" from="1368,6184" to="1100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Xt5wAAAANoAAAAPAAAAZHJzL2Rvd25yZXYueG1sRE9da8Iw&#10;FH0f7D+EO/BFNO2E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yW17ecAAAADaAAAADwAAAAAA&#10;AAAAAAAAAAAHAgAAZHJzL2Rvd25yZXYueG1sUEsFBgAAAAADAAMAtwAAAPQCAAAAAA==&#10;" strokeweight=".25pt">
                        <v:stroke dashstyle="1 1"/>
                      </v:line>
                      <v:line id="Line 28" o:spid="_x0000_s1028" style="position:absolute;flip:x;visibility:visible;mso-wrap-style:square" from="1368,6695" to="11001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MNwAAAANoAAAAPAAAAZHJzL2Rvd25yZXYueG1sRE9da8Iw&#10;FH0f7D+EO/BFNO2Q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RoTjDcAAAADaAAAADwAAAAAA&#10;AAAAAAAAAAAHAgAAZHJzL2Rvd25yZXYueG1sUEsFBgAAAAADAAMAtwAAAPQCAAAAAA==&#10;" strokeweight=".25pt">
                        <v:stroke dashstyle="1 1"/>
                      </v:line>
                      <v:line id="Line 29" o:spid="_x0000_s1029" style="position:absolute;flip:x;visibility:visible;mso-wrap-style:square" from="1368,7205" to="11001,7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aWwAAAANoAAAAPAAAAZHJzL2Rvd25yZXYueG1sRE9da8Iw&#10;FH0f7D+EO/BFNO3A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KchGlsAAAADaAAAADwAAAAAA&#10;AAAAAAAAAAAHAgAAZHJzL2Rvd25yZXYueG1sUEsFBgAAAAADAAMAtwAAAPQCAAAAAA==&#10;" strokeweight=".25pt">
                        <v:stroke dashstyle="1 1"/>
                      </v:line>
                      <v:line id="Line 30" o:spid="_x0000_s1030" style="position:absolute;flip:x;visibility:visible;mso-wrap-style:square" from="1368,7716" to="11001,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jhwQAAANoAAAAPAAAAZHJzL2Rvd25yZXYueG1sRE/Pa8Iw&#10;FL4P/B/CG+wiNq0HNzvTIoOBg3lYJ3h9JM+2W/NSmljrf28Gwo4f3+9NOdlOjDT41rGCLElBEGtn&#10;Wq4VHL7fFy8gfEA22DkmBVfyUBazhw3mxl34i8Yq1CKGsM9RQRNCn0vpdUMWfeJ64sid3GAxRDjU&#10;0gx4ieG2k8s0XUmLLceGBnt6a0j/VmcbZzzPT5919bOz+3bUx/lHptdVptTT47R9BRFoCv/iu3tn&#10;FKzg70r0gyxuAAAA//8DAFBLAQItABQABgAIAAAAIQDb4fbL7gAAAIUBAAATAAAAAAAAAAAAAAAA&#10;AAAAAABbQ29udGVudF9UeXBlc10ueG1sUEsBAi0AFAAGAAgAAAAhAFr0LFu/AAAAFQEAAAsAAAAA&#10;AAAAAAAAAAAAHwEAAF9yZWxzLy5yZWxzUEsBAi0AFAAGAAgAAAAhANka2OHBAAAA2gAAAA8AAAAA&#10;AAAAAAAAAAAABwIAAGRycy9kb3ducmV2LnhtbFBLBQYAAAAAAwADALcAAAD1AgAAAAA=&#10;" strokeweight=".25pt">
                        <v:stroke dashstyle="1 1"/>
                      </v:line>
                      <v:line id="Line 31" o:spid="_x0000_s1031" style="position:absolute;flip:x;visibility:visible;mso-wrap-style:square" from="1368,8215" to="11001,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16wQAAANoAAAAPAAAAZHJzL2Rvd25yZXYueG1sRE/Pa8Iw&#10;FL4P/B/CG+wiNq2HOTvTIoLgYDusE7w+kmfbrXkpTaz1vzeDwY4f3+9NOdlOjDT41rGCLElBEGtn&#10;Wq4VHL/2ixcQPiAb7ByTght5KIvZwwZz4678SWMVahFD2OeooAmhz6X0uiGLPnE9ceTObrAYIhxq&#10;aQa8xnDbyWWaPkuLLceGBnvaNaR/qouNM1bz83tdfR/sRzvq0/wt0+sqU+rpcdq+ggg0hX/xn/tg&#10;FKzg90r0gyzuAAAA//8DAFBLAQItABQABgAIAAAAIQDb4fbL7gAAAIUBAAATAAAAAAAAAAAAAAAA&#10;AAAAAABbQ29udGVudF9UeXBlc10ueG1sUEsBAi0AFAAGAAgAAAAhAFr0LFu/AAAAFQEAAAsAAAAA&#10;AAAAAAAAAAAAHwEAAF9yZWxzLy5yZWxzUEsBAi0AFAAGAAgAAAAhALZWfXrBAAAA2gAAAA8AAAAA&#10;AAAAAAAAAAAABwIAAGRycy9kb3ducmV2LnhtbFBLBQYAAAAAAwADALcAAAD1AgAAAAA=&#10;" strokeweight=".25pt">
                        <v:stroke dashstyle="1 1"/>
                      </v:line>
                      <v:line id="Line 32" o:spid="_x0000_s1032" style="position:absolute;flip:x;visibility:visible;mso-wrap-style:square" from="1368,8736" to="11001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ekIwAAAANoAAAAPAAAAZHJzL2Rvd25yZXYueG1sRE9La8JA&#10;EL4X/A/LFHqRuomHPqKrSKFgoT2YCl6H3TGJzc6G7Brjv3cOBY8f33u5Hn2rBupjE9hAPstAEdvg&#10;Gq4M7H8/n99AxYTssA1MBq4UYb2aPCyxcOHCOxrKVCkJ4ViggTqlrtA62po8xlnoiIU7ht5jEthX&#10;2vV4kXDf6nmWvWiPDUtDjR191GT/yrOXGa/T43dVnrb+pxnsYfqV2/cyN+bpcdwsQCUa01387946&#10;A7JVrogf9OoGAAD//wMAUEsBAi0AFAAGAAgAAAAhANvh9svuAAAAhQEAABMAAAAAAAAAAAAAAAAA&#10;AAAAAFtDb250ZW50X1R5cGVzXS54bWxQSwECLQAUAAYACAAAACEAWvQsW78AAAAVAQAACwAAAAAA&#10;AAAAAAAAAAAfAQAAX3JlbHMvLnJlbHNQSwECLQAUAAYACAAAACEAx8npCMAAAADaAAAADwAAAAAA&#10;AAAAAAAAAAAHAgAAZHJzL2Rvd25yZXYueG1sUEsFBgAAAAADAAMAtwAAAPQCAAAAAA==&#10;" strokeweight=".25pt">
                        <v:stroke dashstyle="1 1"/>
                      </v:line>
                      <v:line id="Line 33" o:spid="_x0000_s1033" style="position:absolute;flip:x;visibility:visible;mso-wrap-style:square" from="1368,9246" to="11001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yTwAAAANoAAAAPAAAAZHJzL2Rvd25yZXYueG1sRE/Pa8Iw&#10;FL4P/B/CE7yIpvXgZjWKCIKCO9gNdn0kz7Zb81KaWOt/b4SBx4/v92rT21p01PrKsYJ0moAg1s5U&#10;XCj4/tpPPkD4gGywdkwK7uRhsx68rTAz7sZn6vJQiBjCPkMFZQhNJqXXJVn0U9cQR+7iWoshwraQ&#10;psVbDLe1nCXJXFqsODaU2NCuJP2XX22c8T6+nIr892A/q07/jI+pXuSpUqNhv12CCNSHl/jffTAK&#10;FvC8Ev0g1w8AAAD//wMAUEsBAi0AFAAGAAgAAAAhANvh9svuAAAAhQEAABMAAAAAAAAAAAAAAAAA&#10;AAAAAFtDb250ZW50X1R5cGVzXS54bWxQSwECLQAUAAYACAAAACEAWvQsW78AAAAVAQAACwAAAAAA&#10;AAAAAAAAAAAfAQAAX3JlbHMvLnJlbHNQSwECLQAUAAYACAAAACEAqIVMk8AAAADaAAAADwAAAAAA&#10;AAAAAAAAAAAHAgAAZHJzL2Rvd25yZXYueG1sUEsFBgAAAAADAAMAtwAAAPQCAAAAAA==&#10;" strokeweight=".25pt">
                        <v:stroke dashstyle="1 1"/>
                      </v:line>
                      <v:line id="Line 34" o:spid="_x0000_s1034" style="position:absolute;flip:x;visibility:visible;mso-wrap-style:square" from="1368,9756" to="11001,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YA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e/lFBtCrGwAAAP//AwBQSwECLQAUAAYACAAAACEA2+H2y+4AAACFAQAAEwAAAAAAAAAA&#10;AAAAAAAAAAAAW0NvbnRlbnRfVHlwZXNdLnhtbFBLAQItABQABgAIAAAAIQBa9CxbvwAAABUBAAAL&#10;AAAAAAAAAAAAAAAAAB8BAABfcmVscy8ucmVsc1BLAQItABQABgAIAAAAIQCBLKYAxQAAANsAAAAP&#10;AAAAAAAAAAAAAAAAAAcCAABkcnMvZG93bnJldi54bWxQSwUGAAAAAAMAAwC3AAAA+QIAAAAA&#10;" strokeweight=".25pt">
                        <v:stroke dashstyle="1 1"/>
                      </v:line>
                      <v:line id="Line 35" o:spid="_x0000_s1035" style="position:absolute;flip:x;visibility:visible;mso-wrap-style:square" from="1368,10267" to="11001,1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ObxQAAANsAAAAPAAAAZHJzL2Rvd25yZXYueG1sRI9Ba8Mw&#10;DIXvhf0Ho8EupXGyw7qldcsYFFLoDk0HuwpbTbLFcojdJP339WDQm8R739PTejvZVgzU+8axgixJ&#10;QRBrZxquFHyddotXED4gG2wdk4IredhuHmZrzI0b+UhDGSoRQ9jnqKAOocul9Lomiz5xHXHUzq63&#10;GOLaV9L0OMZw28rnNH2RFhuOF2rs6KMm/VtebKyxnJ8PVflT2M9m0N/zfabfykypp8fpfQUi0BTu&#10;5n+6MJHL4O+XOIDc3AAAAP//AwBQSwECLQAUAAYACAAAACEA2+H2y+4AAACFAQAAEwAAAAAAAAAA&#10;AAAAAAAAAAAAW0NvbnRlbnRfVHlwZXNdLnhtbFBLAQItABQABgAIAAAAIQBa9CxbvwAAABUBAAAL&#10;AAAAAAAAAAAAAAAAAB8BAABfcmVscy8ucmVsc1BLAQItABQABgAIAAAAIQDuYAObxQAAANsAAAAP&#10;AAAAAAAAAAAAAAAAAAcCAABkcnMvZG93bnJldi54bWxQSwUGAAAAAAMAAwC3AAAA+QIAAAAA&#10;" strokeweight=".25pt">
                        <v:stroke dashstyle="1 1"/>
                      </v:line>
                      <v:line id="Line 36" o:spid="_x0000_s1036" style="position:absolute;flip:x;visibility:visible;mso-wrap-style:square" from="1360,10777" to="10993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3sxQAAANsAAAAPAAAAZHJzL2Rvd25yZXYueG1sRI9Ba8Mw&#10;DIXvhf0Ho8EupXHSw9pmdcIoFDroDk0HuwpbTbLFcoi9NPv39WDQm8R739PTtpxsJ0YafOtYQZak&#10;IIi1My3XCj7O+8UahA/IBjvHpOCXPJTFw2yLuXFXPtFYhVrEEPY5KmhC6HMpvW7Iok9cTxy1ixss&#10;hrgOtTQDXmO47eQyTZ+lxZbjhQZ72jWkv6sfG2us5pdjXX0d7Hs76s/5W6Y3VabU0+P0+gIi0BTu&#10;5n/6YCK3hL9f4gCyuAEAAP//AwBQSwECLQAUAAYACAAAACEA2+H2y+4AAACFAQAAEwAAAAAAAAAA&#10;AAAAAAAAAAAAW0NvbnRlbnRfVHlwZXNdLnhtbFBLAQItABQABgAIAAAAIQBa9CxbvwAAABUBAAAL&#10;AAAAAAAAAAAAAAAAAB8BAABfcmVscy8ucmVsc1BLAQItABQABgAIAAAAIQAesp3sxQAAANsAAAAP&#10;AAAAAAAAAAAAAAAAAAcCAABkcnMvZG93bnJldi54bWxQSwUGAAAAAAMAAwC3AAAA+QIAAAAA&#10;" strokeweight=".25pt">
                        <v:stroke dashstyle="1 1"/>
                      </v:line>
                      <v:line id="Line 37" o:spid="_x0000_s1037" style="position:absolute;flip:x;visibility:visible;mso-wrap-style:square" from="1368,11287" to="11001,1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3xQAAANsAAAAPAAAAZHJzL2Rvd25yZXYueG1sRI9Ba8JA&#10;EIXvgv9hGaEX0U0s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Bx/jh3xQAAANsAAAAP&#10;AAAAAAAAAAAAAAAAAAcCAABkcnMvZG93bnJldi54bWxQSwUGAAAAAAMAAwC3AAAA+QIAAAAA&#10;" strokeweight=".25pt">
                        <v:stroke dashstyle="1 1"/>
                      </v:line>
                      <v:line id="Line 38" o:spid="_x0000_s1038" style="position:absolute;flip:x;visibility:visible;mso-wrap-style:square" from="1368,11798" to="11001,1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6ADxQAAANsAAAAPAAAAZHJzL2Rvd25yZXYueG1sRI9Ba8JA&#10;EIXvgv9hGaEX0U2k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D+F6ADxQAAANsAAAAP&#10;AAAAAAAAAAAAAAAAAAcCAABkcnMvZG93bnJldi54bWxQSwUGAAAAAAMAAwC3AAAA+QIAAAAA&#10;" strokeweight=".25pt">
                        <v:stroke dashstyle="1 1"/>
                      </v:line>
                      <v:line id="Line 39" o:spid="_x0000_s1039" style="position:absolute;flip:x;visibility:visible;mso-wrap-style:square" from="1368,12308" to="11001,1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WYxQAAANsAAAAPAAAAZHJzL2Rvd25yZXYueG1sRI9Ba8JA&#10;EIXvgv9hGaEX0U2EWp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CRWwWYxQAAANsAAAAP&#10;AAAAAAAAAAAAAAAAAAcCAABkcnMvZG93bnJldi54bWxQSwUGAAAAAAMAAwC3AAAA+QIAAAAA&#10;" strokeweight=".25pt">
                        <v:stroke dashstyle="1 1"/>
                      </v:line>
                      <v:line id="Line 40" o:spid="_x0000_s1040" style="position:absolute;flip:x;visibility:visible;mso-wrap-style:square" from="1368,12818" to="11001,1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vvxQAAANsAAAAPAAAAZHJzL2Rvd25yZXYueG1sRI9Ba8Mw&#10;DIXvg/4Ho8EupXHSQ7dmdUIZDDpYD8sKvQpbTbLFcojdNP339aCwm8R739PTppxsJ0YafOtYQZak&#10;IIi1My3XCg7f74sXED4gG+wck4IreSiL2cMGc+Mu/EVjFWoRQ9jnqKAJoc+l9Lohiz5xPXHUTm6w&#10;GOI61NIMeInhtpPLNF1Jiy3HCw329NaQ/q3ONtZ4np8+6+pnZ/ftqI/zj0yvq0ypp8dp+woi0BT+&#10;zXd6ZyK3gr9f4gCyuAEAAP//AwBQSwECLQAUAAYACAAAACEA2+H2y+4AAACFAQAAEwAAAAAAAAAA&#10;AAAAAAAAAAAAW0NvbnRlbnRfVHlwZXNdLnhtbFBLAQItABQABgAIAAAAIQBa9CxbvwAAABUBAAAL&#10;AAAAAAAAAAAAAAAAAB8BAABfcmVscy8ucmVsc1BLAQItABQABgAIAAAAIQBhiZvvxQAAANsAAAAP&#10;AAAAAAAAAAAAAAAAAAcCAABkcnMvZG93bnJldi54bWxQSwUGAAAAAAMAAwC3AAAA+QIAAAAA&#10;" strokeweight=".25pt">
                        <v:stroke dashstyle="1 1"/>
                      </v:line>
                      <v:line id="Line 41" o:spid="_x0000_s1041" style="position:absolute;flip:x;visibility:visible;mso-wrap-style:square" from="3708,3918" to="11004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50xAAAANsAAAAPAAAAZHJzL2Rvd25yZXYueG1sRI9Ba8Mw&#10;DIXvg/0Ho8EupXGyQ9dmdcIoFDpoD00HuwpbTbLFcoi9NPv3c6HQm8R739PTupxsJ0YafOtYQZak&#10;IIi1My3XCj5P2/kShA/IBjvHpOCPPJTF48Mac+MufKSxCrWIIexzVNCE0OdSet2QRZ+4njhqZzdY&#10;DHEdamkGvMRw28mXNF1Iiy3HCw32tGlI/1S/NtZ4nZ33dfW9s4d21F+zj0yvqkyp56fp/Q1EoCnc&#10;zTd6Z64cXH+JA8jiHwAA//8DAFBLAQItABQABgAIAAAAIQDb4fbL7gAAAIUBAAATAAAAAAAAAAAA&#10;AAAAAAAAAABbQ29udGVudF9UeXBlc10ueG1sUEsBAi0AFAAGAAgAAAAhAFr0LFu/AAAAFQEAAAsA&#10;AAAAAAAAAAAAAAAAHwEAAF9yZWxzLy5yZWxzUEsBAi0AFAAGAAgAAAAhAA7FPnTEAAAA2wAAAA8A&#10;AAAAAAAAAAAAAAAABwIAAGRycy9kb3ducmV2LnhtbFBLBQYAAAAAAwADALcAAAD4AgAAAAA=&#10;" strokeweight=".25pt">
                        <v:stroke dashstyle="1 1"/>
                      </v:line>
                      <v:line id="Line 42" o:spid="_x0000_s1042" style="position:absolute;flip:x;visibility:visible;mso-wrap-style:square" from="3306,4384" to="11001,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qoG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WflFBtCrGwAAAP//AwBQSwECLQAUAAYACAAAACEA2+H2y+4AAACFAQAAEwAAAAAAAAAA&#10;AAAAAAAAAAAAW0NvbnRlbnRfVHlwZXNdLnhtbFBLAQItABQABgAIAAAAIQBa9CxbvwAAABUBAAAL&#10;AAAAAAAAAAAAAAAAAB8BAABfcmVscy8ucmVsc1BLAQItABQABgAIAAAAIQB/WqoGxQAAANsAAAAP&#10;AAAAAAAAAAAAAAAAAAcCAABkcnMvZG93bnJldi54bWxQSwUGAAAAAAMAAwC3AAAA+QIAAAAA&#10;" strokeweight=".25pt">
                        <v:stroke dashstyle="1 1"/>
                      </v:line>
                      <v:line id="Line 43" o:spid="_x0000_s1043" style="position:absolute;flip:x;visibility:visible;mso-wrap-style:square" from="2508,4838" to="342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+dxAAAANsAAAAPAAAAZHJzL2Rvd25yZXYueG1sRI9Ba8JA&#10;EIXvBf/DMoIX0U082BpdRQRBwR5MC70Ou2OSNjsbsmuM/94VCt5meO9782a16W0tOmp95VhBOk1A&#10;EGtnKi4UfH/tJx8gfEA2WDsmBXfysFkP3laYGXfjM3V5KEQMYZ+hgjKEJpPS65Is+qlriKN2ca3F&#10;ENe2kKbFWwy3tZwlyVxarDheKLGhXUn6L7/aWON9fDkV+e/Bflad/hkfU73IU6VGw367BBGoDy/z&#10;P30wkVvA85c4gFw/AAAA//8DAFBLAQItABQABgAIAAAAIQDb4fbL7gAAAIUBAAATAAAAAAAAAAAA&#10;AAAAAAAAAABbQ29udGVudF9UeXBlc10ueG1sUEsBAi0AFAAGAAgAAAAhAFr0LFu/AAAAFQEAAAsA&#10;AAAAAAAAAAAAAAAAHwEAAF9yZWxzLy5yZWxzUEsBAi0AFAAGAAgAAAAhABAWD53EAAAA2wAAAA8A&#10;AAAAAAAAAAAAAAAABwIAAGRycy9kb3ducmV2LnhtbFBLBQYAAAAAAwADALcAAAD4AgAAAAA=&#10;" strokeweight=".25pt">
                        <v:stroke dashstyle="1 1"/>
                      </v:line>
                      <v:line id="Line 44" o:spid="_x0000_s1044" style="position:absolute;flip:x;visibility:visible;mso-wrap-style:square" from="4161,4838" to="6327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y9xQAAANsAAAAPAAAAZHJzL2Rvd25yZXYueG1sRI/BasJA&#10;EIbvhb7DMoVeRDfxYGt0lVIQLNhDY8HrsDsm0exsyK4xffvOodDj8M//zTfr7ehbNVAfm8AG8lkG&#10;itgG13Bl4Pu4m76CignZYRuYDPxQhO3m8WGNhQt3/qKhTJUSCMcCDdQpdYXW0dbkMc5CRyzZOfQe&#10;k4x9pV2Pd4H7Vs+zbKE9NiwXauzovSZ7LW9eNF4m50NVXvb+sxnsafKR22WZG/P8NL6tQCUa0//y&#10;X3vvDMzFXn4RAOjNLwAAAP//AwBQSwECLQAUAAYACAAAACEA2+H2y+4AAACFAQAAEwAAAAAAAAAA&#10;AAAAAAAAAAAAW0NvbnRlbnRfVHlwZXNdLnhtbFBLAQItABQABgAIAAAAIQBa9CxbvwAAABUBAAAL&#10;AAAAAAAAAAAAAAAAAB8BAABfcmVscy8ucmVsc1BLAQItABQABgAIAAAAIQBPQGy9xQAAANsAAAAP&#10;AAAAAAAAAAAAAAAAAAcCAABkcnMvZG93bnJldi54bWxQSwUGAAAAAAMAAwC3AAAA+QIAAAAA&#10;" strokeweight=".25pt">
                        <v:stroke dashstyle="1 1"/>
                      </v:line>
                      <v:line id="Line 45" o:spid="_x0000_s1045" style="position:absolute;flip:x;visibility:visible;mso-wrap-style:square" from="6957,4838" to="8382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kmxQAAANsAAAAPAAAAZHJzL2Rvd25yZXYueG1sRI/BasMw&#10;EETvhfyD2EIuIZadQ5u4kU0oFBJoD3UCuS7SxnZrrYylOM7fV4VCj8PsvNnZlpPtxEiDbx0ryJIU&#10;BLF2puVawen4tlyD8AHZYOeYFNzJQ1nMHraYG3fjTxqrUIsIYZ+jgiaEPpfS64Ys+sT1xNG7uMFi&#10;iHKopRnwFuG2k6s0fZIWW44NDfb02pD+rq42vvG8uLzX1dfefrSjPi8Omd5UmVLzx2n3AiLQFP6P&#10;/9J7o2CVwe+WCABZ/AAAAP//AwBQSwECLQAUAAYACAAAACEA2+H2y+4AAACFAQAAEwAAAAAAAAAA&#10;AAAAAAAAAAAAW0NvbnRlbnRfVHlwZXNdLnhtbFBLAQItABQABgAIAAAAIQBa9CxbvwAAABUBAAAL&#10;AAAAAAAAAAAAAAAAAB8BAABfcmVscy8ucmVsc1BLAQItABQABgAIAAAAIQAgDMkmxQAAANsAAAAP&#10;AAAAAAAAAAAAAAAAAAcCAABkcnMvZG93bnJldi54bWxQSwUGAAAAAAMAAwC3AAAA+QIAAAAA&#10;" strokeweight=".25pt">
                        <v:stroke dashstyle="1 1"/>
                      </v:line>
                      <v:line id="Line 46" o:spid="_x0000_s1046" style="position:absolute;flip:x;visibility:visible;mso-wrap-style:square" from="9123,4838" to="10548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ldRxQAAANsAAAAPAAAAZHJzL2Rvd25yZXYueG1sRI/BasMw&#10;EETvhfyD2EIuoZHtQ9o6lkMoFBJoD3UDuS7SxnZqrYylOM7fV4FCj8PsvNkpNpPtxEiDbx0rSJcJ&#10;CGLtTMu1gsP3+9MLCB+QDXaOScGNPGzK2UOBuXFX/qKxCrWIEPY5KmhC6HMpvW7Iol+6njh6JzdY&#10;DFEOtTQDXiPcdjJLkpW02HJsaLCnt4b0T3Wx8Y3nxemjrs47+9mO+rjYp/q1SpWaP07bNYhAU/g/&#10;/kvvjIIsg/uWCABZ/gIAAP//AwBQSwECLQAUAAYACAAAACEA2+H2y+4AAACFAQAAEwAAAAAAAAAA&#10;AAAAAAAAAAAAW0NvbnRlbnRfVHlwZXNdLnhtbFBLAQItABQABgAIAAAAIQBa9CxbvwAAABUBAAAL&#10;AAAAAAAAAAAAAAAAAB8BAABfcmVscy8ucmVsc1BLAQItABQABgAIAAAAIQDQ3ldRxQAAANsAAAAP&#10;AAAAAAAAAAAAAAAAAAcCAABkcnMvZG93bnJldi54bWxQSwUGAAAAAAMAAwC3AAAA+QIAAAAA&#10;" strokeweight=".25pt">
                        <v:stroke dashstyle="1 1"/>
                      </v:line>
                      <v:line id="Line 47" o:spid="_x0000_s1047" style="position:absolute;flip:x;visibility:visible;mso-wrap-style:square" from="4560,14444" to="9120,1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LKxQAAANsAAAAPAAAAZHJzL2Rvd25yZXYueG1sRI9Ba8JA&#10;EIXvgv9hGaEXqZtYUJ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C/kvLKxQAAANsAAAAP&#10;AAAAAAAAAAAAAAAAAAcCAABkcnMvZG93bnJldi54bWxQSwUGAAAAAAMAAwC3AAAA+QIAAAAA&#10;" strokeweight=".25pt">
                        <v:stroke dashstyle="1 1"/>
                      </v:line>
                      <v:line id="Line 48" o:spid="_x0000_s1048" style="position:absolute;flip:x;visibility:visible;mso-wrap-style:square" from="2166,3452" to="5528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2q+xQAAANsAAAAPAAAAZHJzL2Rvd25yZXYueG1sRI9Ba8JA&#10;EIXvgv9hGaEXqZtIU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Awe2q+xQAAANsAAAAP&#10;AAAAAAAAAAAAAAAAAAcCAABkcnMvZG93bnJldi54bWxQSwUGAAAAAAMAAwC3AAAA+QIAAAAA&#10;" strokeweight=".25pt">
                        <v:stroke dashstyle="1 1"/>
                      </v:line>
                      <v:line id="Line 49" o:spid="_x0000_s1049" style="position:absolute;flip:x;visibility:visible;mso-wrap-style:square" from="7524,3452" to="10944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88lxQAAANsAAAAPAAAAZHJzL2Rvd25yZXYueG1sRI9Ba8JA&#10;EIXvgv9hGaEXqZsIV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BfN88lxQAAANsAAAAP&#10;AAAAAAAAAAAAAAAAAAcCAABkcnMvZG93bnJldi54bWxQSwUGAAAAAAMAAwC3AAAA+QIAAAAA&#10;" strokeweight=".25pt">
                        <v:stroke dashstyle="1 1"/>
                      </v:line>
                    </v:group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ชื่อของผู้บาดเจ็บหรือศพ</w:t>
            </w:r>
          </w:p>
        </w:tc>
        <w:tc>
          <w:tcPr>
            <w:tcW w:w="7322" w:type="dxa"/>
            <w:gridSpan w:val="12"/>
          </w:tcPr>
          <w:p w14:paraId="42475519" w14:textId="77777777" w:rsidR="00B62C64" w:rsidRPr="00292A49" w:rsidRDefault="00B62C64" w:rsidP="00CA6CBB">
            <w:pPr>
              <w:spacing w:line="460" w:lineRule="exact"/>
              <w:ind w:firstLine="268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2C07A1B1" w14:textId="77777777" w:rsidTr="00CA6CBB">
        <w:tc>
          <w:tcPr>
            <w:tcW w:w="1985" w:type="dxa"/>
            <w:gridSpan w:val="4"/>
          </w:tcPr>
          <w:p w14:paraId="06AC7759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สถานีตำรวจที่นำส่ง</w:t>
            </w:r>
          </w:p>
        </w:tc>
        <w:tc>
          <w:tcPr>
            <w:tcW w:w="7654" w:type="dxa"/>
            <w:gridSpan w:val="14"/>
          </w:tcPr>
          <w:p w14:paraId="216B4A21" w14:textId="77777777" w:rsidR="00B62C64" w:rsidRPr="00292A49" w:rsidRDefault="00B62C64" w:rsidP="00CA6CBB">
            <w:pPr>
              <w:spacing w:line="460" w:lineRule="exact"/>
              <w:ind w:firstLine="317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2C77D000" w14:textId="77777777" w:rsidTr="00CA6CBB">
        <w:tc>
          <w:tcPr>
            <w:tcW w:w="1134" w:type="dxa"/>
            <w:gridSpan w:val="3"/>
          </w:tcPr>
          <w:p w14:paraId="3BD2C4A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รับไว้วันที่</w:t>
            </w:r>
          </w:p>
        </w:tc>
        <w:tc>
          <w:tcPr>
            <w:tcW w:w="992" w:type="dxa"/>
            <w:gridSpan w:val="2"/>
          </w:tcPr>
          <w:p w14:paraId="1FCE8A0B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51927FE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2107" w:type="dxa"/>
            <w:gridSpan w:val="4"/>
          </w:tcPr>
          <w:p w14:paraId="7C413AFF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0" w:type="dxa"/>
          </w:tcPr>
          <w:p w14:paraId="6D813B6D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1456" w:type="dxa"/>
            <w:gridSpan w:val="2"/>
          </w:tcPr>
          <w:p w14:paraId="11D1A8EE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334A6E5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418" w:type="dxa"/>
          </w:tcPr>
          <w:p w14:paraId="49776B60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14:paraId="055F1A12" w14:textId="77777777" w:rsidR="00B62C64" w:rsidRPr="00292A49" w:rsidRDefault="00B62C64" w:rsidP="00CA6CBB">
            <w:pPr>
              <w:spacing w:line="46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</w:tr>
      <w:tr w:rsidR="00B62C64" w:rsidRPr="00292A49" w14:paraId="61F5D9B6" w14:textId="77777777" w:rsidTr="00CA6CBB">
        <w:trPr>
          <w:hidden w:val="0"/>
        </w:trPr>
        <w:tc>
          <w:tcPr>
            <w:tcW w:w="9639" w:type="dxa"/>
            <w:gridSpan w:val="18"/>
          </w:tcPr>
          <w:p w14:paraId="0B7350F7" w14:textId="77777777" w:rsidR="00B62C64" w:rsidRPr="00292A49" w:rsidRDefault="00B62C64" w:rsidP="00CA6CBB">
            <w:pPr>
              <w:pStyle w:val="Heading3"/>
              <w:spacing w:before="160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รายการที่แพทย์ได้ตรวจและความเห็น</w:t>
            </w:r>
          </w:p>
        </w:tc>
      </w:tr>
      <w:tr w:rsidR="00B62C64" w:rsidRPr="00292A49" w14:paraId="3F86B658" w14:textId="77777777" w:rsidTr="00CA6CBB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2FAE0DF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5B417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EEBE9B9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B72101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1E0DAF6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6A3CF292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3F32B7C3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7C07CD3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E815AF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38C2F1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F77260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BB1B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B0E1925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75B7D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16" w:type="dxa"/>
            <w:gridSpan w:val="17"/>
            <w:tcBorders>
              <w:left w:val="nil"/>
            </w:tcBorders>
          </w:tcPr>
          <w:p w14:paraId="74AD82FA" w14:textId="77777777" w:rsidR="00B62C64" w:rsidRPr="00292A49" w:rsidRDefault="00B62C64" w:rsidP="00CA6CBB">
            <w:pPr>
              <w:spacing w:line="510" w:lineRule="exact"/>
              <w:ind w:firstLine="1395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6E4E1690" w14:textId="77777777" w:rsidTr="00CA6CBB">
        <w:tc>
          <w:tcPr>
            <w:tcW w:w="9639" w:type="dxa"/>
            <w:gridSpan w:val="18"/>
          </w:tcPr>
          <w:p w14:paraId="2E0E1BD2" w14:textId="77777777" w:rsidR="00B62C64" w:rsidRPr="00292A49" w:rsidRDefault="00B62C64" w:rsidP="00CA6CBB">
            <w:pPr>
              <w:spacing w:line="112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31C16C81" w14:textId="77777777" w:rsidTr="00CA6CBB">
        <w:tc>
          <w:tcPr>
            <w:tcW w:w="3249" w:type="dxa"/>
            <w:gridSpan w:val="8"/>
          </w:tcPr>
          <w:p w14:paraId="44C472E5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406" w:type="dxa"/>
            <w:gridSpan w:val="7"/>
          </w:tcPr>
          <w:p w14:paraId="3F789A4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3"/>
          </w:tcPr>
          <w:p w14:paraId="10C35C8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นายแพทย์ผู้ตรวจ</w:t>
            </w:r>
          </w:p>
        </w:tc>
      </w:tr>
      <w:tr w:rsidR="00B62C64" w:rsidRPr="00292A49" w14:paraId="2AB7160F" w14:textId="77777777" w:rsidTr="00CA6CBB">
        <w:tc>
          <w:tcPr>
            <w:tcW w:w="9639" w:type="dxa"/>
            <w:gridSpan w:val="18"/>
          </w:tcPr>
          <w:p w14:paraId="646C52F3" w14:textId="77777777" w:rsidR="00B62C64" w:rsidRPr="00292A49" w:rsidRDefault="00B62C64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171B27AF" w14:textId="77777777" w:rsidTr="00CA6CBB">
        <w:tc>
          <w:tcPr>
            <w:tcW w:w="4873" w:type="dxa"/>
            <w:gridSpan w:val="10"/>
          </w:tcPr>
          <w:p w14:paraId="4CD618D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766" w:type="dxa"/>
            <w:gridSpan w:val="8"/>
          </w:tcPr>
          <w:p w14:paraId="4C84A0D7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proofErr w:type="gramStart"/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( 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</w:t>
            </w:r>
            <w:proofErr w:type="gramEnd"/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ก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ค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07CE144F" w14:textId="77777777" w:rsidR="00B62C64" w:rsidRDefault="00B62C64" w:rsidP="00494EE8">
      <w:pPr>
        <w:spacing w:line="40" w:lineRule="exact"/>
        <w:rPr>
          <w:rFonts w:ascii="TH SarabunPSK" w:hAnsi="TH SarabunPSK" w:cs="TH SarabunPSK"/>
          <w:color w:val="000000"/>
          <w:sz w:val="16"/>
          <w:szCs w:val="16"/>
        </w:rPr>
      </w:pPr>
    </w:p>
    <w:sectPr w:rsidR="00B62C64">
      <w:pgSz w:w="11907" w:h="16840" w:code="9"/>
      <w:pgMar w:top="1814" w:right="1276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64"/>
    <w:rsid w:val="00292A49"/>
    <w:rsid w:val="002E707D"/>
    <w:rsid w:val="003B0F8A"/>
    <w:rsid w:val="003C6303"/>
    <w:rsid w:val="003F3984"/>
    <w:rsid w:val="00494EE8"/>
    <w:rsid w:val="00847D80"/>
    <w:rsid w:val="008D2A86"/>
    <w:rsid w:val="009642E2"/>
    <w:rsid w:val="00A44A41"/>
    <w:rsid w:val="00AB7EF2"/>
    <w:rsid w:val="00B62C64"/>
    <w:rsid w:val="00D0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643A"/>
  <w15:chartTrackingRefBased/>
  <w15:docId w15:val="{A5E51A4B-81B5-4CE6-958A-4C5CBEA7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C6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62C64"/>
    <w:pPr>
      <w:keepNext/>
      <w:spacing w:after="20" w:line="488" w:lineRule="exact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2C64"/>
    <w:pPr>
      <w:keepNext/>
      <w:spacing w:before="40" w:line="490" w:lineRule="exact"/>
      <w:jc w:val="right"/>
      <w:outlineLvl w:val="1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62C64"/>
    <w:pPr>
      <w:keepNext/>
      <w:spacing w:before="120" w:after="160" w:line="510" w:lineRule="exact"/>
      <w:jc w:val="center"/>
      <w:outlineLvl w:val="2"/>
    </w:pPr>
    <w:rPr>
      <w:rFonts w:ascii="AngsanaUPC" w:hAnsi="AngsanaUPC" w:cs="AngsanaUPC"/>
      <w:b/>
      <w:bCs/>
      <w:vanish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62C64"/>
    <w:rPr>
      <w:rFonts w:ascii="AngsanaUPC" w:eastAsia="Times New Roman" w:hAnsi="AngsanaUPC" w:cs="AngsanaUPC"/>
      <w:b/>
      <w:bCs/>
      <w:vanish/>
      <w:color w:val="008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2019-07-01T05:54:00Z</dcterms:created>
  <dcterms:modified xsi:type="dcterms:W3CDTF">2019-08-03T05:56:00Z</dcterms:modified>
</cp:coreProperties>
</file>