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67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284"/>
        <w:gridCol w:w="142"/>
        <w:gridCol w:w="141"/>
        <w:gridCol w:w="284"/>
        <w:gridCol w:w="992"/>
        <w:gridCol w:w="142"/>
        <w:gridCol w:w="1276"/>
        <w:gridCol w:w="708"/>
        <w:gridCol w:w="61"/>
        <w:gridCol w:w="223"/>
        <w:gridCol w:w="81"/>
        <w:gridCol w:w="628"/>
        <w:gridCol w:w="283"/>
        <w:gridCol w:w="284"/>
        <w:gridCol w:w="425"/>
        <w:gridCol w:w="142"/>
        <w:gridCol w:w="141"/>
        <w:gridCol w:w="1134"/>
        <w:gridCol w:w="1809"/>
        <w:gridCol w:w="12"/>
      </w:tblGrid>
      <w:tr w:rsidR="00766296" w:rsidRPr="00F61AEF" w14:paraId="79CCA093" w14:textId="77777777" w:rsidTr="009F4D08">
        <w:trPr>
          <w:gridAfter w:val="1"/>
          <w:wAfter w:w="12" w:type="dxa"/>
        </w:trPr>
        <w:tc>
          <w:tcPr>
            <w:tcW w:w="3936" w:type="dxa"/>
            <w:gridSpan w:val="9"/>
          </w:tcPr>
          <w:p w14:paraId="6919E1F3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20FE12CD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4E240F0D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586231A0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6"/>
          </w:tcPr>
          <w:p w14:paraId="4A16A10A" w14:textId="6A16703A" w:rsidR="00766296" w:rsidRPr="00F61AEF" w:rsidRDefault="00766296" w:rsidP="00A6109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2F2DC992" wp14:editId="5D7B9BD7">
                  <wp:extent cx="111315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  <w:gridSpan w:val="6"/>
          </w:tcPr>
          <w:p w14:paraId="612CD545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0FFEB3B4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3940A8A1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0091F0B9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F075321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</w:tcPr>
          <w:p w14:paraId="3A393086" w14:textId="77777777" w:rsidR="00766296" w:rsidRPr="00F61AEF" w:rsidRDefault="00766296" w:rsidP="00A6109E">
            <w:pPr>
              <w:spacing w:before="120" w:after="1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52"/>
                <w:szCs w:val="52"/>
              </w:rPr>
            </w:pPr>
            <w:r w:rsidRPr="00F61AEF">
              <w:rPr>
                <w:rFonts w:ascii="TH SarabunPSK" w:hAnsi="TH SarabunPSK" w:cs="TH SarabunPSK" w:hint="cs"/>
                <w:b/>
                <w:bCs/>
                <w:color w:val="000000"/>
                <w:sz w:val="52"/>
                <w:szCs w:val="52"/>
                <w:cs/>
              </w:rPr>
              <w:t>สำนักงานตำรวจแห่งชาติ</w:t>
            </w:r>
          </w:p>
        </w:tc>
      </w:tr>
      <w:tr w:rsidR="00766296" w:rsidRPr="00F61AEF" w14:paraId="67D214EB" w14:textId="77777777" w:rsidTr="00F063B7">
        <w:trPr>
          <w:gridAfter w:val="1"/>
          <w:wAfter w:w="12" w:type="dxa"/>
        </w:trPr>
        <w:tc>
          <w:tcPr>
            <w:tcW w:w="9855" w:type="dxa"/>
            <w:gridSpan w:val="21"/>
          </w:tcPr>
          <w:p w14:paraId="170CF9A6" w14:textId="77777777" w:rsidR="00766296" w:rsidRPr="00F61AEF" w:rsidRDefault="00766296" w:rsidP="00A6109E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  <w:cs/>
              </w:rPr>
              <w:t>รายงานการชันสูตรพลิกศพ</w:t>
            </w:r>
          </w:p>
        </w:tc>
      </w:tr>
      <w:tr w:rsidR="00A46FDD" w:rsidRPr="00F61AEF" w14:paraId="23E973E6" w14:textId="77777777" w:rsidTr="00F063B7">
        <w:trPr>
          <w:gridAfter w:val="1"/>
          <w:wAfter w:w="12" w:type="dxa"/>
        </w:trPr>
        <w:tc>
          <w:tcPr>
            <w:tcW w:w="392" w:type="dxa"/>
          </w:tcPr>
          <w:p w14:paraId="01795D62" w14:textId="77777777" w:rsidR="00A46FDD" w:rsidRPr="00F61AEF" w:rsidRDefault="00A46FDD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9463" w:type="dxa"/>
            <w:gridSpan w:val="20"/>
          </w:tcPr>
          <w:p w14:paraId="16FDDBE4" w14:textId="2363C5F6" w:rsidR="00A46FDD" w:rsidRPr="00F61AEF" w:rsidRDefault="00A46FDD" w:rsidP="00A46FDD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S5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S5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4734A80A" w14:textId="77777777" w:rsidTr="006C24C1">
        <w:trPr>
          <w:gridAfter w:val="1"/>
          <w:wAfter w:w="12" w:type="dxa"/>
        </w:trPr>
        <w:tc>
          <w:tcPr>
            <w:tcW w:w="9855" w:type="dxa"/>
            <w:gridSpan w:val="21"/>
          </w:tcPr>
          <w:p w14:paraId="17162275" w14:textId="5066AA0A" w:rsidR="00815429" w:rsidRPr="00F61AEF" w:rsidRDefault="00815429" w:rsidP="00815429">
            <w:pPr>
              <w:spacing w:line="49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45CD9A56" w14:textId="77777777" w:rsidTr="009F4D08">
        <w:tc>
          <w:tcPr>
            <w:tcW w:w="1101" w:type="dxa"/>
            <w:gridSpan w:val="4"/>
          </w:tcPr>
          <w:p w14:paraId="4A1F50B0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ผู้ตายชื่อ</w:t>
            </w:r>
          </w:p>
        </w:tc>
        <w:tc>
          <w:tcPr>
            <w:tcW w:w="3827" w:type="dxa"/>
            <w:gridSpan w:val="8"/>
            <w:tcBorders>
              <w:bottom w:val="dotted" w:sz="4" w:space="0" w:color="000000"/>
            </w:tcBorders>
          </w:tcPr>
          <w:p w14:paraId="2E674D99" w14:textId="13DDCCE5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PD7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«PD7»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4C18C25E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อายุ</w:t>
            </w:r>
          </w:p>
        </w:tc>
        <w:tc>
          <w:tcPr>
            <w:tcW w:w="1275" w:type="dxa"/>
            <w:gridSpan w:val="5"/>
            <w:tcBorders>
              <w:bottom w:val="dotted" w:sz="4" w:space="0" w:color="000000"/>
            </w:tcBorders>
          </w:tcPr>
          <w:p w14:paraId="6CE57D8B" w14:textId="1367401F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PD13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«PD13»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34" w:type="dxa"/>
          </w:tcPr>
          <w:p w14:paraId="3B0E1ED4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ปี    เพศ</w:t>
            </w:r>
          </w:p>
        </w:tc>
        <w:tc>
          <w:tcPr>
            <w:tcW w:w="1821" w:type="dxa"/>
            <w:gridSpan w:val="2"/>
            <w:tcBorders>
              <w:bottom w:val="dotted" w:sz="4" w:space="0" w:color="000000"/>
            </w:tcBorders>
          </w:tcPr>
          <w:p w14:paraId="27C1830F" w14:textId="273D2B84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PD12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«PD12»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497FEDED" w14:textId="77777777" w:rsidTr="009F4D08">
        <w:trPr>
          <w:gridAfter w:val="1"/>
          <w:wAfter w:w="12" w:type="dxa"/>
        </w:trPr>
        <w:tc>
          <w:tcPr>
            <w:tcW w:w="959" w:type="dxa"/>
            <w:gridSpan w:val="3"/>
          </w:tcPr>
          <w:p w14:paraId="7BA69E7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ชื่อบิดา</w:t>
            </w:r>
          </w:p>
        </w:tc>
        <w:tc>
          <w:tcPr>
            <w:tcW w:w="3746" w:type="dxa"/>
            <w:gridSpan w:val="8"/>
            <w:tcBorders>
              <w:bottom w:val="dotted" w:sz="4" w:space="0" w:color="000000"/>
            </w:tcBorders>
          </w:tcPr>
          <w:p w14:paraId="42196703" w14:textId="331DA749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PD31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«PD31»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15" w:type="dxa"/>
            <w:gridSpan w:val="4"/>
          </w:tcPr>
          <w:p w14:paraId="6391B1A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ชื่อมารดา</w:t>
            </w:r>
          </w:p>
        </w:tc>
        <w:tc>
          <w:tcPr>
            <w:tcW w:w="3935" w:type="dxa"/>
            <w:gridSpan w:val="6"/>
            <w:tcBorders>
              <w:bottom w:val="dotted" w:sz="4" w:space="0" w:color="000000"/>
            </w:tcBorders>
          </w:tcPr>
          <w:p w14:paraId="675881FE" w14:textId="1A388CA8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PD32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«PD32»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0D69B321" w14:textId="77777777" w:rsidTr="00A1507C">
        <w:trPr>
          <w:gridAfter w:val="1"/>
          <w:wAfter w:w="12" w:type="dxa"/>
        </w:trPr>
        <w:tc>
          <w:tcPr>
            <w:tcW w:w="675" w:type="dxa"/>
            <w:gridSpan w:val="2"/>
          </w:tcPr>
          <w:p w14:paraId="4BD77237" w14:textId="77777777" w:rsidR="00815429" w:rsidRPr="00F61AEF" w:rsidRDefault="00815429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ที่อยู่</w:t>
            </w:r>
          </w:p>
        </w:tc>
        <w:tc>
          <w:tcPr>
            <w:tcW w:w="9180" w:type="dxa"/>
            <w:gridSpan w:val="19"/>
            <w:tcBorders>
              <w:bottom w:val="dotted" w:sz="4" w:space="0" w:color="000000"/>
            </w:tcBorders>
          </w:tcPr>
          <w:p w14:paraId="1576E631" w14:textId="7A18A08E" w:rsidR="00815429" w:rsidRPr="00F61AEF" w:rsidRDefault="00815429" w:rsidP="00815429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หมู่ที่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PD24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«PD24»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PD25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</w:t>
            </w:r>
            <w:bookmarkStart w:id="0" w:name="_GoBack"/>
            <w:bookmarkEnd w:id="0"/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PD26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«PD26»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1BC12A76" w14:textId="77777777" w:rsidTr="009F4D08">
        <w:trPr>
          <w:gridAfter w:val="1"/>
          <w:wAfter w:w="12" w:type="dxa"/>
        </w:trPr>
        <w:tc>
          <w:tcPr>
            <w:tcW w:w="1526" w:type="dxa"/>
            <w:gridSpan w:val="6"/>
          </w:tcPr>
          <w:p w14:paraId="2B09BDD9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วันเวลาที่ตาย</w:t>
            </w:r>
          </w:p>
        </w:tc>
        <w:tc>
          <w:tcPr>
            <w:tcW w:w="3483" w:type="dxa"/>
            <w:gridSpan w:val="7"/>
            <w:tcBorders>
              <w:bottom w:val="dotted" w:sz="4" w:space="0" w:color="000000"/>
            </w:tcBorders>
          </w:tcPr>
          <w:p w14:paraId="2FC504E6" w14:textId="0A057BFB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PD83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«PD83»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62" w:type="dxa"/>
            <w:gridSpan w:val="5"/>
          </w:tcPr>
          <w:p w14:paraId="3459C7F1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วันเวลาที่พบศพ</w:t>
            </w:r>
          </w:p>
        </w:tc>
        <w:tc>
          <w:tcPr>
            <w:tcW w:w="3084" w:type="dxa"/>
            <w:gridSpan w:val="3"/>
            <w:tcBorders>
              <w:bottom w:val="dotted" w:sz="4" w:space="0" w:color="000000"/>
            </w:tcBorders>
          </w:tcPr>
          <w:p w14:paraId="735840F7" w14:textId="18ABB080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PD84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«PD84»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09CB9C68" w14:textId="77777777" w:rsidTr="008206DA">
        <w:trPr>
          <w:gridAfter w:val="1"/>
          <w:wAfter w:w="12" w:type="dxa"/>
        </w:trPr>
        <w:tc>
          <w:tcPr>
            <w:tcW w:w="959" w:type="dxa"/>
            <w:gridSpan w:val="3"/>
          </w:tcPr>
          <w:p w14:paraId="5C86A58A" w14:textId="77777777" w:rsidR="00815429" w:rsidRPr="00F61AEF" w:rsidRDefault="00815429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ที่ที่ตาย</w:t>
            </w:r>
          </w:p>
        </w:tc>
        <w:tc>
          <w:tcPr>
            <w:tcW w:w="8896" w:type="dxa"/>
            <w:gridSpan w:val="18"/>
            <w:tcBorders>
              <w:bottom w:val="dotted" w:sz="4" w:space="0" w:color="000000"/>
            </w:tcBorders>
          </w:tcPr>
          <w:p w14:paraId="72AD9F77" w14:textId="08CC7689" w:rsidR="00815429" w:rsidRPr="00F61AEF" w:rsidRDefault="00815429" w:rsidP="00815429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PD45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PD46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«PD46»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PD47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«PD47»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PD48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«PD48»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5C900012" w14:textId="77777777" w:rsidTr="000238CE">
        <w:trPr>
          <w:gridAfter w:val="1"/>
          <w:wAfter w:w="12" w:type="dxa"/>
          <w:hidden w:val="0"/>
        </w:trPr>
        <w:tc>
          <w:tcPr>
            <w:tcW w:w="1101" w:type="dxa"/>
            <w:gridSpan w:val="4"/>
          </w:tcPr>
          <w:p w14:paraId="633C0524" w14:textId="77777777" w:rsidR="00815429" w:rsidRPr="00F61AEF" w:rsidRDefault="00815429" w:rsidP="00A6109E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F61AEF">
              <w:rPr>
                <w:rFonts w:ascii="TH SarabunPSK" w:hAnsi="TH SarabunPSK" w:cs="TH SarabunPSK"/>
                <w:vanish w:val="0"/>
                <w:cs/>
              </w:rPr>
              <w:t>ที่ที่พบศพ</w:t>
            </w:r>
          </w:p>
        </w:tc>
        <w:tc>
          <w:tcPr>
            <w:tcW w:w="8754" w:type="dxa"/>
            <w:gridSpan w:val="17"/>
            <w:tcBorders>
              <w:bottom w:val="dotted" w:sz="4" w:space="0" w:color="000000"/>
            </w:tcBorders>
          </w:tcPr>
          <w:p w14:paraId="5A85DD84" w14:textId="1B8BC01E" w:rsidR="00815429" w:rsidRPr="00F61AEF" w:rsidRDefault="00815429" w:rsidP="00815429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PD49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«PD49»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PD50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«PD50»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PD51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«PD51»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46656327" w14:textId="77777777" w:rsidTr="009F4D08">
        <w:trPr>
          <w:gridAfter w:val="1"/>
          <w:wAfter w:w="12" w:type="dxa"/>
        </w:trPr>
        <w:tc>
          <w:tcPr>
            <w:tcW w:w="2518" w:type="dxa"/>
            <w:gridSpan w:val="7"/>
          </w:tcPr>
          <w:p w14:paraId="1B5F9AB1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ชื่อผู้ที่ทำให้ตาย 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ถ้ามี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7337" w:type="dxa"/>
            <w:gridSpan w:val="14"/>
            <w:tcBorders>
              <w:bottom w:val="dotted" w:sz="4" w:space="0" w:color="000000"/>
            </w:tcBorders>
          </w:tcPr>
          <w:p w14:paraId="3DBE3E36" w14:textId="088825F4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171A05E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3A999839" w14:textId="4A5AEC0F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4F4AA4AD" w14:textId="77777777" w:rsidTr="009F4D08">
        <w:trPr>
          <w:gridAfter w:val="1"/>
          <w:wAfter w:w="12" w:type="dxa"/>
        </w:trPr>
        <w:tc>
          <w:tcPr>
            <w:tcW w:w="1242" w:type="dxa"/>
            <w:gridSpan w:val="5"/>
            <w:tcBorders>
              <w:top w:val="dotted" w:sz="4" w:space="0" w:color="000000"/>
            </w:tcBorders>
          </w:tcPr>
          <w:p w14:paraId="6F2211EF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ชื่อผู้พบศพ</w:t>
            </w:r>
          </w:p>
        </w:tc>
        <w:tc>
          <w:tcPr>
            <w:tcW w:w="8613" w:type="dxa"/>
            <w:gridSpan w:val="16"/>
            <w:tcBorders>
              <w:top w:val="dotted" w:sz="4" w:space="0" w:color="000000"/>
              <w:bottom w:val="dotted" w:sz="4" w:space="0" w:color="000000"/>
            </w:tcBorders>
          </w:tcPr>
          <w:p w14:paraId="0916EB39" w14:textId="1D1ECA4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8FB59DF" w14:textId="77777777" w:rsidTr="009F4D08">
        <w:trPr>
          <w:gridAfter w:val="1"/>
          <w:wAfter w:w="12" w:type="dxa"/>
        </w:trPr>
        <w:tc>
          <w:tcPr>
            <w:tcW w:w="4644" w:type="dxa"/>
            <w:gridSpan w:val="10"/>
          </w:tcPr>
          <w:p w14:paraId="7D9C58CF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ชื่อและตำแหน่งพนักงานผู้ทำการชันสูตรพลิกศพ</w:t>
            </w:r>
          </w:p>
        </w:tc>
        <w:tc>
          <w:tcPr>
            <w:tcW w:w="5211" w:type="dxa"/>
            <w:gridSpan w:val="11"/>
            <w:tcBorders>
              <w:bottom w:val="dotted" w:sz="4" w:space="0" w:color="000000"/>
            </w:tcBorders>
          </w:tcPr>
          <w:p w14:paraId="720806D7" w14:textId="4142BC91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0C0B69ED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1DB38BEB" w14:textId="3848D80C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6A3F250A" w14:textId="77777777" w:rsidTr="009F4D08">
        <w:trPr>
          <w:gridAfter w:val="1"/>
          <w:wAfter w:w="12" w:type="dxa"/>
        </w:trPr>
        <w:tc>
          <w:tcPr>
            <w:tcW w:w="2518" w:type="dxa"/>
            <w:gridSpan w:val="7"/>
            <w:tcBorders>
              <w:top w:val="dotted" w:sz="4" w:space="0" w:color="000000"/>
            </w:tcBorders>
          </w:tcPr>
          <w:p w14:paraId="2CEB5B60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เหตุและพฤติการณ์ที่ตาย</w:t>
            </w:r>
          </w:p>
        </w:tc>
        <w:tc>
          <w:tcPr>
            <w:tcW w:w="7337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5C1D4724" w14:textId="53F31632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«PD53»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388C91CE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137CDF3B" w14:textId="0BD10F73" w:rsidR="00766296" w:rsidRPr="00F61AEF" w:rsidRDefault="000E3617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C59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«C59»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55198021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top w:val="dotted" w:sz="4" w:space="0" w:color="000000"/>
              <w:bottom w:val="dotted" w:sz="4" w:space="0" w:color="000000"/>
            </w:tcBorders>
          </w:tcPr>
          <w:p w14:paraId="03C26E98" w14:textId="271D5744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41D608D9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  <w:tcBorders>
              <w:top w:val="dotted" w:sz="4" w:space="0" w:color="000000"/>
            </w:tcBorders>
          </w:tcPr>
          <w:p w14:paraId="4E5553B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ได้จัดการแก่ศพนั้นอย่างไร</w:t>
            </w:r>
          </w:p>
        </w:tc>
        <w:tc>
          <w:tcPr>
            <w:tcW w:w="719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3A78A81C" w14:textId="2BA9A5C5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61F1D885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4B1E3C08" w14:textId="264936C8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078959A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  <w:tcBorders>
              <w:top w:val="dotted" w:sz="4" w:space="0" w:color="000000"/>
            </w:tcBorders>
          </w:tcPr>
          <w:p w14:paraId="160C4973" w14:textId="77777777" w:rsidR="00766296" w:rsidRPr="00F61AEF" w:rsidRDefault="00766296" w:rsidP="00A6109E">
            <w:pPr>
              <w:spacing w:before="360" w:line="49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969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706A802A" w14:textId="61C763AE" w:rsidR="00766296" w:rsidRPr="00F61AEF" w:rsidRDefault="00766296" w:rsidP="00A6109E">
            <w:pPr>
              <w:spacing w:before="360" w:line="4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26" w:type="dxa"/>
            <w:gridSpan w:val="4"/>
            <w:tcBorders>
              <w:top w:val="dotted" w:sz="4" w:space="0" w:color="000000"/>
            </w:tcBorders>
          </w:tcPr>
          <w:p w14:paraId="40C3BEB9" w14:textId="77777777" w:rsidR="00766296" w:rsidRPr="00F61AEF" w:rsidRDefault="00766296" w:rsidP="00A6109E">
            <w:pPr>
              <w:spacing w:before="360"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ผู้ชันสูตรพลิกศพ</w:t>
            </w:r>
          </w:p>
        </w:tc>
      </w:tr>
      <w:tr w:rsidR="00766296" w:rsidRPr="00F61AEF" w14:paraId="4EF66285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</w:tcPr>
          <w:p w14:paraId="1D0FF8FC" w14:textId="77777777" w:rsidR="00766296" w:rsidRPr="00F61AEF" w:rsidRDefault="00766296" w:rsidP="00A6109E">
            <w:pPr>
              <w:spacing w:line="400" w:lineRule="exact"/>
              <w:ind w:firstLine="15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     "</w:t>
            </w:r>
          </w:p>
        </w:tc>
        <w:tc>
          <w:tcPr>
            <w:tcW w:w="3969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08CF8C54" w14:textId="3947FFED" w:rsidR="00766296" w:rsidRPr="00F61AEF" w:rsidRDefault="00766296" w:rsidP="00A6109E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26" w:type="dxa"/>
            <w:gridSpan w:val="4"/>
          </w:tcPr>
          <w:p w14:paraId="1D472F82" w14:textId="77777777" w:rsidR="00766296" w:rsidRPr="00F61AEF" w:rsidRDefault="00766296" w:rsidP="00A6109E">
            <w:pPr>
              <w:spacing w:line="400" w:lineRule="exact"/>
              <w:ind w:firstLine="742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"</w:t>
            </w:r>
          </w:p>
        </w:tc>
      </w:tr>
      <w:tr w:rsidR="00766296" w:rsidRPr="00F61AEF" w14:paraId="737FDA45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</w:tcPr>
          <w:p w14:paraId="5D2E6F6B" w14:textId="77777777" w:rsidR="00766296" w:rsidRPr="00F61AEF" w:rsidRDefault="00766296" w:rsidP="00A6109E">
            <w:pPr>
              <w:spacing w:line="400" w:lineRule="exact"/>
              <w:ind w:firstLine="15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      "</w:t>
            </w:r>
          </w:p>
        </w:tc>
        <w:tc>
          <w:tcPr>
            <w:tcW w:w="3969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59753350" w14:textId="1A31E84A" w:rsidR="00766296" w:rsidRPr="00F61AEF" w:rsidRDefault="00766296" w:rsidP="00A6109E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26" w:type="dxa"/>
            <w:gridSpan w:val="4"/>
          </w:tcPr>
          <w:p w14:paraId="003E5CEF" w14:textId="77777777" w:rsidR="00766296" w:rsidRPr="00F61AEF" w:rsidRDefault="00766296" w:rsidP="00A6109E">
            <w:pPr>
              <w:spacing w:line="400" w:lineRule="exact"/>
              <w:ind w:firstLine="742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"</w:t>
            </w:r>
          </w:p>
        </w:tc>
      </w:tr>
      <w:tr w:rsidR="00766296" w:rsidRPr="00F61AEF" w14:paraId="65AE8D15" w14:textId="77777777" w:rsidTr="009F4D08">
        <w:trPr>
          <w:gridAfter w:val="1"/>
          <w:wAfter w:w="12" w:type="dxa"/>
        </w:trPr>
        <w:tc>
          <w:tcPr>
            <w:tcW w:w="1526" w:type="dxa"/>
            <w:gridSpan w:val="6"/>
          </w:tcPr>
          <w:p w14:paraId="0AE571AC" w14:textId="77777777" w:rsidR="00766296" w:rsidRPr="00F61AEF" w:rsidRDefault="00766296" w:rsidP="00A6109E">
            <w:pPr>
              <w:spacing w:before="360" w:line="4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๑๐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-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๕๑๙</w:t>
            </w:r>
          </w:p>
        </w:tc>
        <w:tc>
          <w:tcPr>
            <w:tcW w:w="4678" w:type="dxa"/>
            <w:gridSpan w:val="10"/>
          </w:tcPr>
          <w:p w14:paraId="1F4684DD" w14:textId="77777777" w:rsidR="00766296" w:rsidRPr="00F61AEF" w:rsidRDefault="00766296" w:rsidP="00A6109E">
            <w:pPr>
              <w:spacing w:before="360" w:line="4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651" w:type="dxa"/>
            <w:gridSpan w:val="5"/>
          </w:tcPr>
          <w:p w14:paraId="6F63E0A8" w14:textId="77777777" w:rsidR="00766296" w:rsidRPr="00F61AEF" w:rsidRDefault="00766296" w:rsidP="00A6109E">
            <w:pPr>
              <w:spacing w:before="360" w:line="420" w:lineRule="exact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proofErr w:type="gramStart"/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( 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๕๐๐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</w:rPr>
              <w:t>,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๐๐๐</w:t>
            </w:r>
            <w:proofErr w:type="gramEnd"/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ผ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.  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โรงพิมพ์ตำรวจ  พ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ย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. 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๒๕๓๗ 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</w:rPr>
              <w:t>)</w:t>
            </w:r>
          </w:p>
        </w:tc>
      </w:tr>
    </w:tbl>
    <w:p w14:paraId="746748CD" w14:textId="77777777" w:rsidR="00766296" w:rsidRDefault="00766296" w:rsidP="00766296">
      <w:pPr>
        <w:spacing w:line="480" w:lineRule="exact"/>
        <w:rPr>
          <w:rFonts w:ascii="TH SarabunPSK" w:hAnsi="TH SarabunPSK" w:cs="TH SarabunPSK"/>
          <w:b/>
          <w:bCs/>
          <w:color w:val="000000"/>
        </w:rPr>
        <w:sectPr w:rsidR="00766296">
          <w:pgSz w:w="11907" w:h="16840" w:code="9"/>
          <w:pgMar w:top="851" w:right="851" w:bottom="851" w:left="1418" w:header="0" w:footer="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560"/>
        <w:gridCol w:w="850"/>
        <w:gridCol w:w="142"/>
        <w:gridCol w:w="850"/>
        <w:gridCol w:w="284"/>
        <w:gridCol w:w="425"/>
        <w:gridCol w:w="1701"/>
        <w:gridCol w:w="933"/>
        <w:gridCol w:w="239"/>
        <w:gridCol w:w="847"/>
        <w:gridCol w:w="782"/>
      </w:tblGrid>
      <w:tr w:rsidR="00766296" w:rsidRPr="00F61AEF" w14:paraId="510EA742" w14:textId="77777777" w:rsidTr="00A6109E">
        <w:tc>
          <w:tcPr>
            <w:tcW w:w="9855" w:type="dxa"/>
            <w:gridSpan w:val="13"/>
          </w:tcPr>
          <w:p w14:paraId="3960C913" w14:textId="77777777" w:rsidR="00766296" w:rsidRPr="00F61AEF" w:rsidRDefault="00766296" w:rsidP="00A6109E">
            <w:pPr>
              <w:spacing w:before="120" w:line="4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lastRenderedPageBreak/>
              <w:t>ความเห็นของแพทย์หรือพนักงานแยกธาตุ</w:t>
            </w:r>
          </w:p>
        </w:tc>
      </w:tr>
      <w:tr w:rsidR="00766296" w:rsidRPr="00F61AEF" w14:paraId="2DCCADA3" w14:textId="77777777" w:rsidTr="00A6109E">
        <w:tc>
          <w:tcPr>
            <w:tcW w:w="2802" w:type="dxa"/>
            <w:gridSpan w:val="3"/>
          </w:tcPr>
          <w:p w14:paraId="3A336226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gridSpan w:val="6"/>
            <w:tcBorders>
              <w:top w:val="single" w:sz="12" w:space="0" w:color="000000"/>
            </w:tcBorders>
          </w:tcPr>
          <w:p w14:paraId="6049171B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4"/>
          </w:tcPr>
          <w:p w14:paraId="6F0855B3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</w:tr>
      <w:tr w:rsidR="00766296" w:rsidRPr="00F61AEF" w14:paraId="237117B1" w14:textId="77777777" w:rsidTr="00A6109E">
        <w:tc>
          <w:tcPr>
            <w:tcW w:w="9855" w:type="dxa"/>
            <w:gridSpan w:val="13"/>
          </w:tcPr>
          <w:p w14:paraId="202E1890" w14:textId="77777777" w:rsidR="00766296" w:rsidRPr="00F61AEF" w:rsidRDefault="00766296" w:rsidP="00A6109E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๑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  <w:t xml:space="preserve">. 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สภาพของศพ  หรือส่วนของศพตามที่พบเห็น  หรือตามที่ปรากฏจากการตรวจพร้อมทั้งความเห็น</w:t>
            </w:r>
          </w:p>
        </w:tc>
      </w:tr>
      <w:tr w:rsidR="00766296" w:rsidRPr="00F61AEF" w14:paraId="36CDFB3B" w14:textId="77777777" w:rsidTr="00A6109E">
        <w:tc>
          <w:tcPr>
            <w:tcW w:w="534" w:type="dxa"/>
          </w:tcPr>
          <w:p w14:paraId="44A6B0CD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  <w:tc>
          <w:tcPr>
            <w:tcW w:w="9321" w:type="dxa"/>
            <w:gridSpan w:val="12"/>
            <w:tcBorders>
              <w:top w:val="single" w:sz="12" w:space="0" w:color="000000"/>
            </w:tcBorders>
          </w:tcPr>
          <w:p w14:paraId="49D97799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</w:tr>
      <w:tr w:rsidR="00766296" w:rsidRPr="00F61AEF" w14:paraId="058A7A2C" w14:textId="77777777" w:rsidTr="00A6109E">
        <w:tc>
          <w:tcPr>
            <w:tcW w:w="9855" w:type="dxa"/>
            <w:gridSpan w:val="13"/>
            <w:tcBorders>
              <w:bottom w:val="dotted" w:sz="4" w:space="0" w:color="000000"/>
            </w:tcBorders>
          </w:tcPr>
          <w:p w14:paraId="172BC753" w14:textId="3A0F221A" w:rsidR="00766296" w:rsidRPr="00F61AEF" w:rsidRDefault="00766296" w:rsidP="00A6109E">
            <w:pPr>
              <w:spacing w:line="700" w:lineRule="exact"/>
              <w:ind w:firstLine="1134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1" w:name="Text41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"/>
          </w:p>
        </w:tc>
      </w:tr>
      <w:tr w:rsidR="00766296" w:rsidRPr="00F61AEF" w14:paraId="68ACF972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2C7D943F" w14:textId="03D03A59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" w:name="Text42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2"/>
          </w:p>
        </w:tc>
      </w:tr>
      <w:tr w:rsidR="00766296" w:rsidRPr="00F61AEF" w14:paraId="123CF5F8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EEA6BF8" w14:textId="2A900B88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3" w:name="Text43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3"/>
          </w:p>
        </w:tc>
      </w:tr>
      <w:tr w:rsidR="00766296" w:rsidRPr="00F61AEF" w14:paraId="005B3DC2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7B4DBA6" w14:textId="45E29CAB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4" w:name="Text44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4"/>
          </w:p>
        </w:tc>
      </w:tr>
      <w:tr w:rsidR="00766296" w:rsidRPr="00F61AEF" w14:paraId="544D6C8B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75CF5C5" w14:textId="290D41DD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5" w:name="Text45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5"/>
          </w:p>
        </w:tc>
      </w:tr>
      <w:tr w:rsidR="00766296" w:rsidRPr="00F61AEF" w14:paraId="6710EFFC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394A00E4" w14:textId="322E3806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6" w:name="Text46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6"/>
          </w:p>
        </w:tc>
      </w:tr>
      <w:tr w:rsidR="00766296" w:rsidRPr="00F61AEF" w14:paraId="414E4C50" w14:textId="77777777" w:rsidTr="00A6109E">
        <w:tc>
          <w:tcPr>
            <w:tcW w:w="9855" w:type="dxa"/>
            <w:gridSpan w:val="13"/>
            <w:tcBorders>
              <w:top w:val="dotted" w:sz="4" w:space="0" w:color="000000"/>
            </w:tcBorders>
          </w:tcPr>
          <w:p w14:paraId="0FD3897D" w14:textId="77777777" w:rsidR="00766296" w:rsidRPr="00F61AEF" w:rsidRDefault="00766296" w:rsidP="00A6109E">
            <w:pPr>
              <w:spacing w:line="69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๒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  <w:t xml:space="preserve">. 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แสดงเหตุตายเท่าที่ทำได้</w:t>
            </w:r>
          </w:p>
        </w:tc>
      </w:tr>
      <w:tr w:rsidR="00766296" w:rsidRPr="00F61AEF" w14:paraId="0EC22243" w14:textId="77777777" w:rsidTr="00A6109E">
        <w:tc>
          <w:tcPr>
            <w:tcW w:w="534" w:type="dxa"/>
          </w:tcPr>
          <w:p w14:paraId="73D272F9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000000"/>
            </w:tcBorders>
          </w:tcPr>
          <w:p w14:paraId="6B91B975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  <w:tc>
          <w:tcPr>
            <w:tcW w:w="7053" w:type="dxa"/>
            <w:gridSpan w:val="10"/>
          </w:tcPr>
          <w:p w14:paraId="5084B936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</w:tr>
      <w:tr w:rsidR="00766296" w:rsidRPr="00F61AEF" w14:paraId="1D8CF5DD" w14:textId="77777777" w:rsidTr="00A6109E">
        <w:tc>
          <w:tcPr>
            <w:tcW w:w="9855" w:type="dxa"/>
            <w:gridSpan w:val="13"/>
            <w:tcBorders>
              <w:bottom w:val="dotted" w:sz="4" w:space="0" w:color="000000"/>
            </w:tcBorders>
          </w:tcPr>
          <w:p w14:paraId="48A92F6B" w14:textId="63ECB8D7" w:rsidR="00766296" w:rsidRPr="00F61AEF" w:rsidRDefault="00766296" w:rsidP="00A6109E">
            <w:pPr>
              <w:spacing w:line="700" w:lineRule="exact"/>
              <w:ind w:firstLine="1134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7" w:name="Text47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7"/>
          </w:p>
        </w:tc>
      </w:tr>
      <w:tr w:rsidR="00766296" w:rsidRPr="00F61AEF" w14:paraId="583FAA8D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3C0D888" w14:textId="06188D3D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8" w:name="Text48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8"/>
          </w:p>
        </w:tc>
      </w:tr>
      <w:tr w:rsidR="00766296" w:rsidRPr="00F61AEF" w14:paraId="2646D106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1D7ED890" w14:textId="4F10A83F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9" w:name="Text49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9"/>
          </w:p>
        </w:tc>
      </w:tr>
      <w:tr w:rsidR="00766296" w:rsidRPr="00F61AEF" w14:paraId="3BF26754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05CD9C50" w14:textId="77B3F006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10" w:name="Text50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0"/>
          </w:p>
        </w:tc>
      </w:tr>
      <w:tr w:rsidR="00766296" w:rsidRPr="00F61AEF" w14:paraId="1A02A77C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5D72D92E" w14:textId="76472EDB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11" w:name="Text51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1"/>
          </w:p>
        </w:tc>
      </w:tr>
      <w:tr w:rsidR="00766296" w:rsidRPr="00F61AEF" w14:paraId="15268680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72DFF77E" w14:textId="29322D59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12" w:name="Text52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2"/>
          </w:p>
        </w:tc>
      </w:tr>
      <w:tr w:rsidR="00766296" w:rsidRPr="00F61AEF" w14:paraId="00C67D64" w14:textId="77777777" w:rsidTr="00A6109E">
        <w:tc>
          <w:tcPr>
            <w:tcW w:w="3652" w:type="dxa"/>
            <w:gridSpan w:val="4"/>
            <w:tcBorders>
              <w:top w:val="dotted" w:sz="4" w:space="0" w:color="000000"/>
            </w:tcBorders>
          </w:tcPr>
          <w:p w14:paraId="02029B5E" w14:textId="77777777" w:rsidR="00766296" w:rsidRPr="00F61AEF" w:rsidRDefault="00766296" w:rsidP="00A6109E">
            <w:pPr>
              <w:spacing w:before="360"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992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90F27D6" w14:textId="7D1F5DC5" w:rsidR="00766296" w:rsidRPr="00F61AEF" w:rsidRDefault="00766296" w:rsidP="00A6109E">
            <w:pPr>
              <w:spacing w:before="360"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¢éÍ¤ÇÒÁ57"/>
                  <w:enabled/>
                  <w:calcOnExit w:val="0"/>
                  <w:textInput/>
                </w:ffData>
              </w:fldChar>
            </w:r>
            <w:bookmarkStart w:id="13" w:name="¢éÍ¤ÇÒÁ57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3"/>
          </w:p>
        </w:tc>
        <w:tc>
          <w:tcPr>
            <w:tcW w:w="709" w:type="dxa"/>
            <w:gridSpan w:val="2"/>
            <w:tcBorders>
              <w:top w:val="dotted" w:sz="4" w:space="0" w:color="000000"/>
            </w:tcBorders>
          </w:tcPr>
          <w:p w14:paraId="1578098D" w14:textId="77777777" w:rsidR="00766296" w:rsidRPr="00F61AEF" w:rsidRDefault="00766296" w:rsidP="00A6109E">
            <w:pPr>
              <w:spacing w:before="360"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263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913114F" w14:textId="3738F3DE" w:rsidR="00766296" w:rsidRPr="00F61AEF" w:rsidRDefault="00766296" w:rsidP="00A6109E">
            <w:pPr>
              <w:spacing w:before="360"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¢éÍ¤ÇÒÁ58"/>
                  <w:enabled/>
                  <w:calcOnExit w:val="0"/>
                  <w:textInput/>
                </w:ffData>
              </w:fldChar>
            </w:r>
            <w:bookmarkStart w:id="14" w:name="¢éÍ¤ÇÒÁ58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4"/>
          </w:p>
        </w:tc>
        <w:tc>
          <w:tcPr>
            <w:tcW w:w="1086" w:type="dxa"/>
            <w:gridSpan w:val="2"/>
            <w:tcBorders>
              <w:top w:val="dotted" w:sz="4" w:space="0" w:color="000000"/>
            </w:tcBorders>
          </w:tcPr>
          <w:p w14:paraId="2B8BC82F" w14:textId="77777777" w:rsidR="00766296" w:rsidRPr="00F61AEF" w:rsidRDefault="00766296" w:rsidP="00A6109E">
            <w:pPr>
              <w:spacing w:before="360"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๒๕</w:t>
            </w:r>
          </w:p>
        </w:tc>
        <w:tc>
          <w:tcPr>
            <w:tcW w:w="782" w:type="dxa"/>
            <w:tcBorders>
              <w:top w:val="dotted" w:sz="4" w:space="0" w:color="000000"/>
              <w:bottom w:val="dotted" w:sz="4" w:space="0" w:color="000000"/>
            </w:tcBorders>
          </w:tcPr>
          <w:p w14:paraId="2C8B8DAA" w14:textId="4DA00A30" w:rsidR="00766296" w:rsidRPr="00F61AEF" w:rsidRDefault="00766296" w:rsidP="00A6109E">
            <w:pPr>
              <w:spacing w:before="360" w:line="48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¢éÍ¤ÇÒÁ59"/>
                  <w:enabled/>
                  <w:calcOnExit w:val="0"/>
                  <w:textInput/>
                </w:ffData>
              </w:fldChar>
            </w:r>
            <w:bookmarkStart w:id="15" w:name="¢éÍ¤ÇÒÁ59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5"/>
          </w:p>
        </w:tc>
      </w:tr>
      <w:tr w:rsidR="00766296" w:rsidRPr="00F61AEF" w14:paraId="1CCBAB11" w14:textId="77777777" w:rsidTr="00A6109E">
        <w:tc>
          <w:tcPr>
            <w:tcW w:w="3794" w:type="dxa"/>
            <w:gridSpan w:val="5"/>
          </w:tcPr>
          <w:p w14:paraId="59C51581" w14:textId="77777777" w:rsidR="00766296" w:rsidRPr="00F61AEF" w:rsidRDefault="00766296" w:rsidP="00A6109E">
            <w:pPr>
              <w:spacing w:before="520"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4432" w:type="dxa"/>
            <w:gridSpan w:val="6"/>
            <w:tcBorders>
              <w:bottom w:val="dotted" w:sz="4" w:space="0" w:color="000000"/>
            </w:tcBorders>
          </w:tcPr>
          <w:p w14:paraId="78D6EE32" w14:textId="18DAC876" w:rsidR="00766296" w:rsidRPr="00F61AEF" w:rsidRDefault="00766296" w:rsidP="00A6109E">
            <w:pPr>
              <w:spacing w:before="520" w:line="42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16" w:name="Text53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6"/>
          </w:p>
        </w:tc>
        <w:tc>
          <w:tcPr>
            <w:tcW w:w="1629" w:type="dxa"/>
            <w:gridSpan w:val="2"/>
          </w:tcPr>
          <w:p w14:paraId="687CF4E4" w14:textId="77777777" w:rsidR="00766296" w:rsidRPr="00F61AEF" w:rsidRDefault="00766296" w:rsidP="00A6109E">
            <w:pPr>
              <w:spacing w:before="520" w:line="4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แพทย์</w:t>
            </w:r>
          </w:p>
        </w:tc>
      </w:tr>
      <w:tr w:rsidR="00766296" w:rsidRPr="00F61AEF" w14:paraId="7468256D" w14:textId="77777777" w:rsidTr="00A6109E">
        <w:tc>
          <w:tcPr>
            <w:tcW w:w="1242" w:type="dxa"/>
            <w:gridSpan w:val="2"/>
          </w:tcPr>
          <w:p w14:paraId="4C6E75A7" w14:textId="77777777" w:rsidR="00766296" w:rsidRPr="00F61AEF" w:rsidRDefault="00766296" w:rsidP="00A6109E">
            <w:pPr>
              <w:spacing w:before="720" w:line="3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u w:val="single"/>
                <w:cs/>
              </w:rPr>
              <w:t>หมายเหตุ</w:t>
            </w:r>
          </w:p>
        </w:tc>
        <w:tc>
          <w:tcPr>
            <w:tcW w:w="8613" w:type="dxa"/>
            <w:gridSpan w:val="11"/>
          </w:tcPr>
          <w:p w14:paraId="44A476A3" w14:textId="77777777" w:rsidR="00766296" w:rsidRPr="00F61AEF" w:rsidRDefault="00766296" w:rsidP="00A6109E">
            <w:pPr>
              <w:spacing w:before="720" w:line="38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แต่ถ้ามีรายงานของแพทย์หรือพนักงานแยกธาตุทำไว้ต่างหาก ก็ไม่ต้องกรอกข้อความ</w:t>
            </w:r>
          </w:p>
        </w:tc>
      </w:tr>
      <w:tr w:rsidR="00766296" w:rsidRPr="00F61AEF" w14:paraId="3C3355C2" w14:textId="77777777" w:rsidTr="00A6109E">
        <w:tc>
          <w:tcPr>
            <w:tcW w:w="1242" w:type="dxa"/>
            <w:gridSpan w:val="2"/>
          </w:tcPr>
          <w:p w14:paraId="5A70BB1C" w14:textId="77777777" w:rsidR="00766296" w:rsidRPr="00F61AEF" w:rsidRDefault="00766296" w:rsidP="00A6109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613" w:type="dxa"/>
            <w:gridSpan w:val="11"/>
          </w:tcPr>
          <w:p w14:paraId="31C70C65" w14:textId="77777777" w:rsidR="00766296" w:rsidRPr="00F61AEF" w:rsidRDefault="00766296" w:rsidP="00A6109E">
            <w:pPr>
              <w:spacing w:line="48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pacing w:val="12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cs/>
              </w:rPr>
              <w:t>ข้างบนนี้  ให้เอารายงานนั้นติดรายงานนี้</w:t>
            </w:r>
          </w:p>
        </w:tc>
      </w:tr>
      <w:tr w:rsidR="00766296" w:rsidRPr="00F61AEF" w14:paraId="7E689EC0" w14:textId="77777777" w:rsidTr="00A6109E">
        <w:tc>
          <w:tcPr>
            <w:tcW w:w="4928" w:type="dxa"/>
            <w:gridSpan w:val="7"/>
          </w:tcPr>
          <w:p w14:paraId="186DCFDE" w14:textId="77777777" w:rsidR="00766296" w:rsidRPr="00F61AEF" w:rsidRDefault="00766296" w:rsidP="00A6109E">
            <w:pPr>
              <w:spacing w:line="300" w:lineRule="exact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61AEF">
              <w:rPr>
                <w:rFonts w:ascii="TH SarabunPSK" w:hAnsi="TH SarabunPSK" w:cs="TH SarabunPSK"/>
                <w:sz w:val="28"/>
                <w:szCs w:val="28"/>
              </w:rPr>
              <w:object w:dxaOrig="1261" w:dyaOrig="161" w14:anchorId="0A9AA0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15pt;height:6.8pt" o:ole="" fillcolor="window">
                  <v:imagedata r:id="rId5" o:title=""/>
                </v:shape>
                <o:OLEObject Type="Embed" ProgID="Word.Picture.8" ShapeID="_x0000_i1025" DrawAspect="Content" ObjectID="_1626765805" r:id="rId6"/>
              </w:object>
            </w:r>
          </w:p>
        </w:tc>
        <w:tc>
          <w:tcPr>
            <w:tcW w:w="4927" w:type="dxa"/>
            <w:gridSpan w:val="6"/>
          </w:tcPr>
          <w:p w14:paraId="47CC29B3" w14:textId="77777777" w:rsidR="00766296" w:rsidRPr="00F61AEF" w:rsidRDefault="00766296" w:rsidP="00A6109E">
            <w:pPr>
              <w:spacing w:line="3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</w:pPr>
            <w:proofErr w:type="gramStart"/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 xml:space="preserve">(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๕๕๐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,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๐๐๐</w:t>
            </w:r>
            <w:proofErr w:type="gramEnd"/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 xml:space="preserve"> ผ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โรงพิมพ์ตำรวจ  พ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ย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 xml:space="preserve">๒๕๓๘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)</w:t>
            </w:r>
          </w:p>
        </w:tc>
      </w:tr>
    </w:tbl>
    <w:p w14:paraId="0E9F2D14" w14:textId="77777777" w:rsidR="00766296" w:rsidRDefault="00766296" w:rsidP="00766296">
      <w:pPr>
        <w:spacing w:line="480" w:lineRule="exact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sectPr w:rsidR="00766296">
      <w:pgSz w:w="11907" w:h="16840" w:code="9"/>
      <w:pgMar w:top="851" w:right="851" w:bottom="851" w:left="141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96"/>
    <w:rsid w:val="000D58C2"/>
    <w:rsid w:val="000E3617"/>
    <w:rsid w:val="00360C53"/>
    <w:rsid w:val="00396200"/>
    <w:rsid w:val="00691B05"/>
    <w:rsid w:val="00766296"/>
    <w:rsid w:val="007D1D26"/>
    <w:rsid w:val="00815429"/>
    <w:rsid w:val="00961A3B"/>
    <w:rsid w:val="009F4D08"/>
    <w:rsid w:val="00A46FDD"/>
    <w:rsid w:val="00A6109E"/>
    <w:rsid w:val="00AA78CD"/>
    <w:rsid w:val="00DD7F89"/>
    <w:rsid w:val="00E904DA"/>
    <w:rsid w:val="00F063B7"/>
    <w:rsid w:val="00F6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66D7"/>
  <w15:chartTrackingRefBased/>
  <w15:docId w15:val="{A98D1935-F93E-47FF-A137-0B3DB924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296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766296"/>
    <w:pPr>
      <w:keepNext/>
      <w:spacing w:line="490" w:lineRule="exact"/>
      <w:ind w:right="-113"/>
      <w:outlineLvl w:val="0"/>
    </w:pPr>
    <w:rPr>
      <w:b/>
      <w:bCs/>
      <w:vanish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6296"/>
    <w:rPr>
      <w:rFonts w:ascii="CordiaUPC" w:eastAsia="Times New Roman" w:hAnsi="CordiaUPC" w:cs="CordiaUPC"/>
      <w:b/>
      <w:bCs/>
      <w:vanish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17</cp:revision>
  <dcterms:created xsi:type="dcterms:W3CDTF">2019-07-02T02:46:00Z</dcterms:created>
  <dcterms:modified xsi:type="dcterms:W3CDTF">2019-08-08T03:37:00Z</dcterms:modified>
</cp:coreProperties>
</file>