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ayout w:type="fixed"/>
        <w:tblLook w:val="0000" w:firstRow="0" w:lastRow="0" w:firstColumn="0" w:lastColumn="0" w:noHBand="0" w:noVBand="0"/>
      </w:tblPr>
      <w:tblGrid>
        <w:gridCol w:w="392"/>
        <w:gridCol w:w="256"/>
        <w:gridCol w:w="27"/>
        <w:gridCol w:w="426"/>
        <w:gridCol w:w="118"/>
        <w:gridCol w:w="671"/>
        <w:gridCol w:w="108"/>
        <w:gridCol w:w="90"/>
        <w:gridCol w:w="38"/>
        <w:gridCol w:w="313"/>
        <w:gridCol w:w="459"/>
        <w:gridCol w:w="187"/>
        <w:gridCol w:w="425"/>
        <w:gridCol w:w="148"/>
        <w:gridCol w:w="140"/>
        <w:gridCol w:w="120"/>
        <w:gridCol w:w="18"/>
        <w:gridCol w:w="377"/>
        <w:gridCol w:w="48"/>
        <w:gridCol w:w="247"/>
        <w:gridCol w:w="270"/>
        <w:gridCol w:w="475"/>
        <w:gridCol w:w="425"/>
        <w:gridCol w:w="142"/>
        <w:gridCol w:w="284"/>
        <w:gridCol w:w="425"/>
        <w:gridCol w:w="229"/>
        <w:gridCol w:w="196"/>
        <w:gridCol w:w="365"/>
        <w:gridCol w:w="54"/>
        <w:gridCol w:w="6"/>
        <w:gridCol w:w="909"/>
        <w:gridCol w:w="236"/>
        <w:gridCol w:w="214"/>
        <w:gridCol w:w="59"/>
        <w:gridCol w:w="995"/>
        <w:gridCol w:w="26"/>
      </w:tblGrid>
      <w:tr w:rsidR="00C64A8F" w14:paraId="08B8DEC1" w14:textId="77777777" w:rsidTr="0019720A">
        <w:trPr>
          <w:gridAfter w:val="1"/>
          <w:wAfter w:w="26" w:type="dxa"/>
        </w:trPr>
        <w:tc>
          <w:tcPr>
            <w:tcW w:w="3936" w:type="dxa"/>
            <w:gridSpan w:val="17"/>
          </w:tcPr>
          <w:p w14:paraId="6417D30D" w14:textId="77777777" w:rsidR="00C64A8F" w:rsidRDefault="00C64A8F" w:rsidP="00761FB6">
            <w:pPr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984" w:type="dxa"/>
            <w:gridSpan w:val="7"/>
          </w:tcPr>
          <w:p w14:paraId="01087510" w14:textId="107BE75A" w:rsidR="00C64A8F" w:rsidRDefault="00C64A8F" w:rsidP="00761FB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B4ED0B9" wp14:editId="092FF94E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2" w:type="dxa"/>
            <w:gridSpan w:val="12"/>
          </w:tcPr>
          <w:p w14:paraId="3C7FAA66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64A8F" w14:paraId="4A05C872" w14:textId="77777777" w:rsidTr="0019720A">
        <w:trPr>
          <w:gridAfter w:val="1"/>
          <w:wAfter w:w="26" w:type="dxa"/>
        </w:trPr>
        <w:tc>
          <w:tcPr>
            <w:tcW w:w="392" w:type="dxa"/>
          </w:tcPr>
          <w:p w14:paraId="1F0236DB" w14:textId="77777777" w:rsidR="00C64A8F" w:rsidRDefault="00C64A8F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1498" w:type="dxa"/>
            <w:gridSpan w:val="5"/>
            <w:tcBorders>
              <w:bottom w:val="dotted" w:sz="4" w:space="0" w:color="000000"/>
            </w:tcBorders>
          </w:tcPr>
          <w:p w14:paraId="32FF34B8" w14:textId="2F67C20A" w:rsidR="00C64A8F" w:rsidRDefault="008E793E" w:rsidP="00CB61B3">
            <w:pPr>
              <w:spacing w:before="360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3"/>
            <w:tcBorders>
              <w:left w:val="nil"/>
              <w:bottom w:val="dotted" w:sz="4" w:space="0" w:color="000000"/>
            </w:tcBorders>
          </w:tcPr>
          <w:p w14:paraId="0396436D" w14:textId="0DC655A1" w:rsidR="00C64A8F" w:rsidRDefault="00C64A8F" w:rsidP="0010083A">
            <w:pPr>
              <w:spacing w:before="360"/>
              <w:ind w:left="-113" w:right="-11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84" w:type="dxa"/>
            <w:gridSpan w:val="4"/>
            <w:tcBorders>
              <w:bottom w:val="dotted" w:sz="4" w:space="0" w:color="000000"/>
            </w:tcBorders>
          </w:tcPr>
          <w:p w14:paraId="36A55223" w14:textId="18DC8834" w:rsidR="00C64A8F" w:rsidRDefault="00C64A8F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10"/>
          </w:tcPr>
          <w:p w14:paraId="7F4CE2A0" w14:textId="77777777" w:rsidR="00C64A8F" w:rsidRDefault="00C64A8F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5"/>
          </w:tcPr>
          <w:p w14:paraId="439F1321" w14:textId="77777777" w:rsidR="00C64A8F" w:rsidRDefault="00C64A8F" w:rsidP="00761FB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8" w:type="dxa"/>
            <w:gridSpan w:val="8"/>
            <w:tcBorders>
              <w:bottom w:val="dotted" w:sz="4" w:space="0" w:color="000000"/>
            </w:tcBorders>
          </w:tcPr>
          <w:p w14:paraId="48ADAE55" w14:textId="5E25ABDD" w:rsidR="00C64A8F" w:rsidRDefault="0010083A" w:rsidP="00761FB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30A613AA" w14:textId="77777777" w:rsidTr="0019720A">
        <w:trPr>
          <w:gridAfter w:val="1"/>
          <w:wAfter w:w="26" w:type="dxa"/>
        </w:trPr>
        <w:tc>
          <w:tcPr>
            <w:tcW w:w="5353" w:type="dxa"/>
            <w:gridSpan w:val="22"/>
          </w:tcPr>
          <w:p w14:paraId="5AE7A7E3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4208D94" w14:textId="4351F7E1" w:rsidR="00C64A8F" w:rsidRDefault="00481170" w:rsidP="001613B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54" w:type="dxa"/>
            <w:gridSpan w:val="2"/>
          </w:tcPr>
          <w:p w14:paraId="6FE41FA2" w14:textId="77777777" w:rsidR="00C64A8F" w:rsidRDefault="00C64A8F" w:rsidP="00761FB6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0" w:type="dxa"/>
            <w:gridSpan w:val="5"/>
            <w:tcBorders>
              <w:bottom w:val="dotted" w:sz="4" w:space="0" w:color="000000"/>
            </w:tcBorders>
          </w:tcPr>
          <w:p w14:paraId="1D9E84E3" w14:textId="226F3A68" w:rsidR="00C64A8F" w:rsidRDefault="00481170" w:rsidP="001613BC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"C01"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50" w:type="dxa"/>
            <w:gridSpan w:val="2"/>
          </w:tcPr>
          <w:p w14:paraId="655CB5D4" w14:textId="77777777" w:rsidR="00C64A8F" w:rsidRDefault="00C64A8F" w:rsidP="00761FB6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054" w:type="dxa"/>
            <w:gridSpan w:val="2"/>
            <w:tcBorders>
              <w:bottom w:val="dotted" w:sz="4" w:space="0" w:color="000000"/>
            </w:tcBorders>
          </w:tcPr>
          <w:p w14:paraId="30B87D27" w14:textId="4CE7074A" w:rsidR="00C64A8F" w:rsidRDefault="00481170" w:rsidP="001613BC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25F49ED8" w14:textId="77777777" w:rsidTr="0019720A">
        <w:trPr>
          <w:gridAfter w:val="1"/>
          <w:wAfter w:w="26" w:type="dxa"/>
          <w:hidden w:val="0"/>
        </w:trPr>
        <w:tc>
          <w:tcPr>
            <w:tcW w:w="675" w:type="dxa"/>
            <w:gridSpan w:val="3"/>
          </w:tcPr>
          <w:p w14:paraId="6E4D3A12" w14:textId="77777777" w:rsidR="00C64A8F" w:rsidRDefault="00C64A8F" w:rsidP="00761FB6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17" w:type="dxa"/>
            <w:gridSpan w:val="33"/>
          </w:tcPr>
          <w:p w14:paraId="23B9B229" w14:textId="484AAE99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C8120A">
              <w:rPr>
                <w:rFonts w:ascii="TH SarabunPSK" w:hAnsi="TH SarabunPSK" w:cs="TH SarabunPSK" w:hint="cs"/>
                <w:color w:val="000000"/>
                <w:cs/>
              </w:rPr>
              <w:t xml:space="preserve"> แต่ยังไม่ได้ตัวผู้ต้องหา</w:t>
            </w:r>
          </w:p>
        </w:tc>
      </w:tr>
      <w:tr w:rsidR="00C64A8F" w14:paraId="67620C81" w14:textId="77777777" w:rsidTr="0019720A">
        <w:trPr>
          <w:gridAfter w:val="1"/>
          <w:wAfter w:w="26" w:type="dxa"/>
          <w:cantSplit/>
        </w:trPr>
        <w:tc>
          <w:tcPr>
            <w:tcW w:w="675" w:type="dxa"/>
            <w:gridSpan w:val="3"/>
          </w:tcPr>
          <w:p w14:paraId="347E970A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7" w:type="dxa"/>
            <w:gridSpan w:val="33"/>
            <w:tcBorders>
              <w:bottom w:val="dotted" w:sz="4" w:space="0" w:color="000000"/>
            </w:tcBorders>
          </w:tcPr>
          <w:p w14:paraId="77753AEA" w14:textId="5FFAA90C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0083A" w14:paraId="2682E9B8" w14:textId="77777777" w:rsidTr="0019720A">
        <w:trPr>
          <w:gridAfter w:val="1"/>
          <w:wAfter w:w="26" w:type="dxa"/>
          <w:cantSplit/>
        </w:trPr>
        <w:tc>
          <w:tcPr>
            <w:tcW w:w="3510" w:type="dxa"/>
            <w:gridSpan w:val="13"/>
          </w:tcPr>
          <w:p w14:paraId="3786A77A" w14:textId="152A22CE" w:rsidR="0010083A" w:rsidRDefault="0010083A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1" layoutInCell="0" allowOverlap="1" wp14:anchorId="232B32F6" wp14:editId="0C618B50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992505</wp:posOffset>
                      </wp:positionV>
                      <wp:extent cx="6332220" cy="1434465"/>
                      <wp:effectExtent l="0" t="0" r="1905" b="381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2220" cy="1434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242"/>
                                    <w:gridCol w:w="8614"/>
                                  </w:tblGrid>
                                  <w:tr w:rsidR="0010083A" w14:paraId="33C31D07" w14:textId="77777777">
                                    <w:trPr>
                                      <w:cantSplit/>
                                      <w:hidden w:val="0"/>
                                    </w:trPr>
                                    <w:tc>
                                      <w:tcPr>
                                        <w:tcW w:w="1242" w:type="dxa"/>
                                      </w:tcPr>
                                      <w:p w14:paraId="29AA1C61" w14:textId="77777777" w:rsidR="0010083A" w:rsidRDefault="0010083A">
                                        <w:pPr>
                                          <w:pStyle w:val="Heading1"/>
                                          <w:ind w:right="-227"/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</w:pPr>
                                        <w:r>
                                          <w:rPr>
                                            <w:b w:val="0"/>
                                            <w:bCs w:val="0"/>
                                            <w:vanish w:val="0"/>
                                            <w:cs/>
                                          </w:rPr>
                                          <w:t>ความผิดฐาน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614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E0F808A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  <w:cs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51E9DFA7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5F3D68C9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74EF66AB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435F472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0083A" w14:paraId="5A7D0B0A" w14:textId="77777777">
                                    <w:tc>
                                      <w:tcPr>
                                        <w:tcW w:w="9856" w:type="dxa"/>
                                        <w:gridSpan w:val="2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1F42A33D" w14:textId="77777777" w:rsidR="0010083A" w:rsidRDefault="0010083A">
                                        <w:pPr>
                                          <w:spacing w:before="140"/>
                                          <w:rPr>
                                            <w:rFonts w:ascii="TH SarabunPSK" w:hAnsi="TH SarabunPSK" w:cs="TH SarabunPSK"/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A1D5B19" w14:textId="77777777" w:rsidR="0010083A" w:rsidRDefault="0010083A" w:rsidP="00C64A8F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2B32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6.4pt;margin-top:78.15pt;width:498.6pt;height:112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DttQIAALo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42"/>
                              <w:gridCol w:w="8614"/>
                            </w:tblGrid>
                            <w:tr w:rsidR="0010083A" w14:paraId="33C31D07" w14:textId="77777777">
                              <w:trPr>
                                <w:cantSplit/>
                                <w:hidden w:val="0"/>
                              </w:trPr>
                              <w:tc>
                                <w:tcPr>
                                  <w:tcW w:w="1242" w:type="dxa"/>
                                </w:tcPr>
                                <w:p w14:paraId="29AA1C61" w14:textId="77777777" w:rsidR="0010083A" w:rsidRDefault="0010083A">
                                  <w:pPr>
                                    <w:pStyle w:val="Heading1"/>
                                    <w:ind w:right="-227"/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vanish w:val="0"/>
                                      <w:cs/>
                                    </w:rPr>
                                    <w:t>ความผิดฐาน</w:t>
                                  </w:r>
                                </w:p>
                              </w:tc>
                              <w:tc>
                                <w:tcPr>
                                  <w:tcW w:w="8614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E0F808A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  <w:cs/>
                                    </w:rPr>
                                  </w:pPr>
                                </w:p>
                              </w:tc>
                            </w:tr>
                            <w:tr w:rsidR="0010083A" w14:paraId="51E9DFA7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5F3D68C9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0083A" w14:paraId="74EF66AB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435F472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10083A" w14:paraId="5A7D0B0A" w14:textId="77777777">
                              <w:tc>
                                <w:tcPr>
                                  <w:tcW w:w="9856" w:type="dxa"/>
                                  <w:gridSpan w:val="2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1F42A33D" w14:textId="77777777" w:rsidR="0010083A" w:rsidRDefault="0010083A">
                                  <w:pPr>
                                    <w:spacing w:before="140"/>
                                    <w:rPr>
                                      <w:rFonts w:ascii="TH SarabunPSK" w:hAnsi="TH SarabunPSK" w:cs="TH SarabunPSK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D5B19" w14:textId="77777777" w:rsidR="0010083A" w:rsidRDefault="0010083A" w:rsidP="00C64A8F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803" w:type="dxa"/>
            <w:gridSpan w:val="5"/>
            <w:tcBorders>
              <w:bottom w:val="dotted" w:sz="4" w:space="0" w:color="000000"/>
            </w:tcBorders>
          </w:tcPr>
          <w:p w14:paraId="55A6534A" w14:textId="3853A65D" w:rsidR="0010083A" w:rsidRDefault="0010083A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5" w:type="dxa"/>
            <w:gridSpan w:val="2"/>
            <w:tcBorders>
              <w:bottom w:val="dotted" w:sz="4" w:space="0" w:color="000000"/>
            </w:tcBorders>
          </w:tcPr>
          <w:p w14:paraId="68D61253" w14:textId="01A9FA01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312" w:type="dxa"/>
            <w:gridSpan w:val="4"/>
            <w:tcBorders>
              <w:bottom w:val="dotted" w:sz="4" w:space="0" w:color="000000"/>
            </w:tcBorders>
          </w:tcPr>
          <w:p w14:paraId="43D3BB67" w14:textId="6433A4C3" w:rsidR="0010083A" w:rsidRDefault="0010083A" w:rsidP="001008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2CC92E38" w14:textId="77777777" w:rsidR="0010083A" w:rsidRDefault="0010083A" w:rsidP="00761FB6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3CFEDEFB" w14:textId="77777777" w:rsidR="0010083A" w:rsidRDefault="0010083A" w:rsidP="00761FB6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3" w:type="dxa"/>
            <w:gridSpan w:val="5"/>
          </w:tcPr>
          <w:p w14:paraId="18BD0559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10083A" w14:paraId="2C608D2D" w14:textId="77777777" w:rsidTr="0019720A">
        <w:trPr>
          <w:cantSplit/>
        </w:trPr>
        <w:tc>
          <w:tcPr>
            <w:tcW w:w="2088" w:type="dxa"/>
            <w:gridSpan w:val="8"/>
          </w:tcPr>
          <w:p w14:paraId="074D0F24" w14:textId="77777777" w:rsidR="0010083A" w:rsidRDefault="0010083A" w:rsidP="00761FB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0" w:type="dxa"/>
            <w:gridSpan w:val="13"/>
            <w:tcBorders>
              <w:bottom w:val="dotted" w:sz="4" w:space="0" w:color="000000"/>
            </w:tcBorders>
          </w:tcPr>
          <w:p w14:paraId="324A7CA5" w14:textId="648D23BC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95" w:type="dxa"/>
            <w:gridSpan w:val="9"/>
          </w:tcPr>
          <w:p w14:paraId="6E9C91FE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915" w:type="dxa"/>
            <w:gridSpan w:val="2"/>
            <w:tcBorders>
              <w:left w:val="nil"/>
              <w:bottom w:val="dotted" w:sz="4" w:space="0" w:color="000000"/>
            </w:tcBorders>
          </w:tcPr>
          <w:p w14:paraId="2E617AA5" w14:textId="3635827F" w:rsidR="0010083A" w:rsidRDefault="0010083A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tcBorders>
              <w:left w:val="nil"/>
              <w:bottom w:val="dotted" w:sz="4" w:space="0" w:color="000000"/>
            </w:tcBorders>
          </w:tcPr>
          <w:p w14:paraId="6CAAE2B5" w14:textId="6E6A3B46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294" w:type="dxa"/>
            <w:gridSpan w:val="4"/>
            <w:tcBorders>
              <w:left w:val="nil"/>
              <w:bottom w:val="dotted" w:sz="4" w:space="0" w:color="000000"/>
            </w:tcBorders>
          </w:tcPr>
          <w:p w14:paraId="0799A521" w14:textId="5501EFBE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5D4856B6" w14:textId="77777777" w:rsidTr="0019720A">
        <w:trPr>
          <w:gridAfter w:val="1"/>
          <w:wAfter w:w="26" w:type="dxa"/>
          <w:cantSplit/>
        </w:trPr>
        <w:tc>
          <w:tcPr>
            <w:tcW w:w="1101" w:type="dxa"/>
            <w:gridSpan w:val="4"/>
          </w:tcPr>
          <w:p w14:paraId="0F14B4F1" w14:textId="77777777" w:rsidR="00C64A8F" w:rsidRDefault="00C64A8F" w:rsidP="00761FB6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15"/>
            <w:tcBorders>
              <w:bottom w:val="dotted" w:sz="4" w:space="0" w:color="000000"/>
            </w:tcBorders>
          </w:tcPr>
          <w:p w14:paraId="286E40DE" w14:textId="0B5B9340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4"/>
          </w:tcPr>
          <w:p w14:paraId="28BB4AC8" w14:textId="77777777" w:rsidR="00C64A8F" w:rsidRDefault="00C64A8F" w:rsidP="00761FB6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2"/>
            <w:tcBorders>
              <w:left w:val="nil"/>
              <w:bottom w:val="dotted" w:sz="4" w:space="0" w:color="000000"/>
            </w:tcBorders>
          </w:tcPr>
          <w:p w14:paraId="3430B519" w14:textId="60EE6B15" w:rsidR="00C64A8F" w:rsidRDefault="00563636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5" w:type="dxa"/>
          </w:tcPr>
          <w:p w14:paraId="4BA03CC6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C64A8F" w14:paraId="411D7E55" w14:textId="77777777" w:rsidTr="0019720A">
        <w:trPr>
          <w:gridAfter w:val="1"/>
          <w:wAfter w:w="26" w:type="dxa"/>
          <w:trHeight w:val="2194"/>
        </w:trPr>
        <w:tc>
          <w:tcPr>
            <w:tcW w:w="9892" w:type="dxa"/>
            <w:gridSpan w:val="36"/>
          </w:tcPr>
          <w:p w14:paraId="3B337BB4" w14:textId="031781EB" w:rsidR="00C64A8F" w:rsidRDefault="00563636" w:rsidP="00563636">
            <w:pPr>
              <w:tabs>
                <w:tab w:val="left" w:pos="1665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4A8F" w14:paraId="189F9436" w14:textId="77777777" w:rsidTr="0019720A">
        <w:trPr>
          <w:gridAfter w:val="1"/>
          <w:wAfter w:w="26" w:type="dxa"/>
          <w:cantSplit/>
          <w:trHeight w:val="1186"/>
        </w:trPr>
        <w:tc>
          <w:tcPr>
            <w:tcW w:w="9892" w:type="dxa"/>
            <w:gridSpan w:val="36"/>
            <w:tcBorders>
              <w:bottom w:val="nil"/>
            </w:tcBorders>
          </w:tcPr>
          <w:p w14:paraId="238469D5" w14:textId="77777777" w:rsidR="00C64A8F" w:rsidRDefault="00C64A8F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๑๔๑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29DCD9E3" w14:textId="77777777" w:rsidR="00C64A8F" w:rsidRDefault="00C64A8F" w:rsidP="00761FB6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C64A8F" w14:paraId="2DF4A7FA" w14:textId="77777777" w:rsidTr="0019720A">
        <w:trPr>
          <w:gridAfter w:val="1"/>
          <w:wAfter w:w="26" w:type="dxa"/>
          <w:hidden w:val="0"/>
        </w:trPr>
        <w:tc>
          <w:tcPr>
            <w:tcW w:w="9892" w:type="dxa"/>
            <w:gridSpan w:val="36"/>
          </w:tcPr>
          <w:p w14:paraId="1BA5427E" w14:textId="77777777" w:rsidR="00C64A8F" w:rsidRDefault="00C64A8F" w:rsidP="00761FB6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10083A" w14:paraId="1DF5A1B8" w14:textId="77777777" w:rsidTr="0019720A">
        <w:trPr>
          <w:gridAfter w:val="1"/>
          <w:wAfter w:w="26" w:type="dxa"/>
        </w:trPr>
        <w:tc>
          <w:tcPr>
            <w:tcW w:w="3085" w:type="dxa"/>
            <w:gridSpan w:val="12"/>
          </w:tcPr>
          <w:p w14:paraId="1DDCF13F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13" w:type="dxa"/>
            <w:gridSpan w:val="3"/>
          </w:tcPr>
          <w:p w14:paraId="1BC3A9C3" w14:textId="77777777" w:rsidR="0010083A" w:rsidRDefault="0010083A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</w:p>
        </w:tc>
        <w:tc>
          <w:tcPr>
            <w:tcW w:w="3060" w:type="dxa"/>
            <w:gridSpan w:val="12"/>
          </w:tcPr>
          <w:p w14:paraId="401FC60B" w14:textId="003F8945" w:rsidR="0010083A" w:rsidRDefault="0010083A" w:rsidP="00795E47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9"/>
          </w:tcPr>
          <w:p w14:paraId="1DFD6AC4" w14:textId="77777777" w:rsidR="0010083A" w:rsidRDefault="0010083A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D183D" w14:paraId="21AF4235" w14:textId="77777777" w:rsidTr="0019720A">
        <w:trPr>
          <w:gridAfter w:val="1"/>
          <w:wAfter w:w="26" w:type="dxa"/>
        </w:trPr>
        <w:tc>
          <w:tcPr>
            <w:tcW w:w="3085" w:type="dxa"/>
            <w:gridSpan w:val="12"/>
          </w:tcPr>
          <w:p w14:paraId="7349D261" w14:textId="23CFF29D" w:rsidR="009D183D" w:rsidRDefault="009D183D" w:rsidP="009D183D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(</w:t>
            </w:r>
          </w:p>
        </w:tc>
        <w:tc>
          <w:tcPr>
            <w:tcW w:w="1793" w:type="dxa"/>
            <w:gridSpan w:val="9"/>
          </w:tcPr>
          <w:p w14:paraId="41F60059" w14:textId="29C477AB" w:rsidR="009D183D" w:rsidRDefault="009D183D" w:rsidP="009D183D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80" w:type="dxa"/>
            <w:gridSpan w:val="6"/>
          </w:tcPr>
          <w:p w14:paraId="22B9F4E8" w14:textId="63C7504E" w:rsidR="009D183D" w:rsidRDefault="009D183D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34" w:type="dxa"/>
            <w:gridSpan w:val="9"/>
          </w:tcPr>
          <w:p w14:paraId="52F52592" w14:textId="326C9917" w:rsidR="009D183D" w:rsidRDefault="009D183D" w:rsidP="00761FB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</w:rPr>
              <w:t>)</w:t>
            </w:r>
          </w:p>
        </w:tc>
      </w:tr>
      <w:tr w:rsidR="009D183D" w14:paraId="1B9960F4" w14:textId="77777777" w:rsidTr="0019720A">
        <w:trPr>
          <w:gridAfter w:val="1"/>
          <w:wAfter w:w="26" w:type="dxa"/>
          <w:cantSplit/>
        </w:trPr>
        <w:tc>
          <w:tcPr>
            <w:tcW w:w="1219" w:type="dxa"/>
            <w:gridSpan w:val="5"/>
          </w:tcPr>
          <w:p w14:paraId="3CF84F67" w14:textId="7427592B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20" w:type="dxa"/>
            <w:gridSpan w:val="5"/>
          </w:tcPr>
          <w:p w14:paraId="1D0B0480" w14:textId="77777777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19" w:type="dxa"/>
            <w:gridSpan w:val="4"/>
          </w:tcPr>
          <w:p w14:paraId="4AB8736C" w14:textId="2494B5D1" w:rsidR="009D183D" w:rsidRDefault="009D183D" w:rsidP="0010083A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34" w:type="dxa"/>
            <w:gridSpan w:val="22"/>
          </w:tcPr>
          <w:p w14:paraId="5B8BC1DF" w14:textId="423407A4" w:rsidR="009D183D" w:rsidRDefault="009D183D" w:rsidP="001008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D183D" w14:paraId="3341C91A" w14:textId="77777777" w:rsidTr="0019720A">
        <w:trPr>
          <w:gridAfter w:val="1"/>
          <w:wAfter w:w="26" w:type="dxa"/>
          <w:trHeight w:val="220"/>
        </w:trPr>
        <w:tc>
          <w:tcPr>
            <w:tcW w:w="4878" w:type="dxa"/>
            <w:gridSpan w:val="21"/>
          </w:tcPr>
          <w:p w14:paraId="02F93733" w14:textId="211692A0" w:rsidR="009D183D" w:rsidRDefault="009D183D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1C8102E2" w14:textId="7A4CA4E6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469A948D" w14:textId="7A1F4402" w:rsidR="009D183D" w:rsidRDefault="009D183D" w:rsidP="00795E47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0083A" w14:paraId="6E852884" w14:textId="77777777" w:rsidTr="0019720A">
        <w:trPr>
          <w:gridAfter w:val="1"/>
          <w:wAfter w:w="26" w:type="dxa"/>
          <w:trHeight w:val="219"/>
        </w:trPr>
        <w:tc>
          <w:tcPr>
            <w:tcW w:w="1998" w:type="dxa"/>
            <w:gridSpan w:val="7"/>
          </w:tcPr>
          <w:p w14:paraId="74A5BB78" w14:textId="3AFFB777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900" w:type="dxa"/>
            <w:gridSpan w:val="4"/>
          </w:tcPr>
          <w:p w14:paraId="4C819753" w14:textId="50E3F877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20" w:type="dxa"/>
            <w:gridSpan w:val="5"/>
          </w:tcPr>
          <w:p w14:paraId="2297260B" w14:textId="120CE9DA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0" w:type="dxa"/>
            <w:gridSpan w:val="5"/>
          </w:tcPr>
          <w:p w14:paraId="1515D824" w14:textId="1560F318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9D183D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0211A623" w14:textId="77777777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5FCDA022" w14:textId="548B0759" w:rsidR="0010083A" w:rsidRDefault="0010083A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122D8" w14:paraId="404445C4" w14:textId="77777777" w:rsidTr="00DD1009">
        <w:trPr>
          <w:gridAfter w:val="1"/>
          <w:wAfter w:w="26" w:type="dxa"/>
          <w:trHeight w:val="219"/>
        </w:trPr>
        <w:tc>
          <w:tcPr>
            <w:tcW w:w="648" w:type="dxa"/>
            <w:gridSpan w:val="2"/>
          </w:tcPr>
          <w:p w14:paraId="75BDD4F1" w14:textId="77777777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4230" w:type="dxa"/>
            <w:gridSpan w:val="19"/>
          </w:tcPr>
          <w:p w14:paraId="29E2BE2B" w14:textId="5D375CF0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41" w:type="dxa"/>
            <w:gridSpan w:val="8"/>
          </w:tcPr>
          <w:p w14:paraId="7AA62FF7" w14:textId="77777777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2473" w:type="dxa"/>
            <w:gridSpan w:val="7"/>
          </w:tcPr>
          <w:p w14:paraId="05704CF0" w14:textId="4D371596" w:rsidR="001122D8" w:rsidRDefault="001122D8" w:rsidP="00761FB6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C64A8F" w14:paraId="27DC7229" w14:textId="77777777" w:rsidTr="0019720A">
        <w:trPr>
          <w:gridAfter w:val="1"/>
          <w:wAfter w:w="26" w:type="dxa"/>
          <w:cantSplit/>
        </w:trPr>
        <w:tc>
          <w:tcPr>
            <w:tcW w:w="4878" w:type="dxa"/>
            <w:gridSpan w:val="21"/>
          </w:tcPr>
          <w:p w14:paraId="7DCCC927" w14:textId="77777777" w:rsidR="00C64A8F" w:rsidRDefault="00C64A8F" w:rsidP="00761FB6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๒/๒)</w:t>
            </w:r>
            <w:bookmarkStart w:id="0" w:name="_GoBack"/>
            <w:bookmarkEnd w:id="0"/>
          </w:p>
        </w:tc>
        <w:tc>
          <w:tcPr>
            <w:tcW w:w="5014" w:type="dxa"/>
            <w:gridSpan w:val="15"/>
          </w:tcPr>
          <w:p w14:paraId="344DCDC9" w14:textId="77777777" w:rsidR="00C64A8F" w:rsidRDefault="00C64A8F" w:rsidP="00761FB6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1459F060" w14:textId="77777777" w:rsidR="00864A99" w:rsidRDefault="00864A99" w:rsidP="0019720A"/>
    <w:sectPr w:rsidR="0086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7EBC1" w14:textId="77777777" w:rsidR="002065CD" w:rsidRDefault="002065CD" w:rsidP="0019720A">
      <w:r>
        <w:separator/>
      </w:r>
    </w:p>
  </w:endnote>
  <w:endnote w:type="continuationSeparator" w:id="0">
    <w:p w14:paraId="2FC4E435" w14:textId="77777777" w:rsidR="002065CD" w:rsidRDefault="002065CD" w:rsidP="0019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E8B6" w14:textId="77777777" w:rsidR="002065CD" w:rsidRDefault="002065CD" w:rsidP="0019720A">
      <w:r>
        <w:separator/>
      </w:r>
    </w:p>
  </w:footnote>
  <w:footnote w:type="continuationSeparator" w:id="0">
    <w:p w14:paraId="7EA3C932" w14:textId="77777777" w:rsidR="002065CD" w:rsidRDefault="002065CD" w:rsidP="0019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A8F"/>
    <w:rsid w:val="0010083A"/>
    <w:rsid w:val="001122D8"/>
    <w:rsid w:val="00131AFF"/>
    <w:rsid w:val="001613BC"/>
    <w:rsid w:val="001726D5"/>
    <w:rsid w:val="0019720A"/>
    <w:rsid w:val="002065CD"/>
    <w:rsid w:val="002904AF"/>
    <w:rsid w:val="003E1AF6"/>
    <w:rsid w:val="00481170"/>
    <w:rsid w:val="00540D57"/>
    <w:rsid w:val="00563636"/>
    <w:rsid w:val="00795E47"/>
    <w:rsid w:val="00801D1B"/>
    <w:rsid w:val="00864A99"/>
    <w:rsid w:val="008E793E"/>
    <w:rsid w:val="009D183D"/>
    <w:rsid w:val="00AC12B3"/>
    <w:rsid w:val="00AE75DD"/>
    <w:rsid w:val="00C64A8F"/>
    <w:rsid w:val="00C8120A"/>
    <w:rsid w:val="00CB61B3"/>
    <w:rsid w:val="00EE0BF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325"/>
  <w15:docId w15:val="{004E8BF1-A538-43FB-899C-4D16FAA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8F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64A8F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C64A8F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C64A8F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C64A8F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C64A8F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C64A8F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C64A8F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E47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47"/>
    <w:rPr>
      <w:rFonts w:ascii="Tahoma" w:eastAsia="Times New Roman" w:hAnsi="Tahoma" w:cs="Angsana New"/>
      <w:color w:val="0000FF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9720A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9720A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MaTazz Tannn</dc:creator>
  <cp:lastModifiedBy>MaTazz Tannn</cp:lastModifiedBy>
  <cp:revision>16</cp:revision>
  <dcterms:created xsi:type="dcterms:W3CDTF">2019-06-25T15:17:00Z</dcterms:created>
  <dcterms:modified xsi:type="dcterms:W3CDTF">2019-07-23T06:10:00Z</dcterms:modified>
</cp:coreProperties>
</file>