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40"/>
        <w:gridCol w:w="43"/>
        <w:gridCol w:w="426"/>
        <w:gridCol w:w="251"/>
        <w:gridCol w:w="359"/>
        <w:gridCol w:w="181"/>
        <w:gridCol w:w="85"/>
        <w:gridCol w:w="1534"/>
        <w:gridCol w:w="177"/>
        <w:gridCol w:w="248"/>
        <w:gridCol w:w="566"/>
        <w:gridCol w:w="181"/>
        <w:gridCol w:w="245"/>
        <w:gridCol w:w="65"/>
        <w:gridCol w:w="360"/>
        <w:gridCol w:w="426"/>
        <w:gridCol w:w="142"/>
        <w:gridCol w:w="111"/>
        <w:gridCol w:w="447"/>
        <w:gridCol w:w="116"/>
        <w:gridCol w:w="35"/>
        <w:gridCol w:w="122"/>
        <w:gridCol w:w="303"/>
        <w:gridCol w:w="364"/>
        <w:gridCol w:w="54"/>
        <w:gridCol w:w="7"/>
        <w:gridCol w:w="432"/>
        <w:gridCol w:w="332"/>
        <w:gridCol w:w="8"/>
        <w:gridCol w:w="503"/>
        <w:gridCol w:w="143"/>
        <w:gridCol w:w="171"/>
        <w:gridCol w:w="825"/>
      </w:tblGrid>
      <w:tr w:rsidR="00FC65E9" w14:paraId="4D15C0F6" w14:textId="77777777" w:rsidTr="00241A81">
        <w:tc>
          <w:tcPr>
            <w:tcW w:w="3934" w:type="dxa"/>
            <w:gridSpan w:val="11"/>
          </w:tcPr>
          <w:p w14:paraId="78003463" w14:textId="77777777" w:rsidR="00FC65E9" w:rsidRDefault="00FC65E9" w:rsidP="00C23D30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5" w:type="dxa"/>
            <w:gridSpan w:val="7"/>
          </w:tcPr>
          <w:p w14:paraId="3AE6B526" w14:textId="2222ADE4" w:rsidR="00FC65E9" w:rsidRDefault="00FC65E9" w:rsidP="00EC006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2FE7344" wp14:editId="67EA49EB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  <w:gridSpan w:val="16"/>
          </w:tcPr>
          <w:p w14:paraId="3FC03DF5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91061" w14:paraId="7CEB344E" w14:textId="77777777" w:rsidTr="00E24939">
        <w:tc>
          <w:tcPr>
            <w:tcW w:w="390" w:type="dxa"/>
          </w:tcPr>
          <w:p w14:paraId="32613B15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9" w:type="dxa"/>
            <w:gridSpan w:val="8"/>
            <w:tcBorders>
              <w:bottom w:val="dotted" w:sz="4" w:space="0" w:color="000000"/>
            </w:tcBorders>
          </w:tcPr>
          <w:p w14:paraId="35B67616" w14:textId="3BB60340" w:rsidR="00E91061" w:rsidRDefault="00AA6408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AA64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AA64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2268" w:type="dxa"/>
            <w:gridSpan w:val="8"/>
          </w:tcPr>
          <w:p w14:paraId="33DCFD04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3FE33FD2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9" w:type="dxa"/>
            <w:gridSpan w:val="10"/>
            <w:tcBorders>
              <w:bottom w:val="dotted" w:sz="4" w:space="0" w:color="000000"/>
            </w:tcBorders>
          </w:tcPr>
          <w:p w14:paraId="0C142C11" w14:textId="19542015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072468B8" w14:textId="77777777" w:rsidTr="006B0791">
        <w:tc>
          <w:tcPr>
            <w:tcW w:w="5351" w:type="dxa"/>
            <w:gridSpan w:val="16"/>
          </w:tcPr>
          <w:p w14:paraId="66429403" w14:textId="77777777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79" w:type="dxa"/>
            <w:gridSpan w:val="3"/>
            <w:tcBorders>
              <w:bottom w:val="dotted" w:sz="4" w:space="0" w:color="000000"/>
            </w:tcBorders>
          </w:tcPr>
          <w:p w14:paraId="233524B6" w14:textId="18D0A6EF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48CE29FE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00" w:type="dxa"/>
            <w:gridSpan w:val="7"/>
            <w:tcBorders>
              <w:bottom w:val="dotted" w:sz="4" w:space="0" w:color="000000"/>
            </w:tcBorders>
          </w:tcPr>
          <w:p w14:paraId="282DC0E1" w14:textId="2C0A7782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7E4D35C7" w14:textId="77777777" w:rsidR="00FC65E9" w:rsidRDefault="00FC65E9" w:rsidP="00EC006B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9" w:type="dxa"/>
            <w:gridSpan w:val="3"/>
            <w:tcBorders>
              <w:bottom w:val="dotted" w:sz="4" w:space="0" w:color="000000"/>
            </w:tcBorders>
          </w:tcPr>
          <w:p w14:paraId="7314FC6A" w14:textId="54911207" w:rsidR="00FC65E9" w:rsidRDefault="00F92DCB" w:rsidP="005A583E">
            <w:pPr>
              <w:spacing w:before="140"/>
              <w:ind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1ED0EED4" w14:textId="77777777" w:rsidTr="00241A81">
        <w:trPr>
          <w:hidden w:val="0"/>
        </w:trPr>
        <w:tc>
          <w:tcPr>
            <w:tcW w:w="673" w:type="dxa"/>
            <w:gridSpan w:val="3"/>
          </w:tcPr>
          <w:p w14:paraId="1AD21836" w14:textId="73418C42" w:rsidR="00FC65E9" w:rsidRDefault="001F53F9" w:rsidP="00EC006B">
            <w:pPr>
              <w:pStyle w:val="Heading1"/>
              <w:rPr>
                <w:vanish w:val="0"/>
              </w:rPr>
            </w:pPr>
            <w:r>
              <w:rPr>
                <w:rFonts w:hint="cs"/>
                <w:vanish w:val="0"/>
                <w:cs/>
              </w:rPr>
              <w:t>เ</w:t>
            </w:r>
            <w:r w:rsidR="00FC65E9">
              <w:rPr>
                <w:vanish w:val="0"/>
                <w:cs/>
              </w:rPr>
              <w:t>รื่อง</w:t>
            </w:r>
          </w:p>
        </w:tc>
        <w:tc>
          <w:tcPr>
            <w:tcW w:w="9219" w:type="dxa"/>
            <w:gridSpan w:val="31"/>
          </w:tcPr>
          <w:p w14:paraId="08F7A065" w14:textId="7AD8E274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482331">
              <w:rPr>
                <w:rFonts w:ascii="TH SarabunPSK" w:hAnsi="TH SarabunPSK" w:cs="TH SarabunPSK" w:hint="cs"/>
                <w:color w:val="000000"/>
                <w:cs/>
              </w:rPr>
              <w:t>หรือไม่สั่งฟ้อง</w:t>
            </w:r>
          </w:p>
        </w:tc>
      </w:tr>
      <w:tr w:rsidR="00FC65E9" w14:paraId="56CDEE91" w14:textId="77777777" w:rsidTr="00241A81">
        <w:trPr>
          <w:cantSplit/>
        </w:trPr>
        <w:tc>
          <w:tcPr>
            <w:tcW w:w="673" w:type="dxa"/>
            <w:gridSpan w:val="3"/>
          </w:tcPr>
          <w:p w14:paraId="5066EDF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9" w:type="dxa"/>
            <w:gridSpan w:val="31"/>
            <w:tcBorders>
              <w:bottom w:val="dotted" w:sz="4" w:space="0" w:color="000000"/>
            </w:tcBorders>
          </w:tcPr>
          <w:p w14:paraId="17C40A5A" w14:textId="57A03EF1" w:rsidR="00FC65E9" w:rsidRDefault="00A60B96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5944D495" w14:textId="77777777" w:rsidTr="00241A81">
        <w:trPr>
          <w:cantSplit/>
        </w:trPr>
        <w:tc>
          <w:tcPr>
            <w:tcW w:w="3509" w:type="dxa"/>
            <w:gridSpan w:val="9"/>
          </w:tcPr>
          <w:p w14:paraId="354622A5" w14:textId="457D5A16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9"/>
            <w:tcBorders>
              <w:bottom w:val="dotted" w:sz="4" w:space="0" w:color="000000"/>
            </w:tcBorders>
          </w:tcPr>
          <w:p w14:paraId="5EABD1FB" w14:textId="79F625D1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4"/>
          </w:tcPr>
          <w:p w14:paraId="00A37350" w14:textId="77777777" w:rsidR="00FC65E9" w:rsidRDefault="00FC65E9" w:rsidP="00EC006B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198B7179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4" w:type="dxa"/>
            <w:gridSpan w:val="7"/>
          </w:tcPr>
          <w:p w14:paraId="158CE549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FC65E9" w14:paraId="46462132" w14:textId="77777777" w:rsidTr="00D64BB3">
        <w:trPr>
          <w:cantSplit/>
        </w:trPr>
        <w:tc>
          <w:tcPr>
            <w:tcW w:w="1890" w:type="dxa"/>
            <w:gridSpan w:val="7"/>
          </w:tcPr>
          <w:p w14:paraId="409C3D05" w14:textId="77777777" w:rsidR="00FC65E9" w:rsidRDefault="00FC65E9" w:rsidP="00EC006B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1" w:type="dxa"/>
            <w:gridSpan w:val="6"/>
            <w:tcBorders>
              <w:bottom w:val="dotted" w:sz="4" w:space="0" w:color="000000"/>
            </w:tcBorders>
          </w:tcPr>
          <w:p w14:paraId="44DDC5BA" w14:textId="48721C46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3"/>
          </w:tcPr>
          <w:p w14:paraId="0AF7536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21" w:type="dxa"/>
            <w:gridSpan w:val="8"/>
            <w:tcBorders>
              <w:left w:val="nil"/>
              <w:bottom w:val="dotted" w:sz="4" w:space="0" w:color="000000"/>
            </w:tcBorders>
          </w:tcPr>
          <w:p w14:paraId="4D47604C" w14:textId="5B221F9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7B65E032" w14:textId="77777777" w:rsidTr="00D3658E">
        <w:trPr>
          <w:cantSplit/>
          <w:trHeight w:val="377"/>
        </w:trPr>
        <w:tc>
          <w:tcPr>
            <w:tcW w:w="1099" w:type="dxa"/>
            <w:gridSpan w:val="4"/>
          </w:tcPr>
          <w:p w14:paraId="0B744FFD" w14:textId="77777777" w:rsidR="00FC65E9" w:rsidRDefault="00FC65E9" w:rsidP="00EC006B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401" w:type="dxa"/>
            <w:gridSpan w:val="8"/>
            <w:tcBorders>
              <w:bottom w:val="dotted" w:sz="4" w:space="0" w:color="000000"/>
            </w:tcBorders>
          </w:tcPr>
          <w:p w14:paraId="082D41B4" w14:textId="2CFD0674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7" w:type="dxa"/>
            <w:gridSpan w:val="5"/>
          </w:tcPr>
          <w:p w14:paraId="4B3E50FC" w14:textId="77777777" w:rsidR="00FC65E9" w:rsidRDefault="00FC65E9" w:rsidP="00EC006B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5"/>
            <w:tcBorders>
              <w:left w:val="nil"/>
              <w:bottom w:val="dotted" w:sz="4" w:space="0" w:color="000000"/>
            </w:tcBorders>
          </w:tcPr>
          <w:p w14:paraId="30B5AF09" w14:textId="1A2DFB9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6" w:type="dxa"/>
            <w:gridSpan w:val="2"/>
          </w:tcPr>
          <w:p w14:paraId="4508BDCB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D3658E" w14:paraId="4C943D4D" w14:textId="77777777" w:rsidTr="00D3658E">
        <w:trPr>
          <w:cantSplit/>
          <w:trHeight w:val="377"/>
        </w:trPr>
        <w:tc>
          <w:tcPr>
            <w:tcW w:w="1350" w:type="dxa"/>
            <w:gridSpan w:val="5"/>
          </w:tcPr>
          <w:p w14:paraId="3FDDD9F5" w14:textId="5668DEF1" w:rsidR="00D3658E" w:rsidRP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D3658E">
              <w:rPr>
                <w:rFonts w:ascii="TH SarabunPSK" w:hAnsi="TH SarabunPSK" w:cs="TH SarabunPSK"/>
                <w:color w:val="auto"/>
                <w:cs/>
              </w:rPr>
              <w:t>ความผิดฐาน</w:t>
            </w:r>
          </w:p>
        </w:tc>
        <w:tc>
          <w:tcPr>
            <w:tcW w:w="8542" w:type="dxa"/>
            <w:gridSpan w:val="29"/>
            <w:tcBorders>
              <w:bottom w:val="dotted" w:sz="4" w:space="0" w:color="auto"/>
            </w:tcBorders>
          </w:tcPr>
          <w:p w14:paraId="5ECF2A3D" w14:textId="557ABB8C" w:rsidR="00D3658E" w:rsidRDefault="00DC3628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3658E" w14:paraId="7E40F9EC" w14:textId="77777777" w:rsidTr="00D3658E">
        <w:trPr>
          <w:cantSplit/>
          <w:trHeight w:val="377"/>
        </w:trPr>
        <w:tc>
          <w:tcPr>
            <w:tcW w:w="9892" w:type="dxa"/>
            <w:gridSpan w:val="34"/>
            <w:tcBorders>
              <w:top w:val="dotted" w:sz="4" w:space="0" w:color="auto"/>
              <w:bottom w:val="dotted" w:sz="4" w:space="0" w:color="auto"/>
            </w:tcBorders>
          </w:tcPr>
          <w:p w14:paraId="26BB65E6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D3658E" w14:paraId="36B48DFF" w14:textId="77777777" w:rsidTr="00D3658E">
        <w:trPr>
          <w:cantSplit/>
          <w:trHeight w:val="377"/>
        </w:trPr>
        <w:tc>
          <w:tcPr>
            <w:tcW w:w="9892" w:type="dxa"/>
            <w:gridSpan w:val="34"/>
            <w:tcBorders>
              <w:top w:val="dotted" w:sz="4" w:space="0" w:color="auto"/>
              <w:bottom w:val="dotted" w:sz="4" w:space="0" w:color="auto"/>
            </w:tcBorders>
          </w:tcPr>
          <w:p w14:paraId="76ABC514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6FCA703D" w14:textId="77777777" w:rsidTr="00D3658E">
        <w:trPr>
          <w:cantSplit/>
          <w:trHeight w:val="1186"/>
        </w:trPr>
        <w:tc>
          <w:tcPr>
            <w:tcW w:w="9892" w:type="dxa"/>
            <w:gridSpan w:val="34"/>
            <w:tcBorders>
              <w:top w:val="dotted" w:sz="4" w:space="0" w:color="auto"/>
              <w:bottom w:val="nil"/>
            </w:tcBorders>
          </w:tcPr>
          <w:p w14:paraId="15FBAD58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7335BE17" w14:textId="77777777" w:rsidR="00FC65E9" w:rsidRDefault="00FC65E9" w:rsidP="00EC006B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FC65E9" w14:paraId="571A67C1" w14:textId="77777777" w:rsidTr="00FC65E9">
        <w:trPr>
          <w:hidden w:val="0"/>
        </w:trPr>
        <w:tc>
          <w:tcPr>
            <w:tcW w:w="9892" w:type="dxa"/>
            <w:gridSpan w:val="34"/>
          </w:tcPr>
          <w:p w14:paraId="03F7DE5E" w14:textId="77777777" w:rsidR="00FC65E9" w:rsidRDefault="00FC65E9" w:rsidP="00EC006B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BF381E" w14:paraId="53F13E2E" w14:textId="77777777" w:rsidTr="00C32A4B">
        <w:tc>
          <w:tcPr>
            <w:tcW w:w="3686" w:type="dxa"/>
            <w:gridSpan w:val="10"/>
          </w:tcPr>
          <w:p w14:paraId="58F8C0AB" w14:textId="77777777" w:rsidR="00BF381E" w:rsidRDefault="00BF381E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«S34»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5" w:type="dxa"/>
            <w:gridSpan w:val="5"/>
          </w:tcPr>
          <w:p w14:paraId="5A0457C8" w14:textId="77777777" w:rsidR="00BF381E" w:rsidRDefault="00BF381E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bookmarkStart w:id="0" w:name="_GoBack"/>
            <w:bookmarkEnd w:id="0"/>
          </w:p>
        </w:tc>
        <w:tc>
          <w:tcPr>
            <w:tcW w:w="1486" w:type="dxa"/>
            <w:gridSpan w:val="5"/>
          </w:tcPr>
          <w:p w14:paraId="73A87091" w14:textId="77777777" w:rsidR="00BF381E" w:rsidRDefault="00BF381E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5" w:type="dxa"/>
            <w:gridSpan w:val="14"/>
          </w:tcPr>
          <w:p w14:paraId="1FF34D82" w14:textId="77777777" w:rsidR="00BF381E" w:rsidRDefault="00BF381E" w:rsidP="00E6764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31934" w14:paraId="34F44E94" w14:textId="77777777" w:rsidTr="00E6764E">
        <w:tc>
          <w:tcPr>
            <w:tcW w:w="1975" w:type="dxa"/>
            <w:gridSpan w:val="8"/>
          </w:tcPr>
          <w:p w14:paraId="68EB4F43" w14:textId="77777777" w:rsidR="00531934" w:rsidRDefault="00531934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1" w:type="dxa"/>
            <w:gridSpan w:val="2"/>
          </w:tcPr>
          <w:p w14:paraId="264CB467" w14:textId="77777777" w:rsidR="00531934" w:rsidRDefault="00531934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24" w:type="dxa"/>
            <w:gridSpan w:val="18"/>
          </w:tcPr>
          <w:p w14:paraId="67B19EF2" w14:textId="77777777" w:rsidR="00531934" w:rsidRDefault="00531934" w:rsidP="00E6764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  <w:tc>
          <w:tcPr>
            <w:tcW w:w="1982" w:type="dxa"/>
            <w:gridSpan w:val="6"/>
          </w:tcPr>
          <w:p w14:paraId="242B875A" w14:textId="77777777" w:rsidR="00531934" w:rsidRDefault="00531934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31934" w14:paraId="58A5E7FA" w14:textId="77777777" w:rsidTr="00E6764E">
        <w:trPr>
          <w:cantSplit/>
        </w:trPr>
        <w:tc>
          <w:tcPr>
            <w:tcW w:w="3686" w:type="dxa"/>
            <w:gridSpan w:val="10"/>
          </w:tcPr>
          <w:p w14:paraId="1B77572A" w14:textId="77777777" w:rsidR="00531934" w:rsidRDefault="00531934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06" w:type="dxa"/>
            <w:gridSpan w:val="24"/>
          </w:tcPr>
          <w:p w14:paraId="4C57A01A" w14:textId="03F3CD47" w:rsidR="00531934" w:rsidRDefault="00C52E3D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D64BB3" w14:paraId="56880A1F" w14:textId="77777777" w:rsidTr="003A6C83">
        <w:trPr>
          <w:trHeight w:val="269"/>
        </w:trPr>
        <w:tc>
          <w:tcPr>
            <w:tcW w:w="6593" w:type="dxa"/>
            <w:gridSpan w:val="21"/>
          </w:tcPr>
          <w:p w14:paraId="4869D119" w14:textId="48CFB88D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3"/>
          </w:tcPr>
          <w:p w14:paraId="0CDB5CE9" w14:textId="29CCE941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E91061" w14:paraId="641B3D96" w14:textId="77777777" w:rsidTr="000C60C8">
        <w:trPr>
          <w:trHeight w:val="268"/>
        </w:trPr>
        <w:tc>
          <w:tcPr>
            <w:tcW w:w="1709" w:type="dxa"/>
            <w:gridSpan w:val="6"/>
          </w:tcPr>
          <w:p w14:paraId="24D6E2DB" w14:textId="5D8BB87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5708" w:type="dxa"/>
            <w:gridSpan w:val="19"/>
          </w:tcPr>
          <w:p w14:paraId="33939AF3" w14:textId="4DFE57A3" w:rsidR="00E91061" w:rsidRDefault="00E91061" w:rsidP="00E91061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25" w:type="dxa"/>
            <w:gridSpan w:val="4"/>
          </w:tcPr>
          <w:p w14:paraId="40AC37FE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  <w:gridSpan w:val="4"/>
          </w:tcPr>
          <w:p w14:paraId="29ECE257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</w:tcPr>
          <w:p w14:paraId="62013A02" w14:textId="033C18E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95783" w14:paraId="710632B1" w14:textId="77777777" w:rsidTr="00A96031">
        <w:trPr>
          <w:trHeight w:val="268"/>
        </w:trPr>
        <w:tc>
          <w:tcPr>
            <w:tcW w:w="630" w:type="dxa"/>
            <w:gridSpan w:val="2"/>
          </w:tcPr>
          <w:p w14:paraId="39FC986A" w14:textId="77777777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5963" w:type="dxa"/>
            <w:gridSpan w:val="19"/>
          </w:tcPr>
          <w:p w14:paraId="4F241FC2" w14:textId="77CF1440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"S10"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3"/>
          </w:tcPr>
          <w:p w14:paraId="041692B1" w14:textId="66DB02F6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1A4AA635" w14:textId="77777777" w:rsidTr="00241A81">
        <w:trPr>
          <w:cantSplit/>
        </w:trPr>
        <w:tc>
          <w:tcPr>
            <w:tcW w:w="4926" w:type="dxa"/>
            <w:gridSpan w:val="14"/>
          </w:tcPr>
          <w:p w14:paraId="3BF918EF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966" w:type="dxa"/>
            <w:gridSpan w:val="20"/>
          </w:tcPr>
          <w:p w14:paraId="5E3E6236" w14:textId="33934562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63B671D6" w14:textId="77777777" w:rsidR="003A5F11" w:rsidRDefault="003A5F11" w:rsidP="00A51EF7"/>
    <w:sectPr w:rsidR="003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E9"/>
    <w:rsid w:val="00124AD3"/>
    <w:rsid w:val="001942B3"/>
    <w:rsid w:val="00195783"/>
    <w:rsid w:val="001F53F9"/>
    <w:rsid w:val="00241A81"/>
    <w:rsid w:val="002F1B51"/>
    <w:rsid w:val="0031185E"/>
    <w:rsid w:val="00382B11"/>
    <w:rsid w:val="003A5F11"/>
    <w:rsid w:val="00482331"/>
    <w:rsid w:val="00531934"/>
    <w:rsid w:val="005A583E"/>
    <w:rsid w:val="005D749C"/>
    <w:rsid w:val="006B0791"/>
    <w:rsid w:val="006C7B7B"/>
    <w:rsid w:val="00954E6E"/>
    <w:rsid w:val="0097587D"/>
    <w:rsid w:val="00A2799E"/>
    <w:rsid w:val="00A51EF7"/>
    <w:rsid w:val="00A60B96"/>
    <w:rsid w:val="00AA6408"/>
    <w:rsid w:val="00B422A7"/>
    <w:rsid w:val="00BF381E"/>
    <w:rsid w:val="00C23D30"/>
    <w:rsid w:val="00C52E3D"/>
    <w:rsid w:val="00C874E1"/>
    <w:rsid w:val="00D3658E"/>
    <w:rsid w:val="00D64BB3"/>
    <w:rsid w:val="00DC3628"/>
    <w:rsid w:val="00DF0B7D"/>
    <w:rsid w:val="00DF5770"/>
    <w:rsid w:val="00E45DFB"/>
    <w:rsid w:val="00E91061"/>
    <w:rsid w:val="00EE7E33"/>
    <w:rsid w:val="00F23FC2"/>
    <w:rsid w:val="00F92DCB"/>
    <w:rsid w:val="00FC4E95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4A3"/>
  <w15:chartTrackingRefBased/>
  <w15:docId w15:val="{5BCD5A17-940A-41A7-AF11-D78A690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5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FC65E9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FC65E9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65E9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FC65E9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FC65E9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36</cp:revision>
  <dcterms:created xsi:type="dcterms:W3CDTF">2019-07-02T11:00:00Z</dcterms:created>
  <dcterms:modified xsi:type="dcterms:W3CDTF">2019-09-01T15:51:00Z</dcterms:modified>
</cp:coreProperties>
</file>