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615"/>
        <w:gridCol w:w="856"/>
        <w:gridCol w:w="1619"/>
        <w:gridCol w:w="1211"/>
        <w:gridCol w:w="87"/>
        <w:gridCol w:w="700"/>
        <w:gridCol w:w="656"/>
        <w:gridCol w:w="471"/>
        <w:gridCol w:w="180"/>
        <w:gridCol w:w="630"/>
        <w:gridCol w:w="343"/>
        <w:gridCol w:w="737"/>
      </w:tblGrid>
      <w:tr w:rsidR="0048002A" w14:paraId="3663DADB" w14:textId="77777777" w:rsidTr="00832F64">
        <w:tc>
          <w:tcPr>
            <w:tcW w:w="9360" w:type="dxa"/>
            <w:gridSpan w:val="13"/>
          </w:tcPr>
          <w:p w14:paraId="028C18A2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7C2ADF" wp14:editId="2D8586A1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9B5D9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  <w:p w14:paraId="4297033C" w14:textId="768A8B41" w:rsidR="0048002A" w:rsidRPr="0048002A" w:rsidRDefault="0048002A" w:rsidP="0048002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คำร้องขอคืนสิ่งของ</w:t>
            </w:r>
          </w:p>
        </w:tc>
      </w:tr>
      <w:tr w:rsidR="0048002A" w14:paraId="53790EB8" w14:textId="77777777" w:rsidTr="00832F64">
        <w:tc>
          <w:tcPr>
            <w:tcW w:w="5556" w:type="dxa"/>
            <w:gridSpan w:val="5"/>
          </w:tcPr>
          <w:p w14:paraId="4D942B42" w14:textId="3DA440F8" w:rsidR="0048002A" w:rsidRPr="0048002A" w:rsidRDefault="0048002A" w:rsidP="0048002A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804" w:type="dxa"/>
            <w:gridSpan w:val="8"/>
            <w:vAlign w:val="bottom"/>
          </w:tcPr>
          <w:p w14:paraId="2FCFD708" w14:textId="71F499CC" w:rsidR="0048002A" w:rsidRDefault="00161F5C" w:rsidP="00832F6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002A" w14:paraId="54EF9D5B" w14:textId="77777777" w:rsidTr="00832F64">
        <w:tc>
          <w:tcPr>
            <w:tcW w:w="9360" w:type="dxa"/>
            <w:gridSpan w:val="13"/>
          </w:tcPr>
          <w:p w14:paraId="66368740" w14:textId="06747FF3" w:rsidR="0048002A" w:rsidRPr="0048002A" w:rsidRDefault="0048002A" w:rsidP="0048002A">
            <w:pPr>
              <w:spacing w:line="500" w:lineRule="exact"/>
              <w:ind w:firstLine="467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วันที่ </w:t>
            </w:r>
          </w:p>
        </w:tc>
      </w:tr>
      <w:tr w:rsidR="00832F64" w14:paraId="1EC29D64" w14:textId="77777777" w:rsidTr="00BA522C">
        <w:tc>
          <w:tcPr>
            <w:tcW w:w="1870" w:type="dxa"/>
            <w:gridSpan w:val="2"/>
          </w:tcPr>
          <w:p w14:paraId="33E5B539" w14:textId="6D4AD741" w:rsidR="0048002A" w:rsidRDefault="0048002A" w:rsidP="0048002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ข้าพเจ้า</w:t>
            </w:r>
          </w:p>
        </w:tc>
        <w:tc>
          <w:tcPr>
            <w:tcW w:w="4473" w:type="dxa"/>
            <w:gridSpan w:val="5"/>
          </w:tcPr>
          <w:p w14:paraId="0E660EB2" w14:textId="1A4C4F04" w:rsidR="0048002A" w:rsidRDefault="00161F5C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«PB7»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7" w:type="dxa"/>
            <w:gridSpan w:val="3"/>
          </w:tcPr>
          <w:p w14:paraId="7C4E84F9" w14:textId="10C16AA0" w:rsidR="0048002A" w:rsidRDefault="0048002A" w:rsidP="0046201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อายุ</w:t>
            </w:r>
          </w:p>
        </w:tc>
        <w:tc>
          <w:tcPr>
            <w:tcW w:w="973" w:type="dxa"/>
            <w:gridSpan w:val="2"/>
          </w:tcPr>
          <w:p w14:paraId="6B503B24" w14:textId="038C3E35" w:rsidR="0048002A" w:rsidRDefault="00161F5C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«PB13»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</w:tcPr>
          <w:p w14:paraId="0774969C" w14:textId="75175806" w:rsidR="0048002A" w:rsidRDefault="0048002A" w:rsidP="0046201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ปี</w:t>
            </w:r>
          </w:p>
        </w:tc>
      </w:tr>
      <w:tr w:rsidR="0048002A" w14:paraId="081B6650" w14:textId="77777777" w:rsidTr="00832F64">
        <w:tc>
          <w:tcPr>
            <w:tcW w:w="1255" w:type="dxa"/>
          </w:tcPr>
          <w:p w14:paraId="23CF801C" w14:textId="5AACB217" w:rsidR="0048002A" w:rsidRDefault="0048002A" w:rsidP="0046201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อยู่บ้านเลขที่</w:t>
            </w:r>
          </w:p>
        </w:tc>
        <w:tc>
          <w:tcPr>
            <w:tcW w:w="1471" w:type="dxa"/>
            <w:gridSpan w:val="2"/>
          </w:tcPr>
          <w:p w14:paraId="76558893" w14:textId="4DA9E4CB" w:rsidR="0048002A" w:rsidRDefault="007D7742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19" w:type="dxa"/>
          </w:tcPr>
          <w:p w14:paraId="4A65651D" w14:textId="236029DF" w:rsidR="0048002A" w:rsidRDefault="00832F64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«PB23»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2EE4F12A" w14:textId="580843D6" w:rsidR="0048002A" w:rsidRDefault="00832F64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«PB24»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56" w:type="dxa"/>
            <w:gridSpan w:val="2"/>
          </w:tcPr>
          <w:p w14:paraId="200493C1" w14:textId="32CB63E5" w:rsidR="0048002A" w:rsidRDefault="00832F64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PB25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«PB25»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1" w:type="dxa"/>
            <w:gridSpan w:val="5"/>
          </w:tcPr>
          <w:p w14:paraId="2B1CBA14" w14:textId="3A74BB2E" w:rsidR="0048002A" w:rsidRDefault="00832F64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PB26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742">
              <w:rPr>
                <w:rFonts w:ascii="TH SarabunPSK" w:hAnsi="TH SarabunPSK" w:cs="TH SarabunPSK"/>
                <w:noProof/>
                <w:color w:val="000000"/>
              </w:rPr>
              <w:t>«PB26»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32F64" w14:paraId="4FF91B12" w14:textId="77777777" w:rsidTr="007C3FB2">
        <w:tc>
          <w:tcPr>
            <w:tcW w:w="7470" w:type="dxa"/>
            <w:gridSpan w:val="9"/>
          </w:tcPr>
          <w:p w14:paraId="71E79006" w14:textId="77777777" w:rsidR="00832F64" w:rsidRPr="0048002A" w:rsidRDefault="00832F64" w:rsidP="0048002A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มีความประสงค์ขอรับ คืน ซึ่งเจ้าพนักงานยึดไว้ไปดูแลรักษาหรือใช้ประโยชน์ ตามคดีที่</w:t>
            </w:r>
          </w:p>
        </w:tc>
        <w:tc>
          <w:tcPr>
            <w:tcW w:w="810" w:type="dxa"/>
            <w:gridSpan w:val="2"/>
          </w:tcPr>
          <w:p w14:paraId="6B270C26" w14:textId="494B22AE" w:rsidR="00832F64" w:rsidRPr="0048002A" w:rsidRDefault="00832F64" w:rsidP="0048002A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cs"/>
                <w:sz w:val="32"/>
                <w:szCs w:val="32"/>
              </w:rPr>
              <w:instrText>MERGEFIELD C2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 w:rsidR="007D7742"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43" w:type="dxa"/>
          </w:tcPr>
          <w:p w14:paraId="0077311B" w14:textId="77777777" w:rsidR="00832F64" w:rsidRPr="0048002A" w:rsidRDefault="00832F64" w:rsidP="0048002A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/</w:t>
            </w:r>
          </w:p>
        </w:tc>
        <w:tc>
          <w:tcPr>
            <w:tcW w:w="737" w:type="dxa"/>
          </w:tcPr>
          <w:p w14:paraId="1E30C4C2" w14:textId="2B854793" w:rsidR="00832F64" w:rsidRPr="0048002A" w:rsidRDefault="00832F64" w:rsidP="0048002A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cs"/>
                <w:sz w:val="32"/>
                <w:szCs w:val="32"/>
              </w:rPr>
              <w:instrText>MERGEFIELD C3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 w:rsidR="007D7742"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48002A" w14:paraId="1778C521" w14:textId="77777777" w:rsidTr="00832F64">
        <w:tc>
          <w:tcPr>
            <w:tcW w:w="9360" w:type="dxa"/>
            <w:gridSpan w:val="13"/>
          </w:tcPr>
          <w:p w14:paraId="22905E27" w14:textId="2D8327B4" w:rsidR="0048002A" w:rsidRPr="0048002A" w:rsidRDefault="0048002A" w:rsidP="0048002A">
            <w:pPr>
              <w:rPr>
                <w:rFonts w:ascii="TH SarabunPSK" w:hAnsi="TH SarabunPSK" w:cs="TH SarabunPSK"/>
                <w:color w:val="auto"/>
              </w:rPr>
            </w:pPr>
            <w:r w:rsidRPr="0048002A">
              <w:rPr>
                <w:rFonts w:hint="cs"/>
                <w:color w:val="auto"/>
                <w:sz w:val="32"/>
                <w:szCs w:val="32"/>
                <w:cs/>
              </w:rPr>
              <w:t>ดังนี้</w:t>
            </w:r>
          </w:p>
        </w:tc>
        <w:bookmarkStart w:id="1" w:name="_GoBack"/>
        <w:bookmarkEnd w:id="1"/>
      </w:tr>
      <w:tr w:rsidR="0048002A" w14:paraId="409EB58B" w14:textId="77777777" w:rsidTr="00832F64">
        <w:tc>
          <w:tcPr>
            <w:tcW w:w="9360" w:type="dxa"/>
            <w:gridSpan w:val="13"/>
          </w:tcPr>
          <w:p w14:paraId="1F10C018" w14:textId="60A61483" w:rsidR="0048002A" w:rsidRPr="0048002A" w:rsidRDefault="0048002A" w:rsidP="0048002A">
            <w:pPr>
              <w:pStyle w:val="ListParagraph"/>
              <w:numPr>
                <w:ilvl w:val="0"/>
                <w:numId w:val="1"/>
              </w:num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สิ่งของที่ประสงค์จะขอคืน</w:t>
            </w:r>
          </w:p>
          <w:tbl>
            <w:tblPr>
              <w:tblStyle w:val="TableGrid"/>
              <w:tblW w:w="0" w:type="auto"/>
              <w:tblInd w:w="1494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48002A" w14:paraId="70F166C3" w14:textId="77777777" w:rsidTr="00874255">
              <w:tc>
                <w:tcPr>
                  <w:tcW w:w="9124" w:type="dxa"/>
                  <w:tcBorders>
                    <w:bottom w:val="dotted" w:sz="4" w:space="0" w:color="auto"/>
                  </w:tcBorders>
                </w:tcPr>
                <w:p w14:paraId="553BC495" w14:textId="4F1A3F62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๑.๑</w:t>
                  </w:r>
                </w:p>
              </w:tc>
            </w:tr>
            <w:tr w:rsidR="0048002A" w14:paraId="3A5109BF" w14:textId="77777777" w:rsidTr="00874255">
              <w:tc>
                <w:tcPr>
                  <w:tcW w:w="912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00307C" w14:textId="0FA8859B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๑.๒</w:t>
                  </w:r>
                </w:p>
              </w:tc>
            </w:tr>
            <w:tr w:rsidR="0048002A" w14:paraId="73959D6E" w14:textId="77777777" w:rsidTr="00874255">
              <w:tc>
                <w:tcPr>
                  <w:tcW w:w="9124" w:type="dxa"/>
                  <w:tcBorders>
                    <w:top w:val="dotted" w:sz="4" w:space="0" w:color="auto"/>
                  </w:tcBorders>
                </w:tcPr>
                <w:p w14:paraId="51EFB23D" w14:textId="3DD0D5D8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๑.๓</w:t>
                  </w:r>
                </w:p>
              </w:tc>
            </w:tr>
          </w:tbl>
          <w:p w14:paraId="1EF1E303" w14:textId="0BCBA8A0" w:rsidR="0048002A" w:rsidRPr="0048002A" w:rsidRDefault="0048002A" w:rsidP="0048002A">
            <w:pPr>
              <w:pStyle w:val="ListParagraph"/>
              <w:spacing w:line="500" w:lineRule="exact"/>
              <w:ind w:left="149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8002A" w14:paraId="7B277172" w14:textId="77777777" w:rsidTr="00832F64">
        <w:tc>
          <w:tcPr>
            <w:tcW w:w="9360" w:type="dxa"/>
            <w:gridSpan w:val="13"/>
          </w:tcPr>
          <w:p w14:paraId="4ADB0F37" w14:textId="372F6553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BM1A"/>
            <w:bookmarkEnd w:id="2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๒. เหตุผล ความจำเป็นและความเร่งด่วน ที่ร้องขอคืนสิ่งของไปดูแลรักษาหรือประโยชน์ เพื่อนำไปเก็บดูแลรักษาเนื่องจาก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</w:t>
            </w:r>
          </w:p>
          <w:p w14:paraId="304EEF61" w14:textId="7B147D55" w:rsidR="0048002A" w:rsidRDefault="0048002A" w:rsidP="0048002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48B4C462" w14:textId="0CD5D031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ระยะเวลาที่นำสิ่งของไปดูแลรักษาหรือใช้ประโยชน์ จนกว่าคดีถึงที่สุด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</w:t>
            </w:r>
          </w:p>
          <w:p w14:paraId="15037796" w14:textId="03D8A27A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๔. ผู้ที่จะดูแลรักษาหรือประโยชน์จากสิ่งของคือ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6789BD72" w14:textId="42BF27C6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สถานที่ที่นำสิ่งของไปดูแลรักษาหรือใช้ประโยชน์ </w:t>
            </w:r>
            <w:r>
              <w:rPr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cs/>
              </w:rPr>
              <w:t>..............................................................</w:t>
            </w:r>
          </w:p>
          <w:p w14:paraId="55A9A0C6" w14:textId="693C0544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๖. หลักฐานในการแสดงสิทธิในสิ่งของที่ขอคืน ประกอบด้วย เอกสารเกี่ยวกับกรรมสิทธิ์ในสิ่งของที่ขอคืน,สำเนาบัตรประจำตัวประชาชน, สำเนาทะเบียนบ้าน และหลักทรัพย์ตามบัญชีท้ายสัญญาประกันและรับมอบสิ่งของคืน</w:t>
            </w:r>
          </w:p>
          <w:p w14:paraId="0A4E5BE1" w14:textId="6E019667" w:rsidR="0048002A" w:rsidRDefault="0048002A" w:rsidP="0048002A">
            <w:pPr>
              <w:spacing w:line="500" w:lineRule="exact"/>
              <w:ind w:firstLine="3119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</w:tc>
      </w:tr>
    </w:tbl>
    <w:p w14:paraId="318390A4" w14:textId="3BC4876E" w:rsidR="00462011" w:rsidRDefault="00462011" w:rsidP="0048002A">
      <w:pPr>
        <w:spacing w:line="500" w:lineRule="exact"/>
        <w:ind w:firstLine="1134"/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46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5C9"/>
    <w:multiLevelType w:val="hybridMultilevel"/>
    <w:tmpl w:val="A0C6328A"/>
    <w:lvl w:ilvl="0" w:tplc="583C58D6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1"/>
    <w:rsid w:val="00051A25"/>
    <w:rsid w:val="00161F5C"/>
    <w:rsid w:val="00191F33"/>
    <w:rsid w:val="00462011"/>
    <w:rsid w:val="0048002A"/>
    <w:rsid w:val="004A22D3"/>
    <w:rsid w:val="007C3FB2"/>
    <w:rsid w:val="007D7742"/>
    <w:rsid w:val="00832F64"/>
    <w:rsid w:val="00874255"/>
    <w:rsid w:val="00BA522C"/>
    <w:rsid w:val="00C43192"/>
    <w:rsid w:val="00E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5BF"/>
  <w15:chartTrackingRefBased/>
  <w15:docId w15:val="{17ABAA95-8294-4E1F-88DA-4F44DFAA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11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62011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62011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02A"/>
    <w:pPr>
      <w:ind w:left="720"/>
      <w:contextualSpacing/>
    </w:pPr>
    <w:rPr>
      <w:rFonts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2019-07-02T10:43:00Z</dcterms:created>
  <dcterms:modified xsi:type="dcterms:W3CDTF">2019-07-22T13:41:00Z</dcterms:modified>
</cp:coreProperties>
</file>