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90"/>
        <w:gridCol w:w="360"/>
        <w:gridCol w:w="1505"/>
        <w:gridCol w:w="697"/>
        <w:gridCol w:w="769"/>
        <w:gridCol w:w="274"/>
        <w:gridCol w:w="138"/>
        <w:gridCol w:w="1075"/>
        <w:gridCol w:w="142"/>
        <w:gridCol w:w="720"/>
        <w:gridCol w:w="363"/>
        <w:gridCol w:w="71"/>
        <w:gridCol w:w="1147"/>
        <w:gridCol w:w="1223"/>
      </w:tblGrid>
      <w:tr w:rsidR="00B31372" w14:paraId="1D978BE1" w14:textId="77777777" w:rsidTr="004A5686">
        <w:tc>
          <w:tcPr>
            <w:tcW w:w="9469" w:type="dxa"/>
            <w:gridSpan w:val="15"/>
          </w:tcPr>
          <w:p w14:paraId="5C5AAC79" w14:textId="77777777" w:rsidR="00B31372" w:rsidRDefault="00B31372" w:rsidP="003B5D6D">
            <w:pPr>
              <w:spacing w:after="0"/>
              <w:jc w:val="center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hAnsi="TH SarabunPSK" w:cs="TH SarabunPSK"/>
                <w:sz w:val="32"/>
                <w:szCs w:val="32"/>
              </w:rPr>
              <w:object w:dxaOrig="1001" w:dyaOrig="1101" w14:anchorId="3E097C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1.9pt;height:94.6pt" o:ole="" fillcolor="window">
                  <v:imagedata r:id="rId4" o:title="" croptop="-1517f" cropbottom="-4526f" cropright="407f"/>
                </v:shape>
                <o:OLEObject Type="Embed" ProgID="Word.Picture.8" ShapeID="_x0000_i1025" DrawAspect="Content" ObjectID="_1626347213" r:id="rId5"/>
              </w:object>
            </w:r>
          </w:p>
        </w:tc>
      </w:tr>
      <w:tr w:rsidR="004B0385" w14:paraId="0245B7CC" w14:textId="77777777" w:rsidTr="004A5686">
        <w:tc>
          <w:tcPr>
            <w:tcW w:w="895" w:type="dxa"/>
          </w:tcPr>
          <w:p w14:paraId="4C8F36F6" w14:textId="77777777" w:rsidR="004B0385" w:rsidRDefault="004B038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</w:t>
            </w:r>
            <w:proofErr w:type="spellStart"/>
            <w:r w:rsidRPr="00B31372">
              <w:rPr>
                <w:rFonts w:ascii="TH SarabunPSK" w:hAnsi="TH SarabunPSK" w:cs="TH SarabunPSK"/>
                <w:sz w:val="32"/>
                <w:szCs w:val="32"/>
                <w:cs/>
              </w:rPr>
              <w:t>ตช</w:t>
            </w:r>
            <w:proofErr w:type="spellEnd"/>
          </w:p>
        </w:tc>
        <w:tc>
          <w:tcPr>
            <w:tcW w:w="1955" w:type="dxa"/>
            <w:gridSpan w:val="3"/>
          </w:tcPr>
          <w:p w14:paraId="59DDFC1F" w14:textId="060C0A7E" w:rsidR="004B0385" w:rsidRDefault="005C4E6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«S29»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740" w:type="dxa"/>
            <w:gridSpan w:val="3"/>
          </w:tcPr>
          <w:p w14:paraId="341E12BF" w14:textId="77777777" w:rsidR="004B0385" w:rsidRDefault="004B038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</w:tc>
        <w:tc>
          <w:tcPr>
            <w:tcW w:w="1355" w:type="dxa"/>
            <w:gridSpan w:val="3"/>
          </w:tcPr>
          <w:p w14:paraId="00C1E8EE" w14:textId="77777777" w:rsidR="004B0385" w:rsidRDefault="004B038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524" w:type="dxa"/>
            <w:gridSpan w:val="5"/>
          </w:tcPr>
          <w:p w14:paraId="2A11A723" w14:textId="23A888EA" w:rsidR="004B0385" w:rsidRDefault="005C4E6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A5686" w14:paraId="66A4ED10" w14:textId="77777777" w:rsidTr="004A5686">
        <w:tc>
          <w:tcPr>
            <w:tcW w:w="4590" w:type="dxa"/>
            <w:gridSpan w:val="7"/>
          </w:tcPr>
          <w:p w14:paraId="47A8B010" w14:textId="77777777" w:rsidR="004A5686" w:rsidRDefault="004A5686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</w:tc>
        <w:tc>
          <w:tcPr>
            <w:tcW w:w="4879" w:type="dxa"/>
            <w:gridSpan w:val="8"/>
          </w:tcPr>
          <w:p w14:paraId="49E80F6F" w14:textId="4DA747DE" w:rsidR="004A5686" w:rsidRDefault="004A5686" w:rsidP="004A5686">
            <w:pPr>
              <w:spacing w:after="0"/>
              <w:jc w:val="right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วันที่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เดือน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พ.ศ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B5D6D" w:rsidRPr="00901816" w14:paraId="6488C1E9" w14:textId="77777777" w:rsidTr="004A5686">
        <w:tc>
          <w:tcPr>
            <w:tcW w:w="9469" w:type="dxa"/>
            <w:gridSpan w:val="15"/>
          </w:tcPr>
          <w:p w14:paraId="6027738D" w14:textId="77777777" w:rsidR="003B5D6D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เรื่อง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แจ้งการขอประกันสิ่งของไปดูแลรักษาหรือใช้ประโยชน์</w:t>
            </w:r>
          </w:p>
        </w:tc>
      </w:tr>
      <w:tr w:rsidR="003B5D6D" w14:paraId="79DDE7A7" w14:textId="77777777" w:rsidTr="004A5686">
        <w:tc>
          <w:tcPr>
            <w:tcW w:w="9469" w:type="dxa"/>
            <w:gridSpan w:val="15"/>
          </w:tcPr>
          <w:p w14:paraId="6D83F1BE" w14:textId="77777777" w:rsidR="003B5D6D" w:rsidRPr="00B31372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เรียน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 xml:space="preserve"> (เจ้าของหรือผู้มีกรรมสิทธิ์ ผู้ซึ่งมีสิทธิในการใช้ ครอบครอง ยึดหน่วง หรือสิทธิเรียกร้องอื่นตามที่กฎหมายรับรอง รวมถึงผู้เช่าซื้อ ทายาทผู้มีสิทธิรับมรดก หรือผู้จัดการมรดก ผู้ต้องหา หรือผู้หาย)</w:t>
            </w:r>
          </w:p>
        </w:tc>
      </w:tr>
      <w:tr w:rsidR="003B5D6D" w14:paraId="32D821C4" w14:textId="77777777" w:rsidTr="004A5686">
        <w:tc>
          <w:tcPr>
            <w:tcW w:w="4316" w:type="dxa"/>
            <w:gridSpan w:val="6"/>
          </w:tcPr>
          <w:p w14:paraId="510CE595" w14:textId="77777777" w:rsidR="003B5D6D" w:rsidRPr="00B31372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ด้วยพนักงานสอบสวน สถานีตำรวจ</w:t>
            </w:r>
          </w:p>
        </w:tc>
        <w:tc>
          <w:tcPr>
            <w:tcW w:w="5153" w:type="dxa"/>
            <w:gridSpan w:val="9"/>
          </w:tcPr>
          <w:p w14:paraId="76D05EF7" w14:textId="13FFA17C" w:rsidR="003B5D6D" w:rsidRPr="00B31372" w:rsidRDefault="005C4E6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A5686" w14:paraId="2B2305A4" w14:textId="77777777" w:rsidTr="00DF334A">
        <w:tc>
          <w:tcPr>
            <w:tcW w:w="3547" w:type="dxa"/>
            <w:gridSpan w:val="5"/>
          </w:tcPr>
          <w:p w14:paraId="289435BF" w14:textId="77777777" w:rsidR="004A5686" w:rsidRPr="00B31372" w:rsidRDefault="004A5686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ได้ยึด..............................................</w:t>
            </w:r>
          </w:p>
        </w:tc>
        <w:tc>
          <w:tcPr>
            <w:tcW w:w="3118" w:type="dxa"/>
            <w:gridSpan w:val="6"/>
          </w:tcPr>
          <w:p w14:paraId="4D5EC87D" w14:textId="6C76ADBE" w:rsidR="004A5686" w:rsidRPr="00B31372" w:rsidRDefault="004A5686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 xml:space="preserve">ไว้ประกอบการสอบสวนคดีที่   </w:t>
            </w:r>
          </w:p>
        </w:tc>
        <w:tc>
          <w:tcPr>
            <w:tcW w:w="2804" w:type="dxa"/>
            <w:gridSpan w:val="4"/>
            <w:tcBorders>
              <w:bottom w:val="dotted" w:sz="4" w:space="0" w:color="auto"/>
            </w:tcBorders>
          </w:tcPr>
          <w:p w14:paraId="176F7D35" w14:textId="6C3F3C13" w:rsidR="004A5686" w:rsidRPr="00B31372" w:rsidRDefault="004A5686" w:rsidP="004A5686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«C3»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B5D6D" w14:paraId="4380C576" w14:textId="77777777" w:rsidTr="00DF334A">
        <w:tc>
          <w:tcPr>
            <w:tcW w:w="1345" w:type="dxa"/>
            <w:gridSpan w:val="3"/>
          </w:tcPr>
          <w:p w14:paraId="799C1E92" w14:textId="77777777" w:rsidR="003B5D6D" w:rsidRPr="00B31372" w:rsidRDefault="003B5D6D" w:rsidP="003B5D6D">
            <w:pPr>
              <w:spacing w:after="0"/>
              <w:jc w:val="right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บัดนี้</w:t>
            </w:r>
          </w:p>
        </w:tc>
        <w:bookmarkStart w:id="0" w:name="_GoBack"/>
        <w:bookmarkEnd w:id="0"/>
        <w:tc>
          <w:tcPr>
            <w:tcW w:w="2202" w:type="dxa"/>
            <w:gridSpan w:val="2"/>
            <w:tcBorders>
              <w:bottom w:val="dotted" w:sz="4" w:space="0" w:color="auto"/>
            </w:tcBorders>
          </w:tcPr>
          <w:p w14:paraId="754DB781" w14:textId="56097BB0" w:rsidR="003B5D6D" w:rsidRPr="00B31372" w:rsidRDefault="005C4E6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PB7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«PB7»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922" w:type="dxa"/>
            <w:gridSpan w:val="10"/>
          </w:tcPr>
          <w:p w14:paraId="4185C26E" w14:textId="5A433184" w:rsidR="003B5D6D" w:rsidRPr="00B31372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ได้ยื่นคำร้องขอคืนสิ่งของที่เจ้าพนักงานยึดไว้ไปดูแลรักษาหรือใช้</w:t>
            </w:r>
          </w:p>
        </w:tc>
      </w:tr>
      <w:tr w:rsidR="003B5D6D" w14:paraId="376CD0B4" w14:textId="77777777" w:rsidTr="004A5686">
        <w:tc>
          <w:tcPr>
            <w:tcW w:w="9469" w:type="dxa"/>
            <w:gridSpan w:val="15"/>
          </w:tcPr>
          <w:p w14:paraId="3E240EFE" w14:textId="0C2A7DFE" w:rsidR="003B5D6D" w:rsidRPr="00B31372" w:rsidRDefault="003B5D6D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ประโยชน์ระหว่างสอบสวน จากพนักงานสอบสวน หากท่านประสงค์จะคัดค้านขอให้ท่านยื่นคำคัดค้านพร้อมเอกสารที่เกี่ยวข้องต่อพนักงานสอบสวนภายใน ๗ วัน นับแต่วันที่ได้รับหนังสือนี้</w:t>
            </w:r>
          </w:p>
          <w:p w14:paraId="085FF8EC" w14:textId="762B908E" w:rsidR="003B5D6D" w:rsidRPr="00B31372" w:rsidRDefault="003B5D6D" w:rsidP="003B5D6D">
            <w:pPr>
              <w:spacing w:before="240"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จึงเรียนมาเพื่อทราบ</w:t>
            </w:r>
          </w:p>
          <w:p w14:paraId="64DD369F" w14:textId="4B3EBE50" w:rsidR="003B5D6D" w:rsidRPr="00B31372" w:rsidRDefault="003B5D6D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  <w:p w14:paraId="15855725" w14:textId="70774BB8" w:rsidR="003B5D6D" w:rsidRPr="00B31372" w:rsidRDefault="003B5D6D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ขอแสดงความนับถือ</w:t>
            </w:r>
          </w:p>
        </w:tc>
      </w:tr>
      <w:tr w:rsidR="006E4AB9" w14:paraId="5EA1F8A9" w14:textId="77777777" w:rsidTr="004A5686">
        <w:tc>
          <w:tcPr>
            <w:tcW w:w="4590" w:type="dxa"/>
            <w:gridSpan w:val="7"/>
          </w:tcPr>
          <w:p w14:paraId="648F4DF3" w14:textId="27F7DCFF" w:rsidR="006E4AB9" w:rsidRPr="00B31372" w:rsidRDefault="006E4AB9" w:rsidP="003B5D6D">
            <w:pPr>
              <w:spacing w:after="0"/>
              <w:jc w:val="right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>(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ลงชื่อ)</w:t>
            </w:r>
          </w:p>
        </w:tc>
        <w:tc>
          <w:tcPr>
            <w:tcW w:w="2438" w:type="dxa"/>
            <w:gridSpan w:val="5"/>
          </w:tcPr>
          <w:p w14:paraId="00938C41" w14:textId="50A780DB" w:rsidR="006E4AB9" w:rsidRPr="00B31372" w:rsidRDefault="006E4AB9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18" w:type="dxa"/>
            <w:gridSpan w:val="2"/>
          </w:tcPr>
          <w:p w14:paraId="37784A2B" w14:textId="77777777" w:rsidR="006E4AB9" w:rsidRPr="00B31372" w:rsidRDefault="006E4AB9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23" w:type="dxa"/>
          </w:tcPr>
          <w:p w14:paraId="1CC22213" w14:textId="77777777" w:rsidR="006E4AB9" w:rsidRPr="00B31372" w:rsidRDefault="006E4AB9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</w:tr>
      <w:tr w:rsidR="004A5686" w14:paraId="0C83F95C" w14:textId="77777777" w:rsidTr="00950288">
        <w:tc>
          <w:tcPr>
            <w:tcW w:w="4728" w:type="dxa"/>
            <w:gridSpan w:val="8"/>
          </w:tcPr>
          <w:p w14:paraId="148A4711" w14:textId="27E8D242" w:rsidR="004A5686" w:rsidRPr="00B31372" w:rsidRDefault="004A5686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41" w:type="dxa"/>
            <w:gridSpan w:val="7"/>
          </w:tcPr>
          <w:p w14:paraId="06CD495C" w14:textId="45F83F48" w:rsidR="004A5686" w:rsidRPr="00B31372" w:rsidRDefault="004A5686" w:rsidP="004A5686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(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)</w:t>
            </w:r>
          </w:p>
        </w:tc>
      </w:tr>
      <w:tr w:rsidR="005C4E65" w14:paraId="6C1FB0EC" w14:textId="77777777" w:rsidTr="004A5686">
        <w:tc>
          <w:tcPr>
            <w:tcW w:w="985" w:type="dxa"/>
            <w:gridSpan w:val="2"/>
          </w:tcPr>
          <w:p w14:paraId="62AB1E6D" w14:textId="4C1F3E8B" w:rsidR="005C4E6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โทร</w:t>
            </w:r>
          </w:p>
        </w:tc>
        <w:tc>
          <w:tcPr>
            <w:tcW w:w="3743" w:type="dxa"/>
            <w:gridSpan w:val="6"/>
          </w:tcPr>
          <w:p w14:paraId="055D171B" w14:textId="587ED155" w:rsidR="005C4E6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5" w:type="dxa"/>
          </w:tcPr>
          <w:p w14:paraId="7901E358" w14:textId="543566E3" w:rsidR="005C4E6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666" w:type="dxa"/>
            <w:gridSpan w:val="6"/>
          </w:tcPr>
          <w:p w14:paraId="3E01F4F8" w14:textId="26D124BD" w:rsidR="005C4E6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B0385" w14:paraId="183F7488" w14:textId="77777777" w:rsidTr="004A5686">
        <w:tc>
          <w:tcPr>
            <w:tcW w:w="985" w:type="dxa"/>
            <w:gridSpan w:val="2"/>
          </w:tcPr>
          <w:p w14:paraId="43B37795" w14:textId="3D9AF4EF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โทรสาร.</w:t>
            </w:r>
          </w:p>
        </w:tc>
        <w:tc>
          <w:tcPr>
            <w:tcW w:w="3743" w:type="dxa"/>
            <w:gridSpan w:val="6"/>
          </w:tcPr>
          <w:p w14:paraId="573201CE" w14:textId="6B0E8A5D" w:rsidR="004B038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S12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«S12»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371" w:type="dxa"/>
            <w:gridSpan w:val="5"/>
          </w:tcPr>
          <w:p w14:paraId="347C2A5B" w14:textId="737CDC33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70" w:type="dxa"/>
            <w:gridSpan w:val="2"/>
          </w:tcPr>
          <w:p w14:paraId="1A71BBD4" w14:textId="77777777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</w:tr>
      <w:tr w:rsidR="004B0385" w14:paraId="3DD54FC6" w14:textId="77777777" w:rsidTr="004A5686">
        <w:tc>
          <w:tcPr>
            <w:tcW w:w="4728" w:type="dxa"/>
            <w:gridSpan w:val="8"/>
          </w:tcPr>
          <w:p w14:paraId="104EF0A6" w14:textId="4574C7D3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41" w:type="dxa"/>
            <w:gridSpan w:val="7"/>
          </w:tcPr>
          <w:p w14:paraId="32C4AAB2" w14:textId="5E508F53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</w:tr>
    </w:tbl>
    <w:p w14:paraId="0BF12AF4" w14:textId="2C22D2DA" w:rsidR="00126B18" w:rsidRPr="00B31372" w:rsidRDefault="004B0385">
      <w:pPr>
        <w:rPr>
          <w:rFonts w:ascii="TH SarabunPSK" w:hAnsi="TH SarabunPSK" w:cs="TH SarabunPSK"/>
        </w:rPr>
      </w:pPr>
      <w:r w:rsidRPr="00B31372">
        <w:rPr>
          <w:rFonts w:ascii="TH SarabunPSK" w:hAnsi="TH SarabunPSK" w:cs="TH SarabunPSK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95A0B" wp14:editId="2E9D18F2">
                <wp:simplePos x="0" y="0"/>
                <wp:positionH relativeFrom="margin">
                  <wp:align>right</wp:align>
                </wp:positionH>
                <wp:positionV relativeFrom="paragraph">
                  <wp:posOffset>2051050</wp:posOffset>
                </wp:positionV>
                <wp:extent cx="2082165" cy="368935"/>
                <wp:effectExtent l="0" t="0" r="1333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16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B0A6D" w14:textId="77777777" w:rsidR="002426E1" w:rsidRDefault="002426E1" w:rsidP="002426E1">
                            <w:pPr>
                              <w:spacing w:after="0"/>
                              <w:rPr>
                                <w:rFonts w:ascii="TH SarabunPSK" w:eastAsia="Adobe Myungjo Std M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eastAsia="Adobe Myungjo Std M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ลงชื่อ..................................ผู้ประกัน</w:t>
                            </w:r>
                          </w:p>
                          <w:p w14:paraId="657BD4F5" w14:textId="77777777" w:rsidR="002426E1" w:rsidRDefault="002426E1" w:rsidP="002426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195A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75pt;margin-top:161.5pt;width:163.95pt;height:29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" strokecolor="white" strokeweight=".5pt">
                <v:textbox>
                  <w:txbxContent>
                    <w:p w14:paraId="406B0A6D" w14:textId="77777777" w:rsidR="002426E1" w:rsidRDefault="002426E1" w:rsidP="002426E1">
                      <w:pPr>
                        <w:spacing w:after="0"/>
                        <w:rPr>
                          <w:rFonts w:ascii="TH SarabunPSK" w:eastAsia="Adobe Myungjo Std M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eastAsia="Adobe Myungjo Std M" w:hAnsi="TH SarabunPSK" w:cs="TH SarabunPSK" w:hint="cs"/>
                          <w:sz w:val="24"/>
                          <w:szCs w:val="32"/>
                          <w:cs/>
                        </w:rPr>
                        <w:t>ลงชื่อ..................................ผู้ประกัน</w:t>
                      </w:r>
                    </w:p>
                    <w:p w14:paraId="657BD4F5" w14:textId="77777777" w:rsidR="002426E1" w:rsidRDefault="002426E1" w:rsidP="002426E1"/>
                  </w:txbxContent>
                </v:textbox>
                <w10:wrap anchorx="margin"/>
              </v:shape>
            </w:pict>
          </mc:Fallback>
        </mc:AlternateContent>
      </w:r>
      <w:r w:rsidRPr="00B31372">
        <w:rPr>
          <w:rFonts w:ascii="TH SarabunPSK" w:eastAsia="Adobe Myungjo Std M" w:hAnsi="TH SarabunPSK" w:cs="TH SarabunPSK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1AB30" wp14:editId="655EB522">
                <wp:simplePos x="0" y="0"/>
                <wp:positionH relativeFrom="margin">
                  <wp:align>left</wp:align>
                </wp:positionH>
                <wp:positionV relativeFrom="paragraph">
                  <wp:posOffset>2113915</wp:posOffset>
                </wp:positionV>
                <wp:extent cx="1077595" cy="323850"/>
                <wp:effectExtent l="0" t="0" r="825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8DCB23" w14:textId="77777777" w:rsidR="002426E1" w:rsidRPr="00A83DB8" w:rsidRDefault="002426E1" w:rsidP="002426E1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A83DB8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๔๒)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1AB30" id="Text Box 1" o:spid="_x0000_s1027" type="#_x0000_t202" style="position:absolute;margin-left:0;margin-top:166.45pt;width:84.85pt;height:25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" stroked="f">
                <v:textbox>
                  <w:txbxContent>
                    <w:p w14:paraId="428DCB23" w14:textId="77777777" w:rsidR="002426E1" w:rsidRPr="00A83DB8" w:rsidRDefault="002426E1" w:rsidP="002426E1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A83DB8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– ๔๒)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26B18" w:rsidRPr="00B31372" w:rsidSect="009E3031">
      <w:pgSz w:w="11906" w:h="16838"/>
      <w:pgMar w:top="964" w:right="102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E1"/>
    <w:rsid w:val="00126B18"/>
    <w:rsid w:val="002426E1"/>
    <w:rsid w:val="003B5D6D"/>
    <w:rsid w:val="003D7A1A"/>
    <w:rsid w:val="004A5686"/>
    <w:rsid w:val="004B0385"/>
    <w:rsid w:val="005C4E65"/>
    <w:rsid w:val="006E4AB9"/>
    <w:rsid w:val="00901816"/>
    <w:rsid w:val="00B31372"/>
    <w:rsid w:val="00DF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2271"/>
  <w15:chartTrackingRefBased/>
  <w15:docId w15:val="{09674F50-E274-4FC9-8316-6E207A33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6E1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9</cp:revision>
  <dcterms:created xsi:type="dcterms:W3CDTF">2019-07-03T06:59:00Z</dcterms:created>
  <dcterms:modified xsi:type="dcterms:W3CDTF">2019-08-03T07:20:00Z</dcterms:modified>
</cp:coreProperties>
</file>