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"/>
        <w:gridCol w:w="634"/>
        <w:gridCol w:w="487"/>
        <w:gridCol w:w="731"/>
        <w:gridCol w:w="550"/>
        <w:gridCol w:w="887"/>
        <w:gridCol w:w="202"/>
        <w:gridCol w:w="63"/>
        <w:gridCol w:w="270"/>
        <w:gridCol w:w="333"/>
        <w:gridCol w:w="247"/>
        <w:gridCol w:w="257"/>
        <w:gridCol w:w="572"/>
        <w:gridCol w:w="315"/>
        <w:gridCol w:w="118"/>
        <w:gridCol w:w="188"/>
        <w:gridCol w:w="627"/>
        <w:gridCol w:w="271"/>
        <w:gridCol w:w="1643"/>
      </w:tblGrid>
      <w:tr w:rsidR="00321FDF" w14:paraId="35EE6F3A" w14:textId="77777777" w:rsidTr="00310414">
        <w:tc>
          <w:tcPr>
            <w:tcW w:w="8931" w:type="dxa"/>
            <w:gridSpan w:val="19"/>
          </w:tcPr>
          <w:p w14:paraId="2E380396" w14:textId="0085F2B8" w:rsidR="00321FDF" w:rsidRPr="00321FDF" w:rsidRDefault="00321FDF" w:rsidP="00321FDF">
            <w:pPr>
              <w:tabs>
                <w:tab w:val="left" w:pos="3600"/>
              </w:tabs>
              <w:spacing w:before="660" w:after="60" w:line="420" w:lineRule="exact"/>
              <w:rPr>
                <w:rFonts w:ascii="TH SarabunPSK" w:hAnsi="TH SarabunPSK" w:cs="TH SarabunPSK"/>
                <w:b/>
                <w:bCs/>
                <w:spacing w:val="-20"/>
                <w:sz w:val="58"/>
                <w:szCs w:val="58"/>
              </w:rPr>
            </w:pPr>
            <w:r>
              <w:rPr>
                <w:rFonts w:ascii="TH SarabunPSK" w:hAnsi="TH SarabunPSK" w:cs="TH SarabunPSK"/>
                <w:noProof/>
              </w:rPr>
              <w:drawing>
                <wp:anchor distT="0" distB="0" distL="114300" distR="114300" simplePos="0" relativeHeight="251659264" behindDoc="1" locked="0" layoutInCell="0" allowOverlap="1" wp14:anchorId="38743900" wp14:editId="5DBB9668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0</wp:posOffset>
                  </wp:positionV>
                  <wp:extent cx="539750" cy="593725"/>
                  <wp:effectExtent l="0" t="0" r="0" b="0"/>
                  <wp:wrapNone/>
                  <wp:docPr id="1" name="Picture 1" descr="krut_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rut_s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59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/>
                <w:b/>
                <w:bCs/>
                <w:spacing w:val="-20"/>
                <w:sz w:val="58"/>
                <w:szCs w:val="58"/>
                <w:cs/>
              </w:rPr>
              <w:t>บันทึกข้อความ</w:t>
            </w:r>
          </w:p>
        </w:tc>
      </w:tr>
      <w:tr w:rsidR="00321FDF" w14:paraId="56FD15ED" w14:textId="77777777" w:rsidTr="00BB563D">
        <w:tc>
          <w:tcPr>
            <w:tcW w:w="6202" w:type="dxa"/>
            <w:gridSpan w:val="15"/>
          </w:tcPr>
          <w:p w14:paraId="61872229" w14:textId="09859892" w:rsidR="00321FDF" w:rsidRDefault="00321FDF" w:rsidP="00321FD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ส่วนราชการ</w:t>
            </w:r>
          </w:p>
        </w:tc>
        <w:tc>
          <w:tcPr>
            <w:tcW w:w="815" w:type="dxa"/>
            <w:gridSpan w:val="2"/>
            <w:vAlign w:val="bottom"/>
          </w:tcPr>
          <w:p w14:paraId="449D6E37" w14:textId="77777777" w:rsidR="00321FDF" w:rsidRPr="00321FDF" w:rsidRDefault="00321FDF" w:rsidP="00BB563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21F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โทร</w:t>
            </w:r>
          </w:p>
        </w:tc>
        <w:tc>
          <w:tcPr>
            <w:tcW w:w="1914" w:type="dxa"/>
            <w:gridSpan w:val="2"/>
            <w:vAlign w:val="bottom"/>
          </w:tcPr>
          <w:p w14:paraId="172DE6D4" w14:textId="6DF9B0CD" w:rsidR="00321FDF" w:rsidRPr="00321FDF" w:rsidRDefault="0093175C" w:rsidP="00A8177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S10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«S10»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AD4178" w14:paraId="7AF4E147" w14:textId="77777777" w:rsidTr="003B42CE">
        <w:tc>
          <w:tcPr>
            <w:tcW w:w="536" w:type="dxa"/>
          </w:tcPr>
          <w:p w14:paraId="7F38DE2A" w14:textId="2419D911" w:rsidR="00AD4178" w:rsidRDefault="00AD4178" w:rsidP="00321FD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491" w:type="dxa"/>
            <w:gridSpan w:val="6"/>
            <w:vAlign w:val="bottom"/>
          </w:tcPr>
          <w:p w14:paraId="3A47BB18" w14:textId="31DB0CC1" w:rsidR="00AD4178" w:rsidRDefault="00AD4178" w:rsidP="00473A8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สถานีตำรวจ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4904" w:type="dxa"/>
            <w:gridSpan w:val="12"/>
          </w:tcPr>
          <w:p w14:paraId="463F06CE" w14:textId="40FF1207" w:rsidR="00AD4178" w:rsidRDefault="00AD4178" w:rsidP="00AD41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21FD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เดือน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21FD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พ.ศ.</w:t>
            </w:r>
            <w:bookmarkStart w:id="0" w:name="_GoBack"/>
            <w:bookmarkEnd w:id="0"/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21FDF" w14:paraId="26B09BBB" w14:textId="77777777" w:rsidTr="00310414">
        <w:tc>
          <w:tcPr>
            <w:tcW w:w="8931" w:type="dxa"/>
            <w:gridSpan w:val="19"/>
          </w:tcPr>
          <w:p w14:paraId="1F7355D5" w14:textId="6AD028AD" w:rsidR="00321FDF" w:rsidRPr="00321FDF" w:rsidRDefault="00321FDF" w:rsidP="00321FDF">
            <w:pPr>
              <w:spacing w:after="240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เรื่อง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รายงานคนต่างด้าวเป็นผู้เสียหายในคดีอุกฉกรรจ์หรือถึงแก่ความตายโดยผิดธรรมชาติ</w:t>
            </w:r>
          </w:p>
        </w:tc>
      </w:tr>
      <w:tr w:rsidR="00321FDF" w14:paraId="6E847E26" w14:textId="77777777" w:rsidTr="00310414">
        <w:tc>
          <w:tcPr>
            <w:tcW w:w="8931" w:type="dxa"/>
            <w:gridSpan w:val="19"/>
          </w:tcPr>
          <w:p w14:paraId="6053161F" w14:textId="70FA10A5" w:rsidR="00321FDF" w:rsidRDefault="00321FDF" w:rsidP="004868B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เรียน  ผบก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ตท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</w:tr>
      <w:tr w:rsidR="00321FDF" w14:paraId="4C76C2C2" w14:textId="77777777" w:rsidTr="00B962CB">
        <w:tc>
          <w:tcPr>
            <w:tcW w:w="1657" w:type="dxa"/>
            <w:gridSpan w:val="3"/>
          </w:tcPr>
          <w:p w14:paraId="1CAA9D0A" w14:textId="3717E83D" w:rsidR="00321FDF" w:rsidRDefault="00321FDF" w:rsidP="00321FDF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ด้วย</w:t>
            </w:r>
          </w:p>
        </w:tc>
        <w:tc>
          <w:tcPr>
            <w:tcW w:w="7274" w:type="dxa"/>
            <w:gridSpan w:val="16"/>
            <w:tcBorders>
              <w:bottom w:val="dotted" w:sz="4" w:space="0" w:color="auto"/>
            </w:tcBorders>
          </w:tcPr>
          <w:p w14:paraId="6BE85E4E" w14:textId="5AECA770" w:rsidR="00321FDF" w:rsidRDefault="004F5316" w:rsidP="004868B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สถานีตำรวจ</w:t>
            </w:r>
            <w:r w:rsidR="0093175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93175C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="0093175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="0093175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21FDF" w14:paraId="20FC632B" w14:textId="77777777" w:rsidTr="00B962CB">
        <w:tc>
          <w:tcPr>
            <w:tcW w:w="8931" w:type="dxa"/>
            <w:gridSpan w:val="19"/>
          </w:tcPr>
          <w:p w14:paraId="1C69C6CD" w14:textId="28D67B8A" w:rsidR="00321FDF" w:rsidRDefault="00321FDF" w:rsidP="004868B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ได้รับแจ้งเหตุคนต่างด้าวเป็นผู้เสียหายในคดีอุกฉกรรจ์หรือถึงแก่ความตายโดยผิดธรรมชาติโดยมีรายละเอียดดังนี้</w:t>
            </w:r>
          </w:p>
        </w:tc>
      </w:tr>
      <w:tr w:rsidR="004F5316" w14:paraId="52527E9B" w14:textId="77777777" w:rsidTr="006D5FC3">
        <w:tc>
          <w:tcPr>
            <w:tcW w:w="4360" w:type="dxa"/>
            <w:gridSpan w:val="9"/>
          </w:tcPr>
          <w:p w14:paraId="0445D190" w14:textId="68A4C703" w:rsidR="004F5316" w:rsidRPr="00321FDF" w:rsidRDefault="004F5316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๑. ชื่อ-ชื่อสกุล  ของผู้เสียหายหรือตาย</w:t>
            </w:r>
          </w:p>
        </w:tc>
        <w:tc>
          <w:tcPr>
            <w:tcW w:w="4571" w:type="dxa"/>
            <w:gridSpan w:val="10"/>
            <w:tcBorders>
              <w:bottom w:val="dotted" w:sz="4" w:space="0" w:color="auto"/>
            </w:tcBorders>
          </w:tcPr>
          <w:p w14:paraId="1D43EFC8" w14:textId="1D15E85D" w:rsidR="004F5316" w:rsidRPr="00321FDF" w:rsidRDefault="004F5316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ภาษาไทย</w:t>
            </w:r>
          </w:p>
        </w:tc>
      </w:tr>
      <w:tr w:rsidR="006D5FC3" w14:paraId="0547BD79" w14:textId="77777777" w:rsidTr="006D5FC3">
        <w:tc>
          <w:tcPr>
            <w:tcW w:w="1657" w:type="dxa"/>
            <w:gridSpan w:val="3"/>
          </w:tcPr>
          <w:p w14:paraId="5BD6910C" w14:textId="3778B0BE" w:rsidR="006D5FC3" w:rsidRPr="00321FDF" w:rsidRDefault="006D5FC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และภาษาอังกฤษ</w:t>
            </w:r>
          </w:p>
        </w:tc>
        <w:tc>
          <w:tcPr>
            <w:tcW w:w="4733" w:type="dxa"/>
            <w:gridSpan w:val="13"/>
            <w:tcBorders>
              <w:bottom w:val="dotted" w:sz="4" w:space="0" w:color="auto"/>
            </w:tcBorders>
          </w:tcPr>
          <w:p w14:paraId="3D3BC4D3" w14:textId="2C212B90" w:rsidR="006D5FC3" w:rsidRPr="00321FDF" w:rsidRDefault="006D5FC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PA8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«PA8»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541" w:type="dxa"/>
            <w:gridSpan w:val="3"/>
            <w:tcBorders>
              <w:bottom w:val="dotted" w:sz="6" w:space="0" w:color="auto"/>
            </w:tcBorders>
          </w:tcPr>
          <w:p w14:paraId="38FAB6E8" w14:textId="77777777" w:rsidR="006D5FC3" w:rsidRPr="00321FDF" w:rsidRDefault="006D5FC3" w:rsidP="006D5FC3">
            <w:pPr>
              <w:ind w:firstLine="72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10414" w14:paraId="397A5591" w14:textId="77777777" w:rsidTr="006D5FC3">
        <w:tc>
          <w:tcPr>
            <w:tcW w:w="2388" w:type="dxa"/>
            <w:gridSpan w:val="4"/>
          </w:tcPr>
          <w:p w14:paraId="3A644B45" w14:textId="77777777" w:rsidR="00310414" w:rsidRDefault="00310414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๒. วันเดือนปีเกิด</w:t>
            </w:r>
          </w:p>
        </w:tc>
        <w:tc>
          <w:tcPr>
            <w:tcW w:w="1972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14:paraId="3F4481A6" w14:textId="10D7163B" w:rsidR="00310414" w:rsidRDefault="00310414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«PA11»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37" w:type="dxa"/>
            <w:gridSpan w:val="3"/>
            <w:tcBorders>
              <w:top w:val="dotted" w:sz="6" w:space="0" w:color="auto"/>
            </w:tcBorders>
          </w:tcPr>
          <w:p w14:paraId="01F7C023" w14:textId="5F3805FC" w:rsidR="00310414" w:rsidRPr="00321FDF" w:rsidRDefault="00310414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อายุ</w:t>
            </w:r>
          </w:p>
        </w:tc>
        <w:tc>
          <w:tcPr>
            <w:tcW w:w="887" w:type="dxa"/>
            <w:gridSpan w:val="2"/>
            <w:tcBorders>
              <w:top w:val="dotted" w:sz="6" w:space="0" w:color="auto"/>
              <w:bottom w:val="dotted" w:sz="6" w:space="0" w:color="auto"/>
            </w:tcBorders>
            <w:vAlign w:val="bottom"/>
          </w:tcPr>
          <w:p w14:paraId="1892AC46" w14:textId="34D86484" w:rsidR="00310414" w:rsidRPr="00321FDF" w:rsidRDefault="00310414" w:rsidP="006D5FC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«PA13»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04" w:type="dxa"/>
            <w:gridSpan w:val="4"/>
            <w:tcBorders>
              <w:top w:val="dotted" w:sz="6" w:space="0" w:color="auto"/>
            </w:tcBorders>
          </w:tcPr>
          <w:p w14:paraId="610AFCD0" w14:textId="1ABAD232" w:rsidR="00310414" w:rsidRPr="00321FDF" w:rsidRDefault="00310414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ปี  สัญชาติ</w:t>
            </w:r>
          </w:p>
        </w:tc>
        <w:tc>
          <w:tcPr>
            <w:tcW w:w="1643" w:type="dxa"/>
            <w:tcBorders>
              <w:top w:val="dotted" w:sz="6" w:space="0" w:color="auto"/>
              <w:bottom w:val="dotted" w:sz="6" w:space="0" w:color="auto"/>
            </w:tcBorders>
          </w:tcPr>
          <w:p w14:paraId="103E1A0E" w14:textId="0F2E95BA" w:rsidR="00310414" w:rsidRPr="00321FDF" w:rsidRDefault="00310414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D5E53" w14:paraId="2F3E7F4F" w14:textId="77777777" w:rsidTr="006D5FC3">
        <w:tc>
          <w:tcPr>
            <w:tcW w:w="1170" w:type="dxa"/>
            <w:gridSpan w:val="2"/>
          </w:tcPr>
          <w:p w14:paraId="371CE967" w14:textId="6AFDDF62" w:rsidR="00FD5E53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218" w:type="dxa"/>
            <w:gridSpan w:val="2"/>
            <w:tcBorders>
              <w:bottom w:val="dotted" w:sz="4" w:space="0" w:color="auto"/>
            </w:tcBorders>
          </w:tcPr>
          <w:p w14:paraId="7EF31ECC" w14:textId="21A8CC0B" w:rsidR="00FD5E53" w:rsidRDefault="0093175C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«PA14»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50" w:type="dxa"/>
          </w:tcPr>
          <w:p w14:paraId="76ACC80C" w14:textId="5D8364E6" w:rsidR="00FD5E53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เพศ</w:t>
            </w:r>
          </w:p>
        </w:tc>
        <w:tc>
          <w:tcPr>
            <w:tcW w:w="1422" w:type="dxa"/>
            <w:gridSpan w:val="4"/>
            <w:tcBorders>
              <w:top w:val="dotted" w:sz="6" w:space="0" w:color="auto"/>
              <w:bottom w:val="dotted" w:sz="6" w:space="0" w:color="auto"/>
            </w:tcBorders>
          </w:tcPr>
          <w:p w14:paraId="4FF182B0" w14:textId="11489467" w:rsidR="00FD5E53" w:rsidRDefault="00EF0026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«PA12»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657" w:type="dxa"/>
            <w:gridSpan w:val="8"/>
          </w:tcPr>
          <w:p w14:paraId="4AC7A46A" w14:textId="77777777" w:rsidR="00FD5E53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หมายเลขหนังสือเดินทาง</w:t>
            </w:r>
          </w:p>
        </w:tc>
        <w:tc>
          <w:tcPr>
            <w:tcW w:w="1914" w:type="dxa"/>
            <w:gridSpan w:val="2"/>
            <w:tcBorders>
              <w:bottom w:val="dotted" w:sz="6" w:space="0" w:color="auto"/>
            </w:tcBorders>
          </w:tcPr>
          <w:p w14:paraId="55D38913" w14:textId="77848D83" w:rsidR="00FD5E53" w:rsidRPr="00321FDF" w:rsidRDefault="0093175C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«PA6»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D5E53" w14:paraId="38F2A653" w14:textId="77777777" w:rsidTr="006D5FC3">
        <w:tc>
          <w:tcPr>
            <w:tcW w:w="2938" w:type="dxa"/>
            <w:gridSpan w:val="5"/>
          </w:tcPr>
          <w:p w14:paraId="3680FDEC" w14:textId="6F8355D6" w:rsidR="00FD5E53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๓. ภูมิลำเนา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บ้านเลขที่</w:t>
            </w:r>
          </w:p>
        </w:tc>
        <w:tc>
          <w:tcPr>
            <w:tcW w:w="887" w:type="dxa"/>
            <w:tcBorders>
              <w:top w:val="dotted" w:sz="6" w:space="0" w:color="auto"/>
              <w:bottom w:val="dotted" w:sz="6" w:space="0" w:color="auto"/>
            </w:tcBorders>
          </w:tcPr>
          <w:p w14:paraId="45ED354B" w14:textId="1E10EE55" w:rsidR="00FD5E53" w:rsidRDefault="0093175C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«PA22»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35" w:type="dxa"/>
            <w:gridSpan w:val="3"/>
            <w:tcBorders>
              <w:top w:val="dotted" w:sz="6" w:space="0" w:color="auto"/>
            </w:tcBorders>
          </w:tcPr>
          <w:p w14:paraId="0D9A1A95" w14:textId="413DB53B" w:rsidR="00FD5E53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หมู่</w:t>
            </w:r>
          </w:p>
        </w:tc>
        <w:tc>
          <w:tcPr>
            <w:tcW w:w="1409" w:type="dxa"/>
            <w:gridSpan w:val="4"/>
            <w:tcBorders>
              <w:bottom w:val="dotted" w:sz="4" w:space="0" w:color="auto"/>
            </w:tcBorders>
          </w:tcPr>
          <w:p w14:paraId="7C58974E" w14:textId="679571AD" w:rsidR="00FD5E53" w:rsidRDefault="0093175C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«PA23»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48" w:type="dxa"/>
            <w:gridSpan w:val="4"/>
          </w:tcPr>
          <w:p w14:paraId="6BFA836B" w14:textId="54E81468" w:rsidR="00FD5E53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แขวง/ตำบล</w:t>
            </w:r>
          </w:p>
        </w:tc>
        <w:tc>
          <w:tcPr>
            <w:tcW w:w="1914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14:paraId="0490900B" w14:textId="24863ED4" w:rsidR="00FD5E53" w:rsidRPr="00321FDF" w:rsidRDefault="0093175C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«PA24»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D5E53" w14:paraId="6C692CE3" w14:textId="77777777" w:rsidTr="00310414">
        <w:tc>
          <w:tcPr>
            <w:tcW w:w="1170" w:type="dxa"/>
            <w:gridSpan w:val="2"/>
          </w:tcPr>
          <w:p w14:paraId="31816BA1" w14:textId="78D507E0" w:rsidR="00FD5E53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1768" w:type="dxa"/>
            <w:gridSpan w:val="3"/>
            <w:tcBorders>
              <w:bottom w:val="dotted" w:sz="6" w:space="0" w:color="auto"/>
            </w:tcBorders>
          </w:tcPr>
          <w:p w14:paraId="41566C2F" w14:textId="03A75DF4" w:rsidR="00FD5E53" w:rsidRDefault="0093175C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«PA25»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422" w:type="dxa"/>
            <w:gridSpan w:val="4"/>
          </w:tcPr>
          <w:p w14:paraId="2B8113E1" w14:textId="23F2D22D" w:rsidR="00FD5E53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657" w:type="dxa"/>
            <w:gridSpan w:val="8"/>
            <w:tcBorders>
              <w:bottom w:val="dotted" w:sz="6" w:space="0" w:color="auto"/>
            </w:tcBorders>
          </w:tcPr>
          <w:p w14:paraId="11E4592F" w14:textId="6D0FFD16" w:rsidR="00FD5E53" w:rsidRDefault="0093175C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«PA26»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914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14:paraId="003E2DA1" w14:textId="77777777" w:rsidR="00FD5E53" w:rsidRPr="00321FDF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D5E53" w14:paraId="431D4BD0" w14:textId="77777777" w:rsidTr="00310414">
        <w:tc>
          <w:tcPr>
            <w:tcW w:w="8931" w:type="dxa"/>
            <w:gridSpan w:val="19"/>
          </w:tcPr>
          <w:p w14:paraId="2B21DFEA" w14:textId="77777777" w:rsidR="00220B56" w:rsidRDefault="00FD5E53" w:rsidP="004868B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  <w:p w14:paraId="43F5ADE7" w14:textId="4D97DB57" w:rsidR="00FD5E53" w:rsidRPr="00FD5E53" w:rsidRDefault="00220B56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FD5E53">
              <w:rPr>
                <w:rFonts w:ascii="TH SarabunPSK" w:hAnsi="TH SarabunPSK" w:cs="TH SarabunPSK"/>
                <w:sz w:val="32"/>
                <w:szCs w:val="32"/>
                <w:cs/>
              </w:rPr>
              <w:t>๔. เดินทางเข้ามาในราชอาณาจักร  วันที่</w:t>
            </w:r>
            <w:r w:rsidR="00FD5E53">
              <w:rPr>
                <w:rFonts w:ascii="TH SarabunPSK" w:hAnsi="TH SarabunPSK" w:cs="TH SarabunPSK"/>
                <w:sz w:val="32"/>
                <w:szCs w:val="32"/>
              </w:rPr>
              <w:t>............................</w:t>
            </w:r>
            <w:r w:rsidR="00FD5E53">
              <w:rPr>
                <w:rFonts w:ascii="TH SarabunPSK" w:hAnsi="TH SarabunPSK" w:cs="TH SarabunPSK"/>
                <w:sz w:val="32"/>
                <w:szCs w:val="32"/>
                <w:cs/>
              </w:rPr>
              <w:t>โดย</w:t>
            </w:r>
            <w:r w:rsidR="00FD5E53">
              <w:rPr>
                <w:rFonts w:ascii="TH SarabunPSK" w:hAnsi="TH SarabunPSK" w:cs="TH SarabunPSK"/>
                <w:sz w:val="32"/>
                <w:szCs w:val="32"/>
              </w:rPr>
              <w:t>........…</w:t>
            </w:r>
            <w:r w:rsidR="00FD5E5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FD5E53">
              <w:rPr>
                <w:rFonts w:ascii="TH SarabunPSK" w:hAnsi="TH SarabunPSK" w:cs="TH SarabunPSK"/>
                <w:sz w:val="32"/>
                <w:szCs w:val="32"/>
              </w:rPr>
              <w:t>.................................</w:t>
            </w:r>
            <w:r w:rsidR="00FD5E53">
              <w:rPr>
                <w:rFonts w:ascii="TH SarabunPSK" w:hAnsi="TH SarabunPSK" w:cs="TH SarabunPSK"/>
                <w:sz w:val="32"/>
                <w:szCs w:val="32"/>
                <w:cs/>
              </w:rPr>
              <w:t>เที่ยวบิน</w:t>
            </w:r>
            <w:r w:rsidR="00FD5E53"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</w:t>
            </w:r>
          </w:p>
        </w:tc>
      </w:tr>
      <w:tr w:rsidR="00FD5E53" w14:paraId="267624ED" w14:textId="77777777" w:rsidTr="00310414">
        <w:tc>
          <w:tcPr>
            <w:tcW w:w="4090" w:type="dxa"/>
            <w:gridSpan w:val="8"/>
          </w:tcPr>
          <w:p w14:paraId="14809555" w14:textId="77777777" w:rsidR="00FD5E53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๕. วันเดือนปีที่เกิดเหตุหรือสาเหตุ</w:t>
            </w:r>
          </w:p>
        </w:tc>
        <w:tc>
          <w:tcPr>
            <w:tcW w:w="4841" w:type="dxa"/>
            <w:gridSpan w:val="11"/>
            <w:tcBorders>
              <w:bottom w:val="dotted" w:sz="6" w:space="0" w:color="auto"/>
            </w:tcBorders>
          </w:tcPr>
          <w:p w14:paraId="031A63DF" w14:textId="317B0A18" w:rsidR="00FD5E53" w:rsidRDefault="0093175C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«C4»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D5E53" w14:paraId="427D96E9" w14:textId="77777777" w:rsidTr="00220B56">
        <w:tc>
          <w:tcPr>
            <w:tcW w:w="4940" w:type="dxa"/>
            <w:gridSpan w:val="11"/>
          </w:tcPr>
          <w:p w14:paraId="1E2405F3" w14:textId="3B212FE4" w:rsidR="00FD5E53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๖. พฤติการณ์แห่งคดีหรือสาเหตุแห่งการตาย</w:t>
            </w:r>
          </w:p>
        </w:tc>
        <w:tc>
          <w:tcPr>
            <w:tcW w:w="3991" w:type="dxa"/>
            <w:gridSpan w:val="8"/>
            <w:tcBorders>
              <w:top w:val="dotted" w:sz="6" w:space="0" w:color="auto"/>
            </w:tcBorders>
          </w:tcPr>
          <w:p w14:paraId="72DA79BF" w14:textId="7F0C83AA" w:rsidR="00FD5E53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706A7" w14:paraId="43195B56" w14:textId="77777777" w:rsidTr="00220B56">
        <w:tc>
          <w:tcPr>
            <w:tcW w:w="8931" w:type="dxa"/>
            <w:gridSpan w:val="19"/>
            <w:tcBorders>
              <w:bottom w:val="dotted" w:sz="6" w:space="0" w:color="auto"/>
            </w:tcBorders>
          </w:tcPr>
          <w:p w14:paraId="1BC080C9" w14:textId="632C134D" w:rsidR="007706A7" w:rsidRDefault="0093175C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«A2»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D5E53" w14:paraId="2DC86860" w14:textId="77777777" w:rsidTr="00220B56">
        <w:tc>
          <w:tcPr>
            <w:tcW w:w="8931" w:type="dxa"/>
            <w:gridSpan w:val="19"/>
            <w:tcBorders>
              <w:top w:val="dotted" w:sz="6" w:space="0" w:color="auto"/>
            </w:tcBorders>
          </w:tcPr>
          <w:p w14:paraId="37166C86" w14:textId="792DA13A" w:rsidR="00FD5E53" w:rsidRDefault="00FD5E53" w:rsidP="00FD5E5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๗. เอกสารที่ส่งมาพร้อมหนังสือฉบับนี้</w:t>
            </w:r>
          </w:p>
          <w:p w14:paraId="724E2220" w14:textId="77777777" w:rsidR="00FD5E53" w:rsidRDefault="00FD5E53" w:rsidP="00FD5E53">
            <w:pPr>
              <w:ind w:left="180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sym w:font="Wingdings" w:char="F06F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ภาพถ่ายศพ จำนวน ๓ ภาพ </w:t>
            </w:r>
            <w:r>
              <w:rPr>
                <w:rFonts w:ascii="TH SarabunPSK" w:hAnsi="TH SarabunPSK" w:cs="TH SarabunPSK"/>
                <w:sz w:val="36"/>
                <w:szCs w:val="36"/>
              </w:rPr>
              <w:sym w:font="Wingdings" w:char="F06F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พิมพ์ลายนิ้วมือศพ จำนวน ๓ ชุด</w:t>
            </w:r>
          </w:p>
          <w:p w14:paraId="3A801079" w14:textId="77777777" w:rsidR="00FD5E53" w:rsidRDefault="00FD5E53" w:rsidP="00FD5E53">
            <w:pPr>
              <w:ind w:left="180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sym w:font="Wingdings" w:char="F06F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สำเนาหนังสือเดินทาง จำนวน ๑ ชุด</w:t>
            </w:r>
          </w:p>
          <w:p w14:paraId="0A4FADBA" w14:textId="668F22BB" w:rsidR="00FD5E53" w:rsidRDefault="00FD5E53" w:rsidP="00FD5E53">
            <w:pPr>
              <w:spacing w:before="24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ab/>
            </w:r>
            <w:r>
              <w:rPr>
                <w:rFonts w:ascii="TH SarabunPSK" w:hAnsi="TH SarabunPSK" w:cs="TH SarabunPSK"/>
                <w:sz w:val="36"/>
                <w:szCs w:val="36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จึงเรียนมาเพื่อโปรดดำเนินการต่อไป</w:t>
            </w:r>
          </w:p>
        </w:tc>
      </w:tr>
      <w:tr w:rsidR="00FD5E53" w14:paraId="1673B1A5" w14:textId="77777777" w:rsidTr="00310414">
        <w:tc>
          <w:tcPr>
            <w:tcW w:w="4693" w:type="dxa"/>
            <w:gridSpan w:val="10"/>
          </w:tcPr>
          <w:p w14:paraId="50A3F48E" w14:textId="413DE9C6" w:rsidR="00FD5E53" w:rsidRDefault="00FD5E53" w:rsidP="00FD5E53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4238" w:type="dxa"/>
            <w:gridSpan w:val="9"/>
          </w:tcPr>
          <w:p w14:paraId="5EEBC865" w14:textId="524E58EF" w:rsidR="00FD5E53" w:rsidRDefault="0093175C" w:rsidP="00FD5E5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F5316" w14:paraId="15B01848" w14:textId="77777777" w:rsidTr="003D145E">
        <w:tc>
          <w:tcPr>
            <w:tcW w:w="4693" w:type="dxa"/>
            <w:gridSpan w:val="10"/>
          </w:tcPr>
          <w:p w14:paraId="6E9955C3" w14:textId="16B5D69F" w:rsidR="004F5316" w:rsidRDefault="004F5316" w:rsidP="0031041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</w:p>
        </w:tc>
        <w:tc>
          <w:tcPr>
            <w:tcW w:w="4238" w:type="dxa"/>
            <w:gridSpan w:val="9"/>
          </w:tcPr>
          <w:p w14:paraId="2895CB97" w14:textId="740BC7DB" w:rsidR="004F5316" w:rsidRDefault="004F5316" w:rsidP="004F531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FD5E53" w14:paraId="112FFDA3" w14:textId="77777777" w:rsidTr="00310414">
        <w:tc>
          <w:tcPr>
            <w:tcW w:w="4693" w:type="dxa"/>
            <w:gridSpan w:val="10"/>
          </w:tcPr>
          <w:p w14:paraId="5FFAFF54" w14:textId="31DB1DB0" w:rsidR="00FD5E53" w:rsidRDefault="00FD5E53" w:rsidP="00FD5E53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4238" w:type="dxa"/>
            <w:gridSpan w:val="9"/>
          </w:tcPr>
          <w:p w14:paraId="1F4ABC8C" w14:textId="64FDDC50" w:rsidR="00FD5E53" w:rsidRDefault="0093175C" w:rsidP="00FD5E5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4673A4FA" w14:textId="77777777" w:rsidR="00FD5E53" w:rsidRDefault="00FD5E53" w:rsidP="00FD5E53">
      <w:pPr>
        <w:rPr>
          <w:rFonts w:ascii="TH SarabunPSK" w:hAnsi="TH SarabunPSK" w:cs="TH SarabunPSK"/>
          <w:sz w:val="32"/>
          <w:szCs w:val="32"/>
        </w:rPr>
      </w:pPr>
    </w:p>
    <w:p w14:paraId="52D54E4F" w14:textId="5D8CD419" w:rsidR="009A3135" w:rsidRPr="00FD5E53" w:rsidRDefault="004868BC" w:rsidP="00FD5E53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(ส๕๖ - ๔๓/๗)</w:t>
      </w:r>
    </w:p>
    <w:sectPr w:rsidR="009A3135" w:rsidRPr="00FD5E53">
      <w:pgSz w:w="11906" w:h="16838"/>
      <w:pgMar w:top="709" w:right="1274" w:bottom="71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BC"/>
    <w:rsid w:val="00220B56"/>
    <w:rsid w:val="00310414"/>
    <w:rsid w:val="00321FDF"/>
    <w:rsid w:val="00411DC4"/>
    <w:rsid w:val="00473A81"/>
    <w:rsid w:val="004868BC"/>
    <w:rsid w:val="004F5316"/>
    <w:rsid w:val="006D5FC3"/>
    <w:rsid w:val="007706A7"/>
    <w:rsid w:val="007B4167"/>
    <w:rsid w:val="008C166F"/>
    <w:rsid w:val="0093175C"/>
    <w:rsid w:val="009A3135"/>
    <w:rsid w:val="009A526B"/>
    <w:rsid w:val="00A81777"/>
    <w:rsid w:val="00AD4178"/>
    <w:rsid w:val="00B834DE"/>
    <w:rsid w:val="00B962CB"/>
    <w:rsid w:val="00BB563D"/>
    <w:rsid w:val="00C10C8E"/>
    <w:rsid w:val="00EF0026"/>
    <w:rsid w:val="00FD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8778"/>
  <w15:chartTrackingRefBased/>
  <w15:docId w15:val="{4F3F8470-0608-4DA6-ACB7-452150E9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8BC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20</cp:revision>
  <dcterms:created xsi:type="dcterms:W3CDTF">2019-07-03T07:51:00Z</dcterms:created>
  <dcterms:modified xsi:type="dcterms:W3CDTF">2019-08-02T08:08:00Z</dcterms:modified>
</cp:coreProperties>
</file>