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61"/>
        <w:gridCol w:w="107"/>
        <w:gridCol w:w="49"/>
        <w:gridCol w:w="1276"/>
        <w:gridCol w:w="358"/>
        <w:gridCol w:w="425"/>
        <w:gridCol w:w="18"/>
        <w:gridCol w:w="810"/>
        <w:gridCol w:w="40"/>
        <w:gridCol w:w="133"/>
        <w:gridCol w:w="536"/>
        <w:gridCol w:w="90"/>
        <w:gridCol w:w="358"/>
        <w:gridCol w:w="119"/>
        <w:gridCol w:w="672"/>
        <w:gridCol w:w="965"/>
        <w:gridCol w:w="87"/>
        <w:gridCol w:w="567"/>
        <w:gridCol w:w="52"/>
        <w:gridCol w:w="1246"/>
      </w:tblGrid>
      <w:tr w:rsidR="00C23C72" w:rsidRPr="00773B00" w14:paraId="4BA94EFF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664DA469" w14:textId="3A5BB0BB" w:rsidR="00C23C72" w:rsidRPr="00773B00" w:rsidRDefault="00C23C72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  <w:sz w:val="42"/>
                <w:szCs w:val="42"/>
              </w:rPr>
            </w:pPr>
          </w:p>
        </w:tc>
      </w:tr>
      <w:tr w:rsidR="00C23C72" w:rsidRPr="00773B00" w14:paraId="2C89E5B9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39487A55" w14:textId="27AB1880" w:rsidR="00C23C72" w:rsidRPr="00773B00" w:rsidRDefault="00904E5C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instrText xml:space="preserve"> MERGEFIELD "CTY"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separate"/>
            </w:r>
            <w:r w:rsidR="008B3EB5">
              <w:rPr>
                <w:rFonts w:ascii="TH SarabunPSK" w:hAnsi="TH SarabunPSK" w:cs="TH SarabunPSK"/>
                <w:b/>
                <w:bCs/>
                <w:noProof/>
                <w:color w:val="FF0000"/>
              </w:rPr>
              <w:t>«CTY»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</w:rPr>
              <w:fldChar w:fldCharType="end"/>
            </w:r>
          </w:p>
        </w:tc>
      </w:tr>
      <w:tr w:rsidR="00C23C72" w:rsidRPr="00773B00" w14:paraId="236BAE29" w14:textId="77777777" w:rsidTr="00036420">
        <w:tc>
          <w:tcPr>
            <w:tcW w:w="3668" w:type="dxa"/>
            <w:gridSpan w:val="8"/>
            <w:tcBorders>
              <w:left w:val="nil"/>
            </w:tcBorders>
          </w:tcPr>
          <w:p w14:paraId="413EB1B0" w14:textId="7BAB2BB2" w:rsidR="00C23C72" w:rsidRPr="00773B00" w:rsidRDefault="00904E5C">
            <w:pPr>
              <w:jc w:val="center"/>
              <w:rPr>
                <w:rFonts w:ascii="TH SarabunPSK" w:hAnsi="TH SarabunPSK" w:cs="TH SarabunPSK"/>
                <w:color w:val="auto"/>
                <w:sz w:val="48"/>
                <w:szCs w:val="48"/>
              </w:rPr>
            </w:pP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begin"/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instrText xml:space="preserve"> MERGEFIELD STATUS </w:instrTex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separate"/>
            </w:r>
            <w:r w:rsidR="008B3EB5">
              <w:rPr>
                <w:rFonts w:ascii="TH SarabunPSK" w:hAnsi="TH SarabunPSK" w:cs="TH SarabunPSK"/>
                <w:b/>
                <w:bCs/>
                <w:noProof/>
                <w:color w:val="FF0000"/>
                <w:sz w:val="48"/>
                <w:szCs w:val="48"/>
              </w:rPr>
              <w:t>«STATUS»</w:t>
            </w:r>
            <w:r w:rsidRPr="003C6386">
              <w:rPr>
                <w:rFonts w:ascii="TH SarabunPSK" w:hAnsi="TH SarabunPSK" w:cs="TH SarabunPSK"/>
                <w:b/>
                <w:bCs/>
                <w:color w:val="FF0000"/>
                <w:sz w:val="48"/>
                <w:szCs w:val="48"/>
              </w:rPr>
              <w:fldChar w:fldCharType="end"/>
            </w:r>
          </w:p>
        </w:tc>
        <w:tc>
          <w:tcPr>
            <w:tcW w:w="1985" w:type="dxa"/>
            <w:gridSpan w:val="7"/>
          </w:tcPr>
          <w:p w14:paraId="1D3391B8" w14:textId="134A2A9F" w:rsidR="00C23C72" w:rsidRPr="00773B00" w:rsidRDefault="003927FE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773B00">
              <w:rPr>
                <w:rFonts w:ascii="TH SarabunPSK" w:hAnsi="TH SarabunPSK" w:cs="TH SarabunPSK"/>
                <w:noProof/>
                <w:color w:val="auto"/>
              </w:rPr>
              <w:drawing>
                <wp:inline distT="0" distB="0" distL="0" distR="0" wp14:anchorId="0B733216" wp14:editId="07D86292">
                  <wp:extent cx="111252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gridSpan w:val="7"/>
          </w:tcPr>
          <w:p w14:paraId="5E69FF15" w14:textId="099C8D1E" w:rsidR="00C23C72" w:rsidRPr="00773B00" w:rsidRDefault="00C23C72">
            <w:pPr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</w:tr>
      <w:tr w:rsidR="00C23C72" w:rsidRPr="00773B00" w14:paraId="5EBA3C09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75051316" w14:textId="77777777" w:rsidR="00C23C72" w:rsidRPr="00773B00" w:rsidRDefault="00C23C72">
            <w:pPr>
              <w:pStyle w:val="Heading1"/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sz w:val="54"/>
                <w:szCs w:val="54"/>
                <w:cs/>
              </w:rPr>
              <w:t>สำนักงานตำรวจแห่งชาติ</w:t>
            </w:r>
          </w:p>
        </w:tc>
      </w:tr>
      <w:tr w:rsidR="00C23C72" w:rsidRPr="00773B00" w14:paraId="2E98581A" w14:textId="77777777" w:rsidTr="00036420">
        <w:trPr>
          <w:hidden w:val="0"/>
        </w:trPr>
        <w:tc>
          <w:tcPr>
            <w:tcW w:w="9361" w:type="dxa"/>
            <w:gridSpan w:val="22"/>
            <w:tcBorders>
              <w:left w:val="nil"/>
            </w:tcBorders>
          </w:tcPr>
          <w:p w14:paraId="299E07A7" w14:textId="77777777" w:rsidR="00C23C72" w:rsidRPr="00773B00" w:rsidRDefault="00C23C72">
            <w:pPr>
              <w:pStyle w:val="Heading5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รายงานการสอบสวน</w:t>
            </w:r>
          </w:p>
        </w:tc>
      </w:tr>
      <w:tr w:rsidR="00C23C72" w:rsidRPr="00773B00" w14:paraId="21A0CE44" w14:textId="77777777" w:rsidTr="00036420">
        <w:tc>
          <w:tcPr>
            <w:tcW w:w="9361" w:type="dxa"/>
            <w:gridSpan w:val="22"/>
            <w:tcBorders>
              <w:left w:val="nil"/>
            </w:tcBorders>
          </w:tcPr>
          <w:p w14:paraId="2578AD65" w14:textId="7CE0C549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</w:tr>
      <w:tr w:rsidR="00C23C72" w:rsidRPr="00773B00" w14:paraId="7C9ABFEF" w14:textId="77777777" w:rsidTr="00036420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3115C0A0" w14:textId="77777777" w:rsidR="00C23C72" w:rsidRPr="00773B00" w:rsidRDefault="00C23C72">
            <w:pPr>
              <w:pStyle w:val="Heading2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2A8B7D43" w14:textId="2063DE8C" w:rsidR="00C23C72" w:rsidRPr="00773B00" w:rsidRDefault="00036420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18" w:type="dxa"/>
            <w:gridSpan w:val="15"/>
          </w:tcPr>
          <w:p w14:paraId="44514397" w14:textId="77777777" w:rsidR="00C23C72" w:rsidRPr="00773B00" w:rsidRDefault="00C23C72">
            <w:pPr>
              <w:spacing w:line="442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</w:tr>
      <w:tr w:rsidR="00C23C72" w:rsidRPr="00773B00" w14:paraId="7F3C7B23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57C229FC" w14:textId="77777777" w:rsidR="00C23C72" w:rsidRPr="00773B00" w:rsidRDefault="00C23C72">
            <w:pPr>
              <w:pStyle w:val="Heading2"/>
              <w:spacing w:line="430" w:lineRule="exact"/>
              <w:ind w:right="-113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สถานีตำรวจ</w:t>
            </w:r>
          </w:p>
        </w:tc>
        <w:tc>
          <w:tcPr>
            <w:tcW w:w="2233" w:type="dxa"/>
            <w:gridSpan w:val="6"/>
            <w:tcBorders>
              <w:bottom w:val="dotted" w:sz="4" w:space="0" w:color="000000"/>
            </w:tcBorders>
          </w:tcPr>
          <w:p w14:paraId="4ED1939E" w14:textId="6A24D2A7" w:rsidR="00C23C72" w:rsidRPr="00773B00" w:rsidRDefault="00036420">
            <w:pPr>
              <w:spacing w:line="430" w:lineRule="exact"/>
              <w:ind w:left="-170" w:right="-170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850" w:type="dxa"/>
            <w:gridSpan w:val="2"/>
          </w:tcPr>
          <w:p w14:paraId="591903E4" w14:textId="47308813" w:rsidR="00C23C72" w:rsidRPr="00773B00" w:rsidRDefault="00C23C72">
            <w:pPr>
              <w:pStyle w:val="Heading3"/>
              <w:ind w:left="-113" w:righ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อำเภอ</w:t>
            </w:r>
          </w:p>
        </w:tc>
        <w:tc>
          <w:tcPr>
            <w:tcW w:w="1908" w:type="dxa"/>
            <w:gridSpan w:val="6"/>
            <w:tcBorders>
              <w:bottom w:val="dotted" w:sz="4" w:space="0" w:color="000000"/>
            </w:tcBorders>
          </w:tcPr>
          <w:p w14:paraId="2FB72675" w14:textId="69ABD326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S5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«S5»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65" w:type="dxa"/>
          </w:tcPr>
          <w:p w14:paraId="204B2E2C" w14:textId="77777777" w:rsidR="00C23C72" w:rsidRPr="00773B00" w:rsidRDefault="00C23C72">
            <w:pPr>
              <w:pStyle w:val="Heading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จังหวัด</w:t>
            </w:r>
          </w:p>
        </w:tc>
        <w:tc>
          <w:tcPr>
            <w:tcW w:w="1952" w:type="dxa"/>
            <w:gridSpan w:val="4"/>
            <w:tcBorders>
              <w:bottom w:val="dotted" w:sz="4" w:space="0" w:color="000000"/>
            </w:tcBorders>
          </w:tcPr>
          <w:p w14:paraId="7F371563" w14:textId="4A0CA166" w:rsidR="00C23C72" w:rsidRPr="00773B00" w:rsidRDefault="00036420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S6 </w:instrTex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«S6»</w:t>
            </w: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32B05336" w14:textId="77777777" w:rsidTr="00036420">
        <w:tc>
          <w:tcPr>
            <w:tcW w:w="4496" w:type="dxa"/>
            <w:gridSpan w:val="10"/>
            <w:tcBorders>
              <w:left w:val="nil"/>
            </w:tcBorders>
          </w:tcPr>
          <w:p w14:paraId="4E4CD770" w14:textId="77777777" w:rsidR="00C23C72" w:rsidRPr="00773B00" w:rsidRDefault="00C23C7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3"/>
            <w:tcBorders>
              <w:bottom w:val="dotted" w:sz="4" w:space="0" w:color="000000"/>
            </w:tcBorders>
          </w:tcPr>
          <w:p w14:paraId="74F1C8EA" w14:textId="71A92D5B" w:rsidR="00C23C72" w:rsidRPr="00773B00" w:rsidRDefault="00036420" w:rsidP="00036420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7AB5A20E" w14:textId="77777777" w:rsidR="00C23C72" w:rsidRPr="00773B00" w:rsidRDefault="00C23C72">
            <w:pPr>
              <w:pStyle w:val="Heading3"/>
              <w:spacing w:line="420" w:lineRule="exact"/>
              <w:ind w:left="-170" w:right="-170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เดือน</w:t>
            </w:r>
          </w:p>
        </w:tc>
        <w:tc>
          <w:tcPr>
            <w:tcW w:w="1724" w:type="dxa"/>
            <w:gridSpan w:val="3"/>
            <w:tcBorders>
              <w:bottom w:val="dotted" w:sz="4" w:space="0" w:color="000000"/>
            </w:tcBorders>
          </w:tcPr>
          <w:p w14:paraId="2516E667" w14:textId="5163D6DD" w:rsidR="00C23C72" w:rsidRPr="00773B00" w:rsidRDefault="00036420">
            <w:pPr>
              <w:spacing w:line="420" w:lineRule="exact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2"/>
          </w:tcPr>
          <w:p w14:paraId="7A91C5DF" w14:textId="0CAE4F00" w:rsidR="00C23C72" w:rsidRPr="00773B00" w:rsidRDefault="00C23C72">
            <w:pPr>
              <w:pStyle w:val="Heading3"/>
              <w:spacing w:line="420" w:lineRule="exact"/>
              <w:ind w:left="-57" w:right="-57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 xml:space="preserve">พ.ศ. </w:t>
            </w:r>
          </w:p>
        </w:tc>
        <w:tc>
          <w:tcPr>
            <w:tcW w:w="1246" w:type="dxa"/>
            <w:tcBorders>
              <w:bottom w:val="dotted" w:sz="4" w:space="0" w:color="000000"/>
            </w:tcBorders>
          </w:tcPr>
          <w:p w14:paraId="4560EEA7" w14:textId="1BE66768" w:rsidR="00C23C72" w:rsidRPr="00773B00" w:rsidRDefault="00036420">
            <w:pPr>
              <w:spacing w:line="420" w:lineRule="exact"/>
              <w:ind w:left="-113" w:right="-113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6B3CB337" w14:textId="77777777">
        <w:trPr>
          <w:cantSplit/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31751097" w14:textId="77777777" w:rsidR="00C23C72" w:rsidRPr="00773B00" w:rsidRDefault="00C23C72">
            <w:pPr>
              <w:pStyle w:val="Heading2"/>
              <w:spacing w:line="5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เสนอ</w:t>
            </w:r>
          </w:p>
        </w:tc>
        <w:tc>
          <w:tcPr>
            <w:tcW w:w="8669" w:type="dxa"/>
            <w:gridSpan w:val="20"/>
            <w:tcBorders>
              <w:bottom w:val="dotted" w:sz="4" w:space="0" w:color="000000"/>
            </w:tcBorders>
          </w:tcPr>
          <w:p w14:paraId="730A3FC1" w14:textId="112C5234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07AE155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12B43899" w14:textId="16EFBE74" w:rsidR="00C23C72" w:rsidRPr="00773B00" w:rsidRDefault="00C23C72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</w:tcPr>
          <w:p w14:paraId="26EC038D" w14:textId="75C220A5" w:rsidR="00C23C72" w:rsidRPr="00773B00" w:rsidRDefault="00036420">
            <w:pPr>
              <w:spacing w:line="6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PA7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«PA7»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4750F404" w14:textId="77777777" w:rsidR="00C23C72" w:rsidRPr="00773B00" w:rsidRDefault="00C23C72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ผู้กล่าวหา</w:t>
            </w:r>
          </w:p>
        </w:tc>
      </w:tr>
      <w:tr w:rsidR="00C23C72" w:rsidRPr="00773B00" w14:paraId="5B5EA055" w14:textId="77777777" w:rsidTr="00036420">
        <w:trPr>
          <w:hidden w:val="0"/>
        </w:trPr>
        <w:tc>
          <w:tcPr>
            <w:tcW w:w="1560" w:type="dxa"/>
            <w:gridSpan w:val="4"/>
            <w:tcBorders>
              <w:left w:val="nil"/>
            </w:tcBorders>
          </w:tcPr>
          <w:p w14:paraId="3C75AD48" w14:textId="77777777" w:rsidR="00C23C72" w:rsidRPr="00773B00" w:rsidRDefault="00C23C72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คดีระหว่าง</w:t>
            </w:r>
          </w:p>
        </w:tc>
        <w:tc>
          <w:tcPr>
            <w:tcW w:w="6503" w:type="dxa"/>
            <w:gridSpan w:val="16"/>
            <w:tcBorders>
              <w:top w:val="dotted" w:sz="4" w:space="0" w:color="000000"/>
            </w:tcBorders>
          </w:tcPr>
          <w:p w14:paraId="0985749B" w14:textId="45B8BB0C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298" w:type="dxa"/>
            <w:gridSpan w:val="2"/>
          </w:tcPr>
          <w:p w14:paraId="5FD722CB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</w:tr>
      <w:tr w:rsidR="00C23C72" w:rsidRPr="00773B00" w14:paraId="5AD25BD9" w14:textId="77777777" w:rsidTr="00036420">
        <w:tc>
          <w:tcPr>
            <w:tcW w:w="1560" w:type="dxa"/>
            <w:gridSpan w:val="4"/>
            <w:tcBorders>
              <w:left w:val="nil"/>
            </w:tcBorders>
          </w:tcPr>
          <w:p w14:paraId="5839CDDF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  <w:tc>
          <w:tcPr>
            <w:tcW w:w="6503" w:type="dxa"/>
            <w:gridSpan w:val="16"/>
            <w:tcBorders>
              <w:bottom w:val="dotted" w:sz="4" w:space="0" w:color="000000"/>
            </w:tcBorders>
          </w:tcPr>
          <w:p w14:paraId="3C9BBA8E" w14:textId="06D3C2E8" w:rsidR="00C23C72" w:rsidRPr="00773B00" w:rsidRDefault="00036420">
            <w:pPr>
              <w:spacing w:line="46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98" w:type="dxa"/>
            <w:gridSpan w:val="2"/>
          </w:tcPr>
          <w:p w14:paraId="3D50AB8F" w14:textId="77777777" w:rsidR="00C23C72" w:rsidRPr="00773B00" w:rsidRDefault="00C23C7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ผู้ต้องหา</w:t>
            </w:r>
          </w:p>
        </w:tc>
      </w:tr>
      <w:tr w:rsidR="00C23C72" w:rsidRPr="00773B00" w14:paraId="3977FF70" w14:textId="77777777" w:rsidTr="00036420">
        <w:trPr>
          <w:trHeight w:val="1557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p w14:paraId="531A77EF" w14:textId="19B5D25B" w:rsidR="00C23C72" w:rsidRPr="00773B00" w:rsidRDefault="003145D2">
            <w:pPr>
              <w:spacing w:before="180" w:line="430" w:lineRule="exact"/>
              <w:ind w:firstLine="1878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0" w:name="KHT"/>
            <w:bookmarkEnd w:id="0"/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="0003642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529B4DAC" w14:textId="77777777" w:rsidTr="00036420">
        <w:trPr>
          <w:hidden w:val="0"/>
        </w:trPr>
        <w:tc>
          <w:tcPr>
            <w:tcW w:w="1609" w:type="dxa"/>
            <w:gridSpan w:val="5"/>
            <w:tcBorders>
              <w:top w:val="dotted" w:sz="4" w:space="0" w:color="000000"/>
              <w:left w:val="nil"/>
            </w:tcBorders>
          </w:tcPr>
          <w:p w14:paraId="4B8F4FF1" w14:textId="77777777" w:rsidR="00C23C72" w:rsidRPr="00773B00" w:rsidRDefault="00C23C72">
            <w:pPr>
              <w:pStyle w:val="Heading2"/>
              <w:spacing w:before="120" w:line="500" w:lineRule="exact"/>
              <w:ind w:left="-113" w:right="-289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วันเวลาที่เกิดเหตุ</w:t>
            </w:r>
          </w:p>
        </w:tc>
        <w:tc>
          <w:tcPr>
            <w:tcW w:w="7752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53FAABBD" w14:textId="6786CF81" w:rsidR="00C23C72" w:rsidRPr="00773B00" w:rsidRDefault="00036420">
            <w:pPr>
              <w:spacing w:before="120"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เวลา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C441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«C441»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E27E09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น.</w:t>
            </w:r>
            <w:bookmarkStart w:id="1" w:name="_GoBack"/>
            <w:bookmarkEnd w:id="1"/>
            <w:r w:rsidR="0080132C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 xml:space="preserve"> </w:t>
            </w:r>
            <w:r w:rsidR="0080132C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สิ้นสุดเมื่อ</w:t>
            </w:r>
            <w:bookmarkStart w:id="2" w:name="BM0"/>
            <w:bookmarkEnd w:id="2"/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วันที่ 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C131 </w:instrTex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«C131»</w:t>
            </w:r>
            <w:r w:rsidR="00D60796" w:rsidRPr="00A2538F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="008017BE" w:rsidRP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433319" w:rsidRPr="00433319">
              <w:rPr>
                <w:rFonts w:ascii="TH SarabunPSK" w:hAnsi="TH SarabunPSK" w:cs="TH SarabunPSK"/>
                <w:color w:val="auto"/>
              </w:rPr>
              <w:instrText xml:space="preserve"> MERGEFIELD C132 </w:instrTex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433319" w:rsidRPr="00433319">
              <w:rPr>
                <w:rFonts w:ascii="TH SarabunPSK" w:hAnsi="TH SarabunPSK" w:cs="TH SarabunPSK"/>
                <w:noProof/>
                <w:color w:val="auto"/>
              </w:rPr>
              <w:t>«C132»</w:t>
            </w:r>
            <w:r w:rsidR="00433319" w:rsidRPr="0043331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8017BE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 น.</w:t>
            </w:r>
          </w:p>
        </w:tc>
      </w:tr>
      <w:tr w:rsidR="00C23C72" w:rsidRPr="00773B00" w14:paraId="6056CAFB" w14:textId="77777777" w:rsidTr="00036420">
        <w:trPr>
          <w:hidden w:val="0"/>
        </w:trPr>
        <w:tc>
          <w:tcPr>
            <w:tcW w:w="1453" w:type="dxa"/>
            <w:gridSpan w:val="3"/>
            <w:tcBorders>
              <w:left w:val="nil"/>
            </w:tcBorders>
          </w:tcPr>
          <w:p w14:paraId="2AFF9B6C" w14:textId="77777777" w:rsidR="00C23C72" w:rsidRPr="00773B00" w:rsidRDefault="00C23C72">
            <w:pPr>
              <w:pStyle w:val="Heading4"/>
              <w:spacing w:line="500" w:lineRule="exact"/>
              <w:rPr>
                <w:vanish w:val="0"/>
                <w:color w:val="auto"/>
              </w:rPr>
            </w:pPr>
            <w:r w:rsidRPr="00773B00">
              <w:rPr>
                <w:vanish w:val="0"/>
                <w:color w:val="auto"/>
                <w:cs/>
              </w:rPr>
              <w:t>ตำบลที่เกิดเหตุ</w:t>
            </w:r>
          </w:p>
        </w:tc>
        <w:tc>
          <w:tcPr>
            <w:tcW w:w="790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2AFA5334" w14:textId="2D505B1E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 xml:space="preserve">ตำบล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อำเภอ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จังหวัด</w:t>
            </w:r>
            <w:r w:rsidRPr="00773B00">
              <w:rPr>
                <w:rFonts w:ascii="TH SarabunPSK" w:eastAsia="Angsana New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eastAsia="Angsana New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773B00">
              <w:rPr>
                <w:rFonts w:ascii="TH SarabunPSK" w:eastAsia="Angsana New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C23C72" w:rsidRPr="00773B00" w14:paraId="152F2C4D" w14:textId="77777777" w:rsidTr="00036420">
        <w:trPr>
          <w:hidden w:val="0"/>
        </w:trPr>
        <w:tc>
          <w:tcPr>
            <w:tcW w:w="2885" w:type="dxa"/>
            <w:gridSpan w:val="6"/>
            <w:tcBorders>
              <w:left w:val="nil"/>
            </w:tcBorders>
          </w:tcPr>
          <w:p w14:paraId="7CB5D7E5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476" w:type="dxa"/>
            <w:gridSpan w:val="16"/>
            <w:tcBorders>
              <w:bottom w:val="dotted" w:sz="4" w:space="0" w:color="000000"/>
            </w:tcBorders>
          </w:tcPr>
          <w:p w14:paraId="67286ECA" w14:textId="7CC5C22F" w:rsidR="00C23C72" w:rsidRPr="00773B00" w:rsidRDefault="00036420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เวลา</w:t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C551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«C551»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</w:t>
            </w:r>
            <w:r w:rsidRPr="00773B00">
              <w:rPr>
                <w:rFonts w:ascii="TH SarabunPSK" w:hAnsi="TH SarabunPSK" w:cs="TH SarabunPSK" w:hint="cs"/>
                <w:b/>
                <w:bCs/>
                <w:color w:val="auto"/>
                <w:sz w:val="32"/>
                <w:szCs w:val="32"/>
                <w:cs/>
              </w:rPr>
              <w:t>น</w:t>
            </w:r>
            <w:r w:rsidR="00294DA6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>.</w:t>
            </w:r>
          </w:p>
        </w:tc>
      </w:tr>
      <w:tr w:rsidR="00C23C72" w:rsidRPr="00773B00" w14:paraId="2A78AC2B" w14:textId="77777777" w:rsidTr="00036420">
        <w:trPr>
          <w:hidden w:val="0"/>
        </w:trPr>
        <w:tc>
          <w:tcPr>
            <w:tcW w:w="5295" w:type="dxa"/>
            <w:gridSpan w:val="14"/>
            <w:tcBorders>
              <w:left w:val="nil"/>
            </w:tcBorders>
          </w:tcPr>
          <w:p w14:paraId="4DC3558C" w14:textId="77777777" w:rsidR="00C23C72" w:rsidRPr="00773B00" w:rsidRDefault="00C23C7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</w:rPr>
            </w:pPr>
            <w:r w:rsidRPr="00773B00">
              <w:rPr>
                <w:rFonts w:ascii="TH SarabunPSK" w:hAnsi="TH SarabunPSK" w:cs="TH SarabunPSK"/>
                <w:vanish w:val="0"/>
                <w:color w:val="auto"/>
                <w:cs/>
              </w:rPr>
              <w:t>วันที่ผู้ต้องหาถูกควบคุมหรือขังและปล่อยหรือปล่อยชั่วคราว</w:t>
            </w:r>
          </w:p>
        </w:tc>
        <w:tc>
          <w:tcPr>
            <w:tcW w:w="4066" w:type="dxa"/>
            <w:gridSpan w:val="8"/>
            <w:tcBorders>
              <w:bottom w:val="dotted" w:sz="4" w:space="0" w:color="000000"/>
            </w:tcBorders>
          </w:tcPr>
          <w:p w14:paraId="59B5B1F3" w14:textId="77777777" w:rsidR="00C23C72" w:rsidRPr="00773B00" w:rsidRDefault="00C23C72">
            <w:pPr>
              <w:spacing w:line="50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ดังนี้คือ.-</w:t>
            </w:r>
          </w:p>
        </w:tc>
      </w:tr>
      <w:tr w:rsidR="00C23C72" w:rsidRPr="00773B00" w14:paraId="0E4EF5F6" w14:textId="77777777" w:rsidTr="00036420">
        <w:trPr>
          <w:trHeight w:val="3503"/>
        </w:trPr>
        <w:tc>
          <w:tcPr>
            <w:tcW w:w="9361" w:type="dxa"/>
            <w:gridSpan w:val="22"/>
            <w:tcBorders>
              <w:left w:val="nil"/>
              <w:bottom w:val="dotted" w:sz="4" w:space="0" w:color="000000"/>
            </w:tcBorders>
          </w:tcPr>
          <w:tbl>
            <w:tblPr>
              <w:tblpPr w:leftFromText="180" w:rightFromText="180" w:vertAnchor="page" w:horzAnchor="margin" w:tblpY="136"/>
              <w:tblOverlap w:val="never"/>
              <w:tblW w:w="9356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56"/>
            </w:tblGrid>
            <w:tr w:rsidR="00036420" w:rsidRPr="00773B00" w14:paraId="5CF8A0D4" w14:textId="77777777" w:rsidTr="00904E5C">
              <w:trPr>
                <w:cantSplit/>
              </w:trPr>
              <w:tc>
                <w:tcPr>
                  <w:tcW w:w="9356" w:type="dxa"/>
                  <w:tcBorders>
                    <w:top w:val="nil"/>
                  </w:tcBorders>
                </w:tcPr>
                <w:p w14:paraId="763150E0" w14:textId="77777777" w:rsidR="00904E5C" w:rsidRPr="00773B00" w:rsidRDefault="00904E5C" w:rsidP="00904E5C">
                  <w:pPr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07046B0B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93EBDCE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2DD6AB0A" w14:textId="77777777" w:rsidTr="00904E5C">
              <w:trPr>
                <w:cantSplit/>
              </w:trPr>
              <w:tc>
                <w:tcPr>
                  <w:tcW w:w="9356" w:type="dxa"/>
                </w:tcPr>
                <w:p w14:paraId="4F8B4B5A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DDD110" w14:textId="77777777" w:rsidTr="00904E5C">
              <w:trPr>
                <w:cantSplit/>
              </w:trPr>
              <w:tc>
                <w:tcPr>
                  <w:tcW w:w="9356" w:type="dxa"/>
                </w:tcPr>
                <w:p w14:paraId="1F6C7554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1E9FF573" w14:textId="77777777" w:rsidTr="00904E5C">
              <w:trPr>
                <w:cantSplit/>
              </w:trPr>
              <w:tc>
                <w:tcPr>
                  <w:tcW w:w="9356" w:type="dxa"/>
                </w:tcPr>
                <w:p w14:paraId="3EAA1978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036420" w:rsidRPr="00773B00" w14:paraId="57B75EF4" w14:textId="77777777" w:rsidTr="00904E5C">
              <w:trPr>
                <w:cantSplit/>
              </w:trPr>
              <w:tc>
                <w:tcPr>
                  <w:tcW w:w="9356" w:type="dxa"/>
                </w:tcPr>
                <w:p w14:paraId="799802FB" w14:textId="77777777" w:rsidR="00904E5C" w:rsidRPr="00773B00" w:rsidRDefault="00904E5C" w:rsidP="00904E5C">
                  <w:pPr>
                    <w:spacing w:line="500" w:lineRule="exact"/>
                    <w:rPr>
                      <w:rFonts w:ascii="TH SarabunPSK" w:hAnsi="TH SarabunPSK" w:cs="TH SarabunPSK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14:paraId="7271AEE2" w14:textId="58E90DB5" w:rsidR="00C23C72" w:rsidRPr="00773B00" w:rsidRDefault="00C23C72">
            <w:pPr>
              <w:spacing w:line="500" w:lineRule="exact"/>
              <w:ind w:firstLine="35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bookmarkStart w:id="3" w:name="BM1"/>
            <w:bookmarkEnd w:id="3"/>
          </w:p>
        </w:tc>
      </w:tr>
      <w:tr w:rsidR="00C23C72" w:rsidRPr="00773B00" w14:paraId="6EB182C8" w14:textId="77777777" w:rsidTr="00036420">
        <w:tc>
          <w:tcPr>
            <w:tcW w:w="4669" w:type="dxa"/>
            <w:gridSpan w:val="12"/>
            <w:tcBorders>
              <w:top w:val="dotted" w:sz="4" w:space="0" w:color="000000"/>
              <w:left w:val="nil"/>
            </w:tcBorders>
          </w:tcPr>
          <w:p w14:paraId="063E9A8A" w14:textId="77777777" w:rsidR="00C23C72" w:rsidRPr="00773B00" w:rsidRDefault="00C23C72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cs/>
              </w:rPr>
              <w:t>(ส ๕๖ - ๓/๑)</w:t>
            </w:r>
          </w:p>
        </w:tc>
        <w:tc>
          <w:tcPr>
            <w:tcW w:w="4692" w:type="dxa"/>
            <w:gridSpan w:val="10"/>
            <w:tcBorders>
              <w:top w:val="dotted" w:sz="4" w:space="0" w:color="000000"/>
            </w:tcBorders>
          </w:tcPr>
          <w:p w14:paraId="2ABB4E24" w14:textId="77777777" w:rsidR="00C23C72" w:rsidRPr="00773B00" w:rsidRDefault="00C23C72">
            <w:pPr>
              <w:spacing w:line="340" w:lineRule="exact"/>
              <w:rPr>
                <w:rFonts w:ascii="TH SarabunPSK" w:hAnsi="TH SarabunPSK" w:cs="TH SarabunPSK"/>
                <w:color w:val="auto"/>
              </w:rPr>
            </w:pPr>
          </w:p>
        </w:tc>
      </w:tr>
    </w:tbl>
    <w:p w14:paraId="2AF32C57" w14:textId="5670F58B" w:rsidR="00C23C72" w:rsidRPr="00773B00" w:rsidRDefault="00C23C72">
      <w:pPr>
        <w:rPr>
          <w:rFonts w:ascii="TH SarabunPSK" w:hAnsi="TH SarabunPSK" w:cs="TH SarabunPSK"/>
          <w:color w:val="auto"/>
          <w:sz w:val="20"/>
          <w:szCs w:val="20"/>
          <w:cs/>
        </w:rPr>
        <w:sectPr w:rsidR="00C23C72" w:rsidRPr="00773B00">
          <w:pgSz w:w="11907" w:h="17577" w:code="9"/>
          <w:pgMar w:top="1021" w:right="765" w:bottom="1083" w:left="794" w:header="720" w:footer="720" w:gutter="0"/>
          <w:cols w:space="720"/>
          <w:titlePg/>
        </w:sectPr>
      </w:pPr>
      <w:r w:rsidRPr="00773B00">
        <w:rPr>
          <w:rFonts w:ascii="TH SarabunPSK" w:hAnsi="TH SarabunPSK" w:cs="TH SarabunPSK"/>
          <w:b/>
          <w:bCs/>
          <w:noProof/>
          <w:color w:val="auto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8B840" wp14:editId="730E7102">
                <wp:simplePos x="0" y="0"/>
                <wp:positionH relativeFrom="column">
                  <wp:posOffset>410210</wp:posOffset>
                </wp:positionH>
                <wp:positionV relativeFrom="paragraph">
                  <wp:posOffset>-2346325</wp:posOffset>
                </wp:positionV>
                <wp:extent cx="5935893" cy="2103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893" cy="210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DEE62" w14:textId="5391DC91" w:rsidR="00C867A0" w:rsidRDefault="00C867A0"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ab/>
                              <w:t>ผู้ต้องหาถูกจับกุมและควบคุมตัวไว้เมื่อวันที่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PS54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«PS54»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ในวันที่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PS91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«PS91»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ได้ฝากขังผู้ต้องหาต่อศาล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 xml:space="preserve"> MERGEFIELD S19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«S19»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เป็นครั้งที่ ๑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ตามคำร้องที่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instrText>MERGEFIELD WN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8B3EB5">
                              <w:rPr>
                                <w:rFonts w:ascii="TH SarabunPSK" w:hAnsi="TH SarabunPSK" w:cs="TH SarabunPSK"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>«WN»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และจะครบฝากขังผู้ต้องหาครั้งที่ 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ในวันที่</w:t>
                            </w:r>
                            <w:r w:rsidR="00AE6EEE">
                              <w:rPr>
                                <w:rFonts w:ascii="TH SarabunPSK" w:hAnsi="TH SarabunPSK" w:cs="TH SarabunPSK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...............................................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นี้.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8B84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.3pt;margin-top:-184.75pt;width:467.4pt;height:1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" filled="f" stroked="f" strokeweight=".5pt">
                <v:textbox>
                  <w:txbxContent>
                    <w:p w14:paraId="627DEE62" w14:textId="5391DC91" w:rsidR="00C867A0" w:rsidRDefault="00C867A0"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ab/>
                        <w:t>ผู้ต้องหาถูกจับกุมและควบคุมตัวไว้เมื่อวันที่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PS54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«PS54»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ในวันที่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PS91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«PS91»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ได้ฝากขังผู้ต้องหาต่อศาล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 xml:space="preserve"> MERGEFIELD S19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«S19»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 เป็นครั้งที่ ๑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ตามคำร้องที่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begin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instrText>MERGEFIELD WN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8B3EB5">
                        <w:rPr>
                          <w:rFonts w:ascii="TH SarabunPSK" w:hAnsi="TH SarabunPSK" w:cs="TH SarabunPSK"/>
                          <w:noProof/>
                          <w:color w:val="000000"/>
                          <w:sz w:val="32"/>
                          <w:szCs w:val="32"/>
                        </w:rPr>
                        <w:t>«WN»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fldChar w:fldCharType="end"/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 xml:space="preserve">และจะครบฝากขังผู้ต้องหาครั้งที่ 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ในวันที่</w:t>
                      </w:r>
                      <w:r w:rsidR="00AE6EEE">
                        <w:rPr>
                          <w:rFonts w:ascii="TH SarabunPSK" w:hAnsi="TH SarabunPSK" w:cs="TH SarabunPSK" w:hint="cs"/>
                          <w:color w:val="000000"/>
                          <w:sz w:val="32"/>
                          <w:szCs w:val="32"/>
                          <w:cs/>
                        </w:rPr>
                        <w:t>...............................................</w:t>
                      </w:r>
                      <w:r>
                        <w:rPr>
                          <w:rFonts w:ascii="TH SarabunPSK" w:hAnsi="TH SarabunPSK" w:cs="TH SarabunPSK"/>
                          <w:color w:val="000000"/>
                          <w:sz w:val="32"/>
                          <w:szCs w:val="32"/>
                          <w:cs/>
                        </w:rPr>
                        <w:t>นี้.</w:t>
                      </w:r>
                    </w:p>
                  </w:txbxContent>
                </v:textbox>
              </v:shape>
            </w:pict>
          </mc:Fallback>
        </mc:AlternateContent>
      </w:r>
      <w:r w:rsidR="00904E5C" w:rsidRPr="00773B00">
        <w:rPr>
          <w:rFonts w:ascii="TH SarabunPSK" w:hAnsi="TH SarabunPSK" w:cs="TH SarabunPSK"/>
          <w:b/>
          <w:bCs/>
          <w:noProof/>
          <w:color w:val="auto"/>
          <w:sz w:val="32"/>
          <w:szCs w:val="32"/>
          <w:cs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5D553F1F" wp14:editId="6FC48199">
                <wp:simplePos x="0" y="0"/>
                <wp:positionH relativeFrom="column">
                  <wp:posOffset>-552681</wp:posOffset>
                </wp:positionH>
                <wp:positionV relativeFrom="paragraph">
                  <wp:posOffset>-5579283</wp:posOffset>
                </wp:positionV>
                <wp:extent cx="6912725" cy="5347334"/>
                <wp:effectExtent l="0" t="0" r="21590" b="6350"/>
                <wp:wrapNone/>
                <wp:docPr id="3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725" cy="5347334"/>
                          <a:chOff x="90" y="7344"/>
                          <a:chExt cx="9996" cy="8349"/>
                        </a:xfrm>
                      </wpg:grpSpPr>
                      <wps:wsp>
                        <wps:cNvPr id="4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8739"/>
                            <a:ext cx="2088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5644E" w14:textId="159BF96E" w:rsidR="00C867A0" w:rsidRPr="00036420" w:rsidRDefault="00C867A0">
                              <w:pPr>
                                <w:pStyle w:val="Heading2"/>
                                <w:spacing w:line="240" w:lineRule="auto"/>
                                <w:ind w:right="-227"/>
                                <w:rPr>
                                  <w:rFonts w:ascii="CordiaUPC" w:hAnsi="CordiaUPC" w:cs="CordiaUPC"/>
                                  <w:vanish w:val="0"/>
                                  <w:cs/>
                                </w:rPr>
                              </w:pPr>
                              <w:r w:rsidRPr="00036420">
                                <w:rPr>
                                  <w:rFonts w:ascii="CordiaUPC" w:hAnsi="CordiaUPC" w:cs="CordiaUPC"/>
                                  <w:vanish w:val="0"/>
                                </w:rPr>
                                <w:t xml:space="preserve">   </w:t>
                              </w:r>
                              <w:r w:rsidRPr="00036420">
                                <w:rPr>
                                  <w:rFonts w:ascii="CordiaUPC" w:hAnsi="CordiaUPC" w:cs="CordiaUPC"/>
                                  <w:vanish w:val="0"/>
                                  <w:cs/>
                                </w:rPr>
                                <w:t>ข้อหา/ฐานความผิด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335"/>
                        <wps:cNvSpPr>
                          <a:spLocks/>
                        </wps:cNvSpPr>
                        <wps:spPr bwMode="auto">
                          <a:xfrm>
                            <a:off x="2736" y="7344"/>
                            <a:ext cx="144" cy="1008"/>
                          </a:xfrm>
                          <a:prstGeom prst="leftBrace">
                            <a:avLst>
                              <a:gd name="adj1" fmla="val 58333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372" y="9168"/>
                            <a:ext cx="669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90" y="12444"/>
                            <a:ext cx="9702" cy="3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709AEC" w14:textId="77777777" w:rsidR="00C867A0" w:rsidRPr="00036420" w:rsidRDefault="00C867A0">
                              <w:pPr>
                                <w:pStyle w:val="Header"/>
                                <w:tabs>
                                  <w:tab w:val="clear" w:pos="4153"/>
                                  <w:tab w:val="clear" w:pos="8306"/>
                                </w:tabs>
                                <w:spacing w:line="500" w:lineRule="exact"/>
                                <w:rPr>
                                  <w:rFonts w:ascii="TH SarabunPSK" w:hAnsi="TH SarabunPSK" w:cs="TH SarabunPSK"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1522" y="9605"/>
                            <a:ext cx="856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53F1F" id="Group 359" o:spid="_x0000_s1027" style="position:absolute;margin-left:-43.5pt;margin-top:-439.3pt;width:544.3pt;height:421.05pt;z-index:-251658240" coordorigin="90,7344" coordsize="9996,8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" o:allowincell="f">
                <v:shape id="Text Box 336" o:spid="_x0000_s1028" type="#_x0000_t202" style="position:absolute;left:1242;top:8739;width:20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905644E" w14:textId="159BF96E" w:rsidR="00C867A0" w:rsidRPr="00036420" w:rsidRDefault="00C867A0">
                        <w:pPr>
                          <w:pStyle w:val="Heading2"/>
                          <w:spacing w:line="240" w:lineRule="auto"/>
                          <w:ind w:right="-227"/>
                          <w:rPr>
                            <w:rFonts w:ascii="CordiaUPC" w:hAnsi="CordiaUPC" w:cs="CordiaUPC"/>
                            <w:vanish w:val="0"/>
                            <w:cs/>
                          </w:rPr>
                        </w:pPr>
                        <w:r w:rsidRPr="00036420">
                          <w:rPr>
                            <w:rFonts w:ascii="CordiaUPC" w:hAnsi="CordiaUPC" w:cs="CordiaUPC"/>
                            <w:vanish w:val="0"/>
                          </w:rPr>
                          <w:t xml:space="preserve">   </w:t>
                        </w:r>
                        <w:r w:rsidRPr="00036420">
                          <w:rPr>
                            <w:rFonts w:ascii="CordiaUPC" w:hAnsi="CordiaUPC" w:cs="CordiaUPC"/>
                            <w:vanish w:val="0"/>
                            <w:cs/>
                          </w:rPr>
                          <w:t>ข้อหา/ฐานความผิด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35" o:spid="_x0000_s1029" type="#_x0000_t87" style="position:absolute;left:2736;top:7344;width:144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"/>
                <v:line id="Line 337" o:spid="_x0000_s1030" style="position:absolute;visibility:visible;mso-wrap-style:square" from="3372,9168" to="10062,9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" strokeweight=".5pt">
                  <v:stroke dashstyle="1 1"/>
                </v:line>
                <v:shape id="Text Box 354" o:spid="_x0000_s1031" type="#_x0000_t202" style="position:absolute;left:90;top:12444;width:9702;height:3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8709AEC" w14:textId="77777777" w:rsidR="00C867A0" w:rsidRPr="00036420" w:rsidRDefault="00C867A0">
                        <w:pPr>
                          <w:pStyle w:val="Header"/>
                          <w:tabs>
                            <w:tab w:val="clear" w:pos="4153"/>
                            <w:tab w:val="clear" w:pos="8306"/>
                          </w:tabs>
                          <w:spacing w:line="500" w:lineRule="exact"/>
                          <w:rPr>
                            <w:rFonts w:ascii="TH SarabunPSK" w:hAnsi="TH SarabunPSK" w:cs="TH SarabunPSK"/>
                            <w:color w:val="FFFFFF"/>
                          </w:rPr>
                        </w:pPr>
                      </w:p>
                    </w:txbxContent>
                  </v:textbox>
                </v:shape>
                <v:line id="Line 357" o:spid="_x0000_s1032" style="position:absolute;visibility:visible;mso-wrap-style:square" from="1522,9605" to="10086,9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" strokeweight=".5pt">
                  <v:stroke dashstyle="1 1"/>
                </v:line>
              </v:group>
            </w:pict>
          </mc:Fallback>
        </mc:AlternateConten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23"/>
      </w:tblGrid>
      <w:tr w:rsidR="00C23C72" w:rsidRPr="00773B00" w14:paraId="14417925" w14:textId="77777777">
        <w:tc>
          <w:tcPr>
            <w:tcW w:w="9923" w:type="dxa"/>
          </w:tcPr>
          <w:p w14:paraId="5F24724A" w14:textId="77777777" w:rsidR="00C23C72" w:rsidRPr="00773B00" w:rsidRDefault="00C23C72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  <w:cs/>
              </w:rPr>
              <w:lastRenderedPageBreak/>
              <w:t>ข้อเท็จจริงและความเห็น</w:t>
            </w:r>
          </w:p>
        </w:tc>
      </w:tr>
      <w:tr w:rsidR="00C23C72" w:rsidRPr="00773B00" w14:paraId="2DD24CBD" w14:textId="77777777">
        <w:tc>
          <w:tcPr>
            <w:tcW w:w="9923" w:type="dxa"/>
          </w:tcPr>
          <w:p w14:paraId="2ED14860" w14:textId="77777777" w:rsidR="00C23C72" w:rsidRPr="00773B00" w:rsidRDefault="00C23C72">
            <w:pPr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  ข้อเท็จจริงนั้นให้กล่าวถึงคำผู้กล่าวหา   ผู้ต้องหา   หลักฐานพยานทุกปาก   ส่วนความเห็นนั้นให้อ้างเหตุผล</w:t>
            </w:r>
          </w:p>
        </w:tc>
      </w:tr>
      <w:tr w:rsidR="00C23C72" w:rsidRPr="00773B00" w14:paraId="03E55E8D" w14:textId="77777777">
        <w:tc>
          <w:tcPr>
            <w:tcW w:w="9923" w:type="dxa"/>
          </w:tcPr>
          <w:p w14:paraId="77D6BB89" w14:textId="73944999" w:rsidR="00C23C72" w:rsidRPr="00773B00" w:rsidRDefault="00C23C72">
            <w:pPr>
              <w:spacing w:after="360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บทกฎหมาย   และมาตราประกอบด้วย )</w:t>
            </w:r>
          </w:p>
        </w:tc>
      </w:tr>
    </w:tbl>
    <w:p w14:paraId="1168EA5E" w14:textId="55215BE2" w:rsidR="00C23C72" w:rsidRPr="00773B00" w:rsidRDefault="00C23C72">
      <w:pPr>
        <w:pStyle w:val="BlockText"/>
        <w:ind w:left="0" w:right="227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noProof/>
          <w:color w:val="auto"/>
          <w:sz w:val="20"/>
          <w:szCs w:val="20"/>
          <w:cs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A636CE4" wp14:editId="3F4EFDA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561455" cy="79248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1455" cy="792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5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56"/>
                            </w:tblGrid>
                            <w:tr w:rsidR="00C867A0" w14:paraId="2AAAC7F2" w14:textId="77777777" w:rsidTr="00773B00">
                              <w:tc>
                                <w:tcPr>
                                  <w:tcW w:w="9956" w:type="dxa"/>
                                </w:tcPr>
                                <w:p w14:paraId="7F6D999B" w14:textId="77777777" w:rsidR="00C867A0" w:rsidRDefault="00C867A0">
                                  <w:pPr>
                                    <w:spacing w:line="44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1202A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4C55378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24ED587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A0BD09C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A6012A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562623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E5E03E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2B895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10895D2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7C80F88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CA006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16862B9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C867A0" w14:paraId="1513B2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8B8B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0C778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FAD9204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372B3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F5B00B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AC470B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C80F85B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2DB7A4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D24ABB0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6109D0F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8EE824F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23F08883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0A34DE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8CB6E8A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DB1CB2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3691B0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5C4FAA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F679C2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423FA9F3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3DFEC58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4DE6BF1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10EE75C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07AC61D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EB1CF5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33CE56F7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375A2B3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FC29852" w14:textId="77777777" w:rsidR="00C867A0" w:rsidRDefault="00C867A0">
                                  <w:pPr>
                                    <w:spacing w:line="434" w:lineRule="exact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6B8F0F0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937A4C6" w14:textId="77777777" w:rsidR="00C867A0" w:rsidRDefault="00C867A0">
                                  <w:pPr>
                                    <w:spacing w:line="434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443CB24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FFFD2B8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D861B6E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7D4E5F2" w14:textId="77777777" w:rsidR="00C867A0" w:rsidRDefault="00C867A0" w:rsidP="00773B00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1102884F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CD70C5F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48E9F981" w14:textId="77777777" w:rsidTr="00773B00"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2933F27A" w14:textId="040FF05B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58D07DE9" w14:textId="77777777" w:rsidTr="00773B00">
                              <w:trPr>
                                <w:trHeight w:val="58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000000"/>
                                    <w:bottom w:val="dotted" w:sz="4" w:space="0" w:color="auto"/>
                                  </w:tcBorders>
                                </w:tcPr>
                                <w:p w14:paraId="7DAC5F49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C867A0" w14:paraId="009D904A" w14:textId="77777777" w:rsidTr="00773B00">
                              <w:trPr>
                                <w:trHeight w:val="454"/>
                              </w:trPr>
                              <w:tc>
                                <w:tcPr>
                                  <w:tcW w:w="9956" w:type="dxa"/>
                                  <w:tcBorders>
                                    <w:top w:val="dotted" w:sz="4" w:space="0" w:color="auto"/>
                                    <w:bottom w:val="dotted" w:sz="4" w:space="0" w:color="auto"/>
                                  </w:tcBorders>
                                </w:tcPr>
                                <w:p w14:paraId="59252231" w14:textId="77777777" w:rsidR="00C867A0" w:rsidRPr="00773B00" w:rsidRDefault="00C867A0" w:rsidP="00773B00">
                                  <w:pPr>
                                    <w:rPr>
                                      <w:rFonts w:ascii="TH SarabunPSK" w:hAnsi="TH SarabunPSK" w:cs="TH SarabunPSK"/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7B405D" w14:textId="77777777" w:rsidR="00C867A0" w:rsidRDefault="00C867A0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36CE4" id="Rectangle 2" o:spid="_x0000_s1033" style="position:absolute;left:0;text-align:left;margin-left:465.45pt;margin-top:.45pt;width:516.65pt;height:624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" o:allowincell="f" filled="f" stroked="f" strokecolor="red" strokeweight="1pt">
                <v:textbox inset="1pt,1pt,1pt,1pt">
                  <w:txbxContent>
                    <w:tbl>
                      <w:tblPr>
                        <w:tblW w:w="0" w:type="auto"/>
                        <w:tblInd w:w="25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56"/>
                      </w:tblGrid>
                      <w:tr w:rsidR="00C867A0" w14:paraId="2AAAC7F2" w14:textId="77777777" w:rsidTr="00773B00">
                        <w:tc>
                          <w:tcPr>
                            <w:tcW w:w="9956" w:type="dxa"/>
                          </w:tcPr>
                          <w:p w14:paraId="7F6D999B" w14:textId="77777777" w:rsidR="00C867A0" w:rsidRDefault="00C867A0">
                            <w:pPr>
                              <w:spacing w:line="440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1202A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4C55378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24ED587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A0BD09C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A6012A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562623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E5E03E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2B895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10895D2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7C80F88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CA006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16862B9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  <w:cs/>
                              </w:rPr>
                            </w:pPr>
                          </w:p>
                        </w:tc>
                      </w:tr>
                      <w:tr w:rsidR="00C867A0" w14:paraId="1513B2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8B8B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0C778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FAD9204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372B3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F5B00B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AC470B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C80F85B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2DB7A4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D24ABB0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6109D0F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8EE824F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23F08883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0A34DE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8CB6E8A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5DB1CB2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3691B0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5C4FAA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F679C2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423FA9F3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3DFEC58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4DE6BF1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10EE75C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07AC61D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EB1CF5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33CE56F7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375A2B3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FC29852" w14:textId="77777777" w:rsidR="00C867A0" w:rsidRDefault="00C867A0">
                            <w:pPr>
                              <w:spacing w:line="434" w:lineRule="exact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6B8F0F0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1937A4C6" w14:textId="77777777" w:rsidR="00C867A0" w:rsidRDefault="00C867A0">
                            <w:pPr>
                              <w:spacing w:line="434" w:lineRule="exact"/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443CB24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7FFFD2B8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D861B6E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07D4E5F2" w14:textId="77777777" w:rsidR="00C867A0" w:rsidRDefault="00C867A0" w:rsidP="00773B00">
                            <w:pPr>
                              <w:rPr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1102884F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6CD70C5F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48E9F981" w14:textId="77777777" w:rsidTr="00773B00"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000000"/>
                            </w:tcBorders>
                          </w:tcPr>
                          <w:p w14:paraId="2933F27A" w14:textId="040FF05B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58D07DE9" w14:textId="77777777" w:rsidTr="00773B00">
                        <w:trPr>
                          <w:trHeight w:val="58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000000"/>
                              <w:bottom w:val="dotted" w:sz="4" w:space="0" w:color="auto"/>
                            </w:tcBorders>
                          </w:tcPr>
                          <w:p w14:paraId="7DAC5F49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  <w:tr w:rsidR="00C867A0" w14:paraId="009D904A" w14:textId="77777777" w:rsidTr="00773B00">
                        <w:trPr>
                          <w:trHeight w:val="454"/>
                        </w:trPr>
                        <w:tc>
                          <w:tcPr>
                            <w:tcW w:w="9956" w:type="dxa"/>
                            <w:tcBorders>
                              <w:top w:val="dotted" w:sz="4" w:space="0" w:color="auto"/>
                              <w:bottom w:val="dotted" w:sz="4" w:space="0" w:color="auto"/>
                            </w:tcBorders>
                          </w:tcPr>
                          <w:p w14:paraId="59252231" w14:textId="77777777" w:rsidR="00C867A0" w:rsidRPr="00773B00" w:rsidRDefault="00C867A0" w:rsidP="00773B00">
                            <w:pPr>
                              <w:rPr>
                                <w:rFonts w:ascii="TH SarabunPSK" w:hAnsi="TH SarabunPSK" w:cs="TH SarabunPSK"/>
                                <w:color w:val="FFFFFF"/>
                              </w:rPr>
                            </w:pPr>
                          </w:p>
                        </w:tc>
                      </w:tr>
                    </w:tbl>
                    <w:p w14:paraId="517B405D" w14:textId="77777777" w:rsidR="00C867A0" w:rsidRDefault="00C867A0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คดีนี้กล่าวหาว่า ตามวันเวลาที่เกิดเหต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ุ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4" w:name="BM2"/>
      <w:bookmarkEnd w:id="4"/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ผู้ต้องหาในคดีนี้ได้กระทำความผิดฐาน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t>“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>”</w:t>
      </w:r>
    </w:p>
    <w:p w14:paraId="7028D5B4" w14:textId="61D207E6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eastAsia="Angsana New" w:hAnsi="TH SarabunPSK" w:cs="TH SarabunPSK"/>
          <w:color w:val="auto"/>
          <w:sz w:val="32"/>
          <w:szCs w:val="32"/>
        </w:rPr>
      </w:pP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เหตุเกิด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C8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«C8»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หมู่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C9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«C9»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ซอย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C10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«C10»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 ถนน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ตำบล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C12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«C12»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อำเภอ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C13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«C13»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จังหวัด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C14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«C14»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เมื่อวันที่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eastAsia="Angsana New" w:hAnsi="TH SarabunPSK" w:cs="TH SarabunPSK" w:hint="cs"/>
          <w:color w:val="auto"/>
          <w:sz w:val="32"/>
          <w:szCs w:val="32"/>
          <w:cs/>
        </w:rPr>
        <w:t xml:space="preserve">เวลา 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instrText xml:space="preserve"> MERGEFIELD C441 </w:instrTex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eastAsia="Angsana New" w:hAnsi="TH SarabunPSK" w:cs="TH SarabunPSK"/>
          <w:noProof/>
          <w:color w:val="auto"/>
          <w:sz w:val="32"/>
          <w:szCs w:val="32"/>
        </w:rPr>
        <w:t>«C441»</w:t>
      </w:r>
      <w:r w:rsidRPr="00773B00">
        <w:rPr>
          <w:rFonts w:ascii="TH SarabunPSK" w:eastAsia="Angsana New" w:hAnsi="TH SarabunPSK" w:cs="TH SarabunPSK"/>
          <w:color w:val="auto"/>
          <w:sz w:val="32"/>
          <w:szCs w:val="32"/>
        </w:rPr>
        <w:fldChar w:fldCharType="end"/>
      </w:r>
    </w:p>
    <w:p w14:paraId="24EE5E41" w14:textId="79EF65FF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บัดนี้การสอบสวนได้เสร็จสิ้นแล้ว สรุปผลการสอบสวนได้ความดังนี้</w:t>
      </w:r>
    </w:p>
    <w:p w14:paraId="67A2ACE4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1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พยานหลักฐานฝ่ายผู้กล่าวหามีดังนี้</w:t>
      </w:r>
    </w:p>
    <w:p w14:paraId="66CFA4E5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5" w:name="BM3"/>
      <w:bookmarkEnd w:id="5"/>
    </w:p>
    <w:p w14:paraId="46F5C34D" w14:textId="442A9324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การสอบสวนผู้กล่าวหา </w:t>
      </w:r>
      <w:bookmarkStart w:id="6" w:name="BM4"/>
      <w:bookmarkEnd w:id="6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PA7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«PA7»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823124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="00823124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D524034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การสอบสวนพยานฝ่ายผู้กล่าวหา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7" w:name="BM5"/>
      <w:bookmarkEnd w:id="7"/>
    </w:p>
    <w:p w14:paraId="377605EC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8" w:name="BM6"/>
      <w:bookmarkEnd w:id="8"/>
    </w:p>
    <w:p w14:paraId="45CE1250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1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9" w:name="BM7"/>
      <w:bookmarkEnd w:id="9"/>
    </w:p>
    <w:p w14:paraId="0DA17044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2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พยานหลักฐานฝ่ายผู้ต้องหามีดังนี้</w:t>
      </w:r>
    </w:p>
    <w:p w14:paraId="055C9515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พยานบุคคลมีดังนี้</w:t>
      </w:r>
    </w:p>
    <w:p w14:paraId="4BCFF8D5" w14:textId="64D10C1C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การสอบสวนผู้ต้องหา </w:t>
      </w:r>
      <w:bookmarkStart w:id="10" w:name="BM8"/>
      <w:bookmarkEnd w:id="10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PS7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ให้การว่า</w:t>
      </w:r>
      <w:r w:rsidR="00075FF7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CE3879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CE3879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0489D1A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การสอบสวนพยานฝ่ายผู้ต้องหา</w:t>
      </w:r>
      <w:bookmarkStart w:id="11" w:name="BM9"/>
      <w:bookmarkEnd w:id="11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63DD2EF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2" w:name="BM10"/>
      <w:bookmarkEnd w:id="12"/>
    </w:p>
    <w:p w14:paraId="7CD1E2AD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2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3" w:name="BM11"/>
      <w:bookmarkEnd w:id="13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1AF20E78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3</w:t>
      </w:r>
      <w:r w:rsidRPr="00773B00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. พยานหลักฐานที่พนักงานสอบสวนรวบรวมได้เองมีดังนี้</w:t>
      </w:r>
    </w:p>
    <w:p w14:paraId="3F30DE06" w14:textId="424CD159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1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พยานบุคคล</w:t>
      </w:r>
      <w:bookmarkStart w:id="14" w:name="BM12"/>
      <w:bookmarkEnd w:id="14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สอบสวน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PW7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«PW7»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ให้การว่า 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instrText xml:space="preserve"> MERGEFIELD PW133 </w:instrTex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«PW133»</w:t>
      </w:r>
      <w:r w:rsidR="00D60796" w:rsidRPr="00A2538F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560461FF" w14:textId="66F0CE8D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2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พยานเอกสาร</w:t>
      </w:r>
      <w:bookmarkStart w:id="15" w:name="BM13"/>
      <w:bookmarkEnd w:id="15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01305EB7" w14:textId="77777777" w:rsidR="00C23C72" w:rsidRPr="00773B00" w:rsidRDefault="00C23C72">
      <w:pPr>
        <w:spacing w:line="443" w:lineRule="exact"/>
        <w:ind w:right="227" w:firstLine="1701"/>
        <w:jc w:val="both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 w:hint="cs"/>
          <w:color w:val="auto"/>
          <w:sz w:val="32"/>
          <w:szCs w:val="32"/>
        </w:rPr>
        <w:tab/>
        <w:t>3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  <w:r w:rsidRPr="00773B00">
        <w:rPr>
          <w:rFonts w:ascii="TH SarabunPSK" w:hAnsi="TH SarabunPSK" w:cs="TH SarabunPSK" w:hint="cs"/>
          <w:color w:val="auto"/>
          <w:sz w:val="32"/>
          <w:szCs w:val="32"/>
        </w:rPr>
        <w:t xml:space="preserve">3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วัตถุพยาน</w:t>
      </w:r>
      <w:bookmarkStart w:id="16" w:name="BM14"/>
      <w:bookmarkEnd w:id="16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37AE353F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หลักฐานทางคดีและความเห็นของพนักงานสอบสวน</w:t>
      </w:r>
    </w:p>
    <w:p w14:paraId="313D9685" w14:textId="77777777" w:rsidR="00C23C72" w:rsidRPr="00773B00" w:rsidRDefault="00C23C72">
      <w:pPr>
        <w:spacing w:line="443" w:lineRule="exact"/>
        <w:ind w:right="227" w:firstLine="1701"/>
        <w:jc w:val="both"/>
        <w:outlineLvl w:val="0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คดีนี้ข้อเท็จจริงฟังได้ความว่า</w:t>
      </w:r>
      <w:bookmarkStart w:id="17" w:name="BM15"/>
      <w:bookmarkEnd w:id="17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64A15730" w14:textId="43E35CA7" w:rsidR="00C23C72" w:rsidRPr="00773B00" w:rsidRDefault="00C23C72">
      <w:pPr>
        <w:spacing w:line="443" w:lineRule="exact"/>
        <w:ind w:right="85" w:firstLine="1701"/>
        <w:jc w:val="both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8" w:name="BM17"/>
      <w:bookmarkEnd w:id="18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ทางคดีจึงมีพยานหลักฐานเพียงพอเชื่อได้ว่า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ผู้ต้องหาในคดีนี้ ได้ทำกระทำความผิดตามข้อกล่าวหาจริงฐาน 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“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instrText xml:space="preserve"> MERGEFIELD B2 </w:instrTex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b/>
          <w:bCs/>
          <w:noProof/>
          <w:color w:val="auto"/>
          <w:sz w:val="32"/>
          <w:szCs w:val="32"/>
        </w:rPr>
        <w:t>«B2»</w:t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”</w:t>
      </w:r>
    </w:p>
    <w:p w14:paraId="1850580E" w14:textId="4A218C19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จึงเห็นควร </w:t>
      </w:r>
      <w:bookmarkStart w:id="19" w:name="BM18"/>
      <w:bookmarkEnd w:id="19"/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bookmarkStart w:id="20" w:name="BM19"/>
      <w:bookmarkEnd w:id="20"/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>ผู้ต้องหา ตามข้อกล่าวและตัวบทกฎหมายที่กล่าวอ้างถึงข้างต้น</w:t>
      </w:r>
    </w:p>
    <w:p w14:paraId="546608CD" w14:textId="6F5F12B1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อนึ่ง 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 xml:space="preserve"> MERGEFIELD S19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«S19»</w:t>
      </w:r>
      <w:r w:rsidRPr="00773B00">
        <w:rPr>
          <w:rFonts w:ascii="TH SarabunPSK" w:hAnsi="TH SarabunPSK" w:cs="TH SarabunPSK"/>
          <w:color w:val="auto"/>
          <w:sz w:val="32"/>
          <w:szCs w:val="32"/>
        </w:rPr>
        <w:fldChar w:fldCharType="end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ได้รับอนุญาตออกหมายจับผู้ต้องหาตามหมายจับที่ 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begin"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</w:rPr>
        <w:instrText>MERGEFIELD WN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instrText xml:space="preserve"> </w:instrTex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separate"/>
      </w:r>
      <w:r w:rsidR="008B3EB5">
        <w:rPr>
          <w:rFonts w:ascii="TH SarabunPSK" w:hAnsi="TH SarabunPSK" w:cs="TH SarabunPSK"/>
          <w:noProof/>
          <w:color w:val="auto"/>
          <w:sz w:val="32"/>
          <w:szCs w:val="32"/>
        </w:rPr>
        <w:t>«WN»</w:t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fldChar w:fldCharType="end"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ลงวันที่                                เพื่อประกาศสืบจับนำตัวมาดำเนินคดีต่อไปแล้ว</w:t>
      </w:r>
    </w:p>
    <w:p w14:paraId="696C8134" w14:textId="299501EE" w:rsidR="00C23C72" w:rsidRPr="00773B00" w:rsidRDefault="00C23C72" w:rsidP="00C23C72">
      <w:pPr>
        <w:rPr>
          <w:rFonts w:ascii="TH SarabunPSK" w:hAnsi="TH SarabunPSK" w:cs="TH SarabunPSK"/>
          <w:color w:val="auto"/>
          <w:sz w:val="32"/>
          <w:szCs w:val="32"/>
          <w:cs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  <w:r w:rsidRPr="00773B00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   จำนำเสนอสำนวนการสอบสวน และความเห็นมาเพื่อโปรดพิจารณา</w:t>
      </w:r>
    </w:p>
    <w:p w14:paraId="51532639" w14:textId="1A211D7D" w:rsidR="00C23C72" w:rsidRPr="00773B00" w:rsidRDefault="00C23C72" w:rsidP="00773B00">
      <w:pPr>
        <w:spacing w:line="443" w:lineRule="exact"/>
        <w:ind w:right="85"/>
        <w:jc w:val="both"/>
        <w:rPr>
          <w:rFonts w:ascii="TH SarabunPSK" w:hAnsi="TH SarabunPSK" w:cs="TH SarabunPSK"/>
          <w:color w:val="auto"/>
          <w:sz w:val="32"/>
          <w:szCs w:val="32"/>
        </w:rPr>
      </w:pPr>
      <w:bookmarkStart w:id="21" w:name="BM20"/>
      <w:bookmarkStart w:id="22" w:name="BMrong"/>
      <w:bookmarkEnd w:id="21"/>
      <w:bookmarkEnd w:id="22"/>
    </w:p>
    <w:tbl>
      <w:tblPr>
        <w:tblStyle w:val="TableGrid"/>
        <w:tblpPr w:leftFromText="180" w:rightFromText="180" w:vertAnchor="text" w:horzAnchor="margin" w:tblpY="362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713"/>
        <w:gridCol w:w="2696"/>
        <w:gridCol w:w="3333"/>
      </w:tblGrid>
      <w:tr w:rsidR="00842F8E" w:rsidRPr="00D21F24" w14:paraId="367DC3E9" w14:textId="77777777" w:rsidTr="00F44441">
        <w:trPr>
          <w:trHeight w:val="20"/>
        </w:trPr>
        <w:tc>
          <w:tcPr>
            <w:tcW w:w="3969" w:type="dxa"/>
            <w:gridSpan w:val="2"/>
            <w:vAlign w:val="bottom"/>
          </w:tcPr>
          <w:p w14:paraId="35F3C20D" w14:textId="77777777" w:rsidR="00842F8E" w:rsidRPr="00D21F24" w:rsidRDefault="00842F8E" w:rsidP="00F44441">
            <w:pPr>
              <w:spacing w:line="443" w:lineRule="exact"/>
              <w:ind w:right="227"/>
              <w:jc w:val="right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6" w:type="dxa"/>
          </w:tcPr>
          <w:p w14:paraId="63684ECD" w14:textId="77777777" w:rsidR="00842F8E" w:rsidRPr="00D21F24" w:rsidRDefault="00842F8E" w:rsidP="00F44441">
            <w:pPr>
              <w:spacing w:line="443" w:lineRule="exact"/>
              <w:ind w:right="227"/>
              <w:outlineLvl w:val="0"/>
              <w:rPr>
                <w:sz w:val="32"/>
                <w:szCs w:val="32"/>
              </w:rPr>
            </w:pPr>
          </w:p>
        </w:tc>
        <w:tc>
          <w:tcPr>
            <w:tcW w:w="3333" w:type="dxa"/>
          </w:tcPr>
          <w:p w14:paraId="33A405C2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</w:p>
        </w:tc>
      </w:tr>
      <w:tr w:rsidR="00842F8E" w:rsidRPr="00D21F24" w14:paraId="66117D4C" w14:textId="77777777" w:rsidTr="00F44441">
        <w:tc>
          <w:tcPr>
            <w:tcW w:w="3256" w:type="dxa"/>
          </w:tcPr>
          <w:p w14:paraId="11D192B8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</w:p>
        </w:tc>
        <w:tc>
          <w:tcPr>
            <w:tcW w:w="713" w:type="dxa"/>
          </w:tcPr>
          <w:p w14:paraId="2FF664DA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</w:p>
        </w:tc>
        <w:tc>
          <w:tcPr>
            <w:tcW w:w="6029" w:type="dxa"/>
            <w:gridSpan w:val="2"/>
          </w:tcPr>
          <w:p w14:paraId="1A87C807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P03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«P03»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773B00">
              <w:rPr>
                <w:rFonts w:ascii="TH SarabunPSK" w:hAnsi="TH SarabunPSK" w:cs="TH SarabunPSK" w:hint="cs"/>
                <w:color w:val="auto"/>
                <w:sz w:val="32"/>
                <w:szCs w:val="32"/>
                <w:rtl/>
                <w:cs/>
              </w:rPr>
              <w:t xml:space="preserve">  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P04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«P04»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 )</w:t>
            </w:r>
          </w:p>
        </w:tc>
      </w:tr>
      <w:tr w:rsidR="00842F8E" w:rsidRPr="00D21F24" w14:paraId="4AF32A93" w14:textId="77777777" w:rsidTr="00F44441">
        <w:tc>
          <w:tcPr>
            <w:tcW w:w="3256" w:type="dxa"/>
          </w:tcPr>
          <w:p w14:paraId="4800B4C2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  <w:lang w:bidi="th-TH"/>
              </w:rPr>
            </w:pPr>
          </w:p>
        </w:tc>
        <w:tc>
          <w:tcPr>
            <w:tcW w:w="3409" w:type="dxa"/>
            <w:gridSpan w:val="2"/>
          </w:tcPr>
          <w:p w14:paraId="5E2362BF" w14:textId="77777777" w:rsidR="00842F8E" w:rsidRPr="00D21F24" w:rsidRDefault="00842F8E" w:rsidP="00F44441">
            <w:pPr>
              <w:spacing w:line="443" w:lineRule="exact"/>
              <w:ind w:right="227"/>
              <w:jc w:val="center"/>
              <w:outlineLvl w:val="0"/>
              <w:rPr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0E902549" w14:textId="77777777" w:rsidR="00842F8E" w:rsidRPr="00D21F24" w:rsidRDefault="00842F8E" w:rsidP="00F44441">
            <w:pPr>
              <w:spacing w:line="443" w:lineRule="exact"/>
              <w:ind w:right="227"/>
              <w:jc w:val="both"/>
              <w:outlineLvl w:val="0"/>
              <w:rPr>
                <w:sz w:val="32"/>
                <w:szCs w:val="32"/>
              </w:rPr>
            </w:pPr>
          </w:p>
        </w:tc>
      </w:tr>
    </w:tbl>
    <w:p w14:paraId="43C9F61E" w14:textId="77777777" w:rsidR="00842F8E" w:rsidRDefault="00842F8E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</w:p>
    <w:p w14:paraId="7DEE3085" w14:textId="54650DA9" w:rsidR="00C23C72" w:rsidRPr="00773B00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  <w:cs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ความเห็นของหัวหน้าพนักงานสอบสวน</w:t>
      </w:r>
    </w:p>
    <w:p w14:paraId="35C85A06" w14:textId="77777777" w:rsidR="00C23C72" w:rsidRPr="00773B00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p w14:paraId="62326DD2" w14:textId="77777777" w:rsidR="00C23C72" w:rsidRPr="00773B00" w:rsidRDefault="00C23C72">
      <w:pPr>
        <w:ind w:left="142" w:right="85"/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…………………………………………………………………………………………………………………………………………………………………….</w:t>
      </w:r>
    </w:p>
    <w:tbl>
      <w:tblPr>
        <w:tblStyle w:val="TableGrid"/>
        <w:tblpPr w:leftFromText="180" w:rightFromText="180" w:vertAnchor="text" w:horzAnchor="margin" w:tblpY="6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9"/>
        <w:gridCol w:w="3333"/>
      </w:tblGrid>
      <w:tr w:rsidR="00773B00" w:rsidRPr="00773B00" w14:paraId="2194C13C" w14:textId="77777777" w:rsidTr="00773B00">
        <w:tc>
          <w:tcPr>
            <w:tcW w:w="3256" w:type="dxa"/>
          </w:tcPr>
          <w:p w14:paraId="16ED4A02" w14:textId="37934392" w:rsidR="00773B00" w:rsidRPr="00773B00" w:rsidRDefault="00773B00" w:rsidP="00773B00">
            <w:pPr>
              <w:spacing w:line="443" w:lineRule="exact"/>
              <w:ind w:right="227"/>
              <w:jc w:val="right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409" w:type="dxa"/>
          </w:tcPr>
          <w:p w14:paraId="283CE128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333" w:type="dxa"/>
          </w:tcPr>
          <w:p w14:paraId="42967860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  <w:tr w:rsidR="00773B00" w:rsidRPr="00773B00" w14:paraId="4B70DD29" w14:textId="77777777" w:rsidTr="00773B00">
        <w:tc>
          <w:tcPr>
            <w:tcW w:w="3256" w:type="dxa"/>
          </w:tcPr>
          <w:p w14:paraId="62C5E3C6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5CC01FFC" w14:textId="1DD9EEC1" w:rsidR="00773B00" w:rsidRPr="00773B00" w:rsidRDefault="000932B7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( </w:t>
            </w:r>
            <w:r w:rsidR="00773B0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773B0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S13 </w:instrText>
            </w:r>
            <w:r w:rsidR="00773B0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«S13»</w:t>
            </w:r>
            <w:r w:rsidR="00773B00"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  <w:lang w:bidi="th-TH"/>
              </w:rPr>
              <w:t xml:space="preserve"> )</w:t>
            </w:r>
          </w:p>
        </w:tc>
        <w:tc>
          <w:tcPr>
            <w:tcW w:w="3333" w:type="dxa"/>
          </w:tcPr>
          <w:p w14:paraId="5197E674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  <w:tr w:rsidR="00773B00" w:rsidRPr="00773B00" w14:paraId="7E649013" w14:textId="77777777" w:rsidTr="00773B00">
        <w:tc>
          <w:tcPr>
            <w:tcW w:w="3256" w:type="dxa"/>
          </w:tcPr>
          <w:p w14:paraId="43E152C0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3409" w:type="dxa"/>
          </w:tcPr>
          <w:p w14:paraId="363055F5" w14:textId="0D9DDF7F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S14 </w:instrTex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8B3EB5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«S14»</w:t>
            </w:r>
            <w:r w:rsidRPr="00773B00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333" w:type="dxa"/>
          </w:tcPr>
          <w:p w14:paraId="775E7968" w14:textId="77777777" w:rsidR="00773B00" w:rsidRPr="00773B00" w:rsidRDefault="00773B00" w:rsidP="00773B00">
            <w:pPr>
              <w:spacing w:line="443" w:lineRule="exact"/>
              <w:ind w:right="227"/>
              <w:jc w:val="both"/>
              <w:outlineLvl w:val="0"/>
              <w:rPr>
                <w:color w:val="auto"/>
                <w:sz w:val="32"/>
                <w:szCs w:val="32"/>
              </w:rPr>
            </w:pPr>
          </w:p>
        </w:tc>
      </w:tr>
    </w:tbl>
    <w:p w14:paraId="5F544B1D" w14:textId="77777777" w:rsidR="00C23C72" w:rsidRPr="00773B00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</w:p>
    <w:p w14:paraId="3FD28CE0" w14:textId="06FB6A26" w:rsidR="00C23C72" w:rsidRPr="00773B00" w:rsidRDefault="00C23C72">
      <w:pPr>
        <w:rPr>
          <w:rFonts w:ascii="TH SarabunPSK" w:hAnsi="TH SarabunPSK" w:cs="TH SarabunPSK"/>
          <w:color w:val="auto"/>
          <w:sz w:val="32"/>
          <w:szCs w:val="32"/>
        </w:rPr>
      </w:pPr>
      <w:bookmarkStart w:id="23" w:name="BMend"/>
      <w:bookmarkEnd w:id="23"/>
    </w:p>
    <w:p w14:paraId="7623F97C" w14:textId="5D270767" w:rsidR="00773B00" w:rsidRPr="00773B00" w:rsidRDefault="00773B00" w:rsidP="00773B00">
      <w:pPr>
        <w:tabs>
          <w:tab w:val="left" w:pos="4416"/>
        </w:tabs>
        <w:rPr>
          <w:rFonts w:ascii="TH SarabunPSK" w:hAnsi="TH SarabunPSK" w:cs="TH SarabunPSK"/>
          <w:color w:val="auto"/>
          <w:sz w:val="32"/>
          <w:szCs w:val="32"/>
        </w:rPr>
      </w:pPr>
      <w:r w:rsidRPr="00773B00">
        <w:rPr>
          <w:rFonts w:ascii="TH SarabunPSK" w:hAnsi="TH SarabunPSK" w:cs="TH SarabunPSK"/>
          <w:color w:val="auto"/>
          <w:sz w:val="32"/>
          <w:szCs w:val="32"/>
          <w:cs/>
        </w:rPr>
        <w:tab/>
      </w:r>
    </w:p>
    <w:sectPr w:rsidR="00773B00" w:rsidRPr="00773B00">
      <w:headerReference w:type="default" r:id="rId7"/>
      <w:type w:val="oddPage"/>
      <w:pgSz w:w="11907" w:h="16840" w:code="9"/>
      <w:pgMar w:top="851" w:right="765" w:bottom="1134" w:left="1134" w:header="567" w:footer="720" w:gutter="0"/>
      <w:pgNumType w:fmt="thaiNumbers"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269BE" w14:textId="77777777" w:rsidR="00D57A8E" w:rsidRDefault="00D57A8E">
      <w:r>
        <w:separator/>
      </w:r>
    </w:p>
  </w:endnote>
  <w:endnote w:type="continuationSeparator" w:id="0">
    <w:p w14:paraId="1ACD74B8" w14:textId="77777777" w:rsidR="00D57A8E" w:rsidRDefault="00D5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F46A915B-73F2-42BB-A7B6-0ACBE47AF2EC}"/>
    <w:embedBold r:id="rId2" w:subsetted="1" w:fontKey="{B3AB86C9-A9EE-4DC7-B860-7B08EF9D04D4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07C6E688-0929-4E1B-8511-9C91C94C1A37}"/>
    <w:embedBold r:id="rId4" w:fontKey="{2215DEF5-6AEC-4069-8087-215AA0719E57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CF54D" w14:textId="77777777" w:rsidR="00D57A8E" w:rsidRDefault="00D57A8E">
      <w:r>
        <w:separator/>
      </w:r>
    </w:p>
  </w:footnote>
  <w:footnote w:type="continuationSeparator" w:id="0">
    <w:p w14:paraId="67F9AE93" w14:textId="77777777" w:rsidR="00D57A8E" w:rsidRDefault="00D57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1702"/>
      <w:gridCol w:w="6378"/>
      <w:gridCol w:w="1985"/>
    </w:tblGrid>
    <w:tr w:rsidR="00C867A0" w14:paraId="51A80724" w14:textId="77777777">
      <w:tc>
        <w:tcPr>
          <w:tcW w:w="1702" w:type="dxa"/>
        </w:tcPr>
        <w:p w14:paraId="2325AFE8" w14:textId="77777777" w:rsidR="00C867A0" w:rsidRDefault="00C867A0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6378" w:type="dxa"/>
        </w:tcPr>
        <w:p w14:paraId="77DA2641" w14:textId="4D3E294C" w:rsidR="00C867A0" w:rsidRDefault="00C867A0">
          <w:pPr>
            <w:pStyle w:val="Header"/>
            <w:spacing w:before="60" w:after="12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  <w:cs/>
            </w:rPr>
            <w:t xml:space="preserve">รายงานการสอบสวน 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C2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8B3EB5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«C2»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  <w:cs/>
            </w:rPr>
            <w:t>/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begin"/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instrText xml:space="preserve"> MERGEFIELD C3 </w:instrTex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separate"/>
          </w:r>
          <w:r w:rsidR="008B3EB5">
            <w:rPr>
              <w:rFonts w:ascii="TH SarabunPSK" w:hAnsi="TH SarabunPSK" w:cs="TH SarabunPSK"/>
              <w:b/>
              <w:bCs/>
              <w:noProof/>
              <w:color w:val="000000"/>
              <w:sz w:val="32"/>
              <w:szCs w:val="32"/>
            </w:rPr>
            <w:t>«C3»</w:t>
          </w:r>
          <w:r w:rsidRPr="00F31809">
            <w:rPr>
              <w:rFonts w:ascii="TH SarabunPSK" w:hAnsi="TH SarabunPSK" w:cs="TH SarabunPSK"/>
              <w:b/>
              <w:bCs/>
              <w:color w:val="000000"/>
              <w:sz w:val="32"/>
              <w:szCs w:val="32"/>
            </w:rPr>
            <w:fldChar w:fldCharType="end"/>
          </w:r>
          <w:r>
            <w:rPr>
              <w:rFonts w:hint="cs"/>
              <w:b/>
              <w:bCs/>
              <w:color w:val="000000"/>
              <w:sz w:val="34"/>
              <w:szCs w:val="34"/>
              <w:cs/>
            </w:rPr>
            <w:t xml:space="preserve"> </w:t>
          </w:r>
        </w:p>
      </w:tc>
      <w:tc>
        <w:tcPr>
          <w:tcW w:w="1985" w:type="dxa"/>
        </w:tcPr>
        <w:p w14:paraId="06FA76B1" w14:textId="77777777" w:rsidR="00C867A0" w:rsidRDefault="00C867A0">
          <w:pPr>
            <w:pStyle w:val="Header"/>
            <w:jc w:val="right"/>
            <w:rPr>
              <w:color w:val="000000"/>
            </w:rPr>
          </w:pPr>
          <w:r>
            <w:rPr>
              <w:color w:val="000000"/>
              <w:cs/>
            </w:rPr>
            <w:t xml:space="preserve">แผ่นที่  </w:t>
          </w:r>
          <w:r>
            <w:rPr>
              <w:rStyle w:val="PageNumber"/>
              <w:color w:val="000000"/>
            </w:rPr>
            <w:fldChar w:fldCharType="begin"/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instrText>PAGE</w:instrText>
          </w:r>
          <w:r>
            <w:rPr>
              <w:rStyle w:val="PageNumber"/>
              <w:color w:val="000000"/>
              <w:cs/>
            </w:rPr>
            <w:instrText xml:space="preserve"> </w:instrText>
          </w:r>
          <w:r>
            <w:rPr>
              <w:rStyle w:val="PageNumber"/>
              <w:color w:val="000000"/>
            </w:rPr>
            <w:fldChar w:fldCharType="separate"/>
          </w:r>
          <w:r>
            <w:rPr>
              <w:rStyle w:val="PageNumber"/>
              <w:color w:val="000000"/>
              <w:cs/>
            </w:rPr>
            <w:t>2</w:t>
          </w:r>
          <w:r>
            <w:rPr>
              <w:rStyle w:val="PageNumber"/>
              <w:color w:val="000000"/>
            </w:rPr>
            <w:fldChar w:fldCharType="end"/>
          </w:r>
        </w:p>
      </w:tc>
    </w:tr>
    <w:tr w:rsidR="00C867A0" w14:paraId="0BC64F65" w14:textId="77777777">
      <w:trPr>
        <w:trHeight w:val="100"/>
      </w:trPr>
      <w:tc>
        <w:tcPr>
          <w:tcW w:w="10065" w:type="dxa"/>
          <w:gridSpan w:val="3"/>
          <w:tcBorders>
            <w:bottom w:val="single" w:sz="12" w:space="0" w:color="auto"/>
          </w:tcBorders>
        </w:tcPr>
        <w:p w14:paraId="3626DBAD" w14:textId="77777777" w:rsidR="00C867A0" w:rsidRDefault="00C867A0">
          <w:pPr>
            <w:pStyle w:val="Header"/>
            <w:spacing w:line="240" w:lineRule="exact"/>
            <w:jc w:val="center"/>
            <w:rPr>
              <w:color w:val="000000"/>
              <w:sz w:val="20"/>
              <w:szCs w:val="20"/>
            </w:rPr>
          </w:pPr>
        </w:p>
      </w:tc>
    </w:tr>
  </w:tbl>
  <w:p w14:paraId="51E09D79" w14:textId="77777777" w:rsidR="00C867A0" w:rsidRDefault="00C867A0">
    <w:pPr>
      <w:pStyle w:val="Header"/>
      <w:ind w:right="22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activeWritingStyle w:appName="MSWord" w:lang="en-US" w:vendorID="8" w:dllVersion="513" w:checkStyle="1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E"/>
    <w:rsid w:val="00036420"/>
    <w:rsid w:val="00075FF7"/>
    <w:rsid w:val="000932B7"/>
    <w:rsid w:val="000A78E5"/>
    <w:rsid w:val="001125FF"/>
    <w:rsid w:val="001A1602"/>
    <w:rsid w:val="002444EE"/>
    <w:rsid w:val="00294DA6"/>
    <w:rsid w:val="002A3C8A"/>
    <w:rsid w:val="003145D2"/>
    <w:rsid w:val="00341418"/>
    <w:rsid w:val="00362E18"/>
    <w:rsid w:val="003927FE"/>
    <w:rsid w:val="003C6386"/>
    <w:rsid w:val="00433319"/>
    <w:rsid w:val="004B2440"/>
    <w:rsid w:val="004E50E5"/>
    <w:rsid w:val="00510533"/>
    <w:rsid w:val="0054604E"/>
    <w:rsid w:val="00582618"/>
    <w:rsid w:val="006E14DD"/>
    <w:rsid w:val="00773B00"/>
    <w:rsid w:val="0078301C"/>
    <w:rsid w:val="00791B5A"/>
    <w:rsid w:val="007A53A9"/>
    <w:rsid w:val="007F58C6"/>
    <w:rsid w:val="0080132C"/>
    <w:rsid w:val="008017BE"/>
    <w:rsid w:val="008142C3"/>
    <w:rsid w:val="00823124"/>
    <w:rsid w:val="00836EDE"/>
    <w:rsid w:val="00842F8E"/>
    <w:rsid w:val="008B3EB5"/>
    <w:rsid w:val="00904E5C"/>
    <w:rsid w:val="00941AF1"/>
    <w:rsid w:val="0097191D"/>
    <w:rsid w:val="00971EE5"/>
    <w:rsid w:val="009B3685"/>
    <w:rsid w:val="00A2538F"/>
    <w:rsid w:val="00A3181B"/>
    <w:rsid w:val="00A67910"/>
    <w:rsid w:val="00AE6EEE"/>
    <w:rsid w:val="00B06A02"/>
    <w:rsid w:val="00B45ACF"/>
    <w:rsid w:val="00C23C72"/>
    <w:rsid w:val="00C31FFB"/>
    <w:rsid w:val="00C867A0"/>
    <w:rsid w:val="00CE3879"/>
    <w:rsid w:val="00D0346E"/>
    <w:rsid w:val="00D57A8E"/>
    <w:rsid w:val="00D60796"/>
    <w:rsid w:val="00D90F33"/>
    <w:rsid w:val="00E27E09"/>
    <w:rsid w:val="00E66C18"/>
    <w:rsid w:val="00ED5115"/>
    <w:rsid w:val="00EF08D9"/>
    <w:rsid w:val="00F6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F09F5"/>
  <w15:chartTrackingRefBased/>
  <w15:docId w15:val="{FC6C5BF6-AB21-4C9D-A35C-15215D7C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30" w:lineRule="exact"/>
      <w:ind w:left="-113"/>
      <w:outlineLvl w:val="3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jc w:val="center"/>
      <w:outlineLvl w:val="4"/>
    </w:pPr>
    <w:rPr>
      <w:rFonts w:ascii="TH SarabunPSK" w:hAnsi="TH SarabunPSK" w:cs="TH SarabunPSK"/>
      <w:vanish/>
      <w:color w:val="000000"/>
      <w:sz w:val="40"/>
      <w:szCs w:val="40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color w:val="000000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pPr>
      <w:spacing w:line="443" w:lineRule="exact"/>
      <w:ind w:right="329" w:firstLine="1701"/>
    </w:pPr>
  </w:style>
  <w:style w:type="paragraph" w:styleId="BlockText">
    <w:name w:val="Block Text"/>
    <w:basedOn w:val="Normal"/>
    <w:semiHidden/>
    <w:pPr>
      <w:spacing w:line="443" w:lineRule="exact"/>
      <w:ind w:left="-142" w:right="652" w:firstLine="170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Cordia New" w:hAnsi="Cordia New" w:cs="Cordia New"/>
    </w:rPr>
  </w:style>
  <w:style w:type="table" w:styleId="TableGrid">
    <w:name w:val="Table Grid"/>
    <w:basedOn w:val="TableNormal"/>
    <w:uiPriority w:val="39"/>
    <w:rsid w:val="00773B00"/>
    <w:rPr>
      <w:rFonts w:asciiTheme="minorHAnsi" w:eastAsiaTheme="minorHAnsi" w:hAnsiTheme="minorHAnsi" w:cstheme="minorBidi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mmmmmmm</vt:lpstr>
      <vt:lpstr>mmmmmmm	</vt:lpstr>
    </vt:vector>
  </TitlesOfParts>
  <Company>Police Organization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mmmmmmm</dc:title>
  <dc:subject/>
  <dc:creator>ร.ต.อ.ธรรมรักษ์  ณ กาฬสินธุ์</dc:creator>
  <cp:keywords/>
  <cp:lastModifiedBy>MaTazz Tannn</cp:lastModifiedBy>
  <cp:revision>31</cp:revision>
  <cp:lastPrinted>2009-03-16T18:07:00Z</cp:lastPrinted>
  <dcterms:created xsi:type="dcterms:W3CDTF">2019-09-06T06:56:00Z</dcterms:created>
  <dcterms:modified xsi:type="dcterms:W3CDTF">2019-09-08T14:40:00Z</dcterms:modified>
</cp:coreProperties>
</file>