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0B922" w14:textId="59B34EA6" w:rsidR="00911D3D" w:rsidRPr="00FF3DBE" w:rsidRDefault="00911D3D" w:rsidP="00911D3D">
      <w:pPr>
        <w:pStyle w:val="Title"/>
        <w:rPr>
          <w:rFonts w:ascii="TH SarabunPSK" w:hAnsi="TH SarabunPSK" w:cs="TH SarabunPSK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F3DBE">
        <w:rPr>
          <w:rFonts w:ascii="TH SarabunPSK" w:hAnsi="TH SarabunPSK" w:cs="TH SarabunPSK"/>
          <w:sz w:val="40"/>
          <w:szCs w:val="40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แบบรายการตำหนิรูปพรรณทรัพย์ถูกประทุษร้ายหรือหาย</w:t>
      </w:r>
    </w:p>
    <w:tbl>
      <w:tblPr>
        <w:tblW w:w="11526" w:type="dxa"/>
        <w:tblInd w:w="-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9"/>
        <w:gridCol w:w="289"/>
        <w:gridCol w:w="459"/>
        <w:gridCol w:w="161"/>
        <w:gridCol w:w="160"/>
        <w:gridCol w:w="149"/>
        <w:gridCol w:w="138"/>
        <w:gridCol w:w="858"/>
        <w:gridCol w:w="170"/>
        <w:gridCol w:w="175"/>
        <w:gridCol w:w="97"/>
        <w:gridCol w:w="556"/>
        <w:gridCol w:w="394"/>
        <w:gridCol w:w="431"/>
        <w:gridCol w:w="105"/>
        <w:gridCol w:w="75"/>
        <w:gridCol w:w="355"/>
        <w:gridCol w:w="14"/>
        <w:gridCol w:w="290"/>
        <w:gridCol w:w="149"/>
        <w:gridCol w:w="50"/>
        <w:gridCol w:w="345"/>
        <w:gridCol w:w="192"/>
        <w:gridCol w:w="221"/>
        <w:gridCol w:w="89"/>
        <w:gridCol w:w="229"/>
        <w:gridCol w:w="429"/>
        <w:gridCol w:w="331"/>
        <w:gridCol w:w="162"/>
        <w:gridCol w:w="248"/>
        <w:gridCol w:w="334"/>
        <w:gridCol w:w="230"/>
        <w:gridCol w:w="68"/>
        <w:gridCol w:w="465"/>
        <w:gridCol w:w="67"/>
        <w:gridCol w:w="218"/>
        <w:gridCol w:w="95"/>
        <w:gridCol w:w="200"/>
        <w:gridCol w:w="220"/>
        <w:gridCol w:w="248"/>
        <w:gridCol w:w="183"/>
        <w:gridCol w:w="338"/>
        <w:gridCol w:w="780"/>
      </w:tblGrid>
      <w:tr w:rsidR="001557CE" w:rsidRPr="00FF3DBE" w14:paraId="068B2BA5" w14:textId="77777777" w:rsidTr="001557CE">
        <w:tc>
          <w:tcPr>
            <w:tcW w:w="331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265E81D" w14:textId="459124DB" w:rsidR="001557CE" w:rsidRPr="00FF3DBE" w:rsidRDefault="001557CE" w:rsidP="00DB722B">
            <w:pPr>
              <w:pStyle w:val="Title"/>
              <w:jc w:val="thaiDistribute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ส่วนราชการ  สถานีตำรวจ/หน่วยงาน</w:t>
            </w:r>
          </w:p>
        </w:tc>
        <w:tc>
          <w:tcPr>
            <w:tcW w:w="2466" w:type="dxa"/>
            <w:gridSpan w:val="1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5C9A897" w14:textId="1797297F" w:rsidR="001557CE" w:rsidRPr="00FF3DBE" w:rsidRDefault="001557CE" w:rsidP="00DB722B">
            <w:pPr>
              <w:pStyle w:val="Title"/>
              <w:jc w:val="thaiDistribute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S2 </w:instrTex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«S2»</w: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</w:p>
        </w:tc>
        <w:tc>
          <w:tcPr>
            <w:tcW w:w="58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8EC736" w14:textId="76950764" w:rsidR="001557CE" w:rsidRPr="00FF3DBE" w:rsidRDefault="001557CE" w:rsidP="00DB722B">
            <w:pPr>
              <w:pStyle w:val="Title"/>
              <w:jc w:val="thaiDistribute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กก.</w: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t xml:space="preserve"> </w:t>
            </w:r>
          </w:p>
        </w:tc>
        <w:tc>
          <w:tcPr>
            <w:tcW w:w="2273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2026510" w14:textId="450594C6" w:rsidR="001557CE" w:rsidRPr="00FF3DBE" w:rsidRDefault="001557CE" w:rsidP="00DB722B">
            <w:pPr>
              <w:pStyle w:val="Title"/>
              <w:jc w:val="thaiDistribute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S7 </w:instrText>
            </w: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«S7»</w:t>
            </w: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8C8555" w14:textId="77777777" w:rsidR="001557CE" w:rsidRPr="00FF3DBE" w:rsidRDefault="001557CE" w:rsidP="00DB722B">
            <w:pPr>
              <w:pStyle w:val="Title"/>
              <w:jc w:val="thaiDistribute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บก.</w:t>
            </w:r>
          </w:p>
        </w:tc>
        <w:tc>
          <w:tcPr>
            <w:tcW w:w="2349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70E9C32" w14:textId="7C9EE800" w:rsidR="001557CE" w:rsidRPr="00FF3DBE" w:rsidRDefault="001557CE" w:rsidP="00DB722B">
            <w:pPr>
              <w:pStyle w:val="Title"/>
              <w:jc w:val="thaiDistribute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S8 </w:instrText>
            </w: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«S8»</w:t>
            </w: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  <w:bookmarkStart w:id="0" w:name="_GoBack"/>
            <w:bookmarkEnd w:id="0"/>
          </w:p>
        </w:tc>
      </w:tr>
      <w:tr w:rsidR="00DB722B" w:rsidRPr="00FF3DBE" w14:paraId="72396040" w14:textId="77777777" w:rsidTr="00DB722B"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</w:tcPr>
          <w:p w14:paraId="241607A0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 xml:space="preserve">ที่ </w:t>
            </w:r>
          </w:p>
        </w:tc>
        <w:tc>
          <w:tcPr>
            <w:tcW w:w="2559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B89D2E2" w14:textId="4978683D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S29 </w:instrTex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«S29»</w: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</w:p>
        </w:tc>
        <w:tc>
          <w:tcPr>
            <w:tcW w:w="1658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16C04CA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85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8008750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วันที่</w:t>
            </w:r>
          </w:p>
        </w:tc>
        <w:tc>
          <w:tcPr>
            <w:tcW w:w="758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753B7F1" w14:textId="0514FBDA" w:rsidR="00DB722B" w:rsidRPr="00FF3DBE" w:rsidRDefault="00DB722B" w:rsidP="00DB722B">
            <w:pPr>
              <w:pStyle w:val="Title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C1 </w:instrTex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«C1»</w: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</w:p>
        </w:tc>
        <w:tc>
          <w:tcPr>
            <w:tcW w:w="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C47504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เดือน</w:t>
            </w:r>
          </w:p>
        </w:tc>
        <w:tc>
          <w:tcPr>
            <w:tcW w:w="1905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8C9D379" w14:textId="7A03BCB9" w:rsidR="00DB722B" w:rsidRPr="00FF3DBE" w:rsidRDefault="00DB722B" w:rsidP="00DB722B">
            <w:pPr>
              <w:pStyle w:val="Title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C01 </w:instrTex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«C01»</w: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</w:p>
        </w:tc>
        <w:tc>
          <w:tcPr>
            <w:tcW w:w="73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1C2AB90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พ.ศ.</w:t>
            </w:r>
          </w:p>
        </w:tc>
        <w:tc>
          <w:tcPr>
            <w:tcW w:w="1549" w:type="dxa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43C8EA7" w14:textId="37E15B31" w:rsidR="00DB722B" w:rsidRPr="00FF3DBE" w:rsidRDefault="00DB722B" w:rsidP="00DB722B">
            <w:pPr>
              <w:pStyle w:val="Title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C001 </w:instrTex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«C001»</w: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</w:p>
        </w:tc>
      </w:tr>
      <w:tr w:rsidR="00DB722B" w:rsidRPr="00FF3DBE" w14:paraId="3A75688F" w14:textId="77777777" w:rsidTr="00DB722B"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2E7150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เรียน</w:t>
            </w:r>
          </w:p>
        </w:tc>
        <w:tc>
          <w:tcPr>
            <w:tcW w:w="1925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6BDB97D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998" w:type="dxa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781EFC9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1360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ED8EA20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2339" w:type="dxa"/>
            <w:gridSpan w:val="1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29AD458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3856" w:type="dxa"/>
            <w:gridSpan w:val="1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8D12495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DB722B" w:rsidRPr="00FF3DBE" w14:paraId="37EE9DDF" w14:textId="77777777" w:rsidTr="00DB722B">
        <w:tc>
          <w:tcPr>
            <w:tcW w:w="18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538F62A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สิ่งที่ส่งมาด้วย</w:t>
            </w:r>
          </w:p>
        </w:tc>
        <w:tc>
          <w:tcPr>
            <w:tcW w:w="9698" w:type="dxa"/>
            <w:gridSpan w:val="3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5487649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บัญชีทรัพย์ถูกประทุษร้ายหรือหาย</w:t>
            </w:r>
          </w:p>
        </w:tc>
      </w:tr>
      <w:tr w:rsidR="00DB722B" w:rsidRPr="00FF3DBE" w14:paraId="0CA4C06B" w14:textId="77777777" w:rsidTr="00DB722B">
        <w:tc>
          <w:tcPr>
            <w:tcW w:w="11526" w:type="dxa"/>
            <w:gridSpan w:val="43"/>
            <w:tcBorders>
              <w:top w:val="nil"/>
              <w:left w:val="nil"/>
              <w:bottom w:val="nil"/>
              <w:right w:val="nil"/>
            </w:tcBorders>
          </w:tcPr>
          <w:p w14:paraId="582B3533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4"/>
                <w:szCs w:val="4"/>
                <w:u w:val="none"/>
              </w:rPr>
            </w:pPr>
          </w:p>
        </w:tc>
      </w:tr>
      <w:tr w:rsidR="00DB722B" w:rsidRPr="00FF3DBE" w14:paraId="0972FE27" w14:textId="77777777" w:rsidTr="00DB722B">
        <w:tc>
          <w:tcPr>
            <w:tcW w:w="11526" w:type="dxa"/>
            <w:gridSpan w:val="43"/>
            <w:tcBorders>
              <w:top w:val="nil"/>
              <w:left w:val="nil"/>
              <w:bottom w:val="nil"/>
              <w:right w:val="nil"/>
            </w:tcBorders>
          </w:tcPr>
          <w:p w14:paraId="27768903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4"/>
                <w:szCs w:val="4"/>
                <w:u w:val="none"/>
              </w:rPr>
            </w:pPr>
          </w:p>
        </w:tc>
      </w:tr>
      <w:tr w:rsidR="00DB722B" w:rsidRPr="00FF3DBE" w14:paraId="21E3DF95" w14:textId="77777777" w:rsidTr="00DB722B">
        <w:tc>
          <w:tcPr>
            <w:tcW w:w="4796" w:type="dxa"/>
            <w:gridSpan w:val="1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8CCB47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sz w:val="32"/>
                <w:szCs w:val="32"/>
                <w:u w:val="none"/>
                <w:cs/>
              </w:rPr>
              <w:t>รายละเอียดการหาย</w:t>
            </w:r>
          </w:p>
        </w:tc>
        <w:tc>
          <w:tcPr>
            <w:tcW w:w="5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F239C" w14:textId="77777777" w:rsidR="00DB722B" w:rsidRPr="00FF3DBE" w:rsidRDefault="00DB722B" w:rsidP="00DB722B">
            <w:pPr>
              <w:pStyle w:val="Title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2487" w:type="dxa"/>
            <w:gridSpan w:val="1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5CFB7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เกี่ยวกับคดี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E9A96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3112" w:type="dxa"/>
            <w:gridSpan w:val="1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5D571E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ไม่เกี่ยวกับคดี</w:t>
            </w:r>
          </w:p>
        </w:tc>
      </w:tr>
      <w:tr w:rsidR="00DB722B" w:rsidRPr="00FF3DBE" w14:paraId="67C730AE" w14:textId="77777777" w:rsidTr="00DB722B">
        <w:tc>
          <w:tcPr>
            <w:tcW w:w="11526" w:type="dxa"/>
            <w:gridSpan w:val="43"/>
            <w:tcBorders>
              <w:top w:val="nil"/>
              <w:left w:val="nil"/>
              <w:bottom w:val="nil"/>
              <w:right w:val="nil"/>
            </w:tcBorders>
          </w:tcPr>
          <w:p w14:paraId="3E052E1F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4"/>
                <w:szCs w:val="4"/>
                <w:u w:val="none"/>
              </w:rPr>
            </w:pPr>
          </w:p>
        </w:tc>
      </w:tr>
      <w:tr w:rsidR="00DB722B" w:rsidRPr="00FF3DBE" w14:paraId="38651925" w14:textId="77777777" w:rsidTr="00DB722B">
        <w:tc>
          <w:tcPr>
            <w:tcW w:w="15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A35FBF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ผู้เสียหาย</w:t>
            </w:r>
          </w:p>
        </w:tc>
        <w:tc>
          <w:tcPr>
            <w:tcW w:w="10019" w:type="dxa"/>
            <w:gridSpan w:val="4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99D08BE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DB722B" w:rsidRPr="00FF3DBE" w14:paraId="1A260EAD" w14:textId="77777777" w:rsidTr="00DB722B"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827C28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ที่อยู่</w:t>
            </w:r>
          </w:p>
        </w:tc>
        <w:tc>
          <w:tcPr>
            <w:tcW w:w="10478" w:type="dxa"/>
            <w:gridSpan w:val="4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DE1CA98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DB722B" w:rsidRPr="00FF3DBE" w14:paraId="43E09252" w14:textId="77777777" w:rsidTr="00DB722B">
        <w:tc>
          <w:tcPr>
            <w:tcW w:w="15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0DB413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ผู้แจ้งหาย</w:t>
            </w:r>
          </w:p>
        </w:tc>
        <w:tc>
          <w:tcPr>
            <w:tcW w:w="10019" w:type="dxa"/>
            <w:gridSpan w:val="4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5C223B4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DB722B" w:rsidRPr="00FF3DBE" w14:paraId="2C60DCA7" w14:textId="77777777" w:rsidTr="00DB722B"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5A3D24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ที่อยู่</w:t>
            </w:r>
          </w:p>
        </w:tc>
        <w:tc>
          <w:tcPr>
            <w:tcW w:w="10478" w:type="dxa"/>
            <w:gridSpan w:val="4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5E85064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DB722B" w:rsidRPr="00FF3DBE" w14:paraId="7E7888AF" w14:textId="77777777" w:rsidTr="00DB722B">
        <w:tc>
          <w:tcPr>
            <w:tcW w:w="211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AFDC1B8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ฐาน/เหตุที่หาย</w:t>
            </w:r>
          </w:p>
        </w:tc>
        <w:tc>
          <w:tcPr>
            <w:tcW w:w="9411" w:type="dxa"/>
            <w:gridSpan w:val="3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3FD7B86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u w:val="none"/>
              </w:rPr>
            </w:pPr>
          </w:p>
        </w:tc>
      </w:tr>
      <w:tr w:rsidR="00DB722B" w:rsidRPr="00FF3DBE" w14:paraId="05581EE8" w14:textId="77777777" w:rsidTr="00DB722B">
        <w:tc>
          <w:tcPr>
            <w:tcW w:w="197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120ACF0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สถานที่เกิดเหตุ</w:t>
            </w:r>
          </w:p>
        </w:tc>
        <w:tc>
          <w:tcPr>
            <w:tcW w:w="9549" w:type="dxa"/>
            <w:gridSpan w:val="3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D976DB3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DB722B" w:rsidRPr="00FF3DBE" w14:paraId="2B533709" w14:textId="77777777" w:rsidTr="00DB722B">
        <w:tc>
          <w:tcPr>
            <w:tcW w:w="11526" w:type="dxa"/>
            <w:gridSpan w:val="4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0A66A92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DB722B" w:rsidRPr="00FF3DBE" w14:paraId="6E8FC42D" w14:textId="77777777" w:rsidTr="00DB722B">
        <w:tc>
          <w:tcPr>
            <w:tcW w:w="1668" w:type="dxa"/>
            <w:gridSpan w:val="4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32731F80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วันที่เกิดเหตุ</w:t>
            </w:r>
          </w:p>
        </w:tc>
        <w:tc>
          <w:tcPr>
            <w:tcW w:w="9858" w:type="dxa"/>
            <w:gridSpan w:val="3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58C3311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DB722B" w:rsidRPr="00FF3DBE" w14:paraId="1EA322C6" w14:textId="77777777" w:rsidTr="00DB722B">
        <w:tc>
          <w:tcPr>
            <w:tcW w:w="3415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C65EA9C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ได้รับคำร้องทุกข์ไว้ตามเลขคดีที่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CE62AAE" w14:textId="77777777" w:rsidR="00DB722B" w:rsidRPr="00FF3DBE" w:rsidRDefault="00DB722B" w:rsidP="00DB722B">
            <w:pPr>
              <w:pStyle w:val="Title"/>
              <w:jc w:val="righ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536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5001E0A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73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08D54C1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วันที่</w:t>
            </w:r>
          </w:p>
        </w:tc>
        <w:tc>
          <w:tcPr>
            <w:tcW w:w="544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8F931F9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7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FF10B3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เดือน</w:t>
            </w:r>
          </w:p>
        </w:tc>
        <w:tc>
          <w:tcPr>
            <w:tcW w:w="1170" w:type="dxa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6306470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6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8A0C7A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พ.ศ.</w:t>
            </w:r>
          </w:p>
        </w:tc>
        <w:tc>
          <w:tcPr>
            <w:tcW w:w="845" w:type="dxa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00DA4D2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118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678F9D5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proofErr w:type="spellStart"/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ป.จ.ว</w:t>
            </w:r>
            <w:proofErr w:type="spellEnd"/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.ข้อ</w:t>
            </w:r>
          </w:p>
        </w:tc>
        <w:tc>
          <w:tcPr>
            <w:tcW w:w="78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A154FCB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DB722B" w:rsidRPr="00FF3DBE" w14:paraId="201B18D6" w14:textId="77777777" w:rsidTr="00DB722B">
        <w:tc>
          <w:tcPr>
            <w:tcW w:w="11526" w:type="dxa"/>
            <w:gridSpan w:val="43"/>
            <w:tcBorders>
              <w:top w:val="nil"/>
              <w:left w:val="nil"/>
              <w:bottom w:val="nil"/>
              <w:right w:val="nil"/>
            </w:tcBorders>
          </w:tcPr>
          <w:p w14:paraId="7379BB80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sz w:val="32"/>
                <w:szCs w:val="32"/>
                <w:u w:val="none"/>
                <w:cs/>
              </w:rPr>
              <w:t>รายการและตำหนิรูปพรรณทรัพย์ถูกประทุษร้ายหรือหาย</w:t>
            </w:r>
          </w:p>
        </w:tc>
      </w:tr>
      <w:tr w:rsidR="00DB722B" w:rsidRPr="00FF3DBE" w14:paraId="3D7DA00D" w14:textId="77777777" w:rsidTr="00DB722B">
        <w:tc>
          <w:tcPr>
            <w:tcW w:w="11526" w:type="dxa"/>
            <w:gridSpan w:val="4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A947C9E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DB722B" w:rsidRPr="00FF3DBE" w14:paraId="07ACEC13" w14:textId="77777777" w:rsidTr="00DB722B">
        <w:tc>
          <w:tcPr>
            <w:tcW w:w="11526" w:type="dxa"/>
            <w:gridSpan w:val="4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771E6B8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DB722B" w:rsidRPr="00FF3DBE" w14:paraId="05A6EA9A" w14:textId="77777777" w:rsidTr="00DB722B">
        <w:tc>
          <w:tcPr>
            <w:tcW w:w="11526" w:type="dxa"/>
            <w:gridSpan w:val="4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FE95678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DB722B" w:rsidRPr="00FF3DBE" w14:paraId="67825537" w14:textId="77777777" w:rsidTr="00DB722B">
        <w:tc>
          <w:tcPr>
            <w:tcW w:w="11526" w:type="dxa"/>
            <w:gridSpan w:val="4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CA59643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DB722B" w:rsidRPr="00FF3DBE" w14:paraId="7E6C09E7" w14:textId="77777777" w:rsidTr="00DB722B">
        <w:tc>
          <w:tcPr>
            <w:tcW w:w="11526" w:type="dxa"/>
            <w:gridSpan w:val="4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0E0C06C2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DB722B" w:rsidRPr="00FF3DBE" w14:paraId="49556D7E" w14:textId="77777777" w:rsidTr="00DB722B">
        <w:tc>
          <w:tcPr>
            <w:tcW w:w="11526" w:type="dxa"/>
            <w:gridSpan w:val="4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1C4E36C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DB722B" w:rsidRPr="00FF3DBE" w14:paraId="227A8DE9" w14:textId="77777777" w:rsidTr="00DB722B">
        <w:tc>
          <w:tcPr>
            <w:tcW w:w="11526" w:type="dxa"/>
            <w:gridSpan w:val="4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6D564AA5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DB722B" w:rsidRPr="00FF3DBE" w14:paraId="4DBBBF92" w14:textId="77777777" w:rsidTr="00DB722B">
        <w:tc>
          <w:tcPr>
            <w:tcW w:w="11526" w:type="dxa"/>
            <w:gridSpan w:val="4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52A2E1C2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DB722B" w:rsidRPr="00FF3DBE" w14:paraId="424D2400" w14:textId="77777777" w:rsidTr="00DB722B">
        <w:tc>
          <w:tcPr>
            <w:tcW w:w="11526" w:type="dxa"/>
            <w:gridSpan w:val="4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36B113B0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DB722B" w:rsidRPr="00FF3DBE" w14:paraId="32E2FD6B" w14:textId="77777777" w:rsidTr="00DB722B">
        <w:tc>
          <w:tcPr>
            <w:tcW w:w="11526" w:type="dxa"/>
            <w:gridSpan w:val="4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46ADE68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DB722B" w:rsidRPr="00FF3DBE" w14:paraId="0AE04F08" w14:textId="77777777" w:rsidTr="00DB722B">
        <w:tc>
          <w:tcPr>
            <w:tcW w:w="11526" w:type="dxa"/>
            <w:gridSpan w:val="4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4920D035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DB722B" w:rsidRPr="00FF3DBE" w14:paraId="11305477" w14:textId="77777777" w:rsidTr="00DB722B"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44AE36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รวม</w:t>
            </w:r>
          </w:p>
        </w:tc>
        <w:tc>
          <w:tcPr>
            <w:tcW w:w="2095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7DC3253" w14:textId="77777777" w:rsidR="00DB722B" w:rsidRPr="00FF3DBE" w:rsidRDefault="00DB722B" w:rsidP="00DB722B">
            <w:pPr>
              <w:pStyle w:val="Title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7082" w:type="dxa"/>
            <w:gridSpan w:val="31"/>
            <w:tcBorders>
              <w:top w:val="nil"/>
              <w:left w:val="nil"/>
              <w:bottom w:val="nil"/>
              <w:right w:val="nil"/>
            </w:tcBorders>
          </w:tcPr>
          <w:p w14:paraId="49FDE2E2" w14:textId="584341F4" w:rsidR="00DB722B" w:rsidRPr="00FF3DBE" w:rsidRDefault="00DB722B" w:rsidP="00DB722B">
            <w:pPr>
              <w:pStyle w:val="Title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รายการ                          มูลค่าทั้งสิ้น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F5D670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บาท</w:t>
            </w:r>
          </w:p>
        </w:tc>
      </w:tr>
      <w:tr w:rsidR="00DB722B" w:rsidRPr="00FF3DBE" w14:paraId="70E1FB80" w14:textId="77777777" w:rsidTr="00DB722B">
        <w:tc>
          <w:tcPr>
            <w:tcW w:w="6179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59846979" w14:textId="77777777" w:rsidR="00DB722B" w:rsidRPr="00FF3DBE" w:rsidRDefault="00DB722B" w:rsidP="00DB722B">
            <w:pPr>
              <w:pStyle w:val="Title"/>
              <w:jc w:val="righ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(ลงชื่อ)</w:t>
            </w:r>
          </w:p>
        </w:tc>
        <w:tc>
          <w:tcPr>
            <w:tcW w:w="5347" w:type="dxa"/>
            <w:gridSpan w:val="21"/>
            <w:tcBorders>
              <w:top w:val="nil"/>
              <w:left w:val="nil"/>
              <w:bottom w:val="nil"/>
              <w:right w:val="nil"/>
            </w:tcBorders>
          </w:tcPr>
          <w:p w14:paraId="47CF2597" w14:textId="601E5E20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P02 </w:instrTex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«P02»</w: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</w:p>
        </w:tc>
      </w:tr>
      <w:tr w:rsidR="00DB722B" w:rsidRPr="00FF3DBE" w14:paraId="0598E497" w14:textId="77777777" w:rsidTr="00DB722B">
        <w:tc>
          <w:tcPr>
            <w:tcW w:w="6179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287A620D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5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104CA2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(</w:t>
            </w:r>
          </w:p>
        </w:tc>
        <w:tc>
          <w:tcPr>
            <w:tcW w:w="2781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5E58E0BB" w14:textId="2547E3FA" w:rsidR="00DB722B" w:rsidRPr="00FF3DBE" w:rsidRDefault="00DB722B" w:rsidP="00DB722B">
            <w:pPr>
              <w:pStyle w:val="Title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P03 </w:instrTex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«P03»</w: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t xml:space="preserve"> </w: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P04 </w:instrTex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«P04»</w: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B245C5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)</w:t>
            </w:r>
          </w:p>
        </w:tc>
        <w:tc>
          <w:tcPr>
            <w:tcW w:w="176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C2B5641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DB722B" w:rsidRPr="00FF3DBE" w14:paraId="33662EF0" w14:textId="77777777" w:rsidTr="00DB722B">
        <w:tc>
          <w:tcPr>
            <w:tcW w:w="6179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55863AB0" w14:textId="77777777" w:rsidR="00DB722B" w:rsidRPr="00FF3DBE" w:rsidRDefault="00DB722B" w:rsidP="00DB722B">
            <w:pPr>
              <w:pStyle w:val="Title"/>
              <w:jc w:val="righ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ตำแหน่ง</w:t>
            </w:r>
          </w:p>
        </w:tc>
        <w:tc>
          <w:tcPr>
            <w:tcW w:w="4229" w:type="dxa"/>
            <w:gridSpan w:val="1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98656DE" w14:textId="6D5E79A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P05 </w:instrTex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«P05»</w: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</w:p>
        </w:tc>
        <w:tc>
          <w:tcPr>
            <w:tcW w:w="11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BF4FD3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</w:tbl>
    <w:p w14:paraId="72F91DCC" w14:textId="7622F7EF" w:rsidR="00911D3D" w:rsidRPr="00FF3DBE" w:rsidRDefault="00911D3D" w:rsidP="001F7C8B">
      <w:pPr>
        <w:pStyle w:val="Title"/>
        <w:jc w:val="left"/>
        <w:rPr>
          <w:rFonts w:ascii="TH SarabunPSK" w:hAnsi="TH SarabunPSK" w:cs="TH SarabunPSK"/>
        </w:rPr>
      </w:pPr>
      <w:r w:rsidRPr="00FF3DBE">
        <w:rPr>
          <w:rFonts w:ascii="TH SarabunPSK" w:hAnsi="TH SarabunPSK" w:cs="TH SarabunPSK"/>
          <w:b w:val="0"/>
          <w:bCs w:val="0"/>
          <w:noProof/>
          <w:sz w:val="32"/>
          <w:szCs w:val="32"/>
          <w:u w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1E60A6" wp14:editId="55A095DC">
                <wp:simplePos x="0" y="0"/>
                <wp:positionH relativeFrom="column">
                  <wp:posOffset>-49530</wp:posOffset>
                </wp:positionH>
                <wp:positionV relativeFrom="paragraph">
                  <wp:posOffset>956945</wp:posOffset>
                </wp:positionV>
                <wp:extent cx="1107440" cy="391795"/>
                <wp:effectExtent l="7620" t="10795" r="8890" b="698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7440" cy="39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8D6EE" w14:textId="77777777" w:rsidR="00911D3D" w:rsidRPr="00014324" w:rsidRDefault="00911D3D" w:rsidP="00911D3D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14324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(ส ๕๖ </w:t>
                            </w:r>
                            <w:r w:rsidRPr="00014324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  <w:t>–</w:t>
                            </w:r>
                            <w:r w:rsidRPr="00014324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๔๘ )</w:t>
                            </w:r>
                            <w:r w:rsidRPr="00014324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1E60A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.9pt;margin-top:75.35pt;width:87.2pt;height:3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" strokecolor="white">
                <v:textbox>
                  <w:txbxContent>
                    <w:p w14:paraId="4148D6EE" w14:textId="77777777" w:rsidR="00911D3D" w:rsidRPr="00014324" w:rsidRDefault="00911D3D" w:rsidP="00911D3D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</w:pPr>
                      <w:r w:rsidRPr="00014324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(ส ๕๖ </w:t>
                      </w:r>
                      <w:r w:rsidRPr="00014324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  <w:t>–</w:t>
                      </w:r>
                      <w:r w:rsidRPr="00014324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๔๘ )</w:t>
                      </w:r>
                      <w:r w:rsidRPr="00014324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sectPr w:rsidR="00911D3D" w:rsidRPr="00FF3DBE" w:rsidSect="00DB72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D3D"/>
    <w:rsid w:val="001557CE"/>
    <w:rsid w:val="001A0929"/>
    <w:rsid w:val="001F7C8B"/>
    <w:rsid w:val="00326493"/>
    <w:rsid w:val="003957DA"/>
    <w:rsid w:val="003B0913"/>
    <w:rsid w:val="00497459"/>
    <w:rsid w:val="007577F0"/>
    <w:rsid w:val="00911D3D"/>
    <w:rsid w:val="00AC5D3F"/>
    <w:rsid w:val="00C7088E"/>
    <w:rsid w:val="00DB722B"/>
    <w:rsid w:val="00DD1137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CEFA8"/>
  <w15:chartTrackingRefBased/>
  <w15:docId w15:val="{598F1C95-10FA-4282-A894-516F20EC7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D3D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11D3D"/>
    <w:pPr>
      <w:jc w:val="center"/>
    </w:pPr>
    <w:rPr>
      <w:b/>
      <w:bCs/>
      <w:sz w:val="52"/>
      <w:szCs w:val="52"/>
      <w:u w:val="single"/>
    </w:rPr>
  </w:style>
  <w:style w:type="character" w:customStyle="1" w:styleId="TitleChar">
    <w:name w:val="Title Char"/>
    <w:basedOn w:val="DefaultParagraphFont"/>
    <w:link w:val="Title"/>
    <w:rsid w:val="00911D3D"/>
    <w:rPr>
      <w:rFonts w:ascii="Times New Roman" w:eastAsia="Times New Roman" w:hAnsi="Times New Roman" w:cs="Angsana New"/>
      <w:b/>
      <w:bCs/>
      <w:sz w:val="52"/>
      <w:szCs w:val="5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15</cp:revision>
  <dcterms:created xsi:type="dcterms:W3CDTF">2019-08-16T05:05:00Z</dcterms:created>
  <dcterms:modified xsi:type="dcterms:W3CDTF">2019-08-20T13:01:00Z</dcterms:modified>
</cp:coreProperties>
</file>