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828"/>
        <w:gridCol w:w="141"/>
        <w:gridCol w:w="1582"/>
        <w:gridCol w:w="425"/>
        <w:gridCol w:w="108"/>
        <w:gridCol w:w="720"/>
        <w:gridCol w:w="173"/>
        <w:gridCol w:w="536"/>
        <w:gridCol w:w="448"/>
        <w:gridCol w:w="261"/>
        <w:gridCol w:w="1701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6"/>
            <w:tcBorders>
              <w:left w:val="nil"/>
            </w:tcBorders>
          </w:tcPr>
          <w:p w14:paraId="0239D2F7" w14:textId="64C480E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5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5"/>
          </w:tcPr>
          <w:p w14:paraId="7AF1DD99" w14:textId="65599650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51809BBB" w14:textId="77777777" w:rsidR="00060D6F" w:rsidRPr="0003784C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03784C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E8203D" w:rsidRPr="00143DF0" w14:paraId="6C8829AC" w14:textId="77777777" w:rsidTr="009621CB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E8203D" w:rsidRPr="00143DF0" w:rsidRDefault="00E8203D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2" w:type="dxa"/>
            <w:gridSpan w:val="4"/>
            <w:tcBorders>
              <w:bottom w:val="dotted" w:sz="4" w:space="0" w:color="000000"/>
            </w:tcBorders>
          </w:tcPr>
          <w:p w14:paraId="3FA88157" w14:textId="35BEE271" w:rsidR="00E8203D" w:rsidRPr="00143DF0" w:rsidRDefault="00E8203D" w:rsidP="00E8203D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11"/>
          </w:tcPr>
          <w:p w14:paraId="3E76BEF2" w14:textId="02FD2B47" w:rsidR="00E8203D" w:rsidRPr="00143DF0" w:rsidRDefault="00E8203D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8203D" w:rsidRPr="00143DF0" w14:paraId="7FE60AE2" w14:textId="77777777" w:rsidTr="007160DF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37879D0" w14:textId="7EE050B5" w:rsidR="00E8203D" w:rsidRPr="00143DF0" w:rsidRDefault="00E8203D" w:rsidP="00E8203D">
            <w:pPr>
              <w:pStyle w:val="Heading2"/>
              <w:spacing w:line="430" w:lineRule="exact"/>
              <w:rPr>
                <w:rFonts w:ascii="TH SarabunPSK" w:hAnsi="TH SarabunPSK" w:cs="TH SarabunPSK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S2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vanish w:val="0"/>
              </w:rPr>
              <w:t>«S2»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S5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vanish w:val="0"/>
              </w:rPr>
              <w:t>«S5»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S6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vanish w:val="0"/>
              </w:rPr>
              <w:t>«S6»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8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25A032D8" w14:textId="4A949FC4" w:rsidR="00060D6F" w:rsidRPr="00143DF0" w:rsidRDefault="00EB548C" w:rsidP="0003784C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tcBorders>
              <w:bottom w:val="dotted" w:sz="4" w:space="0" w:color="000000"/>
            </w:tcBorders>
          </w:tcPr>
          <w:p w14:paraId="49FB16BF" w14:textId="22439F92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439055B6" w:rsidR="00060D6F" w:rsidRPr="00143DF0" w:rsidRDefault="00EB548C" w:rsidP="00FA31D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2"/>
            <w:tcBorders>
              <w:bottom w:val="dotted" w:sz="4" w:space="0" w:color="000000"/>
            </w:tcBorders>
          </w:tcPr>
          <w:p w14:paraId="13C6D369" w14:textId="7A389820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3784C" w:rsidRPr="00143DF0" w14:paraId="7B73362D" w14:textId="77777777" w:rsidTr="00561DCA">
        <w:tc>
          <w:tcPr>
            <w:tcW w:w="1518" w:type="dxa"/>
            <w:gridSpan w:val="3"/>
            <w:tcBorders>
              <w:left w:val="nil"/>
            </w:tcBorders>
          </w:tcPr>
          <w:p w14:paraId="7DB6C0B5" w14:textId="69584768" w:rsidR="0003784C" w:rsidRPr="00143DF0" w:rsidRDefault="0003784C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</w:tcPr>
          <w:p w14:paraId="670BCAC0" w14:textId="23EDB590" w:rsidR="0003784C" w:rsidRPr="00143DF0" w:rsidRDefault="0003784C" w:rsidP="0003784C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03784C" w:rsidRPr="00143DF0" w:rsidRDefault="0003784C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3"/>
            <w:tcBorders>
              <w:left w:val="nil"/>
            </w:tcBorders>
          </w:tcPr>
          <w:p w14:paraId="0DF25A01" w14:textId="7AB84568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58465538" wp14:editId="0863140D">
                      <wp:simplePos x="0" y="0"/>
                      <wp:positionH relativeFrom="column">
                        <wp:posOffset>732895</wp:posOffset>
                      </wp:positionH>
                      <wp:positionV relativeFrom="paragraph">
                        <wp:posOffset>-156748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94590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7pt;margin-top:-12.35pt;width:7.2pt;height:50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" o:allowincell="f"/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1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3784C" w:rsidRPr="00143DF0" w14:paraId="27E110BE" w14:textId="77777777" w:rsidTr="003F42BA">
        <w:tc>
          <w:tcPr>
            <w:tcW w:w="1518" w:type="dxa"/>
            <w:gridSpan w:val="3"/>
            <w:tcBorders>
              <w:left w:val="nil"/>
            </w:tcBorders>
          </w:tcPr>
          <w:p w14:paraId="387E4E78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  <w:tcBorders>
              <w:bottom w:val="dotted" w:sz="4" w:space="0" w:color="000000"/>
            </w:tcBorders>
          </w:tcPr>
          <w:p w14:paraId="60952417" w14:textId="60831613" w:rsidR="0003784C" w:rsidRPr="00143DF0" w:rsidRDefault="0003784C" w:rsidP="0003784C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7041B51B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4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5FE67F45" w:rsidR="00060D6F" w:rsidRPr="00143DF0" w:rsidRDefault="00112516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«PD44»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631AD691" w14:textId="77777777" w:rsidR="00060D6F" w:rsidRPr="00143DF0" w:rsidRDefault="00060D6F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ตำบลที่พบศพ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05BA35F4" w:rsidR="00B71673" w:rsidRPr="00143DF0" w:rsidRDefault="00112516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0A0AFD" w:rsidRPr="00143DF0" w14:paraId="3560652D" w14:textId="77777777" w:rsidTr="009B0FDD">
        <w:tc>
          <w:tcPr>
            <w:tcW w:w="1518" w:type="dxa"/>
            <w:gridSpan w:val="3"/>
            <w:tcBorders>
              <w:left w:val="nil"/>
            </w:tcBorders>
          </w:tcPr>
          <w:p w14:paraId="1719B320" w14:textId="402EC0F7" w:rsidR="000A0AFD" w:rsidRPr="00143DF0" w:rsidRDefault="000A0AFD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6D40829D" w:rsidR="000A0AFD" w:rsidRPr="00143DF0" w:rsidRDefault="000A0AFD" w:rsidP="000A0AFD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</w:t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03784C" w:rsidRPr="00143DF0" w14:paraId="6260AFC4" w14:textId="77777777" w:rsidTr="00274AA6">
        <w:trPr>
          <w:trHeight w:val="4019"/>
        </w:trPr>
        <w:tc>
          <w:tcPr>
            <w:tcW w:w="9338" w:type="dxa"/>
            <w:gridSpan w:val="16"/>
            <w:tcBorders>
              <w:left w:val="nil"/>
            </w:tcBorders>
          </w:tcPr>
          <w:p w14:paraId="452CCA7B" w14:textId="00DAA063" w:rsidR="0003784C" w:rsidRPr="00143DF0" w:rsidRDefault="0003784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การสอบสวนชันสูตรพลิกศพเสร็จสิ้นแล้ว ทางการสอบสวนได้ความว่าผู้ตาย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คือ 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 w:hint="cs"/>
                <w:color w:val="auto"/>
              </w:rPr>
              <w:instrText>MERGEFIELD PD7</w:instrText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auto"/>
              </w:rPr>
              <w:t>«PD7»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A84E4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PD43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«PD43»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C6C55" w:rsidRPr="00A84E4C">
              <w:rPr>
                <w:rFonts w:ascii="TH SarabunPSK" w:hAnsi="TH SarabunPSK" w:cs="TH SarabunPSK"/>
                <w:color w:val="auto"/>
              </w:rPr>
              <w:instrText xml:space="preserve"> MERGEFIELD C52 </w:instrTex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auto"/>
              </w:rPr>
              <w:t>«C52»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9"/>
            <w:tcBorders>
              <w:left w:val="nil"/>
            </w:tcBorders>
          </w:tcPr>
          <w:p w14:paraId="51C0D6EB" w14:textId="76B63863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(ส </w:t>
            </w:r>
            <w:r w:rsidR="00FA31D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๕๖</w:t>
            </w: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- ๓/๓)</w:t>
            </w:r>
          </w:p>
        </w:tc>
        <w:tc>
          <w:tcPr>
            <w:tcW w:w="4671" w:type="dxa"/>
            <w:gridSpan w:val="7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A7424C">
      <w:pPr>
        <w:ind w:right="85" w:firstLine="709"/>
        <w:jc w:val="center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7E5527BE" w14:textId="10184793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tbl>
      <w:tblPr>
        <w:tblW w:w="1049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08"/>
        <w:gridCol w:w="1547"/>
        <w:gridCol w:w="13"/>
        <w:gridCol w:w="1134"/>
        <w:gridCol w:w="567"/>
        <w:gridCol w:w="992"/>
        <w:gridCol w:w="425"/>
        <w:gridCol w:w="2043"/>
        <w:gridCol w:w="1038"/>
      </w:tblGrid>
      <w:tr w:rsidR="00A7424C" w14:paraId="2772FC0A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8032A" w14:textId="48827A19" w:rsidR="00A7424C" w:rsidRDefault="00A7424C" w:rsidP="00C8485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bookmarkStart w:id="1" w:name="_GoBack"/>
            <w:bookmarkEnd w:id="1"/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485B">
              <w:rPr>
                <w:rFonts w:ascii="TH SarabunPSK" w:hAnsi="TH SarabunPSK" w:cs="TH SarabunPSK"/>
                <w:color w:val="000000"/>
              </w:rPr>
              <w:instrText xml:space="preserve"> MERGEFIELD P012 </w:instrTex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«P012»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E2278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6D48FB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95BAE6" w14:textId="77777777" w:rsidR="00A7424C" w:rsidRDefault="00A7424C" w:rsidP="003879B3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FCAD2" w14:textId="77777777" w:rsidR="00A7424C" w:rsidRDefault="00A7424C" w:rsidP="003879B3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68495C9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7424C" w14:paraId="4678446B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BD212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6A61F" w14:textId="28627C15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4FEC33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525FD" w14:textId="77777777" w:rsidR="00A7424C" w:rsidRDefault="00A7424C" w:rsidP="003879B3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C2F1CFF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A7424C" w14:paraId="03ABF16B" w14:textId="77777777" w:rsidTr="0060444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68CF730F" w14:textId="21FA3D90" w:rsidR="00A7424C" w:rsidRDefault="00A7424C" w:rsidP="00A7424C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0FF313" w14:textId="74AD422C" w:rsidR="00A7424C" w:rsidRDefault="00C8485B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ECEF7B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A7424C" w14:paraId="1593C398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93E08" w14:textId="0EA26F99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bookmarkStart w:id="2" w:name="_Hlk18150781"/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B64FE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4B64FE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ADA088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6357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หัวหน้าพนักงานสอบสวน</w:t>
            </w:r>
          </w:p>
        </w:tc>
      </w:tr>
      <w:tr w:rsidR="00A7424C" w14:paraId="3AC401FC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C36087" w14:textId="77777777" w:rsidR="00A7424C" w:rsidRPr="00AC6CE0" w:rsidRDefault="00A7424C" w:rsidP="003879B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5B11BB" w14:textId="56C778A7" w:rsidR="00A7424C" w:rsidRPr="00AC6CE0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C6CE0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Pr="00AC6CE0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A7424C" w14:paraId="1A410E46" w14:textId="77777777" w:rsidTr="0060444D">
        <w:trPr>
          <w:cantSplit/>
          <w:trHeight w:val="576"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CEC3A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4F3215" w14:textId="082DDF73" w:rsidR="00A7424C" w:rsidRPr="00AC6CE0" w:rsidRDefault="00076162" w:rsidP="003879B3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 </w:t>
            </w:r>
          </w:p>
        </w:tc>
      </w:tr>
      <w:bookmarkEnd w:id="2"/>
      <w:tr w:rsidR="00A7424C" w14:paraId="0C250ECD" w14:textId="77777777" w:rsidTr="0060444D">
        <w:trPr>
          <w:cantSplit/>
        </w:trPr>
        <w:tc>
          <w:tcPr>
            <w:tcW w:w="1049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332DC53" w14:textId="77777777" w:rsidR="00A7424C" w:rsidRPr="00143DF0" w:rsidRDefault="00A7424C" w:rsidP="00A7424C">
            <w:pPr>
              <w:ind w:right="85" w:firstLine="709"/>
              <w:rPr>
                <w:rFonts w:ascii="TH SarabunPSK" w:hAnsi="TH SarabunPSK" w:cs="TH SarabunPSK"/>
                <w:color w:val="000000"/>
                <w:cs/>
              </w:rPr>
            </w:pPr>
          </w:p>
          <w:p w14:paraId="713B297A" w14:textId="77777777" w:rsidR="00A7424C" w:rsidRPr="00143DF0" w:rsidRDefault="00A7424C" w:rsidP="00A7424C">
            <w:pPr>
              <w:ind w:left="709" w:right="85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ความเห็นของหัวหน้าหน่วยงาน</w:t>
            </w:r>
          </w:p>
          <w:p w14:paraId="05B3188C" w14:textId="77777777" w:rsidR="00A7424C" w:rsidRPr="00143DF0" w:rsidRDefault="00A7424C" w:rsidP="00B33C84">
            <w:pPr>
              <w:pStyle w:val="BodyTextIndent2"/>
              <w:ind w:left="709" w:firstLine="1134"/>
              <w:jc w:val="thaiDistribute"/>
            </w:pPr>
            <w:r w:rsidRPr="00143DF0">
              <w:t xml:space="preserve">- </w:t>
            </w:r>
            <w:r w:rsidRPr="00143DF0">
              <w:rPr>
                <w:cs/>
              </w:rPr>
              <w:t>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</w:t>
            </w:r>
            <w:r w:rsidRPr="00143DF0">
              <w:t>(</w:t>
            </w:r>
            <w:r w:rsidRPr="00143DF0">
              <w:rPr>
                <w:cs/>
              </w:rPr>
              <w:t>๑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๓</w:t>
            </w:r>
            <w:r w:rsidRPr="00143DF0">
              <w:t xml:space="preserve">) </w:t>
            </w:r>
            <w:r w:rsidRPr="00143DF0">
              <w:rPr>
                <w:cs/>
              </w:rPr>
              <w:t>หรือ</w:t>
            </w:r>
            <w:r w:rsidRPr="00143DF0">
              <w:t>(</w:t>
            </w:r>
            <w:r w:rsidRPr="00143DF0">
              <w:rPr>
                <w:cs/>
              </w:rPr>
              <w:t>๔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๕</w:t>
            </w:r>
            <w:r w:rsidRPr="00143DF0">
              <w:t>)</w:t>
            </w:r>
            <w:r w:rsidRPr="00143DF0">
              <w:rPr>
                <w:cs/>
              </w:rPr>
      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      </w:r>
          </w:p>
          <w:p w14:paraId="42C163A3" w14:textId="77777777" w:rsidR="00A7424C" w:rsidRDefault="00A7424C" w:rsidP="00B33C84">
            <w:pPr>
              <w:ind w:left="709" w:right="85" w:firstLine="1134"/>
              <w:jc w:val="thaiDistribute"/>
              <w:rPr>
                <w:color w:val="000000"/>
              </w:rPr>
            </w:pPr>
            <w:r w:rsidRPr="00143DF0">
              <w:rPr>
                <w:color w:val="000000"/>
                <w:cs/>
              </w:rPr>
      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      </w:r>
          </w:p>
          <w:p w14:paraId="628B1157" w14:textId="77777777" w:rsidR="00A7424C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A7424C" w:rsidRPr="00AC6CE0" w14:paraId="59A217A6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B579EF" w14:textId="02F91025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A023C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0A023C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1386CA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6B95E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3F0EAE" w:rsidRPr="00AC6CE0" w14:paraId="69B99975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08C91" w14:textId="3252542B" w:rsidR="003F0EAE" w:rsidRDefault="003F0EAE" w:rsidP="003F0EAE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7D79E1" w14:textId="431068E1" w:rsidR="003F0EAE" w:rsidRPr="007110B0" w:rsidRDefault="003F0EAE" w:rsidP="003F0EAE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3F0EAE" w:rsidRPr="00AC6CE0" w14:paraId="6EA05148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E5827" w14:textId="175B27C7" w:rsidR="003F0EAE" w:rsidRPr="00AC6CE0" w:rsidRDefault="003F0EAE" w:rsidP="003F0EAE">
            <w:pPr>
              <w:jc w:val="right"/>
              <w:rPr>
                <w:rFonts w:ascii="TH SarabunPSK" w:hAnsi="TH SarabunPSK" w:cs="TH SarabunPSK"/>
                <w:color w:val="auto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388DB0" w14:textId="454A4645" w:rsidR="003F0EAE" w:rsidRPr="00AC6CE0" w:rsidRDefault="000A023C" w:rsidP="003F0EA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76162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076162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23E290AC" w14:textId="77777777" w:rsidR="00060D6F" w:rsidRPr="00143DF0" w:rsidRDefault="00060D6F" w:rsidP="00A7424C">
      <w:pPr>
        <w:ind w:right="85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73374" w14:textId="77777777" w:rsidR="001F629C" w:rsidRDefault="001F629C">
      <w:r>
        <w:separator/>
      </w:r>
    </w:p>
  </w:endnote>
  <w:endnote w:type="continuationSeparator" w:id="0">
    <w:p w14:paraId="5679E46F" w14:textId="77777777" w:rsidR="001F629C" w:rsidRDefault="001F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12E9B" w14:textId="77777777" w:rsidR="001F629C" w:rsidRDefault="001F629C">
      <w:r>
        <w:separator/>
      </w:r>
    </w:p>
  </w:footnote>
  <w:footnote w:type="continuationSeparator" w:id="0">
    <w:p w14:paraId="7396EDCF" w14:textId="77777777" w:rsidR="001F629C" w:rsidRDefault="001F6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F"/>
    <w:rsid w:val="000269A9"/>
    <w:rsid w:val="0003784C"/>
    <w:rsid w:val="00060D6F"/>
    <w:rsid w:val="00062232"/>
    <w:rsid w:val="00062F0D"/>
    <w:rsid w:val="00076162"/>
    <w:rsid w:val="000A023C"/>
    <w:rsid w:val="000A0AFD"/>
    <w:rsid w:val="000C394A"/>
    <w:rsid w:val="00112516"/>
    <w:rsid w:val="00143DF0"/>
    <w:rsid w:val="00164E2F"/>
    <w:rsid w:val="001B00B9"/>
    <w:rsid w:val="001E3223"/>
    <w:rsid w:val="001F629C"/>
    <w:rsid w:val="002035D9"/>
    <w:rsid w:val="00215736"/>
    <w:rsid w:val="002644EE"/>
    <w:rsid w:val="0028396A"/>
    <w:rsid w:val="00296136"/>
    <w:rsid w:val="002C0875"/>
    <w:rsid w:val="002E5BE9"/>
    <w:rsid w:val="002F02BA"/>
    <w:rsid w:val="00333798"/>
    <w:rsid w:val="003A356E"/>
    <w:rsid w:val="003C1F6D"/>
    <w:rsid w:val="003E2552"/>
    <w:rsid w:val="003F0EAE"/>
    <w:rsid w:val="00447AB6"/>
    <w:rsid w:val="004512EF"/>
    <w:rsid w:val="0048272E"/>
    <w:rsid w:val="004B64FE"/>
    <w:rsid w:val="004C44F7"/>
    <w:rsid w:val="004C4DF8"/>
    <w:rsid w:val="00503387"/>
    <w:rsid w:val="005050F0"/>
    <w:rsid w:val="00521CF5"/>
    <w:rsid w:val="005275B5"/>
    <w:rsid w:val="00541A5C"/>
    <w:rsid w:val="00585C72"/>
    <w:rsid w:val="005C3FB4"/>
    <w:rsid w:val="0060444D"/>
    <w:rsid w:val="006A5A25"/>
    <w:rsid w:val="00796BBD"/>
    <w:rsid w:val="007B441C"/>
    <w:rsid w:val="007F7B8F"/>
    <w:rsid w:val="00801E21"/>
    <w:rsid w:val="008202B5"/>
    <w:rsid w:val="008617B2"/>
    <w:rsid w:val="00870364"/>
    <w:rsid w:val="008E742A"/>
    <w:rsid w:val="008E7CDC"/>
    <w:rsid w:val="009124DD"/>
    <w:rsid w:val="00A54B41"/>
    <w:rsid w:val="00A7424C"/>
    <w:rsid w:val="00A76520"/>
    <w:rsid w:val="00A84E4C"/>
    <w:rsid w:val="00A87BCD"/>
    <w:rsid w:val="00AB1B2D"/>
    <w:rsid w:val="00B33C84"/>
    <w:rsid w:val="00B71673"/>
    <w:rsid w:val="00B85D38"/>
    <w:rsid w:val="00BE773D"/>
    <w:rsid w:val="00C03960"/>
    <w:rsid w:val="00C16E29"/>
    <w:rsid w:val="00C56DF9"/>
    <w:rsid w:val="00C8485B"/>
    <w:rsid w:val="00C92BF8"/>
    <w:rsid w:val="00CD24A8"/>
    <w:rsid w:val="00E0180C"/>
    <w:rsid w:val="00E3793A"/>
    <w:rsid w:val="00E8203D"/>
    <w:rsid w:val="00EA59A1"/>
    <w:rsid w:val="00EB548C"/>
    <w:rsid w:val="00EC6C55"/>
    <w:rsid w:val="00F01644"/>
    <w:rsid w:val="00FA31D8"/>
    <w:rsid w:val="00FA3DF6"/>
    <w:rsid w:val="00FA445F"/>
    <w:rsid w:val="00FD2A88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0EEA-90BD-4FA0-B648-E7EB1BFF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59</cp:revision>
  <dcterms:created xsi:type="dcterms:W3CDTF">2019-06-30T13:56:00Z</dcterms:created>
  <dcterms:modified xsi:type="dcterms:W3CDTF">2019-09-01T15:54:00Z</dcterms:modified>
</cp:coreProperties>
</file>