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1"/>
        <w:gridCol w:w="293"/>
        <w:gridCol w:w="24"/>
        <w:gridCol w:w="24"/>
        <w:gridCol w:w="231"/>
        <w:gridCol w:w="56"/>
        <w:gridCol w:w="180"/>
        <w:gridCol w:w="536"/>
        <w:gridCol w:w="287"/>
        <w:gridCol w:w="71"/>
        <w:gridCol w:w="359"/>
        <w:gridCol w:w="245"/>
        <w:gridCol w:w="238"/>
        <w:gridCol w:w="234"/>
        <w:gridCol w:w="31"/>
        <w:gridCol w:w="100"/>
        <w:gridCol w:w="421"/>
        <w:gridCol w:w="34"/>
        <w:gridCol w:w="242"/>
        <w:gridCol w:w="8"/>
        <w:gridCol w:w="15"/>
        <w:gridCol w:w="735"/>
        <w:gridCol w:w="165"/>
        <w:gridCol w:w="54"/>
        <w:gridCol w:w="118"/>
        <w:gridCol w:w="151"/>
        <w:gridCol w:w="310"/>
        <w:gridCol w:w="202"/>
        <w:gridCol w:w="211"/>
        <w:gridCol w:w="25"/>
        <w:gridCol w:w="323"/>
        <w:gridCol w:w="36"/>
        <w:gridCol w:w="118"/>
        <w:gridCol w:w="283"/>
        <w:gridCol w:w="59"/>
        <w:gridCol w:w="346"/>
        <w:gridCol w:w="284"/>
        <w:gridCol w:w="346"/>
        <w:gridCol w:w="206"/>
        <w:gridCol w:w="146"/>
        <w:gridCol w:w="282"/>
        <w:gridCol w:w="160"/>
        <w:gridCol w:w="243"/>
        <w:gridCol w:w="310"/>
        <w:gridCol w:w="755"/>
        <w:gridCol w:w="31"/>
      </w:tblGrid>
      <w:tr w:rsidR="00691080" w14:paraId="4974F824" w14:textId="77777777" w:rsidTr="00685B85">
        <w:trPr>
          <w:gridAfter w:val="1"/>
          <w:wAfter w:w="31" w:type="dxa"/>
        </w:trPr>
        <w:tc>
          <w:tcPr>
            <w:tcW w:w="10458" w:type="dxa"/>
            <w:gridSpan w:val="45"/>
          </w:tcPr>
          <w:p w14:paraId="2801004B" w14:textId="55B08C29" w:rsidR="00691080" w:rsidRDefault="00691080" w:rsidP="006910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  <w:r w:rsidRPr="00691080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  <w:cs/>
              </w:rPr>
              <w:t>บันทึกการสอบถามเบื้องต้น</w:t>
            </w:r>
          </w:p>
        </w:tc>
      </w:tr>
      <w:tr w:rsidR="00691080" w14:paraId="34A0164E" w14:textId="77777777" w:rsidTr="002F1745">
        <w:trPr>
          <w:gridAfter w:val="1"/>
          <w:wAfter w:w="31" w:type="dxa"/>
        </w:trPr>
        <w:tc>
          <w:tcPr>
            <w:tcW w:w="5662" w:type="dxa"/>
            <w:gridSpan w:val="25"/>
            <w:vAlign w:val="bottom"/>
          </w:tcPr>
          <w:p w14:paraId="6F67D3AB" w14:textId="77777777" w:rsidR="00691080" w:rsidRDefault="00691080" w:rsidP="006910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</w:pPr>
          </w:p>
        </w:tc>
        <w:tc>
          <w:tcPr>
            <w:tcW w:w="1376" w:type="dxa"/>
            <w:gridSpan w:val="8"/>
            <w:vAlign w:val="bottom"/>
          </w:tcPr>
          <w:p w14:paraId="3A41863A" w14:textId="4B48E035" w:rsidR="00691080" w:rsidRPr="00691080" w:rsidRDefault="00691080" w:rsidP="006910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สถานที่บันทึก</w:t>
            </w:r>
          </w:p>
        </w:tc>
        <w:tc>
          <w:tcPr>
            <w:tcW w:w="3420" w:type="dxa"/>
            <w:gridSpan w:val="12"/>
            <w:vAlign w:val="bottom"/>
          </w:tcPr>
          <w:p w14:paraId="27604E14" w14:textId="2F70A7B6" w:rsidR="00691080" w:rsidRPr="00691080" w:rsidRDefault="00854AED" w:rsidP="006B119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S2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«S2»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691080" w14:paraId="6E27665D" w14:textId="77777777" w:rsidTr="002F1745">
        <w:trPr>
          <w:gridAfter w:val="1"/>
          <w:wAfter w:w="31" w:type="dxa"/>
        </w:trPr>
        <w:tc>
          <w:tcPr>
            <w:tcW w:w="5813" w:type="dxa"/>
            <w:gridSpan w:val="26"/>
            <w:vAlign w:val="center"/>
          </w:tcPr>
          <w:p w14:paraId="744F8E20" w14:textId="32D2D9F1" w:rsidR="00691080" w:rsidRPr="00691080" w:rsidRDefault="00691080" w:rsidP="006910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วันที่</w:t>
            </w:r>
          </w:p>
        </w:tc>
        <w:tc>
          <w:tcPr>
            <w:tcW w:w="512" w:type="dxa"/>
            <w:gridSpan w:val="2"/>
            <w:vAlign w:val="bottom"/>
          </w:tcPr>
          <w:p w14:paraId="4065FE6F" w14:textId="38FFE566" w:rsidR="00691080" w:rsidRPr="00691080" w:rsidRDefault="00854AED" w:rsidP="00573A46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13" w:type="dxa"/>
            <w:gridSpan w:val="5"/>
            <w:vAlign w:val="bottom"/>
          </w:tcPr>
          <w:p w14:paraId="6F5AB75F" w14:textId="0BEC0C69" w:rsidR="00691080" w:rsidRPr="00691080" w:rsidRDefault="00691080" w:rsidP="006910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เดือน</w:t>
            </w:r>
          </w:p>
        </w:tc>
        <w:tc>
          <w:tcPr>
            <w:tcW w:w="1670" w:type="dxa"/>
            <w:gridSpan w:val="7"/>
            <w:vAlign w:val="bottom"/>
          </w:tcPr>
          <w:p w14:paraId="0C1A2235" w14:textId="3957497C" w:rsidR="00691080" w:rsidRPr="00691080" w:rsidRDefault="00854AED" w:rsidP="00573A46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C01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85" w:type="dxa"/>
            <w:gridSpan w:val="3"/>
            <w:vAlign w:val="bottom"/>
          </w:tcPr>
          <w:p w14:paraId="2EE162E7" w14:textId="57AB9B04" w:rsidR="00691080" w:rsidRPr="00691080" w:rsidRDefault="00691080" w:rsidP="006910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91080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พ.ศ.</w:t>
            </w:r>
          </w:p>
        </w:tc>
        <w:tc>
          <w:tcPr>
            <w:tcW w:w="1065" w:type="dxa"/>
            <w:gridSpan w:val="2"/>
            <w:vAlign w:val="bottom"/>
          </w:tcPr>
          <w:p w14:paraId="0639B026" w14:textId="7F284C1F" w:rsidR="00691080" w:rsidRPr="00691080" w:rsidRDefault="00854AED" w:rsidP="00573A46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C001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691080" w14:paraId="277A3213" w14:textId="77777777" w:rsidTr="002F1745">
        <w:trPr>
          <w:gridAfter w:val="1"/>
          <w:wAfter w:w="31" w:type="dxa"/>
        </w:trPr>
        <w:tc>
          <w:tcPr>
            <w:tcW w:w="3505" w:type="dxa"/>
            <w:gridSpan w:val="13"/>
            <w:vAlign w:val="center"/>
          </w:tcPr>
          <w:p w14:paraId="240AE981" w14:textId="7D1057E3" w:rsidR="00691080" w:rsidRPr="00691080" w:rsidRDefault="00691080" w:rsidP="0069108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บันทึกนี้ทำขึ้นเพื่อแสดงว่า</w:t>
            </w:r>
          </w:p>
        </w:tc>
        <w:tc>
          <w:tcPr>
            <w:tcW w:w="820" w:type="dxa"/>
            <w:gridSpan w:val="5"/>
            <w:vAlign w:val="center"/>
          </w:tcPr>
          <w:p w14:paraId="6AA4DBB4" w14:textId="40C12036" w:rsidR="00691080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"P02"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488" w:type="dxa"/>
            <w:gridSpan w:val="8"/>
            <w:vAlign w:val="center"/>
          </w:tcPr>
          <w:p w14:paraId="70BF7008" w14:textId="52987FDB" w:rsidR="00691080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P02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508" w:type="dxa"/>
            <w:gridSpan w:val="8"/>
            <w:vAlign w:val="bottom"/>
          </w:tcPr>
          <w:p w14:paraId="7A846814" w14:textId="10842D8D" w:rsidR="00691080" w:rsidRPr="00691080" w:rsidRDefault="00854AED" w:rsidP="006B119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P03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3137" w:type="dxa"/>
            <w:gridSpan w:val="11"/>
            <w:vAlign w:val="bottom"/>
          </w:tcPr>
          <w:p w14:paraId="15382F45" w14:textId="2839CEC0" w:rsidR="00691080" w:rsidRPr="00691080" w:rsidRDefault="00691080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พนักงานสอบสวน ได้สอบถาม</w:t>
            </w:r>
            <w:r w:rsidR="006B119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ด.ช.</w:t>
            </w:r>
          </w:p>
        </w:tc>
      </w:tr>
      <w:tr w:rsidR="0098587F" w14:paraId="0DD2904C" w14:textId="77777777" w:rsidTr="0098587F">
        <w:trPr>
          <w:gridAfter w:val="1"/>
          <w:wAfter w:w="31" w:type="dxa"/>
        </w:trPr>
        <w:tc>
          <w:tcPr>
            <w:tcW w:w="3505" w:type="dxa"/>
            <w:gridSpan w:val="13"/>
            <w:vAlign w:val="center"/>
          </w:tcPr>
          <w:p w14:paraId="531888ED" w14:textId="6E17AD5F" w:rsidR="0098587F" w:rsidRPr="006B1191" w:rsidRDefault="00887C72" w:rsidP="006B119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bookmarkStart w:id="0" w:name="_GoBack"/>
            <w:bookmarkEnd w:id="0"/>
          </w:p>
        </w:tc>
        <w:tc>
          <w:tcPr>
            <w:tcW w:w="1820" w:type="dxa"/>
            <w:gridSpan w:val="9"/>
            <w:vAlign w:val="center"/>
          </w:tcPr>
          <w:p w14:paraId="5314C285" w14:textId="1788FC92" w:rsidR="0098587F" w:rsidRPr="00691080" w:rsidRDefault="0098587F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ในเบื้องต้น โดยมี</w:t>
            </w:r>
          </w:p>
        </w:tc>
        <w:tc>
          <w:tcPr>
            <w:tcW w:w="1996" w:type="dxa"/>
            <w:gridSpan w:val="12"/>
            <w:vAlign w:val="center"/>
          </w:tcPr>
          <w:p w14:paraId="120529E7" w14:textId="58EC130C" w:rsidR="0098587F" w:rsidRPr="00691080" w:rsidRDefault="0098587F" w:rsidP="006B119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PL7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89" w:type="dxa"/>
            <w:gridSpan w:val="3"/>
            <w:vAlign w:val="bottom"/>
          </w:tcPr>
          <w:p w14:paraId="00EC51B6" w14:textId="77777777" w:rsidR="0098587F" w:rsidRPr="00691080" w:rsidRDefault="0098587F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1693" w:type="dxa"/>
            <w:gridSpan w:val="7"/>
            <w:vAlign w:val="bottom"/>
          </w:tcPr>
          <w:p w14:paraId="65A91AA7" w14:textId="6388A83C" w:rsidR="0098587F" w:rsidRPr="00691080" w:rsidRDefault="0098587F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PL22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«PL22»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หมู่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PL23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«PL23»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55" w:type="dxa"/>
            <w:vAlign w:val="bottom"/>
          </w:tcPr>
          <w:p w14:paraId="6B253797" w14:textId="7B31B118" w:rsidR="0098587F" w:rsidRPr="00691080" w:rsidRDefault="0098587F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ซอย</w:t>
            </w:r>
          </w:p>
        </w:tc>
      </w:tr>
      <w:tr w:rsidR="00691080" w14:paraId="07C424FA" w14:textId="77777777" w:rsidTr="002F1745">
        <w:trPr>
          <w:gridAfter w:val="1"/>
          <w:wAfter w:w="31" w:type="dxa"/>
        </w:trPr>
        <w:tc>
          <w:tcPr>
            <w:tcW w:w="2592" w:type="dxa"/>
            <w:gridSpan w:val="9"/>
            <w:vAlign w:val="center"/>
          </w:tcPr>
          <w:p w14:paraId="355B220C" w14:textId="5CA0A4AD" w:rsidR="00691080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PL105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«PL105»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75" w:type="dxa"/>
            <w:gridSpan w:val="3"/>
            <w:vAlign w:val="center"/>
          </w:tcPr>
          <w:p w14:paraId="7076D082" w14:textId="77777777" w:rsidR="00691080" w:rsidRPr="00691080" w:rsidRDefault="00691080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ถน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น</w:t>
            </w:r>
          </w:p>
        </w:tc>
        <w:tc>
          <w:tcPr>
            <w:tcW w:w="2058" w:type="dxa"/>
            <w:gridSpan w:val="10"/>
            <w:vAlign w:val="center"/>
          </w:tcPr>
          <w:p w14:paraId="684B4CD6" w14:textId="05D2D517" w:rsidR="00691080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PL104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«PL104»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36" w:type="dxa"/>
            <w:gridSpan w:val="8"/>
            <w:vAlign w:val="center"/>
          </w:tcPr>
          <w:p w14:paraId="73369765" w14:textId="7288883B" w:rsidR="00691080" w:rsidRPr="00691080" w:rsidRDefault="00691080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2001" w:type="dxa"/>
            <w:gridSpan w:val="9"/>
            <w:vAlign w:val="center"/>
          </w:tcPr>
          <w:p w14:paraId="6AD4586F" w14:textId="2F9285EB" w:rsidR="00691080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PL24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«PL24»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896" w:type="dxa"/>
            <w:gridSpan w:val="6"/>
            <w:vAlign w:val="center"/>
          </w:tcPr>
          <w:p w14:paraId="5BDB5120" w14:textId="0D1E7C40" w:rsidR="00691080" w:rsidRPr="00691080" w:rsidRDefault="00691080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เขต/อำเภอ</w:t>
            </w:r>
          </w:p>
        </w:tc>
      </w:tr>
      <w:tr w:rsidR="00691080" w14:paraId="1C1ACDB8" w14:textId="77777777" w:rsidTr="002F1745">
        <w:trPr>
          <w:gridAfter w:val="1"/>
          <w:wAfter w:w="31" w:type="dxa"/>
        </w:trPr>
        <w:tc>
          <w:tcPr>
            <w:tcW w:w="2592" w:type="dxa"/>
            <w:gridSpan w:val="9"/>
            <w:vAlign w:val="center"/>
          </w:tcPr>
          <w:p w14:paraId="4D162DB1" w14:textId="6415AA2D" w:rsidR="00691080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PL25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«PL25»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913" w:type="dxa"/>
            <w:gridSpan w:val="4"/>
            <w:vAlign w:val="center"/>
          </w:tcPr>
          <w:p w14:paraId="5BB09E24" w14:textId="3C1FC24A" w:rsidR="00691080" w:rsidRPr="00691080" w:rsidRDefault="00691080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039" w:type="dxa"/>
            <w:gridSpan w:val="11"/>
            <w:vAlign w:val="center"/>
          </w:tcPr>
          <w:p w14:paraId="77DF7C99" w14:textId="5C91260F" w:rsidR="00691080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PL26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«PL26»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4914" w:type="dxa"/>
            <w:gridSpan w:val="21"/>
            <w:vAlign w:val="center"/>
          </w:tcPr>
          <w:p w14:paraId="7D435B84" w14:textId="23AAE613" w:rsidR="00691080" w:rsidRPr="00691080" w:rsidRDefault="00691080" w:rsidP="006B1191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เป็นล่ามแปล หรือได้จัดหาเทคโนโลยีสิ่งอำนวยควา</w:t>
            </w:r>
            <w:r w:rsidR="006B1191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</w:t>
            </w:r>
          </w:p>
        </w:tc>
      </w:tr>
      <w:tr w:rsidR="00691080" w14:paraId="5296199E" w14:textId="77777777" w:rsidTr="00685B85">
        <w:trPr>
          <w:gridAfter w:val="1"/>
          <w:wAfter w:w="31" w:type="dxa"/>
        </w:trPr>
        <w:tc>
          <w:tcPr>
            <w:tcW w:w="10458" w:type="dxa"/>
            <w:gridSpan w:val="45"/>
            <w:vAlign w:val="center"/>
          </w:tcPr>
          <w:p w14:paraId="667C88B9" w14:textId="7419FA79" w:rsidR="00691080" w:rsidRPr="00691080" w:rsidRDefault="006B1191" w:rsidP="006B1191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สะดวก</w:t>
            </w:r>
            <w:r w:rsidR="00691080"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หรือความช่วยเหลืออื่นใด ให้ตามกฎหมายว่าด้วยการส่งเสริมและพัฒนาคุณภาพชีวิตคนพิการแล้ว ปรากฏรายละเอียดเกี่ยวกับเด็ก หรือเยาวชน ผู้ต้องหา  ดังนี้.</w:t>
            </w:r>
          </w:p>
        </w:tc>
      </w:tr>
      <w:tr w:rsidR="00720C9B" w14:paraId="7147D86A" w14:textId="77777777" w:rsidTr="00720C9B">
        <w:trPr>
          <w:gridAfter w:val="1"/>
          <w:wAfter w:w="31" w:type="dxa"/>
        </w:trPr>
        <w:tc>
          <w:tcPr>
            <w:tcW w:w="1589" w:type="dxa"/>
            <w:gridSpan w:val="6"/>
            <w:vAlign w:val="center"/>
          </w:tcPr>
          <w:p w14:paraId="42C4CA12" w14:textId="4E458028" w:rsidR="00720C9B" w:rsidRPr="00691080" w:rsidRDefault="00720C9B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๑. ชื่อ</w:t>
            </w:r>
          </w:p>
        </w:tc>
        <w:tc>
          <w:tcPr>
            <w:tcW w:w="2281" w:type="dxa"/>
            <w:gridSpan w:val="10"/>
            <w:vAlign w:val="center"/>
          </w:tcPr>
          <w:p w14:paraId="530528A9" w14:textId="3FB5125D" w:rsidR="00720C9B" w:rsidRPr="00691080" w:rsidRDefault="00720C9B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"PY7"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20" w:type="dxa"/>
            <w:gridSpan w:val="5"/>
            <w:vAlign w:val="center"/>
          </w:tcPr>
          <w:p w14:paraId="739447D5" w14:textId="4E0FB0CB" w:rsidR="00720C9B" w:rsidRPr="00691080" w:rsidRDefault="00720C9B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อายุ</w:t>
            </w:r>
          </w:p>
        </w:tc>
        <w:tc>
          <w:tcPr>
            <w:tcW w:w="900" w:type="dxa"/>
            <w:gridSpan w:val="2"/>
            <w:vAlign w:val="center"/>
          </w:tcPr>
          <w:p w14:paraId="11DE33CC" w14:textId="7BAB5453" w:rsidR="00720C9B" w:rsidRPr="00691080" w:rsidRDefault="00720C9B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PY13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«PY13»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94" w:type="dxa"/>
            <w:gridSpan w:val="8"/>
            <w:vAlign w:val="center"/>
          </w:tcPr>
          <w:p w14:paraId="4552DAB8" w14:textId="314BB18D" w:rsidR="00720C9B" w:rsidRPr="00691080" w:rsidRDefault="00720C9B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ปี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สัญชาติ</w:t>
            </w:r>
          </w:p>
        </w:tc>
        <w:tc>
          <w:tcPr>
            <w:tcW w:w="3574" w:type="dxa"/>
            <w:gridSpan w:val="14"/>
            <w:vAlign w:val="center"/>
          </w:tcPr>
          <w:p w14:paraId="441B959F" w14:textId="30E1545D" w:rsidR="00720C9B" w:rsidRPr="00691080" w:rsidRDefault="00720C9B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PY15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«PY15»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6B1191" w14:paraId="55FBBB17" w14:textId="77777777" w:rsidTr="00720C9B">
        <w:trPr>
          <w:gridAfter w:val="1"/>
          <w:wAfter w:w="31" w:type="dxa"/>
        </w:trPr>
        <w:tc>
          <w:tcPr>
            <w:tcW w:w="2305" w:type="dxa"/>
            <w:gridSpan w:val="8"/>
            <w:vAlign w:val="center"/>
          </w:tcPr>
          <w:p w14:paraId="24FB7955" w14:textId="02B64BBF" w:rsidR="006B1191" w:rsidRPr="00691080" w:rsidRDefault="006B1191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๒.ถิ่นที่อยู่เลขที่</w:t>
            </w:r>
          </w:p>
        </w:tc>
        <w:tc>
          <w:tcPr>
            <w:tcW w:w="717" w:type="dxa"/>
            <w:gridSpan w:val="3"/>
            <w:vAlign w:val="center"/>
          </w:tcPr>
          <w:p w14:paraId="059194F8" w14:textId="27E9BAE1" w:rsidR="006B1191" w:rsidRPr="00691080" w:rsidRDefault="006B1191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717" w:type="dxa"/>
            <w:gridSpan w:val="3"/>
            <w:vAlign w:val="center"/>
          </w:tcPr>
          <w:p w14:paraId="42B76CAB" w14:textId="155E4C35" w:rsidR="006B1191" w:rsidRPr="00691080" w:rsidRDefault="006B1191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ซอย</w:t>
            </w:r>
          </w:p>
        </w:tc>
        <w:tc>
          <w:tcPr>
            <w:tcW w:w="1751" w:type="dxa"/>
            <w:gridSpan w:val="9"/>
            <w:vAlign w:val="center"/>
          </w:tcPr>
          <w:p w14:paraId="3B74D0BE" w14:textId="2B75F5A6" w:rsidR="006B1191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PY105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«PY105»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33" w:type="dxa"/>
            <w:gridSpan w:val="4"/>
            <w:vAlign w:val="center"/>
          </w:tcPr>
          <w:p w14:paraId="20DAE6D4" w14:textId="1E1ABFF4" w:rsidR="006B1191" w:rsidRPr="00691080" w:rsidRDefault="006B1191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ถนน</w:t>
            </w:r>
          </w:p>
        </w:tc>
        <w:tc>
          <w:tcPr>
            <w:tcW w:w="1603" w:type="dxa"/>
            <w:gridSpan w:val="9"/>
            <w:vAlign w:val="center"/>
          </w:tcPr>
          <w:p w14:paraId="5AB608A3" w14:textId="57EBEFA9" w:rsidR="006B1191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PY104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«PY104»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264" w:type="dxa"/>
            <w:gridSpan w:val="5"/>
            <w:vAlign w:val="center"/>
          </w:tcPr>
          <w:p w14:paraId="0672ED00" w14:textId="0F8D6477" w:rsidR="006B1191" w:rsidRPr="00691080" w:rsidRDefault="006B1191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1468" w:type="dxa"/>
            <w:gridSpan w:val="4"/>
            <w:vAlign w:val="center"/>
          </w:tcPr>
          <w:p w14:paraId="36542AD3" w14:textId="044B939D" w:rsidR="006B1191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PY24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«PY24»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60F47" w14:paraId="39A4E810" w14:textId="77777777" w:rsidTr="00720C9B">
        <w:trPr>
          <w:gridAfter w:val="1"/>
          <w:wAfter w:w="31" w:type="dxa"/>
        </w:trPr>
        <w:tc>
          <w:tcPr>
            <w:tcW w:w="1278" w:type="dxa"/>
            <w:gridSpan w:val="3"/>
            <w:vAlign w:val="center"/>
          </w:tcPr>
          <w:p w14:paraId="16021AB3" w14:textId="25248E1F" w:rsidR="00560F47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744" w:type="dxa"/>
            <w:gridSpan w:val="8"/>
            <w:vAlign w:val="center"/>
          </w:tcPr>
          <w:p w14:paraId="09EAB5F0" w14:textId="46E8B0CF" w:rsidR="00560F47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PY25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«PY25»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48" w:type="dxa"/>
            <w:gridSpan w:val="5"/>
            <w:vAlign w:val="center"/>
          </w:tcPr>
          <w:p w14:paraId="3C6AD8E1" w14:textId="00FE16DA" w:rsidR="00560F47" w:rsidRPr="00691080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2253" w:type="dxa"/>
            <w:gridSpan w:val="11"/>
            <w:vAlign w:val="center"/>
          </w:tcPr>
          <w:p w14:paraId="3CFD4016" w14:textId="0CB37213" w:rsidR="00560F47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PY26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«PY26»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603" w:type="dxa"/>
            <w:gridSpan w:val="9"/>
            <w:vAlign w:val="center"/>
          </w:tcPr>
          <w:p w14:paraId="5A9050DA" w14:textId="77777777" w:rsidR="00560F47" w:rsidRPr="00691080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264" w:type="dxa"/>
            <w:gridSpan w:val="5"/>
            <w:vAlign w:val="center"/>
          </w:tcPr>
          <w:p w14:paraId="6D7A9242" w14:textId="77777777" w:rsidR="00560F47" w:rsidRPr="00691080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68" w:type="dxa"/>
            <w:gridSpan w:val="4"/>
            <w:vAlign w:val="center"/>
          </w:tcPr>
          <w:p w14:paraId="1249F0BB" w14:textId="77777777" w:rsidR="00560F47" w:rsidRPr="00691080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560F47" w14:paraId="59F2B3E9" w14:textId="77777777" w:rsidTr="002F1745">
        <w:trPr>
          <w:gridAfter w:val="1"/>
          <w:wAfter w:w="31" w:type="dxa"/>
        </w:trPr>
        <w:tc>
          <w:tcPr>
            <w:tcW w:w="2663" w:type="dxa"/>
            <w:gridSpan w:val="10"/>
            <w:vAlign w:val="center"/>
          </w:tcPr>
          <w:p w14:paraId="7361C440" w14:textId="4AEF7A72" w:rsidR="00560F47" w:rsidRPr="00691080" w:rsidRDefault="00560F47" w:rsidP="006B1191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๓. สถานที่เกิด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เลขที่</w:t>
            </w:r>
          </w:p>
        </w:tc>
        <w:tc>
          <w:tcPr>
            <w:tcW w:w="4257" w:type="dxa"/>
            <w:gridSpan w:val="22"/>
            <w:vAlign w:val="center"/>
          </w:tcPr>
          <w:p w14:paraId="34277907" w14:textId="174044B7" w:rsidR="00560F47" w:rsidRPr="00691080" w:rsidRDefault="00854AED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instrText>MERGEFIELD PY40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«PY40»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436" w:type="dxa"/>
            <w:gridSpan w:val="6"/>
            <w:vAlign w:val="center"/>
          </w:tcPr>
          <w:p w14:paraId="46055DC1" w14:textId="77777777" w:rsidR="00560F47" w:rsidRPr="00691080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634" w:type="dxa"/>
            <w:gridSpan w:val="3"/>
            <w:vAlign w:val="center"/>
          </w:tcPr>
          <w:p w14:paraId="416D7387" w14:textId="46EE7B84" w:rsidR="00560F47" w:rsidRPr="00691080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68" w:type="dxa"/>
            <w:gridSpan w:val="4"/>
            <w:vAlign w:val="center"/>
          </w:tcPr>
          <w:p w14:paraId="1EF5E22E" w14:textId="77777777" w:rsidR="00560F47" w:rsidRPr="00691080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2F1745" w14:paraId="6A9BC96E" w14:textId="77777777" w:rsidTr="00362DBC">
        <w:trPr>
          <w:gridAfter w:val="1"/>
          <w:wAfter w:w="31" w:type="dxa"/>
        </w:trPr>
        <w:tc>
          <w:tcPr>
            <w:tcW w:w="1302" w:type="dxa"/>
            <w:gridSpan w:val="4"/>
            <w:vAlign w:val="center"/>
          </w:tcPr>
          <w:p w14:paraId="22385743" w14:textId="5670529A" w:rsidR="002F1745" w:rsidRPr="00691080" w:rsidRDefault="002F1745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แขวง/ตำบล</w:t>
            </w:r>
          </w:p>
        </w:tc>
        <w:tc>
          <w:tcPr>
            <w:tcW w:w="1965" w:type="dxa"/>
            <w:gridSpan w:val="8"/>
            <w:vAlign w:val="center"/>
          </w:tcPr>
          <w:p w14:paraId="79E4C78A" w14:textId="4AD13F90" w:rsidR="002F1745" w:rsidRPr="00691080" w:rsidRDefault="004E333C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PY33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«PY33»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08" w:type="dxa"/>
            <w:gridSpan w:val="8"/>
            <w:vAlign w:val="center"/>
          </w:tcPr>
          <w:p w14:paraId="0845A474" w14:textId="778DEEFC" w:rsidR="002F1745" w:rsidRPr="00691080" w:rsidRDefault="002F1745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เขต/อำเภอ</w:t>
            </w:r>
          </w:p>
        </w:tc>
        <w:tc>
          <w:tcPr>
            <w:tcW w:w="1961" w:type="dxa"/>
            <w:gridSpan w:val="9"/>
            <w:vAlign w:val="center"/>
          </w:tcPr>
          <w:p w14:paraId="4FE5FD5C" w14:textId="520E9A01" w:rsidR="002F1745" w:rsidRPr="00691080" w:rsidRDefault="004E333C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PY34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«PY34»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44" w:type="dxa"/>
            <w:gridSpan w:val="6"/>
            <w:vAlign w:val="center"/>
          </w:tcPr>
          <w:p w14:paraId="489A09B2" w14:textId="77777777" w:rsidR="002F1745" w:rsidRPr="00691080" w:rsidRDefault="002F1745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770" w:type="dxa"/>
            <w:gridSpan w:val="7"/>
            <w:vAlign w:val="center"/>
          </w:tcPr>
          <w:p w14:paraId="33A02903" w14:textId="62F0433C" w:rsidR="002F1745" w:rsidRPr="00691080" w:rsidRDefault="004E333C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PY35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«PY35»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308" w:type="dxa"/>
            <w:gridSpan w:val="3"/>
            <w:vAlign w:val="center"/>
          </w:tcPr>
          <w:p w14:paraId="4A8EFD64" w14:textId="427BCB70" w:rsidR="002F1745" w:rsidRPr="00691080" w:rsidRDefault="002F1745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BE2EA4" w14:paraId="6DC86E15" w14:textId="77777777" w:rsidTr="00EF40FC">
        <w:trPr>
          <w:gridAfter w:val="1"/>
          <w:wAfter w:w="31" w:type="dxa"/>
        </w:trPr>
        <w:tc>
          <w:tcPr>
            <w:tcW w:w="4291" w:type="dxa"/>
            <w:gridSpan w:val="17"/>
            <w:vAlign w:val="center"/>
          </w:tcPr>
          <w:p w14:paraId="6862BABB" w14:textId="48DB39F3" w:rsidR="00BE2EA4" w:rsidRDefault="00BE2EA4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560F47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๔. อาชีพของเด็กหรือเยาวชน ผู้ต้องหา</w:t>
            </w:r>
          </w:p>
        </w:tc>
        <w:tc>
          <w:tcPr>
            <w:tcW w:w="4065" w:type="dxa"/>
            <w:gridSpan w:val="21"/>
            <w:vAlign w:val="center"/>
          </w:tcPr>
          <w:p w14:paraId="043B7234" w14:textId="5A40945E" w:rsidR="00BE2EA4" w:rsidRPr="00691080" w:rsidRDefault="004E333C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PY17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«PY17»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634" w:type="dxa"/>
            <w:gridSpan w:val="3"/>
            <w:vAlign w:val="center"/>
          </w:tcPr>
          <w:p w14:paraId="7798F7F3" w14:textId="77777777" w:rsidR="00BE2EA4" w:rsidRPr="00691080" w:rsidRDefault="00BE2EA4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68" w:type="dxa"/>
            <w:gridSpan w:val="4"/>
            <w:vAlign w:val="center"/>
          </w:tcPr>
          <w:p w14:paraId="426D14EC" w14:textId="77777777" w:rsidR="00BE2EA4" w:rsidRPr="00691080" w:rsidRDefault="00BE2EA4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6B1191" w14:paraId="2740D118" w14:textId="77777777" w:rsidTr="00685B85">
        <w:trPr>
          <w:gridAfter w:val="1"/>
          <w:wAfter w:w="31" w:type="dxa"/>
        </w:trPr>
        <w:tc>
          <w:tcPr>
            <w:tcW w:w="10458" w:type="dxa"/>
            <w:gridSpan w:val="45"/>
            <w:vAlign w:val="center"/>
          </w:tcPr>
          <w:p w14:paraId="7D224869" w14:textId="1DC150C0" w:rsidR="006B1191" w:rsidRPr="00691080" w:rsidRDefault="00560F47" w:rsidP="00691080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๕. รายละเอียดเกี่ยวกับบิดาของเด็ก หรือเยาวชน ผู้ต้องหา   </w:t>
            </w:r>
          </w:p>
        </w:tc>
      </w:tr>
      <w:tr w:rsidR="00560F47" w:rsidRPr="00691080" w14:paraId="15AC8CA0" w14:textId="77777777" w:rsidTr="002F1745">
        <w:trPr>
          <w:gridAfter w:val="1"/>
          <w:wAfter w:w="31" w:type="dxa"/>
        </w:trPr>
        <w:tc>
          <w:tcPr>
            <w:tcW w:w="1533" w:type="dxa"/>
            <w:gridSpan w:val="5"/>
            <w:vAlign w:val="center"/>
          </w:tcPr>
          <w:p w14:paraId="3F0532C6" w14:textId="7D226B82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2206" w:type="dxa"/>
            <w:gridSpan w:val="9"/>
            <w:vAlign w:val="center"/>
          </w:tcPr>
          <w:p w14:paraId="04A8AAC9" w14:textId="43CD8F10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PY31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«PY31»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28" w:type="dxa"/>
            <w:gridSpan w:val="5"/>
            <w:vAlign w:val="center"/>
          </w:tcPr>
          <w:p w14:paraId="2CC0B2C9" w14:textId="23DA1150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5891" w:type="dxa"/>
            <w:gridSpan w:val="26"/>
            <w:vAlign w:val="center"/>
          </w:tcPr>
          <w:p w14:paraId="18A539F1" w14:textId="3A04C6ED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60F47" w:rsidRPr="00691080" w14:paraId="6391AF47" w14:textId="77777777" w:rsidTr="002F1745">
        <w:trPr>
          <w:gridAfter w:val="1"/>
          <w:wAfter w:w="31" w:type="dxa"/>
        </w:trPr>
        <w:tc>
          <w:tcPr>
            <w:tcW w:w="961" w:type="dxa"/>
            <w:vAlign w:val="center"/>
          </w:tcPr>
          <w:p w14:paraId="61D6A6A5" w14:textId="0ABA4EBA" w:rsidR="00560F47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2061" w:type="dxa"/>
            <w:gridSpan w:val="10"/>
            <w:vAlign w:val="center"/>
          </w:tcPr>
          <w:p w14:paraId="43AA59C0" w14:textId="547AA0F4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PY60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«PY60»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48" w:type="dxa"/>
            <w:gridSpan w:val="4"/>
            <w:vAlign w:val="center"/>
          </w:tcPr>
          <w:p w14:paraId="5AE78C20" w14:textId="70E0FE05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โทร</w:t>
            </w:r>
          </w:p>
        </w:tc>
        <w:tc>
          <w:tcPr>
            <w:tcW w:w="2353" w:type="dxa"/>
            <w:gridSpan w:val="12"/>
            <w:vAlign w:val="center"/>
          </w:tcPr>
          <w:p w14:paraId="6FC493E2" w14:textId="78B62489" w:rsidR="00560F47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603" w:type="dxa"/>
            <w:gridSpan w:val="9"/>
            <w:vAlign w:val="center"/>
          </w:tcPr>
          <w:p w14:paraId="636A2D53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264" w:type="dxa"/>
            <w:gridSpan w:val="5"/>
            <w:vAlign w:val="center"/>
          </w:tcPr>
          <w:p w14:paraId="7B59BC77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68" w:type="dxa"/>
            <w:gridSpan w:val="4"/>
            <w:vAlign w:val="center"/>
          </w:tcPr>
          <w:p w14:paraId="3CA00FFA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560F47" w:rsidRPr="00691080" w14:paraId="6BFF21FE" w14:textId="77777777" w:rsidTr="00685B85">
        <w:trPr>
          <w:gridAfter w:val="1"/>
          <w:wAfter w:w="31" w:type="dxa"/>
        </w:trPr>
        <w:tc>
          <w:tcPr>
            <w:tcW w:w="10458" w:type="dxa"/>
            <w:gridSpan w:val="45"/>
            <w:vAlign w:val="center"/>
          </w:tcPr>
          <w:p w14:paraId="226A8864" w14:textId="2F04F7DC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๖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 รายละเอียดเกี่ยวกับ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มารดา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ของเด็ก หรือเยาวชน ผู้ต้องหา   </w:t>
            </w:r>
          </w:p>
        </w:tc>
      </w:tr>
      <w:tr w:rsidR="00560F47" w:rsidRPr="00691080" w14:paraId="26F07266" w14:textId="77777777" w:rsidTr="002F1745">
        <w:trPr>
          <w:gridAfter w:val="1"/>
          <w:wAfter w:w="31" w:type="dxa"/>
        </w:trPr>
        <w:tc>
          <w:tcPr>
            <w:tcW w:w="1533" w:type="dxa"/>
            <w:gridSpan w:val="5"/>
            <w:vAlign w:val="center"/>
          </w:tcPr>
          <w:p w14:paraId="35C7F9EC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2206" w:type="dxa"/>
            <w:gridSpan w:val="9"/>
            <w:vAlign w:val="center"/>
          </w:tcPr>
          <w:p w14:paraId="53CB94E5" w14:textId="7C3FE87D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PY32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«PY32»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28" w:type="dxa"/>
            <w:gridSpan w:val="5"/>
            <w:vAlign w:val="center"/>
          </w:tcPr>
          <w:p w14:paraId="441BFDF1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5891" w:type="dxa"/>
            <w:gridSpan w:val="26"/>
            <w:vAlign w:val="center"/>
          </w:tcPr>
          <w:p w14:paraId="00E9DDD9" w14:textId="5AB9782B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PY67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«PY67»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60F47" w:rsidRPr="00691080" w14:paraId="5ECB7680" w14:textId="77777777" w:rsidTr="002F1745">
        <w:trPr>
          <w:gridAfter w:val="1"/>
          <w:wAfter w:w="31" w:type="dxa"/>
        </w:trPr>
        <w:tc>
          <w:tcPr>
            <w:tcW w:w="961" w:type="dxa"/>
            <w:vAlign w:val="center"/>
          </w:tcPr>
          <w:p w14:paraId="71617F1B" w14:textId="77777777" w:rsidR="00560F47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2061" w:type="dxa"/>
            <w:gridSpan w:val="10"/>
            <w:vAlign w:val="center"/>
          </w:tcPr>
          <w:p w14:paraId="44562229" w14:textId="531FB6C9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PY65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«PY65»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48" w:type="dxa"/>
            <w:gridSpan w:val="4"/>
            <w:vAlign w:val="center"/>
          </w:tcPr>
          <w:p w14:paraId="37695DFB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โทร</w:t>
            </w:r>
          </w:p>
        </w:tc>
        <w:tc>
          <w:tcPr>
            <w:tcW w:w="2353" w:type="dxa"/>
            <w:gridSpan w:val="12"/>
            <w:vAlign w:val="center"/>
          </w:tcPr>
          <w:p w14:paraId="60472CEA" w14:textId="5F3CBBD3" w:rsidR="00560F47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PY68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«PY68»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603" w:type="dxa"/>
            <w:gridSpan w:val="9"/>
            <w:vAlign w:val="center"/>
          </w:tcPr>
          <w:p w14:paraId="2592F8D5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264" w:type="dxa"/>
            <w:gridSpan w:val="5"/>
            <w:vAlign w:val="center"/>
          </w:tcPr>
          <w:p w14:paraId="1260C578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68" w:type="dxa"/>
            <w:gridSpan w:val="4"/>
            <w:vAlign w:val="center"/>
          </w:tcPr>
          <w:p w14:paraId="25844804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560F47" w:rsidRPr="00691080" w14:paraId="249A7796" w14:textId="77777777" w:rsidTr="00685B85">
        <w:trPr>
          <w:gridAfter w:val="1"/>
          <w:wAfter w:w="31" w:type="dxa"/>
        </w:trPr>
        <w:tc>
          <w:tcPr>
            <w:tcW w:w="10458" w:type="dxa"/>
            <w:gridSpan w:val="45"/>
            <w:vAlign w:val="center"/>
          </w:tcPr>
          <w:p w14:paraId="6CA582DE" w14:textId="5EDECB4A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๗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 รายละเอียดเกี่ยวกับ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ผู้ปกครอง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ของเด็ก หรือเยาวชน ผู้ต้องหา   </w:t>
            </w:r>
          </w:p>
        </w:tc>
      </w:tr>
      <w:tr w:rsidR="00560F47" w:rsidRPr="00691080" w14:paraId="6639D1A3" w14:textId="77777777" w:rsidTr="002F1745">
        <w:trPr>
          <w:gridAfter w:val="1"/>
          <w:wAfter w:w="31" w:type="dxa"/>
        </w:trPr>
        <w:tc>
          <w:tcPr>
            <w:tcW w:w="1533" w:type="dxa"/>
            <w:gridSpan w:val="5"/>
            <w:vAlign w:val="center"/>
          </w:tcPr>
          <w:p w14:paraId="54EA6F90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2206" w:type="dxa"/>
            <w:gridSpan w:val="9"/>
            <w:vAlign w:val="center"/>
          </w:tcPr>
          <w:p w14:paraId="40C6B863" w14:textId="26466D34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PY69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«PY69»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828" w:type="dxa"/>
            <w:gridSpan w:val="5"/>
            <w:vAlign w:val="center"/>
          </w:tcPr>
          <w:p w14:paraId="229C75F9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5891" w:type="dxa"/>
            <w:gridSpan w:val="26"/>
            <w:vAlign w:val="center"/>
          </w:tcPr>
          <w:p w14:paraId="67669A49" w14:textId="65D66097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PY73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«PY73»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  <w:tr w:rsidR="00560F47" w:rsidRPr="00691080" w14:paraId="1652C8DF" w14:textId="77777777" w:rsidTr="002F1745">
        <w:trPr>
          <w:gridAfter w:val="1"/>
          <w:wAfter w:w="31" w:type="dxa"/>
        </w:trPr>
        <w:tc>
          <w:tcPr>
            <w:tcW w:w="961" w:type="dxa"/>
            <w:vAlign w:val="center"/>
          </w:tcPr>
          <w:p w14:paraId="532C425D" w14:textId="77777777" w:rsidR="00560F47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2061" w:type="dxa"/>
            <w:gridSpan w:val="10"/>
            <w:vAlign w:val="center"/>
          </w:tcPr>
          <w:p w14:paraId="63FAD60E" w14:textId="5B96B031" w:rsidR="00560F47" w:rsidRPr="00691080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PY71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«PY71»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748" w:type="dxa"/>
            <w:gridSpan w:val="4"/>
            <w:vAlign w:val="center"/>
          </w:tcPr>
          <w:p w14:paraId="28F2C2FC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โทร</w:t>
            </w:r>
          </w:p>
        </w:tc>
        <w:tc>
          <w:tcPr>
            <w:tcW w:w="2353" w:type="dxa"/>
            <w:gridSpan w:val="12"/>
            <w:vAlign w:val="center"/>
          </w:tcPr>
          <w:p w14:paraId="042F069B" w14:textId="26B6F6D9" w:rsidR="00560F47" w:rsidRDefault="004E333C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PY74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«PY74»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  <w:tc>
          <w:tcPr>
            <w:tcW w:w="1603" w:type="dxa"/>
            <w:gridSpan w:val="9"/>
            <w:vAlign w:val="center"/>
          </w:tcPr>
          <w:p w14:paraId="1B1D1F9C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264" w:type="dxa"/>
            <w:gridSpan w:val="5"/>
            <w:vAlign w:val="center"/>
          </w:tcPr>
          <w:p w14:paraId="47525918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68" w:type="dxa"/>
            <w:gridSpan w:val="4"/>
            <w:vAlign w:val="center"/>
          </w:tcPr>
          <w:p w14:paraId="3D30DB1D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560F47" w:rsidRPr="00691080" w14:paraId="6FA00E5B" w14:textId="77777777" w:rsidTr="00685B85">
        <w:trPr>
          <w:gridAfter w:val="1"/>
          <w:wAfter w:w="31" w:type="dxa"/>
        </w:trPr>
        <w:tc>
          <w:tcPr>
            <w:tcW w:w="10458" w:type="dxa"/>
            <w:gridSpan w:val="45"/>
            <w:vAlign w:val="center"/>
          </w:tcPr>
          <w:p w14:paraId="2429B8B7" w14:textId="769D450F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๘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 รายละเอียดเกี่ยวกับ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บุคคลที่เกี่ยวข้อง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ของเด็ก หรือเยาวชน ผู้ต้องหา   </w:t>
            </w:r>
          </w:p>
        </w:tc>
      </w:tr>
      <w:tr w:rsidR="00560F47" w:rsidRPr="00691080" w14:paraId="7ECEE40C" w14:textId="77777777" w:rsidTr="002F1745">
        <w:trPr>
          <w:gridAfter w:val="1"/>
          <w:wAfter w:w="31" w:type="dxa"/>
        </w:trPr>
        <w:tc>
          <w:tcPr>
            <w:tcW w:w="1533" w:type="dxa"/>
            <w:gridSpan w:val="5"/>
            <w:vAlign w:val="center"/>
          </w:tcPr>
          <w:p w14:paraId="6A53BD01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</w:t>
            </w:r>
          </w:p>
        </w:tc>
        <w:tc>
          <w:tcPr>
            <w:tcW w:w="2206" w:type="dxa"/>
            <w:gridSpan w:val="9"/>
            <w:vAlign w:val="center"/>
          </w:tcPr>
          <w:p w14:paraId="2986CA9F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828" w:type="dxa"/>
            <w:gridSpan w:val="5"/>
            <w:vAlign w:val="center"/>
          </w:tcPr>
          <w:p w14:paraId="331807E2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ที่อยู่</w:t>
            </w:r>
          </w:p>
        </w:tc>
        <w:tc>
          <w:tcPr>
            <w:tcW w:w="5891" w:type="dxa"/>
            <w:gridSpan w:val="26"/>
            <w:vAlign w:val="center"/>
          </w:tcPr>
          <w:p w14:paraId="3BF345F0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560F47" w:rsidRPr="00691080" w14:paraId="13B9A34F" w14:textId="77777777" w:rsidTr="002F1745">
        <w:trPr>
          <w:gridAfter w:val="1"/>
          <w:wAfter w:w="31" w:type="dxa"/>
        </w:trPr>
        <w:tc>
          <w:tcPr>
            <w:tcW w:w="961" w:type="dxa"/>
            <w:vAlign w:val="center"/>
          </w:tcPr>
          <w:p w14:paraId="620F94B9" w14:textId="77777777" w:rsidR="00560F47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อาชีพ</w:t>
            </w:r>
          </w:p>
        </w:tc>
        <w:tc>
          <w:tcPr>
            <w:tcW w:w="2061" w:type="dxa"/>
            <w:gridSpan w:val="10"/>
            <w:vAlign w:val="center"/>
          </w:tcPr>
          <w:p w14:paraId="0AC95A7F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748" w:type="dxa"/>
            <w:gridSpan w:val="4"/>
            <w:vAlign w:val="center"/>
          </w:tcPr>
          <w:p w14:paraId="69A17314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โทร</w:t>
            </w:r>
          </w:p>
        </w:tc>
        <w:tc>
          <w:tcPr>
            <w:tcW w:w="2353" w:type="dxa"/>
            <w:gridSpan w:val="12"/>
            <w:vAlign w:val="center"/>
          </w:tcPr>
          <w:p w14:paraId="71C8C843" w14:textId="77777777" w:rsidR="00560F47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603" w:type="dxa"/>
            <w:gridSpan w:val="9"/>
            <w:vAlign w:val="center"/>
          </w:tcPr>
          <w:p w14:paraId="3EB7B82A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264" w:type="dxa"/>
            <w:gridSpan w:val="5"/>
            <w:vAlign w:val="center"/>
          </w:tcPr>
          <w:p w14:paraId="2920E69F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1468" w:type="dxa"/>
            <w:gridSpan w:val="4"/>
            <w:vAlign w:val="center"/>
          </w:tcPr>
          <w:p w14:paraId="6E3C208D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560F47" w:rsidRPr="00691080" w14:paraId="68372DDD" w14:textId="77777777" w:rsidTr="00685B85">
        <w:trPr>
          <w:gridAfter w:val="1"/>
          <w:wAfter w:w="31" w:type="dxa"/>
        </w:trPr>
        <w:tc>
          <w:tcPr>
            <w:tcW w:w="10458" w:type="dxa"/>
            <w:gridSpan w:val="45"/>
            <w:vAlign w:val="center"/>
          </w:tcPr>
          <w:p w14:paraId="0A6F3B00" w14:textId="4A392D2B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๙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 รายละเอียด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องค์กรที่</w:t>
            </w:r>
            <w:r w:rsidRPr="0069108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เด็ก หรือเยาวชน ผู้ต้องหา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อาศัยอยู่ด้วย</w:t>
            </w:r>
          </w:p>
        </w:tc>
      </w:tr>
      <w:tr w:rsidR="00560F47" w:rsidRPr="00691080" w14:paraId="3B5C31BB" w14:textId="77777777" w:rsidTr="002F1745">
        <w:tc>
          <w:tcPr>
            <w:tcW w:w="1769" w:type="dxa"/>
            <w:gridSpan w:val="7"/>
            <w:vAlign w:val="center"/>
          </w:tcPr>
          <w:p w14:paraId="6E3B6E27" w14:textId="5212D958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ชื่อองค์กร</w:t>
            </w:r>
          </w:p>
        </w:tc>
        <w:tc>
          <w:tcPr>
            <w:tcW w:w="8720" w:type="dxa"/>
            <w:gridSpan w:val="39"/>
            <w:vAlign w:val="center"/>
          </w:tcPr>
          <w:p w14:paraId="4FF66A63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560F47" w:rsidRPr="00691080" w14:paraId="374D0142" w14:textId="77777777" w:rsidTr="002F1745">
        <w:trPr>
          <w:gridAfter w:val="1"/>
          <w:wAfter w:w="31" w:type="dxa"/>
        </w:trPr>
        <w:tc>
          <w:tcPr>
            <w:tcW w:w="1254" w:type="dxa"/>
            <w:gridSpan w:val="2"/>
            <w:vAlign w:val="center"/>
          </w:tcPr>
          <w:p w14:paraId="205C29C3" w14:textId="07DD4AAB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ที่อยู่เลขที่</w:t>
            </w:r>
          </w:p>
        </w:tc>
        <w:tc>
          <w:tcPr>
            <w:tcW w:w="6472" w:type="dxa"/>
            <w:gridSpan w:val="34"/>
            <w:vAlign w:val="center"/>
          </w:tcPr>
          <w:p w14:paraId="65E715CF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630" w:type="dxa"/>
            <w:gridSpan w:val="2"/>
            <w:vAlign w:val="center"/>
          </w:tcPr>
          <w:p w14:paraId="7EC00BDA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โทร</w:t>
            </w:r>
          </w:p>
        </w:tc>
        <w:tc>
          <w:tcPr>
            <w:tcW w:w="2102" w:type="dxa"/>
            <w:gridSpan w:val="7"/>
            <w:vAlign w:val="center"/>
          </w:tcPr>
          <w:p w14:paraId="45CF2862" w14:textId="77777777" w:rsidR="00560F47" w:rsidRPr="00691080" w:rsidRDefault="00560F47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CA29B0" w:rsidRPr="00691080" w14:paraId="7B23AD7A" w14:textId="77777777" w:rsidTr="002F1745">
        <w:trPr>
          <w:gridAfter w:val="1"/>
          <w:wAfter w:w="31" w:type="dxa"/>
        </w:trPr>
        <w:tc>
          <w:tcPr>
            <w:tcW w:w="7726" w:type="dxa"/>
            <w:gridSpan w:val="36"/>
            <w:vAlign w:val="bottom"/>
          </w:tcPr>
          <w:p w14:paraId="35663E73" w14:textId="27B5CED0" w:rsidR="00CA29B0" w:rsidRDefault="00CA29B0" w:rsidP="00CA29B0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14:paraId="04CBC860" w14:textId="77777777" w:rsidR="00CA29B0" w:rsidRDefault="00CA29B0" w:rsidP="00CA29B0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  <w:p w14:paraId="241EE6C6" w14:textId="751AFF01" w:rsidR="00CA29B0" w:rsidRPr="00CA29B0" w:rsidRDefault="00CA29B0" w:rsidP="00CA29B0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lastRenderedPageBreak/>
              <w:t>(ส ๕๖ – ๖๖)</w:t>
            </w:r>
          </w:p>
        </w:tc>
        <w:tc>
          <w:tcPr>
            <w:tcW w:w="630" w:type="dxa"/>
            <w:gridSpan w:val="2"/>
            <w:vAlign w:val="center"/>
          </w:tcPr>
          <w:p w14:paraId="5088077B" w14:textId="77777777" w:rsidR="00CA29B0" w:rsidRDefault="00CA29B0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102" w:type="dxa"/>
            <w:gridSpan w:val="7"/>
            <w:vAlign w:val="center"/>
          </w:tcPr>
          <w:p w14:paraId="0D93D373" w14:textId="77777777" w:rsidR="00CA29B0" w:rsidRPr="00691080" w:rsidRDefault="00CA29B0" w:rsidP="00A8290C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14:paraId="731BB680" w14:textId="39AA59D4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>(๒)</w:t>
      </w:r>
    </w:p>
    <w:p w14:paraId="346CD528" w14:textId="0859AAFD" w:rsidR="00691080" w:rsidRDefault="00691080" w:rsidP="00CA29B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ab/>
        <w:t>และได้แจ้งข้อหาให้เด็ก หรือเยาวชนผู้ต้องหาทราบว่า</w:t>
      </w:r>
      <w:r w:rsidR="00CA29B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002911" w14:paraId="373F096F" w14:textId="77777777" w:rsidTr="00DB6EFB">
        <w:tc>
          <w:tcPr>
            <w:tcW w:w="10456" w:type="dxa"/>
          </w:tcPr>
          <w:p w14:paraId="75BEE408" w14:textId="72DD63DF" w:rsidR="00002911" w:rsidRDefault="00002911" w:rsidP="00CA29B0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separate"/>
            </w:r>
            <w:r w:rsidR="00887C72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«B2»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fldChar w:fldCharType="end"/>
            </w:r>
          </w:p>
        </w:tc>
      </w:tr>
    </w:tbl>
    <w:p w14:paraId="30D788C6" w14:textId="77777777" w:rsidR="00002911" w:rsidRPr="00691080" w:rsidRDefault="00002911" w:rsidP="00CA29B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4E3A1ED8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ab/>
        <w:t>ได้อ่านบันทึกนี้ให้เด็กหรือเยาวชน ผู้ต้องหาฟังแล้วรับว่าถูกต้อง จึงให้ลงลายมือชื่อไว้เป็นหลักฐาน</w:t>
      </w:r>
    </w:p>
    <w:p w14:paraId="26BE30F7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69694E2B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ab/>
        <w:t>(ลงชื่อ)............................................................................................เด็กหรือเยาวชน ผู้ต้องหา</w:t>
      </w:r>
    </w:p>
    <w:p w14:paraId="07E8AAAE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ab/>
        <w:t>(ลงชื่อ)............................................................................................ล่ามแปล</w:t>
      </w:r>
    </w:p>
    <w:p w14:paraId="03E88DA3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ab/>
        <w:t>(ลงชื่อ)............................................................................................พยาน/ผู้ปกครอง</w:t>
      </w:r>
    </w:p>
    <w:p w14:paraId="0B8E5114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ab/>
        <w:t>(ลงชื่อ)............................................................................................พนักงานสอบสวน/บันทึก/อ่าน</w:t>
      </w:r>
    </w:p>
    <w:p w14:paraId="6DC91BD8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</w:p>
    <w:p w14:paraId="573E146B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03A23CE5" w14:textId="77777777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</w:p>
    <w:p w14:paraId="0206BF83" w14:textId="6FD3A3D2" w:rsidR="00691080" w:rsidRPr="00691080" w:rsidRDefault="00691080" w:rsidP="00691080">
      <w:pPr>
        <w:autoSpaceDE w:val="0"/>
        <w:autoSpaceDN w:val="0"/>
        <w:adjustRightInd w:val="0"/>
        <w:spacing w:after="0" w:line="240" w:lineRule="auto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691080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438E32" wp14:editId="7919DA2B">
                <wp:simplePos x="0" y="0"/>
                <wp:positionH relativeFrom="column">
                  <wp:posOffset>-98425</wp:posOffset>
                </wp:positionH>
                <wp:positionV relativeFrom="paragraph">
                  <wp:posOffset>542925</wp:posOffset>
                </wp:positionV>
                <wp:extent cx="1069340" cy="350520"/>
                <wp:effectExtent l="0" t="0" r="635" b="190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934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655FF" w14:textId="77777777" w:rsidR="00691080" w:rsidRDefault="00691080" w:rsidP="00691080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๖๖)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38E3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7.75pt;margin-top:42.75pt;width:84.2pt;height: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" stroked="f">
                <v:textbox>
                  <w:txbxContent>
                    <w:p w14:paraId="2BC655FF" w14:textId="77777777" w:rsidR="00691080" w:rsidRDefault="00691080" w:rsidP="00691080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(ส ๕๖ – ๖๖)</w:t>
                      </w:r>
                    </w:p>
                  </w:txbxContent>
                </v:textbox>
              </v:shape>
            </w:pict>
          </mc:Fallback>
        </mc:AlternateContent>
      </w:r>
    </w:p>
    <w:p w14:paraId="26F6D5C0" w14:textId="77777777" w:rsidR="00330DA9" w:rsidRPr="00691080" w:rsidRDefault="00330DA9">
      <w:pPr>
        <w:rPr>
          <w:rFonts w:ascii="TH SarabunPSK" w:hAnsi="TH SarabunPSK" w:cs="TH SarabunPSK"/>
        </w:rPr>
      </w:pPr>
    </w:p>
    <w:sectPr w:rsidR="00330DA9" w:rsidRPr="00691080" w:rsidSect="00296E4F">
      <w:type w:val="continuous"/>
      <w:pgSz w:w="11906" w:h="16838" w:code="9"/>
      <w:pgMar w:top="720" w:right="720" w:bottom="720" w:left="720" w:header="720" w:footer="720" w:gutter="0"/>
      <w:paperSrc w:first="7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80"/>
    <w:rsid w:val="00002911"/>
    <w:rsid w:val="000036B7"/>
    <w:rsid w:val="00296E4F"/>
    <w:rsid w:val="002E11FB"/>
    <w:rsid w:val="002F1745"/>
    <w:rsid w:val="002F26B3"/>
    <w:rsid w:val="00330DA9"/>
    <w:rsid w:val="004E333C"/>
    <w:rsid w:val="00560F47"/>
    <w:rsid w:val="00573A46"/>
    <w:rsid w:val="00685B85"/>
    <w:rsid w:val="00691080"/>
    <w:rsid w:val="006B1191"/>
    <w:rsid w:val="00720C9B"/>
    <w:rsid w:val="007D30EE"/>
    <w:rsid w:val="00854AED"/>
    <w:rsid w:val="00887C72"/>
    <w:rsid w:val="00915EB9"/>
    <w:rsid w:val="0098587F"/>
    <w:rsid w:val="00A96776"/>
    <w:rsid w:val="00BE2EA4"/>
    <w:rsid w:val="00CA29B0"/>
    <w:rsid w:val="00CA7523"/>
    <w:rsid w:val="00CC10ED"/>
    <w:rsid w:val="00DB6EFB"/>
    <w:rsid w:val="00EF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C77A"/>
  <w15:chartTrackingRefBased/>
  <w15:docId w15:val="{D1AE303A-4F1C-4EFE-B560-CF40FCAE3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080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1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7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21</cp:revision>
  <dcterms:created xsi:type="dcterms:W3CDTF">2019-07-25T08:20:00Z</dcterms:created>
  <dcterms:modified xsi:type="dcterms:W3CDTF">2019-07-26T09:10:00Z</dcterms:modified>
</cp:coreProperties>
</file>