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293"/>
        <w:gridCol w:w="24"/>
        <w:gridCol w:w="24"/>
        <w:gridCol w:w="231"/>
        <w:gridCol w:w="56"/>
        <w:gridCol w:w="180"/>
        <w:gridCol w:w="536"/>
        <w:gridCol w:w="358"/>
        <w:gridCol w:w="359"/>
        <w:gridCol w:w="245"/>
        <w:gridCol w:w="238"/>
        <w:gridCol w:w="234"/>
        <w:gridCol w:w="31"/>
        <w:gridCol w:w="100"/>
        <w:gridCol w:w="421"/>
        <w:gridCol w:w="276"/>
        <w:gridCol w:w="8"/>
        <w:gridCol w:w="15"/>
        <w:gridCol w:w="900"/>
        <w:gridCol w:w="172"/>
        <w:gridCol w:w="461"/>
        <w:gridCol w:w="413"/>
        <w:gridCol w:w="348"/>
        <w:gridCol w:w="36"/>
        <w:gridCol w:w="401"/>
        <w:gridCol w:w="59"/>
        <w:gridCol w:w="346"/>
        <w:gridCol w:w="630"/>
        <w:gridCol w:w="634"/>
        <w:gridCol w:w="160"/>
        <w:gridCol w:w="1308"/>
        <w:gridCol w:w="31"/>
      </w:tblGrid>
      <w:tr w:rsidR="00691080" w14:paraId="4974F824" w14:textId="77777777" w:rsidTr="00685B85">
        <w:trPr>
          <w:gridAfter w:val="1"/>
          <w:wAfter w:w="31" w:type="dxa"/>
        </w:trPr>
        <w:tc>
          <w:tcPr>
            <w:tcW w:w="10458" w:type="dxa"/>
            <w:gridSpan w:val="32"/>
          </w:tcPr>
          <w:p w14:paraId="2801004B" w14:textId="55B08C29" w:rsid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 w:rsidRPr="00691080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บันทึกการสอบถามเบื้องต้น</w:t>
            </w:r>
          </w:p>
        </w:tc>
      </w:tr>
      <w:tr w:rsidR="00A23C09" w14:paraId="34A0164E" w14:textId="77777777" w:rsidTr="00375289">
        <w:trPr>
          <w:gridAfter w:val="1"/>
          <w:wAfter w:w="31" w:type="dxa"/>
        </w:trPr>
        <w:tc>
          <w:tcPr>
            <w:tcW w:w="5662" w:type="dxa"/>
            <w:gridSpan w:val="21"/>
            <w:vAlign w:val="bottom"/>
          </w:tcPr>
          <w:p w14:paraId="6F67D3AB" w14:textId="77777777" w:rsidR="00A23C09" w:rsidRDefault="00A23C09" w:rsidP="006910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796" w:type="dxa"/>
            <w:gridSpan w:val="11"/>
            <w:vAlign w:val="bottom"/>
          </w:tcPr>
          <w:p w14:paraId="27604E14" w14:textId="1A26895C" w:rsidR="00A23C09" w:rsidRPr="00691080" w:rsidRDefault="00A23C09" w:rsidP="00A23C0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สถานที่บันทึก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สถานีตำรวจ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S2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</w:tr>
      <w:tr w:rsidR="00A23C09" w14:paraId="6E27665D" w14:textId="77777777" w:rsidTr="009D26E2">
        <w:trPr>
          <w:gridAfter w:val="1"/>
          <w:wAfter w:w="31" w:type="dxa"/>
        </w:trPr>
        <w:tc>
          <w:tcPr>
            <w:tcW w:w="10458" w:type="dxa"/>
            <w:gridSpan w:val="32"/>
            <w:vAlign w:val="center"/>
          </w:tcPr>
          <w:p w14:paraId="0639B026" w14:textId="42049D2D" w:rsidR="00A23C09" w:rsidRPr="00691080" w:rsidRDefault="00A23C09" w:rsidP="00A23C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9108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9108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C01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9108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พ.ศ.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C001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4C2FC4" w14:paraId="277A3213" w14:textId="77777777" w:rsidTr="00B06470">
        <w:trPr>
          <w:gridAfter w:val="1"/>
          <w:wAfter w:w="31" w:type="dxa"/>
        </w:trPr>
        <w:tc>
          <w:tcPr>
            <w:tcW w:w="3505" w:type="dxa"/>
            <w:gridSpan w:val="12"/>
            <w:vAlign w:val="center"/>
          </w:tcPr>
          <w:p w14:paraId="240AE981" w14:textId="7D1057E3" w:rsidR="004C2FC4" w:rsidRPr="00691080" w:rsidRDefault="004C2FC4" w:rsidP="006910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บันทึกนี้ทำขึ้นเพื่อแสดงว่า</w:t>
            </w:r>
          </w:p>
        </w:tc>
        <w:tc>
          <w:tcPr>
            <w:tcW w:w="3816" w:type="dxa"/>
            <w:gridSpan w:val="14"/>
            <w:vAlign w:val="center"/>
          </w:tcPr>
          <w:p w14:paraId="7A846814" w14:textId="7127ABD2" w:rsidR="004C2FC4" w:rsidRPr="00691080" w:rsidRDefault="004C2FC4" w:rsidP="004C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"P02"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137" w:type="dxa"/>
            <w:gridSpan w:val="6"/>
            <w:vAlign w:val="bottom"/>
          </w:tcPr>
          <w:p w14:paraId="15382F45" w14:textId="2839CEC0" w:rsidR="004C2FC4" w:rsidRPr="00691080" w:rsidRDefault="004C2FC4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 ได้สอบถาม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ด.ช.</w:t>
            </w:r>
          </w:p>
        </w:tc>
      </w:tr>
      <w:tr w:rsidR="004C2FC4" w14:paraId="0DD2904C" w14:textId="77777777" w:rsidTr="004C2FC4">
        <w:trPr>
          <w:gridAfter w:val="1"/>
          <w:wAfter w:w="31" w:type="dxa"/>
          <w:trHeight w:val="765"/>
        </w:trPr>
        <w:tc>
          <w:tcPr>
            <w:tcW w:w="10458" w:type="dxa"/>
            <w:gridSpan w:val="32"/>
            <w:vAlign w:val="center"/>
          </w:tcPr>
          <w:p w14:paraId="6B253797" w14:textId="45236F53" w:rsidR="004C2FC4" w:rsidRPr="00691080" w:rsidRDefault="004C2FC4" w:rsidP="004C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ในเบื้องต้น โดยมี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PL7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PL22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«PL22»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หมู่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PL23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«PL23»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ซอย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PL105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«PL105»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ถน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PL104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«PL104»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แขวง/ตำบล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PL24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«PL24»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เขต/อำเภอ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PL25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«PL25»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PL26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«PL26»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เป็นล่ามแปล หรือได้จัดหาเทคโนโลยีสิ่งอำนวยควา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</w:t>
            </w:r>
          </w:p>
        </w:tc>
      </w:tr>
      <w:tr w:rsidR="00691080" w14:paraId="5296199E" w14:textId="77777777" w:rsidTr="00685B85">
        <w:trPr>
          <w:gridAfter w:val="1"/>
          <w:wAfter w:w="31" w:type="dxa"/>
        </w:trPr>
        <w:tc>
          <w:tcPr>
            <w:tcW w:w="10458" w:type="dxa"/>
            <w:gridSpan w:val="32"/>
            <w:vAlign w:val="center"/>
          </w:tcPr>
          <w:p w14:paraId="667C88B9" w14:textId="7419FA79" w:rsidR="00691080" w:rsidRPr="00691080" w:rsidRDefault="006B1191" w:rsidP="006B1191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สะดวก</w:t>
            </w:r>
            <w:r w:rsidR="00691080"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หรือความช่วยเหลืออื่นใด ให้ตามกฎหมายว่าด้วยการส่งเสริมและพัฒนาคุณภาพชีวิตคนพิการแล้ว ปรากฏรายละเอียดเกี่ยวกับเด็ก หรือเยาวชน ผู้ต้องหา  ดังนี้.</w:t>
            </w:r>
          </w:p>
        </w:tc>
      </w:tr>
      <w:tr w:rsidR="00720C9B" w14:paraId="7147D86A" w14:textId="77777777" w:rsidTr="00720C9B">
        <w:trPr>
          <w:gridAfter w:val="1"/>
          <w:wAfter w:w="31" w:type="dxa"/>
        </w:trPr>
        <w:tc>
          <w:tcPr>
            <w:tcW w:w="1589" w:type="dxa"/>
            <w:gridSpan w:val="6"/>
            <w:vAlign w:val="center"/>
          </w:tcPr>
          <w:p w14:paraId="42C4CA12" w14:textId="4E458028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๑. ชื่อ</w:t>
            </w:r>
          </w:p>
        </w:tc>
        <w:tc>
          <w:tcPr>
            <w:tcW w:w="2281" w:type="dxa"/>
            <w:gridSpan w:val="9"/>
            <w:vAlign w:val="center"/>
          </w:tcPr>
          <w:p w14:paraId="530528A9" w14:textId="510626E0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"PY7"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  <w:vAlign w:val="center"/>
          </w:tcPr>
          <w:p w14:paraId="739447D5" w14:textId="4E0FB0CB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900" w:type="dxa"/>
            <w:vAlign w:val="center"/>
          </w:tcPr>
          <w:p w14:paraId="11DE33CC" w14:textId="0170A7F5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PY13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94" w:type="dxa"/>
            <w:gridSpan w:val="4"/>
            <w:vAlign w:val="center"/>
          </w:tcPr>
          <w:p w14:paraId="4552DAB8" w14:textId="314BB18D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3574" w:type="dxa"/>
            <w:gridSpan w:val="8"/>
            <w:vAlign w:val="center"/>
          </w:tcPr>
          <w:p w14:paraId="441B959F" w14:textId="051D12D8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PY15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«PY15»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6B1191" w14:paraId="55FBBB17" w14:textId="77777777" w:rsidTr="00720C9B">
        <w:trPr>
          <w:gridAfter w:val="1"/>
          <w:wAfter w:w="31" w:type="dxa"/>
        </w:trPr>
        <w:tc>
          <w:tcPr>
            <w:tcW w:w="2305" w:type="dxa"/>
            <w:gridSpan w:val="8"/>
            <w:vAlign w:val="center"/>
          </w:tcPr>
          <w:p w14:paraId="24FB7955" w14:textId="02B64BBF" w:rsidR="006B1191" w:rsidRPr="00691080" w:rsidRDefault="006B1191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๒.ถิ่นที่อยู่เลขที่</w:t>
            </w:r>
          </w:p>
        </w:tc>
        <w:tc>
          <w:tcPr>
            <w:tcW w:w="717" w:type="dxa"/>
            <w:gridSpan w:val="2"/>
            <w:vAlign w:val="center"/>
          </w:tcPr>
          <w:p w14:paraId="059194F8" w14:textId="27E9BAE1" w:rsidR="006B1191" w:rsidRPr="00691080" w:rsidRDefault="006B1191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717" w:type="dxa"/>
            <w:gridSpan w:val="3"/>
            <w:vAlign w:val="center"/>
          </w:tcPr>
          <w:p w14:paraId="42B76CAB" w14:textId="155E4C35" w:rsidR="006B1191" w:rsidRPr="00691080" w:rsidRDefault="006B1191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ซอย</w:t>
            </w:r>
          </w:p>
        </w:tc>
        <w:tc>
          <w:tcPr>
            <w:tcW w:w="1751" w:type="dxa"/>
            <w:gridSpan w:val="7"/>
            <w:vAlign w:val="center"/>
          </w:tcPr>
          <w:p w14:paraId="3B74D0BE" w14:textId="68EC8625" w:rsidR="006B1191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PY105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«PY105»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33" w:type="dxa"/>
            <w:gridSpan w:val="2"/>
            <w:vAlign w:val="center"/>
          </w:tcPr>
          <w:p w14:paraId="20DAE6D4" w14:textId="1E1ABFF4" w:rsidR="006B1191" w:rsidRPr="00691080" w:rsidRDefault="006B1191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ถนน</w:t>
            </w:r>
          </w:p>
        </w:tc>
        <w:tc>
          <w:tcPr>
            <w:tcW w:w="1603" w:type="dxa"/>
            <w:gridSpan w:val="6"/>
            <w:vAlign w:val="center"/>
          </w:tcPr>
          <w:p w14:paraId="5AB608A3" w14:textId="34A1DAB2" w:rsidR="006B1191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PY104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«PY104»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64" w:type="dxa"/>
            <w:gridSpan w:val="2"/>
            <w:vAlign w:val="center"/>
          </w:tcPr>
          <w:p w14:paraId="0672ED00" w14:textId="0F8D6477" w:rsidR="006B1191" w:rsidRPr="00691080" w:rsidRDefault="006B1191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1468" w:type="dxa"/>
            <w:gridSpan w:val="2"/>
            <w:vAlign w:val="center"/>
          </w:tcPr>
          <w:p w14:paraId="36542AD3" w14:textId="69640581" w:rsidR="006B1191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PY24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«PY24»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60F47" w14:paraId="39A4E810" w14:textId="77777777" w:rsidTr="00720C9B">
        <w:trPr>
          <w:gridAfter w:val="1"/>
          <w:wAfter w:w="31" w:type="dxa"/>
        </w:trPr>
        <w:tc>
          <w:tcPr>
            <w:tcW w:w="1278" w:type="dxa"/>
            <w:gridSpan w:val="3"/>
            <w:vAlign w:val="center"/>
          </w:tcPr>
          <w:p w14:paraId="16021AB3" w14:textId="25248E1F" w:rsidR="00560F47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744" w:type="dxa"/>
            <w:gridSpan w:val="7"/>
            <w:vAlign w:val="center"/>
          </w:tcPr>
          <w:p w14:paraId="09EAB5F0" w14:textId="3FF00FF4" w:rsidR="00560F47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PY25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«PY25»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48" w:type="dxa"/>
            <w:gridSpan w:val="5"/>
            <w:vAlign w:val="center"/>
          </w:tcPr>
          <w:p w14:paraId="3C6AD8E1" w14:textId="00FE16DA" w:rsidR="00560F47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253" w:type="dxa"/>
            <w:gridSpan w:val="7"/>
            <w:vAlign w:val="center"/>
          </w:tcPr>
          <w:p w14:paraId="3CFD4016" w14:textId="49CC6A3B" w:rsidR="00560F47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PY26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«PY26»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603" w:type="dxa"/>
            <w:gridSpan w:val="6"/>
            <w:vAlign w:val="center"/>
          </w:tcPr>
          <w:p w14:paraId="5A9050DA" w14:textId="77777777" w:rsidR="00560F47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64" w:type="dxa"/>
            <w:gridSpan w:val="2"/>
            <w:vAlign w:val="center"/>
          </w:tcPr>
          <w:p w14:paraId="6D7A9242" w14:textId="77777777" w:rsidR="00560F47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2"/>
            <w:vAlign w:val="center"/>
          </w:tcPr>
          <w:p w14:paraId="1249F0BB" w14:textId="77777777" w:rsidR="00560F47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14:paraId="59F2B3E9" w14:textId="77777777" w:rsidTr="002F1745">
        <w:trPr>
          <w:gridAfter w:val="1"/>
          <w:wAfter w:w="31" w:type="dxa"/>
        </w:trPr>
        <w:tc>
          <w:tcPr>
            <w:tcW w:w="2663" w:type="dxa"/>
            <w:gridSpan w:val="9"/>
            <w:vAlign w:val="center"/>
          </w:tcPr>
          <w:p w14:paraId="7361C440" w14:textId="4AEF7A72" w:rsidR="00560F47" w:rsidRPr="00691080" w:rsidRDefault="00560F47" w:rsidP="006B119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๓. สถานที่เกิด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เลขที่</w:t>
            </w:r>
          </w:p>
        </w:tc>
        <w:tc>
          <w:tcPr>
            <w:tcW w:w="4257" w:type="dxa"/>
            <w:gridSpan w:val="16"/>
            <w:vAlign w:val="center"/>
          </w:tcPr>
          <w:p w14:paraId="34277907" w14:textId="00104505" w:rsidR="00560F47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PY40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«PY40»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36" w:type="dxa"/>
            <w:gridSpan w:val="4"/>
            <w:vAlign w:val="center"/>
          </w:tcPr>
          <w:p w14:paraId="46055DC1" w14:textId="77777777" w:rsidR="00560F47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634" w:type="dxa"/>
            <w:vAlign w:val="center"/>
          </w:tcPr>
          <w:p w14:paraId="416D7387" w14:textId="46EE7B84" w:rsidR="00560F47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2"/>
            <w:vAlign w:val="center"/>
          </w:tcPr>
          <w:p w14:paraId="1EF5E22E" w14:textId="77777777" w:rsidR="00560F47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2F1745" w14:paraId="6A9BC96E" w14:textId="77777777" w:rsidTr="00362DBC">
        <w:trPr>
          <w:gridAfter w:val="1"/>
          <w:wAfter w:w="31" w:type="dxa"/>
        </w:trPr>
        <w:tc>
          <w:tcPr>
            <w:tcW w:w="1302" w:type="dxa"/>
            <w:gridSpan w:val="4"/>
            <w:vAlign w:val="center"/>
          </w:tcPr>
          <w:p w14:paraId="22385743" w14:textId="5670529A" w:rsidR="002F1745" w:rsidRPr="00691080" w:rsidRDefault="002F1745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1965" w:type="dxa"/>
            <w:gridSpan w:val="7"/>
            <w:vAlign w:val="center"/>
          </w:tcPr>
          <w:p w14:paraId="79E4C78A" w14:textId="242C3450" w:rsidR="002F1745" w:rsidRPr="00691080" w:rsidRDefault="004E333C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PY33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«PY33»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08" w:type="dxa"/>
            <w:gridSpan w:val="7"/>
            <w:vAlign w:val="center"/>
          </w:tcPr>
          <w:p w14:paraId="0845A474" w14:textId="778DEEFC" w:rsidR="002F1745" w:rsidRPr="00691080" w:rsidRDefault="002F1745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961" w:type="dxa"/>
            <w:gridSpan w:val="5"/>
            <w:vAlign w:val="center"/>
          </w:tcPr>
          <w:p w14:paraId="4FE5FD5C" w14:textId="0B6C21BF" w:rsidR="002F1745" w:rsidRPr="00691080" w:rsidRDefault="004E333C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PY34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«PY34»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44" w:type="dxa"/>
            <w:gridSpan w:val="4"/>
            <w:vAlign w:val="center"/>
          </w:tcPr>
          <w:p w14:paraId="489A09B2" w14:textId="77777777" w:rsidR="002F1745" w:rsidRPr="00691080" w:rsidRDefault="002F1745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770" w:type="dxa"/>
            <w:gridSpan w:val="4"/>
            <w:vAlign w:val="center"/>
          </w:tcPr>
          <w:p w14:paraId="33A02903" w14:textId="27ACF3BC" w:rsidR="002F1745" w:rsidRPr="00691080" w:rsidRDefault="004E333C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PY35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«PY35»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08" w:type="dxa"/>
            <w:vAlign w:val="center"/>
          </w:tcPr>
          <w:p w14:paraId="4A8EFD64" w14:textId="427BCB70" w:rsidR="002F1745" w:rsidRPr="00691080" w:rsidRDefault="002F1745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E2EA4" w14:paraId="6DC86E15" w14:textId="77777777" w:rsidTr="00EF40FC">
        <w:trPr>
          <w:gridAfter w:val="1"/>
          <w:wAfter w:w="31" w:type="dxa"/>
        </w:trPr>
        <w:tc>
          <w:tcPr>
            <w:tcW w:w="4291" w:type="dxa"/>
            <w:gridSpan w:val="16"/>
            <w:vAlign w:val="center"/>
          </w:tcPr>
          <w:p w14:paraId="6862BABB" w14:textId="48DB39F3" w:rsidR="00BE2EA4" w:rsidRDefault="00BE2EA4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560F4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๔. อาชีพของเด็กหรือเยาวชน ผู้ต้องหา</w:t>
            </w:r>
          </w:p>
        </w:tc>
        <w:tc>
          <w:tcPr>
            <w:tcW w:w="4065" w:type="dxa"/>
            <w:gridSpan w:val="13"/>
            <w:vAlign w:val="center"/>
          </w:tcPr>
          <w:p w14:paraId="043B7234" w14:textId="67514E04" w:rsidR="00BE2EA4" w:rsidRPr="00691080" w:rsidRDefault="004E333C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PY17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«PY17»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34" w:type="dxa"/>
            <w:vAlign w:val="center"/>
          </w:tcPr>
          <w:p w14:paraId="7798F7F3" w14:textId="77777777" w:rsidR="00BE2EA4" w:rsidRPr="00691080" w:rsidRDefault="00BE2EA4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2"/>
            <w:vAlign w:val="center"/>
          </w:tcPr>
          <w:p w14:paraId="426D14EC" w14:textId="77777777" w:rsidR="00BE2EA4" w:rsidRPr="00691080" w:rsidRDefault="00BE2EA4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6B1191" w14:paraId="2740D118" w14:textId="77777777" w:rsidTr="00685B85">
        <w:trPr>
          <w:gridAfter w:val="1"/>
          <w:wAfter w:w="31" w:type="dxa"/>
        </w:trPr>
        <w:tc>
          <w:tcPr>
            <w:tcW w:w="10458" w:type="dxa"/>
            <w:gridSpan w:val="32"/>
            <w:vAlign w:val="center"/>
          </w:tcPr>
          <w:p w14:paraId="7D224869" w14:textId="1DC150C0" w:rsidR="006B1191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๕. รายละเอียดเกี่ยวกับบิดาของเด็ก หรือเยาวชน ผู้ต้องหา   </w:t>
            </w:r>
          </w:p>
        </w:tc>
      </w:tr>
      <w:tr w:rsidR="00560F47" w:rsidRPr="00691080" w14:paraId="15AC8CA0" w14:textId="77777777" w:rsidTr="002F1745">
        <w:trPr>
          <w:gridAfter w:val="1"/>
          <w:wAfter w:w="31" w:type="dxa"/>
        </w:trPr>
        <w:tc>
          <w:tcPr>
            <w:tcW w:w="1533" w:type="dxa"/>
            <w:gridSpan w:val="5"/>
            <w:vAlign w:val="center"/>
          </w:tcPr>
          <w:p w14:paraId="3F0532C6" w14:textId="7D226B82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2206" w:type="dxa"/>
            <w:gridSpan w:val="8"/>
            <w:vAlign w:val="center"/>
          </w:tcPr>
          <w:p w14:paraId="04A8AAC9" w14:textId="48E5F314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PY31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«PY31»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28" w:type="dxa"/>
            <w:gridSpan w:val="4"/>
            <w:vAlign w:val="center"/>
          </w:tcPr>
          <w:p w14:paraId="2CC0B2C9" w14:textId="23DA1150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5891" w:type="dxa"/>
            <w:gridSpan w:val="15"/>
            <w:vAlign w:val="center"/>
          </w:tcPr>
          <w:p w14:paraId="18A539F1" w14:textId="2C1BB496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60F47" w:rsidRPr="00691080" w14:paraId="6391AF47" w14:textId="77777777" w:rsidTr="002F1745">
        <w:trPr>
          <w:gridAfter w:val="1"/>
          <w:wAfter w:w="31" w:type="dxa"/>
        </w:trPr>
        <w:tc>
          <w:tcPr>
            <w:tcW w:w="961" w:type="dxa"/>
            <w:vAlign w:val="center"/>
          </w:tcPr>
          <w:p w14:paraId="61D6A6A5" w14:textId="0ABA4EBA" w:rsidR="00560F47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2061" w:type="dxa"/>
            <w:gridSpan w:val="9"/>
            <w:vAlign w:val="center"/>
          </w:tcPr>
          <w:p w14:paraId="43AA59C0" w14:textId="11F5C525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PY60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«PY60»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48" w:type="dxa"/>
            <w:gridSpan w:val="4"/>
            <w:vAlign w:val="center"/>
          </w:tcPr>
          <w:p w14:paraId="5AE78C20" w14:textId="70E0FE05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โทร</w:t>
            </w:r>
          </w:p>
        </w:tc>
        <w:tc>
          <w:tcPr>
            <w:tcW w:w="2353" w:type="dxa"/>
            <w:gridSpan w:val="8"/>
            <w:vAlign w:val="center"/>
          </w:tcPr>
          <w:p w14:paraId="6FC493E2" w14:textId="1B91A4FF" w:rsidR="00560F47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603" w:type="dxa"/>
            <w:gridSpan w:val="6"/>
            <w:vAlign w:val="center"/>
          </w:tcPr>
          <w:p w14:paraId="636A2D53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64" w:type="dxa"/>
            <w:gridSpan w:val="2"/>
            <w:vAlign w:val="center"/>
          </w:tcPr>
          <w:p w14:paraId="7B59BC77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2"/>
            <w:vAlign w:val="center"/>
          </w:tcPr>
          <w:p w14:paraId="3CA00FFA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6BFF21FE" w14:textId="77777777" w:rsidTr="00685B85">
        <w:trPr>
          <w:gridAfter w:val="1"/>
          <w:wAfter w:w="31" w:type="dxa"/>
        </w:trPr>
        <w:tc>
          <w:tcPr>
            <w:tcW w:w="10458" w:type="dxa"/>
            <w:gridSpan w:val="32"/>
            <w:vAlign w:val="center"/>
          </w:tcPr>
          <w:p w14:paraId="226A8864" w14:textId="2F04F7DC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๖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 รายละเอียดเกี่ยวกับ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มารดา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ของเด็ก หรือเยาวชน ผู้ต้องหา   </w:t>
            </w:r>
          </w:p>
        </w:tc>
      </w:tr>
      <w:tr w:rsidR="00560F47" w:rsidRPr="00691080" w14:paraId="26F07266" w14:textId="77777777" w:rsidTr="002F1745">
        <w:trPr>
          <w:gridAfter w:val="1"/>
          <w:wAfter w:w="31" w:type="dxa"/>
        </w:trPr>
        <w:tc>
          <w:tcPr>
            <w:tcW w:w="1533" w:type="dxa"/>
            <w:gridSpan w:val="5"/>
            <w:vAlign w:val="center"/>
          </w:tcPr>
          <w:p w14:paraId="35C7F9EC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2206" w:type="dxa"/>
            <w:gridSpan w:val="8"/>
            <w:vAlign w:val="center"/>
          </w:tcPr>
          <w:p w14:paraId="53CB94E5" w14:textId="371065A7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PY32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«PY32»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28" w:type="dxa"/>
            <w:gridSpan w:val="4"/>
            <w:vAlign w:val="center"/>
          </w:tcPr>
          <w:p w14:paraId="441BFDF1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5891" w:type="dxa"/>
            <w:gridSpan w:val="15"/>
            <w:vAlign w:val="center"/>
          </w:tcPr>
          <w:p w14:paraId="00E9DDD9" w14:textId="734D2FE3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60F47" w:rsidRPr="00691080" w14:paraId="5ECB7680" w14:textId="77777777" w:rsidTr="002F1745">
        <w:trPr>
          <w:gridAfter w:val="1"/>
          <w:wAfter w:w="31" w:type="dxa"/>
        </w:trPr>
        <w:tc>
          <w:tcPr>
            <w:tcW w:w="961" w:type="dxa"/>
            <w:vAlign w:val="center"/>
          </w:tcPr>
          <w:p w14:paraId="71617F1B" w14:textId="77777777" w:rsidR="00560F47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2061" w:type="dxa"/>
            <w:gridSpan w:val="9"/>
            <w:vAlign w:val="center"/>
          </w:tcPr>
          <w:p w14:paraId="44562229" w14:textId="26D9C5CB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48" w:type="dxa"/>
            <w:gridSpan w:val="4"/>
            <w:vAlign w:val="center"/>
          </w:tcPr>
          <w:p w14:paraId="37695DFB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โทร</w:t>
            </w:r>
          </w:p>
        </w:tc>
        <w:tc>
          <w:tcPr>
            <w:tcW w:w="2353" w:type="dxa"/>
            <w:gridSpan w:val="8"/>
            <w:vAlign w:val="center"/>
          </w:tcPr>
          <w:p w14:paraId="60472CEA" w14:textId="29EA8908" w:rsidR="00560F47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PY68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603" w:type="dxa"/>
            <w:gridSpan w:val="6"/>
            <w:vAlign w:val="center"/>
          </w:tcPr>
          <w:p w14:paraId="2592F8D5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64" w:type="dxa"/>
            <w:gridSpan w:val="2"/>
            <w:vAlign w:val="center"/>
          </w:tcPr>
          <w:p w14:paraId="1260C578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2"/>
            <w:vAlign w:val="center"/>
          </w:tcPr>
          <w:p w14:paraId="25844804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249A7796" w14:textId="77777777" w:rsidTr="00685B85">
        <w:trPr>
          <w:gridAfter w:val="1"/>
          <w:wAfter w:w="31" w:type="dxa"/>
        </w:trPr>
        <w:tc>
          <w:tcPr>
            <w:tcW w:w="10458" w:type="dxa"/>
            <w:gridSpan w:val="32"/>
            <w:vAlign w:val="center"/>
          </w:tcPr>
          <w:p w14:paraId="6CA582DE" w14:textId="5EDECB4A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๗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 รายละเอียดเกี่ยวกับ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ผู้ปกครอง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ของเด็ก หรือเยาวชน ผู้ต้องหา   </w:t>
            </w:r>
          </w:p>
        </w:tc>
      </w:tr>
      <w:tr w:rsidR="00560F47" w:rsidRPr="00691080" w14:paraId="6639D1A3" w14:textId="77777777" w:rsidTr="002F1745">
        <w:trPr>
          <w:gridAfter w:val="1"/>
          <w:wAfter w:w="31" w:type="dxa"/>
        </w:trPr>
        <w:tc>
          <w:tcPr>
            <w:tcW w:w="1533" w:type="dxa"/>
            <w:gridSpan w:val="5"/>
            <w:vAlign w:val="center"/>
          </w:tcPr>
          <w:p w14:paraId="54EA6F90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2206" w:type="dxa"/>
            <w:gridSpan w:val="8"/>
            <w:vAlign w:val="center"/>
          </w:tcPr>
          <w:p w14:paraId="40C6B863" w14:textId="30B97DBD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PY69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«PY69»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28" w:type="dxa"/>
            <w:gridSpan w:val="4"/>
            <w:vAlign w:val="center"/>
          </w:tcPr>
          <w:p w14:paraId="229C75F9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5891" w:type="dxa"/>
            <w:gridSpan w:val="15"/>
            <w:vAlign w:val="center"/>
          </w:tcPr>
          <w:p w14:paraId="67669A49" w14:textId="257F1BD9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PY73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«PY73»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60F47" w:rsidRPr="00691080" w14:paraId="1652C8DF" w14:textId="77777777" w:rsidTr="002F1745">
        <w:trPr>
          <w:gridAfter w:val="1"/>
          <w:wAfter w:w="31" w:type="dxa"/>
        </w:trPr>
        <w:tc>
          <w:tcPr>
            <w:tcW w:w="961" w:type="dxa"/>
            <w:vAlign w:val="center"/>
          </w:tcPr>
          <w:p w14:paraId="532C425D" w14:textId="77777777" w:rsidR="00560F47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2061" w:type="dxa"/>
            <w:gridSpan w:val="9"/>
            <w:vAlign w:val="center"/>
          </w:tcPr>
          <w:p w14:paraId="63FAD60E" w14:textId="4EA10347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PY71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«PY71»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48" w:type="dxa"/>
            <w:gridSpan w:val="4"/>
            <w:vAlign w:val="center"/>
          </w:tcPr>
          <w:p w14:paraId="28F2C2FC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โทร</w:t>
            </w:r>
          </w:p>
        </w:tc>
        <w:tc>
          <w:tcPr>
            <w:tcW w:w="2353" w:type="dxa"/>
            <w:gridSpan w:val="8"/>
            <w:vAlign w:val="center"/>
          </w:tcPr>
          <w:p w14:paraId="042F069B" w14:textId="69C5BCE8" w:rsidR="00560F47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PY74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«PY74»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603" w:type="dxa"/>
            <w:gridSpan w:val="6"/>
            <w:vAlign w:val="center"/>
          </w:tcPr>
          <w:p w14:paraId="1B1D1F9C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64" w:type="dxa"/>
            <w:gridSpan w:val="2"/>
            <w:vAlign w:val="center"/>
          </w:tcPr>
          <w:p w14:paraId="47525918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2"/>
            <w:vAlign w:val="center"/>
          </w:tcPr>
          <w:p w14:paraId="3D30DB1D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6FA00E5B" w14:textId="77777777" w:rsidTr="00685B85">
        <w:trPr>
          <w:gridAfter w:val="1"/>
          <w:wAfter w:w="31" w:type="dxa"/>
        </w:trPr>
        <w:tc>
          <w:tcPr>
            <w:tcW w:w="10458" w:type="dxa"/>
            <w:gridSpan w:val="32"/>
            <w:vAlign w:val="center"/>
          </w:tcPr>
          <w:p w14:paraId="2429B8B7" w14:textId="769D450F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๘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 รายละเอียดเกี่ยวกับ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บุคคลที่เกี่ยวข้อง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ของเด็ก หรือเยาวชน ผู้ต้องหา   </w:t>
            </w:r>
          </w:p>
        </w:tc>
      </w:tr>
      <w:tr w:rsidR="00560F47" w:rsidRPr="00691080" w14:paraId="7ECEE40C" w14:textId="77777777" w:rsidTr="002F1745">
        <w:trPr>
          <w:gridAfter w:val="1"/>
          <w:wAfter w:w="31" w:type="dxa"/>
        </w:trPr>
        <w:tc>
          <w:tcPr>
            <w:tcW w:w="1533" w:type="dxa"/>
            <w:gridSpan w:val="5"/>
            <w:vAlign w:val="center"/>
          </w:tcPr>
          <w:p w14:paraId="6A53BD01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2206" w:type="dxa"/>
            <w:gridSpan w:val="8"/>
            <w:vAlign w:val="center"/>
          </w:tcPr>
          <w:p w14:paraId="2986CA9F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828" w:type="dxa"/>
            <w:gridSpan w:val="4"/>
            <w:vAlign w:val="center"/>
          </w:tcPr>
          <w:p w14:paraId="331807E2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5891" w:type="dxa"/>
            <w:gridSpan w:val="15"/>
            <w:vAlign w:val="center"/>
          </w:tcPr>
          <w:p w14:paraId="3BF345F0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13B9A34F" w14:textId="77777777" w:rsidTr="002F1745">
        <w:trPr>
          <w:gridAfter w:val="1"/>
          <w:wAfter w:w="31" w:type="dxa"/>
        </w:trPr>
        <w:tc>
          <w:tcPr>
            <w:tcW w:w="961" w:type="dxa"/>
            <w:vAlign w:val="center"/>
          </w:tcPr>
          <w:p w14:paraId="620F94B9" w14:textId="77777777" w:rsidR="00560F47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2061" w:type="dxa"/>
            <w:gridSpan w:val="9"/>
            <w:vAlign w:val="center"/>
          </w:tcPr>
          <w:p w14:paraId="0AC95A7F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748" w:type="dxa"/>
            <w:gridSpan w:val="4"/>
            <w:vAlign w:val="center"/>
          </w:tcPr>
          <w:p w14:paraId="69A17314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โทร</w:t>
            </w:r>
          </w:p>
        </w:tc>
        <w:tc>
          <w:tcPr>
            <w:tcW w:w="2353" w:type="dxa"/>
            <w:gridSpan w:val="8"/>
            <w:vAlign w:val="center"/>
          </w:tcPr>
          <w:p w14:paraId="71C8C843" w14:textId="77777777" w:rsidR="00560F47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603" w:type="dxa"/>
            <w:gridSpan w:val="6"/>
            <w:vAlign w:val="center"/>
          </w:tcPr>
          <w:p w14:paraId="3EB7B82A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64" w:type="dxa"/>
            <w:gridSpan w:val="2"/>
            <w:vAlign w:val="center"/>
          </w:tcPr>
          <w:p w14:paraId="2920E69F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2"/>
            <w:vAlign w:val="center"/>
          </w:tcPr>
          <w:p w14:paraId="6E3C208D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68372DDD" w14:textId="77777777" w:rsidTr="00685B85">
        <w:trPr>
          <w:gridAfter w:val="1"/>
          <w:wAfter w:w="31" w:type="dxa"/>
        </w:trPr>
        <w:tc>
          <w:tcPr>
            <w:tcW w:w="10458" w:type="dxa"/>
            <w:gridSpan w:val="32"/>
            <w:vAlign w:val="center"/>
          </w:tcPr>
          <w:p w14:paraId="0A6F3B00" w14:textId="4A392D2B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๙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 รายละเอียด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องค์กรที่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เด็ก หรือเยาวชน ผู้ต้องหา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อาศัยอยู่ด้วย</w:t>
            </w:r>
          </w:p>
        </w:tc>
      </w:tr>
      <w:tr w:rsidR="00560F47" w:rsidRPr="00691080" w14:paraId="3B5C31BB" w14:textId="77777777" w:rsidTr="002F1745">
        <w:tc>
          <w:tcPr>
            <w:tcW w:w="1769" w:type="dxa"/>
            <w:gridSpan w:val="7"/>
            <w:vAlign w:val="center"/>
          </w:tcPr>
          <w:p w14:paraId="6E3B6E27" w14:textId="5212D958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ชื่อองค์กร</w:t>
            </w:r>
          </w:p>
        </w:tc>
        <w:tc>
          <w:tcPr>
            <w:tcW w:w="8720" w:type="dxa"/>
            <w:gridSpan w:val="26"/>
            <w:vAlign w:val="center"/>
          </w:tcPr>
          <w:p w14:paraId="4FF66A63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374D0142" w14:textId="77777777" w:rsidTr="002F1745">
        <w:trPr>
          <w:gridAfter w:val="1"/>
          <w:wAfter w:w="31" w:type="dxa"/>
        </w:trPr>
        <w:tc>
          <w:tcPr>
            <w:tcW w:w="1254" w:type="dxa"/>
            <w:gridSpan w:val="2"/>
            <w:vAlign w:val="center"/>
          </w:tcPr>
          <w:p w14:paraId="205C29C3" w14:textId="07DD4AAB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ที่อยู่เลขที่</w:t>
            </w:r>
          </w:p>
        </w:tc>
        <w:tc>
          <w:tcPr>
            <w:tcW w:w="6472" w:type="dxa"/>
            <w:gridSpan w:val="26"/>
            <w:vAlign w:val="center"/>
          </w:tcPr>
          <w:p w14:paraId="65E715CF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630" w:type="dxa"/>
            <w:vAlign w:val="center"/>
          </w:tcPr>
          <w:p w14:paraId="7EC00BDA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โทร</w:t>
            </w:r>
          </w:p>
        </w:tc>
        <w:tc>
          <w:tcPr>
            <w:tcW w:w="2102" w:type="dxa"/>
            <w:gridSpan w:val="3"/>
            <w:vAlign w:val="center"/>
          </w:tcPr>
          <w:p w14:paraId="45CF2862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A29B0" w:rsidRPr="00691080" w14:paraId="7B23AD7A" w14:textId="77777777" w:rsidTr="002F1745">
        <w:trPr>
          <w:gridAfter w:val="1"/>
          <w:wAfter w:w="31" w:type="dxa"/>
        </w:trPr>
        <w:tc>
          <w:tcPr>
            <w:tcW w:w="7726" w:type="dxa"/>
            <w:gridSpan w:val="28"/>
            <w:vAlign w:val="bottom"/>
          </w:tcPr>
          <w:p w14:paraId="35663E73" w14:textId="27B5CED0" w:rsidR="00CA29B0" w:rsidRDefault="00CA29B0" w:rsidP="00CA29B0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14:paraId="04CBC860" w14:textId="77777777" w:rsidR="00CA29B0" w:rsidRDefault="00CA29B0" w:rsidP="00CA29B0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14:paraId="241EE6C6" w14:textId="751AFF01" w:rsidR="00CA29B0" w:rsidRPr="00CA29B0" w:rsidRDefault="00CA29B0" w:rsidP="00CA29B0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(ส ๕๖ – ๖๖)</w:t>
            </w:r>
          </w:p>
        </w:tc>
        <w:tc>
          <w:tcPr>
            <w:tcW w:w="630" w:type="dxa"/>
            <w:vAlign w:val="center"/>
          </w:tcPr>
          <w:p w14:paraId="5088077B" w14:textId="77777777" w:rsidR="00CA29B0" w:rsidRDefault="00CA29B0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102" w:type="dxa"/>
            <w:gridSpan w:val="3"/>
            <w:vAlign w:val="center"/>
          </w:tcPr>
          <w:p w14:paraId="0D93D373" w14:textId="77777777" w:rsidR="00CA29B0" w:rsidRPr="00691080" w:rsidRDefault="00CA29B0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14:paraId="731BB680" w14:textId="39AA59D4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>(๒)</w:t>
      </w:r>
    </w:p>
    <w:p w14:paraId="346CD528" w14:textId="0859AAFD" w:rsidR="00691080" w:rsidRDefault="00691080" w:rsidP="00CA29B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และได้แจ้งข้อหาให้เด็ก หรือเยาวชนผู้ต้องหาทราบว่า</w:t>
      </w:r>
      <w:r w:rsidR="00CA29B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02911" w14:paraId="373F096F" w14:textId="77777777" w:rsidTr="00DB6EFB">
        <w:tc>
          <w:tcPr>
            <w:tcW w:w="10456" w:type="dxa"/>
          </w:tcPr>
          <w:p w14:paraId="75BEE408" w14:textId="617C0351" w:rsidR="00002911" w:rsidRDefault="00002911" w:rsidP="00CA29B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F2B6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</w:tbl>
    <w:p w14:paraId="30D788C6" w14:textId="77777777" w:rsidR="00002911" w:rsidRPr="00691080" w:rsidRDefault="00002911" w:rsidP="00CA29B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4E3A1ED8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ได้อ่านบันทึกนี้ให้เด็กหรือเยาวชน ผู้ต้องหาฟังแล้วรับว่าถูกต้อง จึงให้ลงลายมือชื่อไว้เป็นหลักฐาน</w:t>
      </w:r>
    </w:p>
    <w:p w14:paraId="26BE30F7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9694E2B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(ลงชื่อ)............................................................................................เด็กหรือเยาวชน ผู้ต้องหา</w:t>
      </w:r>
    </w:p>
    <w:p w14:paraId="07E8AAAE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(ลงชื่อ)............................................................................................ล่ามแปล</w:t>
      </w:r>
    </w:p>
    <w:p w14:paraId="03E88DA3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(ลงชื่อ)............................................................................................พยาน/ผู้ปกครอง</w:t>
      </w:r>
    </w:p>
    <w:p w14:paraId="0B8E5114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(ลงชื่อ)............................................................................................พนักงานสอบสวน/บันทึก/อ่าน</w:t>
      </w:r>
    </w:p>
    <w:p w14:paraId="6DC91BD8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14:paraId="573E146B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03A23CE5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0206BF83" w14:textId="6FD3A3D2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438E32" wp14:editId="7919DA2B">
                <wp:simplePos x="0" y="0"/>
                <wp:positionH relativeFrom="column">
                  <wp:posOffset>-98425</wp:posOffset>
                </wp:positionH>
                <wp:positionV relativeFrom="paragraph">
                  <wp:posOffset>542925</wp:posOffset>
                </wp:positionV>
                <wp:extent cx="1069340" cy="350520"/>
                <wp:effectExtent l="0" t="0" r="635" b="19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655FF" w14:textId="77777777" w:rsidR="00691080" w:rsidRDefault="00691080" w:rsidP="00691080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๖๖)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38E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.75pt;margin-top:42.75pt;width:84.2pt;height: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" stroked="f">
                <v:textbox>
                  <w:txbxContent>
                    <w:p w14:paraId="2BC655FF" w14:textId="77777777" w:rsidR="00691080" w:rsidRDefault="00691080" w:rsidP="00691080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๖๖)</w:t>
                      </w:r>
                    </w:p>
                  </w:txbxContent>
                </v:textbox>
              </v:shape>
            </w:pict>
          </mc:Fallback>
        </mc:AlternateContent>
      </w:r>
    </w:p>
    <w:p w14:paraId="26F6D5C0" w14:textId="77777777" w:rsidR="00330DA9" w:rsidRPr="00691080" w:rsidRDefault="00330DA9">
      <w:pPr>
        <w:rPr>
          <w:rFonts w:ascii="TH SarabunPSK" w:hAnsi="TH SarabunPSK" w:cs="TH SarabunPSK"/>
        </w:rPr>
      </w:pPr>
    </w:p>
    <w:sectPr w:rsidR="00330DA9" w:rsidRPr="00691080" w:rsidSect="00296E4F">
      <w:type w:val="continuous"/>
      <w:pgSz w:w="11906" w:h="16838" w:code="9"/>
      <w:pgMar w:top="720" w:right="720" w:bottom="720" w:left="720" w:header="720" w:footer="720" w:gutter="0"/>
      <w:paperSrc w:first="7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80"/>
    <w:rsid w:val="00002911"/>
    <w:rsid w:val="000036B7"/>
    <w:rsid w:val="00296E4F"/>
    <w:rsid w:val="002E11FB"/>
    <w:rsid w:val="002F1745"/>
    <w:rsid w:val="002F26B3"/>
    <w:rsid w:val="00330DA9"/>
    <w:rsid w:val="00370F17"/>
    <w:rsid w:val="004C2FC4"/>
    <w:rsid w:val="004E333C"/>
    <w:rsid w:val="00560F47"/>
    <w:rsid w:val="00573A46"/>
    <w:rsid w:val="00685B85"/>
    <w:rsid w:val="00691080"/>
    <w:rsid w:val="006B1191"/>
    <w:rsid w:val="00720C9B"/>
    <w:rsid w:val="007D30EE"/>
    <w:rsid w:val="00854AED"/>
    <w:rsid w:val="00887C72"/>
    <w:rsid w:val="00915EB9"/>
    <w:rsid w:val="0098587F"/>
    <w:rsid w:val="00A23C09"/>
    <w:rsid w:val="00A96776"/>
    <w:rsid w:val="00AA280E"/>
    <w:rsid w:val="00AF2B6A"/>
    <w:rsid w:val="00BE2EA4"/>
    <w:rsid w:val="00CA29B0"/>
    <w:rsid w:val="00CA7523"/>
    <w:rsid w:val="00CC10ED"/>
    <w:rsid w:val="00DB6EFB"/>
    <w:rsid w:val="00EF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C77A"/>
  <w15:chartTrackingRefBased/>
  <w15:docId w15:val="{D1AE303A-4F1C-4EFE-B560-CF40FCAE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080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7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26</cp:revision>
  <dcterms:created xsi:type="dcterms:W3CDTF">2019-07-25T08:20:00Z</dcterms:created>
  <dcterms:modified xsi:type="dcterms:W3CDTF">2019-08-04T07:47:00Z</dcterms:modified>
</cp:coreProperties>
</file>