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529"/>
        <w:gridCol w:w="167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01"/>
        <w:gridCol w:w="34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7"/>
        <w:gridCol w:w="547"/>
        <w:gridCol w:w="142"/>
        <w:gridCol w:w="29"/>
        <w:gridCol w:w="80"/>
        <w:gridCol w:w="458"/>
        <w:gridCol w:w="426"/>
        <w:gridCol w:w="566"/>
        <w:gridCol w:w="609"/>
        <w:gridCol w:w="7"/>
        <w:gridCol w:w="7"/>
      </w:tblGrid>
      <w:tr w:rsidR="00756E04" w:rsidRPr="005B74ED" w14:paraId="5919A5B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37BFC74" w14:textId="1A13C67B" w:rsidR="00756E04" w:rsidRPr="005B74ED" w:rsidRDefault="00756E0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7690D3F7" w14:textId="77777777" w:rsidR="00756E04" w:rsidRPr="005B74ED" w:rsidRDefault="00756E0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2D20A53D" w14:textId="7B4BAA1E" w:rsidR="00756E04" w:rsidRPr="005B74ED" w:rsidRDefault="00242E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7EBF46B6" wp14:editId="2DA703DB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gridSpan w:val="10"/>
            <w:tcBorders>
              <w:left w:val="nil"/>
            </w:tcBorders>
          </w:tcPr>
          <w:p w14:paraId="586FEE66" w14:textId="77777777" w:rsidR="00756E04" w:rsidRPr="005B74ED" w:rsidRDefault="00756E04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56E04" w:rsidRPr="005B74ED" w14:paraId="07D8B2C0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7F6E4C0" w14:textId="77777777" w:rsidR="00756E04" w:rsidRPr="005B74ED" w:rsidRDefault="00756E0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65B264FA" w14:textId="77777777" w:rsidR="00756E04" w:rsidRPr="005B74ED" w:rsidRDefault="00BF05E4">
            <w:pPr>
              <w:pStyle w:val="Heading5"/>
              <w:rPr>
                <w:vanish w:val="0"/>
              </w:rPr>
            </w:pPr>
            <w:r w:rsidRPr="005B74ED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756E04" w:rsidRPr="005B74ED" w14:paraId="4D626105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F4E20C1" w14:textId="77777777" w:rsidR="00756E04" w:rsidRPr="005B74ED" w:rsidRDefault="00756E04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134B5E03" w14:textId="77777777" w:rsidR="00756E04" w:rsidRPr="005B74ED" w:rsidRDefault="00BF05E4">
            <w:pPr>
              <w:pStyle w:val="Heading4"/>
              <w:rPr>
                <w:vanish w:val="0"/>
              </w:rPr>
            </w:pPr>
            <w:r w:rsidRPr="005B74ED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756E04" w:rsidRPr="005B74ED" w14:paraId="11F3DD44" w14:textId="77777777" w:rsidTr="005B74ED">
        <w:trPr>
          <w:gridAfter w:val="2"/>
          <w:wAfter w:w="14" w:type="dxa"/>
        </w:trPr>
        <w:tc>
          <w:tcPr>
            <w:tcW w:w="1406" w:type="dxa"/>
            <w:gridSpan w:val="3"/>
            <w:vAlign w:val="bottom"/>
          </w:tcPr>
          <w:p w14:paraId="5230E50A" w14:textId="77777777" w:rsidR="00756E04" w:rsidRPr="005B74ED" w:rsidRDefault="00BF05E4" w:rsidP="005B74ED">
            <w:pPr>
              <w:spacing w:after="120" w:line="30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38CFA3E0" w14:textId="0141E43B" w:rsidR="00756E04" w:rsidRPr="005B74ED" w:rsidRDefault="00756E04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10CE89CA" w14:textId="77777777" w:rsidR="00756E04" w:rsidRPr="005B74ED" w:rsidRDefault="00BF05E4">
            <w:pPr>
              <w:pStyle w:val="Heading2"/>
              <w:ind w:left="-57" w:right="-431"/>
              <w:rPr>
                <w:vanish w:val="0"/>
              </w:rPr>
            </w:pPr>
            <w:r w:rsidRPr="005B74ED">
              <w:rPr>
                <w:vanish w:val="0"/>
                <w:cs/>
              </w:rPr>
              <w:t>สถานีตำรวจ</w:t>
            </w:r>
          </w:p>
        </w:tc>
        <w:tc>
          <w:tcPr>
            <w:tcW w:w="1761" w:type="dxa"/>
            <w:gridSpan w:val="8"/>
            <w:tcBorders>
              <w:left w:val="nil"/>
              <w:bottom w:val="dotted" w:sz="4" w:space="0" w:color="000000"/>
            </w:tcBorders>
          </w:tcPr>
          <w:p w14:paraId="5E88D3D0" w14:textId="05301AD7" w:rsidR="00756E04" w:rsidRPr="005B74ED" w:rsidRDefault="00A41972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3729D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9" w:type="dxa"/>
            <w:gridSpan w:val="7"/>
            <w:tcBorders>
              <w:left w:val="nil"/>
            </w:tcBorders>
          </w:tcPr>
          <w:p w14:paraId="4232ACB4" w14:textId="34B9036A" w:rsidR="00756E04" w:rsidRPr="005B74ED" w:rsidRDefault="00BF05E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652" w:type="dxa"/>
            <w:gridSpan w:val="10"/>
            <w:tcBorders>
              <w:left w:val="nil"/>
              <w:bottom w:val="dotted" w:sz="4" w:space="0" w:color="000000"/>
            </w:tcBorders>
          </w:tcPr>
          <w:p w14:paraId="2D183C93" w14:textId="6C8980EB" w:rsidR="00756E04" w:rsidRPr="005B74ED" w:rsidRDefault="00A41972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8" w:type="dxa"/>
            <w:gridSpan w:val="4"/>
            <w:tcBorders>
              <w:left w:val="nil"/>
            </w:tcBorders>
          </w:tcPr>
          <w:p w14:paraId="15D89C4F" w14:textId="77777777" w:rsidR="00756E04" w:rsidRPr="005B74ED" w:rsidRDefault="00BF05E4">
            <w:pPr>
              <w:pStyle w:val="Heading3"/>
              <w:rPr>
                <w:vanish w:val="0"/>
              </w:rPr>
            </w:pPr>
            <w:r w:rsidRPr="005B74ED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left w:val="nil"/>
              <w:bottom w:val="dotted" w:sz="4" w:space="0" w:color="000000"/>
            </w:tcBorders>
          </w:tcPr>
          <w:p w14:paraId="31F1526D" w14:textId="71BB3E9D" w:rsidR="00756E04" w:rsidRPr="005B74ED" w:rsidRDefault="00A41972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56E04" w:rsidRPr="005B74ED" w14:paraId="126F9FE2" w14:textId="77777777" w:rsidTr="00053ECB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537C3FFC" w14:textId="3E805E9D" w:rsidR="00756E04" w:rsidRPr="005B74ED" w:rsidRDefault="005B74ED" w:rsidP="00053ECB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0AF8EEC" w14:textId="77777777" w:rsidR="00756E04" w:rsidRPr="005B74ED" w:rsidRDefault="00BF05E4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5"/>
            <w:tcBorders>
              <w:left w:val="nil"/>
              <w:bottom w:val="dotted" w:sz="4" w:space="0" w:color="000000"/>
            </w:tcBorders>
          </w:tcPr>
          <w:p w14:paraId="4A0ACE8C" w14:textId="3F56FA49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tcBorders>
              <w:left w:val="nil"/>
            </w:tcBorders>
          </w:tcPr>
          <w:p w14:paraId="1BA2B065" w14:textId="77777777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4B55DCDF" w14:textId="67E11DB6" w:rsidR="00756E04" w:rsidRPr="005B74ED" w:rsidRDefault="00A4197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5"/>
            <w:tcBorders>
              <w:left w:val="nil"/>
            </w:tcBorders>
          </w:tcPr>
          <w:p w14:paraId="38072A1C" w14:textId="03B72898" w:rsidR="00756E04" w:rsidRPr="005B74ED" w:rsidRDefault="00BF05E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05E73883" w14:textId="1F64EC41" w:rsidR="00756E04" w:rsidRPr="005B74ED" w:rsidRDefault="00A41972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B74ED" w:rsidRPr="005B74ED" w14:paraId="0CE9A3BA" w14:textId="77777777" w:rsidTr="005B74ED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5F554D9B" w14:textId="614C3D99" w:rsidR="005B74ED" w:rsidRPr="004552C2" w:rsidRDefault="005B74ED" w:rsidP="004552C2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69" w:type="dxa"/>
            <w:gridSpan w:val="3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668F2F76" w14:textId="3010F7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4552C2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E1CC13F" w14:textId="77777777" w:rsidR="005B74ED" w:rsidRPr="005B74ED" w:rsidRDefault="005B74ED" w:rsidP="005B74ED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</w:tcPr>
          <w:p w14:paraId="502E5FA2" w14:textId="1D6FA7F9" w:rsidR="005B74ED" w:rsidRPr="005B74ED" w:rsidRDefault="00A41972" w:rsidP="005B74ED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1E17AA36" w14:textId="77777777" w:rsidR="005B74ED" w:rsidRPr="005B74ED" w:rsidRDefault="005B74ED" w:rsidP="005B74ED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B74ED" w:rsidRPr="005B74ED" w14:paraId="2A6A8BDC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A3ABC55" w14:textId="249FC82F" w:rsidR="005B74ED" w:rsidRPr="004552C2" w:rsidRDefault="005B74ED" w:rsidP="005B74ED">
            <w:pPr>
              <w:spacing w:before="80" w:line="220" w:lineRule="exact"/>
              <w:rPr>
                <w:rFonts w:ascii="TH SarabunPSK" w:hAnsi="TH SarabunPSK" w:cs="TH SarabunPSK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A57F7B3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9"/>
            <w:tcBorders>
              <w:left w:val="nil"/>
            </w:tcBorders>
          </w:tcPr>
          <w:p w14:paraId="5BC65A61" w14:textId="036CFCBB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9" w:type="dxa"/>
            <w:gridSpan w:val="4"/>
            <w:tcBorders>
              <w:left w:val="nil"/>
            </w:tcBorders>
          </w:tcPr>
          <w:p w14:paraId="63861899" w14:textId="77777777" w:rsidR="005B74ED" w:rsidRPr="005B74ED" w:rsidRDefault="005B74ED" w:rsidP="005B74ED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1445E33" w14:textId="77777777" w:rsidTr="0025331A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4844E70" w14:textId="3D14DD05" w:rsidR="004552C2" w:rsidRPr="004552C2" w:rsidRDefault="004552C2" w:rsidP="004552C2">
            <w:pPr>
              <w:spacing w:before="80" w:line="340" w:lineRule="exact"/>
              <w:ind w:left="-57" w:right="-5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บัตรประจำตัวประชาชนเลขที่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72C1FE85" w14:textId="44E40FF7" w:rsidR="004552C2" w:rsidRPr="005B74ED" w:rsidRDefault="004552C2" w:rsidP="004552C2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0" allowOverlap="1" wp14:anchorId="0B08B36D" wp14:editId="76CA5BF5">
                      <wp:simplePos x="0" y="0"/>
                      <wp:positionH relativeFrom="column">
                        <wp:posOffset>762212</wp:posOffset>
                      </wp:positionH>
                      <wp:positionV relativeFrom="page">
                        <wp:posOffset>-340360</wp:posOffset>
                      </wp:positionV>
                      <wp:extent cx="71755" cy="540385"/>
                      <wp:effectExtent l="0" t="0" r="23495" b="12065"/>
                      <wp:wrapNone/>
                      <wp:docPr id="6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45DDC" id="Freeform 2" o:spid="_x0000_s1026" style="position:absolute;margin-left:60pt;margin-top:-26.8pt;width:5.65pt;height:42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PRRAQAAI8LAAAOAAAAZHJzL2Uyb0RvYy54bWysVlmP2zYQfi+Q/0DosYBXhyVLMtYb7Poo&#10;CqRJgN2iz7REWUIkUiXpY1P0v3eGOixtatdIagMyaX4aznxz3r8/VSU5MKkKwReWe+dYhPFEpAXf&#10;LazfXzaTyCJKU57SUnC2sF6Zst4/vPvp/ljPmSdyUaZMEhDC1fxYL6xc63pu2yrJWUXVnagZh8NM&#10;yIpq2MqdnUp6BOlVaXuOM7OPQqa1FAlTCv5dNYfWg5GfZSzRn7JMMU3KhQW6afOU5rnFp/1wT+c7&#10;Seu8SFo16HdoUdGCw6W9qBXVlOxl8Y2oqkikUCLTd4mobJFlRcKMDWCN67yx5jmnNTO2ADmq7mlS&#10;/5/Y5OPhsyRFurBmFuG0AhdtJGNIOPGQnWOt5gB6rj9LtE/VH0TyRcGBPTrBjQIM2R5/EylIoXst&#10;DCOnTFb4JthKTob41554dtIkgT9DNwwCiyRwEvjONArwZpvOu3eTvdK/MGHk0MMHpRu3pbAypKet&#10;6i/g4qwqwYM/28SNI29KjgTCxOkc3QPdETAOZyT/d6A3BDpOFF2SOB0CQz8KLkn0h8BrEoGRszGe&#10;H8aXJILreqBzSb9wAIpjsOOCwZCwvTD3mnrxABj6cXhJoDtyyjWJ7tArnh+7F0WOvHLVz0O3OEN5&#10;EF67LoBo3sVUcuJtUMGKUKxijgnjWigMX4wwiNIXt41QQGEEXgCDmgie3gSGuEBwF/vXJYPLERze&#10;JBlciuD4JjC6C9HgjCYJryvitja6IyOBXHitZVJCFX5bf6VFoP5u8Qo6r6lGB3RLclxYTdKSvFvh&#10;WSUO7EUYlEZfmAQ3yroxZHCr7hlV8hEaI69BY3a26A7T/daN5DMW8+4qtqELM+oqzKSSuR5z5UYo&#10;5sB1KMa+kWoqHNDeGAILJNUU0Z5ddMqgkHKxKcrSOKDkyHkceFiEKbThrKTahL0SZZEiDmlXcrdd&#10;lpIcKHZT82m1G8FqqfSKqrzBmSOE0bkUe56aVc5ouuYp0a819AoOo4GFGqjKIiWDQQIWBqdpUf43&#10;zpiNFzDT8btchu7SRhX2GdON/4qdeB2tI3/ie7P1xHdWq8njZulPZhtoQavparlcuX+j5a4/z4s0&#10;ZRyN7yYD17+t87YzStPT+9lgRNKIy435fMulPVbDuBNsMab2Jj1uAif0p9EkDIPpxJ+unclTtFlO&#10;HpfubBaun5ZP6zcmrQ1NUM/M2AV3/IhVPeeoldhrJp/z9EjSQsGwNQ1iD4p6WsDI5YVNxBBa7sDF&#10;iYYaIIX+o9C5GXS6SjtiJnLw2zLTS2+I6JyNu95drW1nqiA4ukAwIwtOKc1YsxXpK0wsoANejVMs&#10;LHIhv0IswkQIUfjnnkqIzPJXDiNX7Po+wLTZ+EHowUYOT7bDE8oTELWwtAVdBJdLDTt4ZV/LYpfD&#10;Ta5JMC4eYVLKChxpjH6NVu0Gpj5jSTuh4lg53BvUeY5++AcAAP//AwBQSwMEFAAGAAgAAAAhAE5C&#10;ecXgAAAACgEAAA8AAABkcnMvZG93bnJldi54bWxMj0FLw0AQhe+C/2EZwVu7ibGxxmxKEYSeBGMF&#10;e5tmxyQ2Oxuzmzb+e7cne3zMx/fe5KvJdOJIg2stK4jnEQjiyuqWawXb95fZEoTzyBo7y6Tglxys&#10;iuurHDNtT/xGx9LXIkjYZaig8b7PpHRVQwbd3PbE4fZlB4M+xKGWesBTkJtO3kVRKg22HBoa7Om5&#10;oepQjkZB9Jq2H26D6/Fxe/iuyp/Nw+7zXqnbm2n9BMLT5P9hOM8P06EIm/Z2ZO1EF3LQB1TBbJGk&#10;IM5EEicg9gqSeAGyyOXlC8UfAAAA//8DAFBLAQItABQABgAIAAAAIQC2gziS/gAAAOEBAAATAAAA&#10;AAAAAAAAAAAAAAAAAABbQ29udGVudF9UeXBlc10ueG1sUEsBAi0AFAAGAAgAAAAhADj9If/WAAAA&#10;lAEAAAsAAAAAAAAAAAAAAAAALwEAAF9yZWxzLy5yZWxzUEsBAi0AFAAGAAgAAAAhAP3SE9FEBAAA&#10;jwsAAA4AAAAAAAAAAAAAAAAALgIAAGRycy9lMm9Eb2MueG1sUEsBAi0AFAAGAAgAAAAhAE5CecX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29"/>
            <w:tcBorders>
              <w:left w:val="nil"/>
              <w:bottom w:val="dotted" w:sz="4" w:space="0" w:color="000000"/>
            </w:tcBorders>
            <w:vAlign w:val="bottom"/>
          </w:tcPr>
          <w:p w14:paraId="174E1A5F" w14:textId="1432C114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9" w:type="dxa"/>
            <w:gridSpan w:val="4"/>
            <w:tcBorders>
              <w:left w:val="nil"/>
            </w:tcBorders>
            <w:vAlign w:val="bottom"/>
          </w:tcPr>
          <w:p w14:paraId="2A567146" w14:textId="77777777" w:rsidR="004552C2" w:rsidRPr="005B74ED" w:rsidRDefault="004552C2" w:rsidP="004552C2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4552C2" w:rsidRPr="005B74ED" w14:paraId="07BDC925" w14:textId="77777777" w:rsidTr="00412652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6DEA737" w14:textId="2B27D7E6" w:rsidR="004552C2" w:rsidRPr="004552C2" w:rsidRDefault="004552C2" w:rsidP="004552C2">
            <w:pPr>
              <w:spacing w:before="80" w:line="38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«PA2»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6C1B6E7" w14:textId="77777777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1"/>
            <w:tcBorders>
              <w:left w:val="nil"/>
              <w:bottom w:val="dotted" w:sz="4" w:space="0" w:color="000000"/>
            </w:tcBorders>
            <w:vAlign w:val="bottom"/>
          </w:tcPr>
          <w:p w14:paraId="3092B886" w14:textId="5F639A54" w:rsidR="004552C2" w:rsidRPr="005B74ED" w:rsidRDefault="004552C2" w:rsidP="004552C2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4040563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6DA4977" w14:textId="22A2A2B0" w:rsidR="004552C2" w:rsidRPr="004552C2" w:rsidRDefault="004552C2" w:rsidP="004552C2">
            <w:pPr>
              <w:spacing w:before="40" w:line="480" w:lineRule="exact"/>
              <w:jc w:val="both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อ.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«PA25»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4F411679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F07FB4C" w14:textId="77777777" w:rsidR="004552C2" w:rsidRPr="005B74ED" w:rsidRDefault="004552C2" w:rsidP="004552C2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5FD540FE" w14:textId="77777777" w:rsidTr="008219D4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F378FDB" w14:textId="32AE7CDC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จ.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PA26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«PA26»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1196C0A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F69259F" w14:textId="5E3751C2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bookmarkStart w:id="0" w:name="_GoBack"/>
        <w:bookmarkEnd w:id="0"/>
      </w:tr>
      <w:tr w:rsidR="004552C2" w:rsidRPr="005B74ED" w14:paraId="0A4491F3" w14:textId="77777777" w:rsidTr="004552C2">
        <w:tc>
          <w:tcPr>
            <w:tcW w:w="1239" w:type="dxa"/>
            <w:gridSpan w:val="2"/>
          </w:tcPr>
          <w:p w14:paraId="7A0E6619" w14:textId="59D643C5" w:rsidR="004552C2" w:rsidRPr="004552C2" w:rsidRDefault="004552C2" w:rsidP="004552C2">
            <w:pPr>
              <w:spacing w:line="460" w:lineRule="exact"/>
              <w:ind w:right="-567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P02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«P02»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40" w:type="dxa"/>
            <w:gridSpan w:val="2"/>
            <w:tcBorders>
              <w:left w:val="nil"/>
              <w:right w:val="single" w:sz="12" w:space="0" w:color="000000"/>
            </w:tcBorders>
          </w:tcPr>
          <w:p w14:paraId="132B3042" w14:textId="0D718429" w:rsidR="004552C2" w:rsidRPr="004552C2" w:rsidRDefault="004552C2" w:rsidP="004552C2">
            <w:pPr>
              <w:spacing w:line="460" w:lineRule="exact"/>
              <w:ind w:right="-567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7AE7219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1000F1AE" w14:textId="60295DF8" w:rsidR="004552C2" w:rsidRPr="005B74ED" w:rsidRDefault="004552C2" w:rsidP="004552C2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  <w:tcBorders>
              <w:left w:val="nil"/>
            </w:tcBorders>
          </w:tcPr>
          <w:p w14:paraId="0F4466DF" w14:textId="77777777" w:rsidR="004552C2" w:rsidRPr="005B74ED" w:rsidRDefault="004552C2" w:rsidP="004552C2">
            <w:pPr>
              <w:pStyle w:val="Heading1"/>
              <w:rPr>
                <w:vanish w:val="0"/>
              </w:rPr>
            </w:pPr>
            <w:r w:rsidRPr="005B74ED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4E2B3780" w14:textId="73F14B8F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  <w:tcBorders>
              <w:left w:val="nil"/>
            </w:tcBorders>
          </w:tcPr>
          <w:p w14:paraId="6AFD161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4552C2" w:rsidRPr="005B74ED" w14:paraId="2F4D0CC0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39FCFDA" w14:textId="3F8F0BF4" w:rsidR="004552C2" w:rsidRPr="004552C2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P03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«P03»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  <w:r w:rsidRPr="004552C2">
              <w:rPr>
                <w:rFonts w:ascii="TH SarabunPSK" w:hAnsi="TH SarabunPSK" w:cs="TH SarabunPSK" w:hint="cs"/>
                <w:cs/>
              </w:rPr>
              <w:t xml:space="preserve">  </w:t>
            </w: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P04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«P04»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24F596FE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7CAE5BF8" w14:textId="7F877922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480B472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3B5B25A" w14:textId="750F1430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5" w:type="dxa"/>
            <w:gridSpan w:val="5"/>
            <w:tcBorders>
              <w:left w:val="nil"/>
            </w:tcBorders>
          </w:tcPr>
          <w:p w14:paraId="1C882B52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6" w:type="dxa"/>
            <w:gridSpan w:val="5"/>
            <w:tcBorders>
              <w:left w:val="nil"/>
              <w:bottom w:val="dotted" w:sz="4" w:space="0" w:color="000000"/>
            </w:tcBorders>
          </w:tcPr>
          <w:p w14:paraId="2EF2AFBF" w14:textId="59AAC999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71FFA2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9EEFDD6" w14:textId="3734141D" w:rsidR="004552C2" w:rsidRPr="004552C2" w:rsidRDefault="004552C2" w:rsidP="004552C2">
            <w:pPr>
              <w:spacing w:line="460" w:lineRule="exact"/>
              <w:rPr>
                <w:rFonts w:ascii="TH SarabunPSK" w:hAnsi="TH SarabunPSK" w:cs="TH SarabunPSK"/>
              </w:rPr>
            </w:pPr>
            <w:r w:rsidRPr="004552C2">
              <w:rPr>
                <w:rFonts w:ascii="TH SarabunPSK" w:hAnsi="TH SarabunPSK" w:cs="TH SarabunPSK"/>
              </w:rPr>
              <w:fldChar w:fldCharType="begin"/>
            </w:r>
            <w:r w:rsidRPr="004552C2">
              <w:rPr>
                <w:rFonts w:ascii="TH SarabunPSK" w:hAnsi="TH SarabunPSK" w:cs="TH SarabunPSK"/>
              </w:rPr>
              <w:instrText xml:space="preserve"> MERGEFIELD P05 </w:instrText>
            </w:r>
            <w:r w:rsidRPr="004552C2">
              <w:rPr>
                <w:rFonts w:ascii="TH SarabunPSK" w:hAnsi="TH SarabunPSK" w:cs="TH SarabunPSK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</w:rPr>
              <w:t>«P05»</w:t>
            </w:r>
            <w:r w:rsidRPr="004552C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208CDDA6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4552C2" w:rsidRPr="005B74ED" w14:paraId="53FB9AFE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0CC83A3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</w:tcBorders>
          </w:tcPr>
          <w:p w14:paraId="40E2B30C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4552C2" w:rsidRPr="005B74ED" w14:paraId="05159DAD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675DA16" w14:textId="77777777" w:rsidR="004552C2" w:rsidRPr="005B74ED" w:rsidRDefault="004552C2" w:rsidP="004552C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223C79B3" w14:textId="3EDCED63" w:rsidR="004552C2" w:rsidRPr="005B74ED" w:rsidRDefault="004552C2" w:rsidP="004552C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BD336DB" w14:textId="77777777" w:rsidTr="005B74ED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94E9A90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478C604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8"/>
            <w:tcBorders>
              <w:left w:val="nil"/>
              <w:bottom w:val="dotted" w:sz="4" w:space="0" w:color="000000"/>
            </w:tcBorders>
          </w:tcPr>
          <w:p w14:paraId="6F574994" w14:textId="7815C346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  <w:tcBorders>
              <w:left w:val="nil"/>
            </w:tcBorders>
          </w:tcPr>
          <w:p w14:paraId="02AEAA48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01C734D9" w14:textId="5D01C61E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52430E26" w14:textId="77777777" w:rsidR="004552C2" w:rsidRPr="005B74ED" w:rsidRDefault="004552C2" w:rsidP="004552C2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left w:val="nil"/>
              <w:bottom w:val="dotted" w:sz="4" w:space="0" w:color="000000"/>
            </w:tcBorders>
          </w:tcPr>
          <w:p w14:paraId="7182A3CF" w14:textId="61D36041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3CB7BFD2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0EC56B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75C848B4" w14:textId="77777777" w:rsidR="004552C2" w:rsidRPr="005B74ED" w:rsidRDefault="004552C2" w:rsidP="004552C2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6"/>
            <w:tcBorders>
              <w:left w:val="nil"/>
              <w:bottom w:val="dotted" w:sz="4" w:space="0" w:color="000000"/>
            </w:tcBorders>
          </w:tcPr>
          <w:p w14:paraId="1F9A1C80" w14:textId="69109DD4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  <w:tcBorders>
              <w:left w:val="nil"/>
            </w:tcBorders>
          </w:tcPr>
          <w:p w14:paraId="76441EC2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left w:val="nil"/>
              <w:bottom w:val="dotted" w:sz="4" w:space="0" w:color="000000"/>
            </w:tcBorders>
          </w:tcPr>
          <w:p w14:paraId="2E5CE486" w14:textId="08EB182C" w:rsidR="004552C2" w:rsidRPr="005B74ED" w:rsidRDefault="004552C2" w:rsidP="004552C2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274B61E1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7046BEA4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50C943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2E9FA8F9" w14:textId="0B1F7C1F" w:rsidR="004552C2" w:rsidRPr="005B74ED" w:rsidRDefault="004552C2" w:rsidP="004552C2">
            <w:pPr>
              <w:pStyle w:val="Header"/>
              <w:tabs>
                <w:tab w:val="clear" w:pos="4320"/>
                <w:tab w:val="clear" w:pos="8640"/>
              </w:tabs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3E2236DE" w14:textId="77777777" w:rsidR="004552C2" w:rsidRPr="005B74ED" w:rsidRDefault="004552C2" w:rsidP="004552C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6" w:type="dxa"/>
            <w:gridSpan w:val="14"/>
            <w:tcBorders>
              <w:left w:val="nil"/>
              <w:bottom w:val="dotted" w:sz="4" w:space="0" w:color="000000"/>
            </w:tcBorders>
          </w:tcPr>
          <w:p w14:paraId="419FB764" w14:textId="6D169130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5A8B47E3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1F6B37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04F4441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3BFA46A8" w14:textId="55A2CD24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0B757B18" w14:textId="77777777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left w:val="nil"/>
              <w:bottom w:val="dotted" w:sz="4" w:space="0" w:color="000000"/>
            </w:tcBorders>
          </w:tcPr>
          <w:p w14:paraId="34FFF5F3" w14:textId="02959895" w:rsidR="004552C2" w:rsidRPr="005B74ED" w:rsidRDefault="004552C2" w:rsidP="004552C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552C2" w:rsidRPr="005B74ED" w14:paraId="0CD5EED9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C51BCC9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6C4456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left w:val="nil"/>
              <w:bottom w:val="dotted" w:sz="4" w:space="0" w:color="000000"/>
            </w:tcBorders>
          </w:tcPr>
          <w:p w14:paraId="42A69CB0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4552C2" w:rsidRPr="005B74ED" w14:paraId="10CDC2D0" w14:textId="77777777" w:rsidTr="005B74ED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0638A552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2"/>
            <w:tcBorders>
              <w:left w:val="single" w:sz="12" w:space="0" w:color="000000"/>
            </w:tcBorders>
          </w:tcPr>
          <w:p w14:paraId="462AEDE4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left w:val="nil"/>
              <w:bottom w:val="dotted" w:sz="4" w:space="0" w:color="000000"/>
            </w:tcBorders>
          </w:tcPr>
          <w:p w14:paraId="77F51905" w14:textId="77777777" w:rsidR="004552C2" w:rsidRPr="005B74ED" w:rsidRDefault="004552C2" w:rsidP="004552C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4552C2" w:rsidRPr="005B74ED" w14:paraId="230F3D97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0B771EA" w14:textId="38D3DCF3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99FB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4D2B6D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87CC1C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AE545E" w14:textId="77777777" w:rsidR="004552C2" w:rsidRPr="005B74ED" w:rsidRDefault="004552C2" w:rsidP="004552C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7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5FE78046" w14:textId="3FDE1C79" w:rsidR="004552C2" w:rsidRPr="005B74ED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0" allowOverlap="1" wp14:anchorId="67D80116" wp14:editId="76260CEC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250825</wp:posOffset>
                      </wp:positionV>
                      <wp:extent cx="5257800" cy="1409700"/>
                      <wp:effectExtent l="0" t="0" r="0" b="0"/>
                      <wp:wrapNone/>
                      <wp:docPr id="5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4552C2" w14:paraId="797DF80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9C8053F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1B29C01C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70A23DCC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552C2" w14:paraId="5B30078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BBBB589" w14:textId="77777777" w:rsidR="004552C2" w:rsidRDefault="004552C2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C9EDB07" w14:textId="77777777" w:rsidR="004552C2" w:rsidRDefault="004552C2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80116" id="Rectangle 14" o:spid="_x0000_s1026" style="position:absolute;left:0;text-align:left;margin-left:-8.45pt;margin-top:19.75pt;width:414pt;height:111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en5QIAAHQGAAAOAAAAZHJzL2Uyb0RvYy54bWysVW1vmzAQ/j5p/8HydwokJCGoZEp4mSZ1&#10;W7VuP8ABE6yBzWynpJv233c2SUraaZrW8QH5zPn8PPfcHddvDm2D7qlUTPAY+1ceRpQXomR8F+Mv&#10;n3MnxEhpwkvSCE5j/EAVfrN6/eq67yI6EbVoSioRBOEq6rsY11p3keuqoqYtUVeioxw+VkK2RIMp&#10;d24pSQ/R28adeN7c7YUsOykKqhTspsNHvLLxq4oW+mNVKapRE2PApu1b2vfWvN3VNYl2knQ1K44w&#10;yD+gaAnjcOk5VEo0QXvJnoVqWSGFEpW+KkTriqpiBbUcgI3vPWFzV5OOWi6QHNWd06T+X9jiw/2t&#10;RKyM8QwjTlqQ6BMkjfBdQ5EfmPz0nYrA7a67lYah6m5E8VUhLpIa3OhaStHXlJSAyjf+7sUBYyg4&#10;irb9e1FCeLLXwqbqUMnWBIQkoINV5OGsCD1oVMDmbDJbhB4IV8A3P/CWCzDMHSQ6He+k0m+paJFZ&#10;xFgCehue3N8oPbieXMxtXOSsaWCfRA2/2ICYww61dTOcJhFAgaXxNKCspj+W3jILszBwgsk8cwIv&#10;TZ11ngTOPPcXs3SaJknq/zQo/CCqWVlSbi491Zcf/J1+x0ofKuNcYUo0rDThDCQld9ukkeieQH3n&#10;9jmmZ+TmXsKw2QMuTyj5k8DbTJZOPg8XTpAHMweSHTqev9ws516wDNL8ktIN4/TllFAPwk6MrJbP&#10;H8h58DwnR6KWaRghDWtjDKVydCKRKcmMl1ZpTVgzrEe5MPh/n4t1PvMWwTR0FovZ1Ammmedswjxx&#10;1ok/ny+yTbLJnsib2ZJRL0+HFWVUfyO8xzseIUPBnorT9pxps6Fd9WF7AOKm97aifIDukwJ6A/oI&#10;RjUsaiG/Y9TD2Iux+rYnkmLUvOOmg60USI8NOTa2Y4PwAkLFWGM0LBM9zNZ9J9muhpt8KysXa+j6&#10;itl+fEQFVIwBo82SOo5hMzvHtvV6/FmsfgEAAP//AwBQSwMEFAAGAAgAAAAhAIlIuHfhAAAACgEA&#10;AA8AAABkcnMvZG93bnJldi54bWxMj8tOwzAQRfdI/IM1SGxQ67i0UZpmUlVIiA0bWqBbN54mAT8i&#10;223D32NWZTm6R/eeqdaj0exMPvTOIohpBoxs41RvW4T33fOkABaitEpqZwnhhwKs69ubSpbKXewb&#10;nbexZanEhlIidDEOJeeh6cjIMHUD2ZQdnTcyptO3XHl5SeVG81mW5dzI3qaFTg701FHzvT0ZhN2w&#10;d3Hz+fow11+FcP7jJc7DHvH+btysgEUa4xWGP/2kDnVyOriTVYFphInIlwlFeFwugCWgEEIAOyDM&#10;crEAXlf8/wv1LwAAAP//AwBQSwECLQAUAAYACAAAACEAtoM4kv4AAADhAQAAEwAAAAAAAAAAAAAA&#10;AAAAAAAAW0NvbnRlbnRfVHlwZXNdLnhtbFBLAQItABQABgAIAAAAIQA4/SH/1gAAAJQBAAALAAAA&#10;AAAAAAAAAAAAAC8BAABfcmVscy8ucmVsc1BLAQItABQABgAIAAAAIQCsczen5QIAAHQGAAAOAAAA&#10;AAAAAAAAAAAAAC4CAABkcnMvZTJvRG9jLnhtbFBLAQItABQABgAIAAAAIQCJSLh34QAAAAoBAAAP&#10;AAAAAAAAAAAAAAAAAD8FAABkcnMvZG93bnJldi54bWxQSwUGAAAAAAQABADzAAAATQYAAAAA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4552C2" w14:paraId="797DF80F" w14:textId="77777777">
                              <w:tc>
                                <w:tcPr>
                                  <w:tcW w:w="8488" w:type="dxa"/>
                                </w:tcPr>
                                <w:p w14:paraId="29C8053F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1B29C01C" w14:textId="77777777">
                              <w:tc>
                                <w:tcPr>
                                  <w:tcW w:w="8488" w:type="dxa"/>
                                </w:tcPr>
                                <w:p w14:paraId="70A23DCC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4552C2" w14:paraId="5B30078F" w14:textId="77777777">
                              <w:tc>
                                <w:tcPr>
                                  <w:tcW w:w="8488" w:type="dxa"/>
                                </w:tcPr>
                                <w:p w14:paraId="2BBBB589" w14:textId="77777777" w:rsidR="004552C2" w:rsidRDefault="004552C2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9EDB07" w14:textId="77777777" w:rsidR="004552C2" w:rsidRDefault="004552C2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5B85D2C" w14:textId="77777777" w:rsidR="004552C2" w:rsidRPr="009F7205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5B74ED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</w:t>
            </w:r>
          </w:p>
          <w:p w14:paraId="2CDB1F8D" w14:textId="4A26E6BF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9F72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ที่อยู่เมื่อใด ข้าฯจะแจ้งให้พนักงานสอบสวนทราบทันที ข้าฯประกอบอาชีพ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457FC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มีหน้าที่ 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3012" w:rsidRPr="00A13012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13012" w:rsidRPr="00A1301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3875DA1" w14:textId="77777777" w:rsidR="004552C2" w:rsidRDefault="004552C2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30ED5F" w14:textId="7F0A2701" w:rsidR="00A15804" w:rsidRPr="005B74ED" w:rsidRDefault="00A15804" w:rsidP="004552C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552C2" w:rsidRPr="005B74ED" w14:paraId="1448FEE3" w14:textId="77777777" w:rsidTr="005B74ED">
        <w:trPr>
          <w:gridAfter w:val="2"/>
          <w:wAfter w:w="14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ABA88CC" w14:textId="77777777" w:rsidR="004552C2" w:rsidRPr="005B74ED" w:rsidRDefault="004552C2" w:rsidP="004552C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B74E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7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011EC3C5" w14:textId="37101533" w:rsidR="004552C2" w:rsidRPr="005B74ED" w:rsidRDefault="004552C2" w:rsidP="004552C2">
            <w:pPr>
              <w:tabs>
                <w:tab w:val="left" w:pos="6540"/>
                <w:tab w:val="right" w:pos="8121"/>
              </w:tabs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E42970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1BA9A17F" w14:textId="79A0F2E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2" w:name="BM3"/>
      <w:bookmarkStart w:id="3" w:name="_Hlk18655559"/>
      <w:bookmarkEnd w:id="2"/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ข้าฯมาพบพนักงานสอบสวน เพื่อเป็น 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 w:hint="cs"/>
          <w:sz w:val="32"/>
          <w:szCs w:val="32"/>
        </w:rPr>
        <w:instrText>MERGEFIELD TY</w:instrText>
      </w:r>
      <w:r w:rsidR="009F7205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7457FC">
        <w:rPr>
          <w:rFonts w:ascii="TH SarabunPSK" w:hAnsi="TH SarabunPSK" w:cs="TH SarabunPSK"/>
          <w:noProof/>
          <w:sz w:val="32"/>
          <w:szCs w:val="32"/>
        </w:rPr>
        <w:t>«TY»</w:t>
      </w:r>
      <w:r w:rsidR="009F7205">
        <w:rPr>
          <w:rFonts w:ascii="TH SarabunPSK" w:hAnsi="TH SarabunPSK" w:cs="TH SarabunPSK"/>
          <w:sz w:val="32"/>
          <w:szCs w:val="32"/>
          <w:cs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ในคดี 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B107D7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separate"/>
      </w:r>
      <w:r w:rsidR="007457FC">
        <w:rPr>
          <w:rFonts w:ascii="TH SarabunPSK" w:hAnsi="TH SarabunPSK" w:cs="TH SarabunPSK"/>
          <w:noProof/>
          <w:sz w:val="32"/>
          <w:szCs w:val="32"/>
        </w:rPr>
        <w:t>«C2»</w:t>
      </w:r>
      <w:r w:rsidR="009F7205" w:rsidRPr="00B107D7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>/</w:t>
      </w:r>
      <w:r w:rsidR="009F7205">
        <w:rPr>
          <w:rFonts w:ascii="TH SarabunPSK" w:hAnsi="TH SarabunPSK" w:cs="TH SarabunPSK"/>
          <w:sz w:val="32"/>
          <w:szCs w:val="32"/>
        </w:rPr>
        <w:fldChar w:fldCharType="begin"/>
      </w:r>
      <w:r w:rsidR="009F7205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="009F7205">
        <w:rPr>
          <w:rFonts w:ascii="TH SarabunPSK" w:hAnsi="TH SarabunPSK" w:cs="TH SarabunPSK"/>
          <w:sz w:val="32"/>
          <w:szCs w:val="32"/>
        </w:rPr>
        <w:fldChar w:fldCharType="separate"/>
      </w:r>
      <w:r w:rsidR="007457FC">
        <w:rPr>
          <w:rFonts w:ascii="TH SarabunPSK" w:hAnsi="TH SarabunPSK" w:cs="TH SarabunPSK"/>
          <w:noProof/>
          <w:sz w:val="32"/>
          <w:szCs w:val="32"/>
        </w:rPr>
        <w:t>«C3»</w:t>
      </w:r>
      <w:r w:rsidR="009F7205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7457FC">
        <w:rPr>
          <w:rFonts w:ascii="TH SarabunPSK" w:hAnsi="TH SarabunPSK" w:cs="TH SarabunPSK"/>
          <w:noProof/>
          <w:sz w:val="32"/>
          <w:szCs w:val="32"/>
        </w:rPr>
        <w:t>«PA7»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เป็นผู้กล่าวหา  กับ 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D02D6B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separate"/>
      </w:r>
      <w:r w:rsidR="007457FC">
        <w:rPr>
          <w:rFonts w:ascii="TH SarabunPSK" w:hAnsi="TH SarabunPSK" w:cs="TH SarabunPSK"/>
          <w:noProof/>
          <w:sz w:val="32"/>
          <w:szCs w:val="32"/>
        </w:rPr>
        <w:t>«PS7»</w:t>
      </w:r>
      <w:r w:rsidR="009F7205" w:rsidRPr="00D02D6B">
        <w:rPr>
          <w:rFonts w:ascii="TH SarabunPSK" w:hAnsi="TH SarabunPSK" w:cs="TH SarabunPSK"/>
          <w:sz w:val="32"/>
          <w:szCs w:val="32"/>
        </w:rPr>
        <w:fldChar w:fldCharType="end"/>
      </w:r>
      <w:r w:rsidR="009F7205">
        <w:rPr>
          <w:rFonts w:ascii="TH SarabunPSK" w:hAnsi="TH SarabunPSK" w:cs="TH SarabunPSK" w:hint="cs"/>
          <w:sz w:val="32"/>
          <w:szCs w:val="32"/>
          <w:cs/>
        </w:rPr>
        <w:t xml:space="preserve"> เป็นผู้ต้องหาเนื่องจากเป็น</w:t>
      </w:r>
      <w:r w:rsidR="009F7205" w:rsidRPr="0039257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begin"/>
      </w:r>
      <w:r w:rsidR="009F7205" w:rsidRPr="0039257C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separate"/>
      </w:r>
      <w:r w:rsidR="007457FC">
        <w:rPr>
          <w:rFonts w:ascii="TH SarabunPSK" w:hAnsi="TH SarabunPSK" w:cs="TH SarabunPSK"/>
          <w:noProof/>
          <w:sz w:val="32"/>
          <w:szCs w:val="32"/>
        </w:rPr>
        <w:t>«PA21»</w:t>
      </w:r>
      <w:r w:rsidR="009F7205" w:rsidRPr="0039257C">
        <w:rPr>
          <w:rFonts w:ascii="TH SarabunPSK" w:hAnsi="TH SarabunPSK" w:cs="TH SarabunPSK"/>
          <w:sz w:val="32"/>
          <w:szCs w:val="32"/>
        </w:rPr>
        <w:fldChar w:fldCharType="end"/>
      </w:r>
      <w:bookmarkEnd w:id="3"/>
    </w:p>
    <w:p w14:paraId="55A53B75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4" w:name="_Hlk18655606"/>
      <w:r w:rsidRPr="005B74ED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4"/>
    </w:p>
    <w:p w14:paraId="3EE6EBCB" w14:textId="1093A1E8" w:rsidR="00756E04" w:rsidRDefault="00BF05E4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Start w:id="6" w:name="_Hlk18655625"/>
      <w:bookmarkEnd w:id="5"/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6"/>
    </w:p>
    <w:p w14:paraId="3EFF2D3B" w14:textId="77777777" w:rsidR="00B642FC" w:rsidRDefault="00B642FC" w:rsidP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34A77197" w14:textId="4BC63870" w:rsidR="00B642FC" w:rsidRPr="005B74ED" w:rsidRDefault="00B642FC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7457FC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BF0A0F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5B74ED">
        <w:rPr>
          <w:rFonts w:ascii="TH SarabunPSK" w:hAnsi="TH SarabunPSK" w:cs="TH SarabunPSK"/>
          <w:sz w:val="32"/>
          <w:szCs w:val="32"/>
          <w:cs/>
        </w:rPr>
        <w:t>ไหน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5B74ED">
        <w:rPr>
          <w:rFonts w:ascii="TH SarabunPSK" w:hAnsi="TH SarabunPSK" w:cs="TH SarabunPSK"/>
          <w:sz w:val="32"/>
          <w:szCs w:val="32"/>
          <w:cs/>
        </w:rPr>
        <w:t>ใด</w:t>
      </w:r>
    </w:p>
    <w:p w14:paraId="195CE660" w14:textId="366E1868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bookmarkStart w:id="7" w:name="_Hlk18655720"/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เหตุเกิด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เมื่อ 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9F7205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9F7205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9F7205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457FC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9F7205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  <w:r w:rsidR="008916A2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1BFEA9E6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ถาม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จะอ้างพยานบุคคล พยานเอกสาร หรือวัตถุพยาน</w:t>
      </w:r>
      <w:proofErr w:type="spellStart"/>
      <w:r w:rsidRPr="005B74ED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5B74ED"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3C898CD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5B74ED">
        <w:rPr>
          <w:rFonts w:ascii="TH SarabunPSK" w:hAnsi="TH SarabunPSK" w:cs="TH SarabunPSK"/>
          <w:sz w:val="32"/>
          <w:szCs w:val="32"/>
          <w:cs/>
        </w:rPr>
        <w:t>ตอบ</w:t>
      </w:r>
      <w:r w:rsidRPr="005B74ED">
        <w:rPr>
          <w:rFonts w:ascii="TH SarabunPSK" w:hAnsi="TH SarabunPSK" w:cs="TH SarabunPSK"/>
          <w:sz w:val="32"/>
          <w:szCs w:val="32"/>
          <w:cs/>
        </w:rPr>
        <w:tab/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 w:rsidRPr="005B74ED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5B74ED">
        <w:rPr>
          <w:rFonts w:ascii="TH SarabunPSK" w:hAnsi="TH SarabunPSK" w:cs="TH SarabunPSK"/>
          <w:sz w:val="32"/>
          <w:szCs w:val="32"/>
          <w:cs/>
        </w:rPr>
        <w:t>อีก</w:t>
      </w:r>
    </w:p>
    <w:p w14:paraId="119AA573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4C9F05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/>
          <w:sz w:val="32"/>
          <w:szCs w:val="32"/>
          <w:cs/>
        </w:rPr>
        <w:t>ข้าฯ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5B74ED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0216F37C" w14:textId="77777777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</w:t>
      </w:r>
      <w:r w:rsidRPr="005B74ED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 อ่านให้ฟังแล้วรับว่าเป็นความจริงถูกต้อง</w:t>
      </w:r>
    </w:p>
    <w:p w14:paraId="45878B7A" w14:textId="6AC9E7DF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 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7BFEA056" w14:textId="0E50DAC1" w:rsidR="00756E04" w:rsidRPr="005B74ED" w:rsidRDefault="00BF05E4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="009F7205" w:rsidRPr="00A52B46">
        <w:rPr>
          <w:rFonts w:ascii="TH SarabunPSK" w:hAnsi="TH SarabunPSK" w:cs="TH SarabunPSK"/>
        </w:rPr>
        <w:fldChar w:fldCharType="begin"/>
      </w:r>
      <w:r w:rsidR="009F7205" w:rsidRPr="00A52B46">
        <w:rPr>
          <w:rFonts w:ascii="TH SarabunPSK" w:hAnsi="TH SarabunPSK" w:cs="TH SarabunPSK"/>
        </w:rPr>
        <w:instrText xml:space="preserve"> MERGEFIELD P02 </w:instrText>
      </w:r>
      <w:r w:rsidR="009F7205" w:rsidRPr="00A52B46">
        <w:rPr>
          <w:rFonts w:ascii="TH SarabunPSK" w:hAnsi="TH SarabunPSK" w:cs="TH SarabunPSK"/>
        </w:rPr>
        <w:fldChar w:fldCharType="separate"/>
      </w:r>
      <w:r w:rsidR="007457FC">
        <w:rPr>
          <w:rFonts w:ascii="TH SarabunPSK" w:hAnsi="TH SarabunPSK" w:cs="TH SarabunPSK"/>
          <w:noProof/>
        </w:rPr>
        <w:t>«P02»</w:t>
      </w:r>
      <w:r w:rsidR="009F7205" w:rsidRPr="00A52B46">
        <w:rPr>
          <w:rFonts w:ascii="TH SarabunPSK" w:hAnsi="TH SarabunPSK" w:cs="TH SarabunPSK"/>
        </w:rPr>
        <w:fldChar w:fldCharType="end"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</w:rPr>
        <w:tab/>
      </w:r>
      <w:r w:rsidRPr="005B74ED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5B74ED">
        <w:rPr>
          <w:rFonts w:ascii="TH SarabunPSK" w:hAnsi="TH SarabunPSK" w:cs="TH SarabunPSK"/>
          <w:sz w:val="32"/>
          <w:szCs w:val="32"/>
          <w:cs/>
        </w:rPr>
        <w:t>/</w:t>
      </w:r>
      <w:r w:rsidRPr="005B74ED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5D1409D9" w14:textId="77777777" w:rsidR="009F7205" w:rsidRDefault="009F7205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9F7205">
      <w:headerReference w:type="even" r:id="rId7"/>
      <w:headerReference w:type="default" r:id="rId8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CD9FC" w14:textId="77777777" w:rsidR="00E84215" w:rsidRDefault="00E84215">
      <w:r>
        <w:separator/>
      </w:r>
    </w:p>
  </w:endnote>
  <w:endnote w:type="continuationSeparator" w:id="0">
    <w:p w14:paraId="7CA0D881" w14:textId="77777777" w:rsidR="00E84215" w:rsidRDefault="00E8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Bold r:id="rId1" w:subsetted="1" w:fontKey="{3B5AFE89-6CA0-40DB-B466-669C343CA006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C7E5D579-84F8-4B49-9869-F7BAD7CC76D1}"/>
    <w:embedBold r:id="rId3" w:fontKey="{3372D886-4390-4009-9C7D-1014F4CA21F6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338B" w14:textId="77777777" w:rsidR="00E84215" w:rsidRDefault="00E84215">
      <w:r>
        <w:separator/>
      </w:r>
    </w:p>
  </w:footnote>
  <w:footnote w:type="continuationSeparator" w:id="0">
    <w:p w14:paraId="7BAEA864" w14:textId="77777777" w:rsidR="00E84215" w:rsidRDefault="00E8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2F103" w14:textId="29576C75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8F8587E" wp14:editId="1F62B8C7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756E04" w14:paraId="6A6E31B8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93D9FD9" w14:textId="77777777" w:rsidR="00756E04" w:rsidRPr="009F7205" w:rsidRDefault="00BF05E4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F7205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C2A3634" w14:textId="458BCCE9" w:rsidR="00756E04" w:rsidRPr="009F7205" w:rsidRDefault="009F7205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7457FC"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756E04" w14:paraId="75C01B8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0764EF7" w14:textId="77777777" w:rsidR="00756E04" w:rsidRDefault="00756E04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756E04" w14:paraId="3D730D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EC833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0D6835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E09C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F4AE4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079566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39FAB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CF5D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9F898E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B54A98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B68380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EAF4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28C31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392AB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D1E698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D01E1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1828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2C3942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B1715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7479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D8F717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E563DD8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999F4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01C96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9F40E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E8085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70DA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F8982F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32A837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9747146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0B4A9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10146F1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CC5F30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386D4D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138A16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1096A1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08E65E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95594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F3D58C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E87E2D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D8F289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84326C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FA3C5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14C3A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B3DE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8CD36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5D45F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6D9AB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3FF3FA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F5FA9B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20D99C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3ABA6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16DE94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ED0F5AF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8FC951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09A42A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F8296A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F0087E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BF5D0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DA461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293E820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F61E2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40FB7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E0F828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3A0D3097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F8587E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756E04" w14:paraId="6A6E31B8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93D9FD9" w14:textId="77777777" w:rsidR="00756E04" w:rsidRPr="009F7205" w:rsidRDefault="00BF05E4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F7205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C2A3634" w14:textId="458BCCE9" w:rsidR="00756E04" w:rsidRPr="009F7205" w:rsidRDefault="009F7205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7457FC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756E04" w14:paraId="75C01B84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0764EF7" w14:textId="77777777" w:rsidR="00756E04" w:rsidRDefault="00756E04">
                          <w:pPr>
                            <w:spacing w:line="420" w:lineRule="exact"/>
                          </w:pPr>
                        </w:p>
                      </w:tc>
                    </w:tr>
                    <w:tr w:rsidR="00756E04" w14:paraId="3D730DAE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5EC833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0D6835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E09C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F4AE4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079566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39FAB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CF5D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9F898E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B54A98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B68380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EAF4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28C31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392AB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D1E698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D01E1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1828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2C3942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B1715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7479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D8F717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E563DD8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999F4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01C96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39F40E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E8085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70DA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F8982F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332A837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9747146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290B4A9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10146F1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CC5F30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386D4D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138A16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1096A1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08E65E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95594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F3D58C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E87E2D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D8F289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84326C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FA3C5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14C3A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B3DE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8CD36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5D45F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6D9AB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3FF3FA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F5FA9B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20D99C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3ABA6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16DE94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ED0F5AF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8FC951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09A42A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F8296A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F0087E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3BF5D0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DA461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293E820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F61E2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40FB7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E0F828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3A0D3097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7135" w14:textId="2DCC488E" w:rsidR="00756E04" w:rsidRDefault="00242E00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A67AD8B" wp14:editId="3B830E67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756E04" w14:paraId="6D0B472B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5903421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962F4C9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64B61C2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3781536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24559D1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19E1C82" w14:textId="77777777">
                            <w:tc>
                              <w:tcPr>
                                <w:tcW w:w="9498" w:type="dxa"/>
                              </w:tcPr>
                              <w:p w14:paraId="30D25F48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28A8566" w14:textId="77777777">
                            <w:tc>
                              <w:tcPr>
                                <w:tcW w:w="9498" w:type="dxa"/>
                              </w:tcPr>
                              <w:p w14:paraId="79B8686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B8FD618" w14:textId="77777777">
                            <w:tc>
                              <w:tcPr>
                                <w:tcW w:w="9498" w:type="dxa"/>
                              </w:tcPr>
                              <w:p w14:paraId="072C5A4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E6241BB" w14:textId="77777777">
                            <w:tc>
                              <w:tcPr>
                                <w:tcW w:w="9498" w:type="dxa"/>
                              </w:tcPr>
                              <w:p w14:paraId="6815261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8A80A01" w14:textId="77777777">
                            <w:tc>
                              <w:tcPr>
                                <w:tcW w:w="9498" w:type="dxa"/>
                              </w:tcPr>
                              <w:p w14:paraId="6A80577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8567E" w14:textId="77777777">
                            <w:tc>
                              <w:tcPr>
                                <w:tcW w:w="9498" w:type="dxa"/>
                              </w:tcPr>
                              <w:p w14:paraId="4194B4C9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F96B8E8" w14:textId="77777777">
                            <w:tc>
                              <w:tcPr>
                                <w:tcW w:w="9498" w:type="dxa"/>
                              </w:tcPr>
                              <w:p w14:paraId="6C4AE096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337CC07" w14:textId="77777777">
                            <w:tc>
                              <w:tcPr>
                                <w:tcW w:w="9498" w:type="dxa"/>
                              </w:tcPr>
                              <w:p w14:paraId="24405634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A474BD4" w14:textId="77777777">
                            <w:tc>
                              <w:tcPr>
                                <w:tcW w:w="9498" w:type="dxa"/>
                              </w:tcPr>
                              <w:p w14:paraId="1E9AF8CB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AEBD8F" w14:textId="77777777">
                            <w:tc>
                              <w:tcPr>
                                <w:tcW w:w="9498" w:type="dxa"/>
                              </w:tcPr>
                              <w:p w14:paraId="5C34D3D0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617ADC8" w14:textId="77777777">
                            <w:tc>
                              <w:tcPr>
                                <w:tcW w:w="9498" w:type="dxa"/>
                              </w:tcPr>
                              <w:p w14:paraId="57AAFF79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BD3912D" w14:textId="77777777">
                            <w:tc>
                              <w:tcPr>
                                <w:tcW w:w="9498" w:type="dxa"/>
                              </w:tcPr>
                              <w:p w14:paraId="6572AFE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7A9490A" w14:textId="77777777">
                            <w:tc>
                              <w:tcPr>
                                <w:tcW w:w="9498" w:type="dxa"/>
                              </w:tcPr>
                              <w:p w14:paraId="7E755E22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D5C4900" w14:textId="77777777">
                            <w:tc>
                              <w:tcPr>
                                <w:tcW w:w="9498" w:type="dxa"/>
                              </w:tcPr>
                              <w:p w14:paraId="34640D3A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3F40487" w14:textId="77777777">
                            <w:tc>
                              <w:tcPr>
                                <w:tcW w:w="9498" w:type="dxa"/>
                              </w:tcPr>
                              <w:p w14:paraId="58698A85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0E087CC" w14:textId="77777777">
                            <w:tc>
                              <w:tcPr>
                                <w:tcW w:w="9498" w:type="dxa"/>
                              </w:tcPr>
                              <w:p w14:paraId="235EA4AF" w14:textId="77777777" w:rsidR="00756E04" w:rsidRDefault="00756E04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3D4B33F" w14:textId="77777777">
                            <w:tc>
                              <w:tcPr>
                                <w:tcW w:w="9498" w:type="dxa"/>
                              </w:tcPr>
                              <w:p w14:paraId="40C655C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1ED68BB" w14:textId="77777777">
                            <w:tc>
                              <w:tcPr>
                                <w:tcW w:w="9498" w:type="dxa"/>
                              </w:tcPr>
                              <w:p w14:paraId="61ED269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5042AF70" w14:textId="77777777">
                            <w:tc>
                              <w:tcPr>
                                <w:tcW w:w="9498" w:type="dxa"/>
                              </w:tcPr>
                              <w:p w14:paraId="6BD7C8E3" w14:textId="77777777" w:rsidR="00756E04" w:rsidRDefault="00756E04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756E04" w14:paraId="2E6AAC17" w14:textId="77777777">
                            <w:tc>
                              <w:tcPr>
                                <w:tcW w:w="9498" w:type="dxa"/>
                              </w:tcPr>
                              <w:p w14:paraId="29514902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25B33F4" w14:textId="77777777">
                            <w:tc>
                              <w:tcPr>
                                <w:tcW w:w="9498" w:type="dxa"/>
                              </w:tcPr>
                              <w:p w14:paraId="4D58CA7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71779AA8" w14:textId="77777777">
                            <w:tc>
                              <w:tcPr>
                                <w:tcW w:w="9498" w:type="dxa"/>
                              </w:tcPr>
                              <w:p w14:paraId="5FE50EDA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B89DA8F" w14:textId="77777777">
                            <w:tc>
                              <w:tcPr>
                                <w:tcW w:w="9498" w:type="dxa"/>
                              </w:tcPr>
                              <w:p w14:paraId="14751A97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6D1CB517" w14:textId="77777777">
                            <w:tc>
                              <w:tcPr>
                                <w:tcW w:w="9498" w:type="dxa"/>
                              </w:tcPr>
                              <w:p w14:paraId="229299A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55E92DF" w14:textId="77777777">
                            <w:tc>
                              <w:tcPr>
                                <w:tcW w:w="9498" w:type="dxa"/>
                              </w:tcPr>
                              <w:p w14:paraId="015C1A03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1004FF80" w14:textId="77777777">
                            <w:tc>
                              <w:tcPr>
                                <w:tcW w:w="9498" w:type="dxa"/>
                              </w:tcPr>
                              <w:p w14:paraId="58354E2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4E68D4E" w14:textId="77777777">
                            <w:tc>
                              <w:tcPr>
                                <w:tcW w:w="9498" w:type="dxa"/>
                              </w:tcPr>
                              <w:p w14:paraId="2ACA7B3D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09526A21" w14:textId="77777777">
                            <w:tc>
                              <w:tcPr>
                                <w:tcW w:w="9498" w:type="dxa"/>
                              </w:tcPr>
                              <w:p w14:paraId="0BC7C161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C7EAE9D" w14:textId="77777777">
                            <w:tc>
                              <w:tcPr>
                                <w:tcW w:w="9498" w:type="dxa"/>
                              </w:tcPr>
                              <w:p w14:paraId="39BE16D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44A06BE9" w14:textId="77777777">
                            <w:tc>
                              <w:tcPr>
                                <w:tcW w:w="9498" w:type="dxa"/>
                              </w:tcPr>
                              <w:p w14:paraId="32FD9095" w14:textId="77777777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756E04" w14:paraId="3895DCF2" w14:textId="77777777">
                            <w:tc>
                              <w:tcPr>
                                <w:tcW w:w="9498" w:type="dxa"/>
                              </w:tcPr>
                              <w:p w14:paraId="5958A3EF" w14:textId="52D510BD" w:rsidR="00756E04" w:rsidRDefault="00756E04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6849F093" w14:textId="77777777" w:rsidR="00756E04" w:rsidRDefault="00756E0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67AD8B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756E04" w14:paraId="6D0B472B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5903421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962F4C9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64B61C2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3781536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24559D1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19E1C82" w14:textId="77777777">
                      <w:tc>
                        <w:tcPr>
                          <w:tcW w:w="9498" w:type="dxa"/>
                        </w:tcPr>
                        <w:p w14:paraId="30D25F48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28A8566" w14:textId="77777777">
                      <w:tc>
                        <w:tcPr>
                          <w:tcW w:w="9498" w:type="dxa"/>
                        </w:tcPr>
                        <w:p w14:paraId="79B8686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B8FD618" w14:textId="77777777">
                      <w:tc>
                        <w:tcPr>
                          <w:tcW w:w="9498" w:type="dxa"/>
                        </w:tcPr>
                        <w:p w14:paraId="072C5A4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E6241BB" w14:textId="77777777">
                      <w:tc>
                        <w:tcPr>
                          <w:tcW w:w="9498" w:type="dxa"/>
                        </w:tcPr>
                        <w:p w14:paraId="6815261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8A80A01" w14:textId="77777777">
                      <w:tc>
                        <w:tcPr>
                          <w:tcW w:w="9498" w:type="dxa"/>
                        </w:tcPr>
                        <w:p w14:paraId="6A80577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0E8567E" w14:textId="77777777">
                      <w:tc>
                        <w:tcPr>
                          <w:tcW w:w="9498" w:type="dxa"/>
                        </w:tcPr>
                        <w:p w14:paraId="4194B4C9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F96B8E8" w14:textId="77777777">
                      <w:tc>
                        <w:tcPr>
                          <w:tcW w:w="9498" w:type="dxa"/>
                        </w:tcPr>
                        <w:p w14:paraId="6C4AE096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337CC07" w14:textId="77777777">
                      <w:tc>
                        <w:tcPr>
                          <w:tcW w:w="9498" w:type="dxa"/>
                        </w:tcPr>
                        <w:p w14:paraId="24405634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A474BD4" w14:textId="77777777">
                      <w:tc>
                        <w:tcPr>
                          <w:tcW w:w="9498" w:type="dxa"/>
                        </w:tcPr>
                        <w:p w14:paraId="1E9AF8CB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AEBD8F" w14:textId="77777777">
                      <w:tc>
                        <w:tcPr>
                          <w:tcW w:w="9498" w:type="dxa"/>
                        </w:tcPr>
                        <w:p w14:paraId="5C34D3D0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5617ADC8" w14:textId="77777777">
                      <w:tc>
                        <w:tcPr>
                          <w:tcW w:w="9498" w:type="dxa"/>
                        </w:tcPr>
                        <w:p w14:paraId="57AAFF79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BD3912D" w14:textId="77777777">
                      <w:tc>
                        <w:tcPr>
                          <w:tcW w:w="9498" w:type="dxa"/>
                        </w:tcPr>
                        <w:p w14:paraId="6572AFE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7A9490A" w14:textId="77777777">
                      <w:tc>
                        <w:tcPr>
                          <w:tcW w:w="9498" w:type="dxa"/>
                        </w:tcPr>
                        <w:p w14:paraId="7E755E22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7D5C4900" w14:textId="77777777">
                      <w:tc>
                        <w:tcPr>
                          <w:tcW w:w="9498" w:type="dxa"/>
                        </w:tcPr>
                        <w:p w14:paraId="34640D3A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63F40487" w14:textId="77777777">
                      <w:tc>
                        <w:tcPr>
                          <w:tcW w:w="9498" w:type="dxa"/>
                        </w:tcPr>
                        <w:p w14:paraId="58698A85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00E087CC" w14:textId="77777777">
                      <w:tc>
                        <w:tcPr>
                          <w:tcW w:w="9498" w:type="dxa"/>
                        </w:tcPr>
                        <w:p w14:paraId="235EA4AF" w14:textId="77777777" w:rsidR="00756E04" w:rsidRDefault="00756E04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756E04" w14:paraId="13D4B33F" w14:textId="77777777">
                      <w:tc>
                        <w:tcPr>
                          <w:tcW w:w="9498" w:type="dxa"/>
                        </w:tcPr>
                        <w:p w14:paraId="40C655C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1ED68BB" w14:textId="77777777">
                      <w:tc>
                        <w:tcPr>
                          <w:tcW w:w="9498" w:type="dxa"/>
                        </w:tcPr>
                        <w:p w14:paraId="61ED269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5042AF70" w14:textId="77777777">
                      <w:tc>
                        <w:tcPr>
                          <w:tcW w:w="9498" w:type="dxa"/>
                        </w:tcPr>
                        <w:p w14:paraId="6BD7C8E3" w14:textId="77777777" w:rsidR="00756E04" w:rsidRDefault="00756E04">
                          <w:pPr>
                            <w:jc w:val="right"/>
                          </w:pPr>
                        </w:p>
                      </w:tc>
                    </w:tr>
                    <w:tr w:rsidR="00756E04" w14:paraId="2E6AAC17" w14:textId="77777777">
                      <w:tc>
                        <w:tcPr>
                          <w:tcW w:w="9498" w:type="dxa"/>
                        </w:tcPr>
                        <w:p w14:paraId="29514902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25B33F4" w14:textId="77777777">
                      <w:tc>
                        <w:tcPr>
                          <w:tcW w:w="9498" w:type="dxa"/>
                        </w:tcPr>
                        <w:p w14:paraId="4D58CA7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71779AA8" w14:textId="77777777">
                      <w:tc>
                        <w:tcPr>
                          <w:tcW w:w="9498" w:type="dxa"/>
                        </w:tcPr>
                        <w:p w14:paraId="5FE50EDA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B89DA8F" w14:textId="77777777">
                      <w:tc>
                        <w:tcPr>
                          <w:tcW w:w="9498" w:type="dxa"/>
                        </w:tcPr>
                        <w:p w14:paraId="14751A97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6D1CB517" w14:textId="77777777">
                      <w:tc>
                        <w:tcPr>
                          <w:tcW w:w="9498" w:type="dxa"/>
                        </w:tcPr>
                        <w:p w14:paraId="229299A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55E92DF" w14:textId="77777777">
                      <w:tc>
                        <w:tcPr>
                          <w:tcW w:w="9498" w:type="dxa"/>
                        </w:tcPr>
                        <w:p w14:paraId="015C1A03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1004FF80" w14:textId="77777777">
                      <w:tc>
                        <w:tcPr>
                          <w:tcW w:w="9498" w:type="dxa"/>
                        </w:tcPr>
                        <w:p w14:paraId="58354E2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4E68D4E" w14:textId="77777777">
                      <w:tc>
                        <w:tcPr>
                          <w:tcW w:w="9498" w:type="dxa"/>
                        </w:tcPr>
                        <w:p w14:paraId="2ACA7B3D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09526A21" w14:textId="77777777">
                      <w:tc>
                        <w:tcPr>
                          <w:tcW w:w="9498" w:type="dxa"/>
                        </w:tcPr>
                        <w:p w14:paraId="0BC7C161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C7EAE9D" w14:textId="77777777">
                      <w:tc>
                        <w:tcPr>
                          <w:tcW w:w="9498" w:type="dxa"/>
                        </w:tcPr>
                        <w:p w14:paraId="39BE16D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44A06BE9" w14:textId="77777777">
                      <w:tc>
                        <w:tcPr>
                          <w:tcW w:w="9498" w:type="dxa"/>
                        </w:tcPr>
                        <w:p w14:paraId="32FD9095" w14:textId="77777777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756E04" w14:paraId="3895DCF2" w14:textId="77777777">
                      <w:tc>
                        <w:tcPr>
                          <w:tcW w:w="9498" w:type="dxa"/>
                        </w:tcPr>
                        <w:p w14:paraId="5958A3EF" w14:textId="52D510BD" w:rsidR="00756E04" w:rsidRDefault="00756E04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6849F093" w14:textId="77777777" w:rsidR="00756E04" w:rsidRDefault="00756E04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0"/>
    <w:rsid w:val="00013C8B"/>
    <w:rsid w:val="00053ECB"/>
    <w:rsid w:val="000828B6"/>
    <w:rsid w:val="001634D6"/>
    <w:rsid w:val="001A022C"/>
    <w:rsid w:val="00234F89"/>
    <w:rsid w:val="00242E00"/>
    <w:rsid w:val="00316C6B"/>
    <w:rsid w:val="00451E2A"/>
    <w:rsid w:val="004552C2"/>
    <w:rsid w:val="004F646D"/>
    <w:rsid w:val="0053459C"/>
    <w:rsid w:val="005B74ED"/>
    <w:rsid w:val="005F511B"/>
    <w:rsid w:val="006449CB"/>
    <w:rsid w:val="00660AB1"/>
    <w:rsid w:val="006E1001"/>
    <w:rsid w:val="006E29D9"/>
    <w:rsid w:val="007457FC"/>
    <w:rsid w:val="00756E04"/>
    <w:rsid w:val="00787FBF"/>
    <w:rsid w:val="008916A2"/>
    <w:rsid w:val="008F5CED"/>
    <w:rsid w:val="009411DC"/>
    <w:rsid w:val="00992765"/>
    <w:rsid w:val="009A6173"/>
    <w:rsid w:val="009F7205"/>
    <w:rsid w:val="00A13012"/>
    <w:rsid w:val="00A15804"/>
    <w:rsid w:val="00A41972"/>
    <w:rsid w:val="00B642FC"/>
    <w:rsid w:val="00BC406A"/>
    <w:rsid w:val="00BF05E4"/>
    <w:rsid w:val="00E84215"/>
    <w:rsid w:val="00F11694"/>
    <w:rsid w:val="00F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B2028"/>
  <w15:chartTrackingRefBased/>
  <w15:docId w15:val="{7ED34A6B-6136-4B78-92F7-C268E5C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20</cp:revision>
  <cp:lastPrinted>2009-04-05T05:56:00Z</cp:lastPrinted>
  <dcterms:created xsi:type="dcterms:W3CDTF">2019-09-05T11:20:00Z</dcterms:created>
  <dcterms:modified xsi:type="dcterms:W3CDTF">2019-09-08T09:25:00Z</dcterms:modified>
</cp:coreProperties>
</file>