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5CC0EFCE" w14:textId="77777777" w:rsidR="00337E45" w:rsidRPr="00A82A56" w:rsidRDefault="00337E45" w:rsidP="007B7931">
            <w:pPr>
              <w:pStyle w:val="Heading4"/>
              <w:rPr>
                <w:vanish w:val="0"/>
                <w:sz w:val="32"/>
                <w:szCs w:val="32"/>
              </w:rPr>
            </w:pPr>
            <w:r w:rsidRPr="00A82A56"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Pr="00A82A56">
              <w:rPr>
                <w:vanish w:val="0"/>
                <w:sz w:val="32"/>
                <w:szCs w:val="32"/>
              </w:rPr>
              <w:t xml:space="preserve">  </w:t>
            </w:r>
            <w:r w:rsidRPr="00A82A56">
              <w:rPr>
                <w:vanish w:val="0"/>
                <w:sz w:val="32"/>
                <w:szCs w:val="32"/>
                <w:cs/>
              </w:rPr>
              <w:t>หรือพยาน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69696468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687172B1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5EE7C0F3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407BD5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1DCF0A84" w:rsidR="00337E45" w:rsidRPr="00A52B46" w:rsidRDefault="002575AC" w:rsidP="00FD0FBA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  <w:vAlign w:val="bottom"/>
          </w:tcPr>
          <w:p w14:paraId="6431CD1C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  <w:vAlign w:val="bottom"/>
          </w:tcPr>
          <w:p w14:paraId="6596A634" w14:textId="4B3B048D" w:rsidR="00337E45" w:rsidRPr="00D02D6B" w:rsidRDefault="00512D27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vAlign w:val="bottom"/>
          </w:tcPr>
          <w:p w14:paraId="5F72FC78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  <w:vAlign w:val="bottom"/>
          </w:tcPr>
          <w:p w14:paraId="594C70CB" w14:textId="242FDAE1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  <w:vAlign w:val="bottom"/>
          </w:tcPr>
          <w:p w14:paraId="01EFCB9E" w14:textId="169CEF38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FD0FBA">
        <w:tc>
          <w:tcPr>
            <w:tcW w:w="782" w:type="dxa"/>
            <w:tcBorders>
              <w:top w:val="dotted" w:sz="4" w:space="0" w:color="000000"/>
            </w:tcBorders>
            <w:vAlign w:val="bottom"/>
          </w:tcPr>
          <w:p w14:paraId="5F0FF9F7" w14:textId="279D042A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77777777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21FF6C6B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C17E1A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B5883D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0" allowOverlap="1" wp14:anchorId="63AB2D79" wp14:editId="7E5FE154">
                      <wp:simplePos x="0" y="0"/>
                      <wp:positionH relativeFrom="column">
                        <wp:posOffset>762158</wp:posOffset>
                      </wp:positionH>
                      <wp:positionV relativeFrom="paragraph">
                        <wp:posOffset>-157667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F1C87" id="Freeform: Shape 4" o:spid="_x0000_s1026" style="position:absolute;margin-left:60pt;margin-top:-12.4pt;width:5.65pt;height:42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fJ+sr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8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820AAB">
        <w:tc>
          <w:tcPr>
            <w:tcW w:w="2479" w:type="dxa"/>
            <w:gridSpan w:val="3"/>
            <w:tcBorders>
              <w:right w:val="single" w:sz="8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8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56CEEC4D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FD7AD7" w:rsidRPr="00D02D6B" w14:paraId="5AF4CBDC" w14:textId="77777777" w:rsidTr="001E087C"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</w:tcPr>
          <w:p w14:paraId="28E87E7D" w14:textId="451A6C1D" w:rsidR="00FD7AD7" w:rsidRPr="00A52B46" w:rsidRDefault="00FD7AD7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7A49484A" w14:textId="77777777" w:rsidR="00FD7AD7" w:rsidRPr="00A82A56" w:rsidRDefault="00FD7AD7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0"/>
            <w:tcBorders>
              <w:bottom w:val="dotted" w:sz="4" w:space="0" w:color="000000"/>
            </w:tcBorders>
            <w:vAlign w:val="bottom"/>
          </w:tcPr>
          <w:p w14:paraId="686738A4" w14:textId="0A34DB47" w:rsidR="00FD7AD7" w:rsidRPr="00D02D6B" w:rsidRDefault="00FD7AD7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38557F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C3DA06B" w14:textId="4132614E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38557F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6D4C30E8" w14:textId="4402B766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7F369DA4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164C51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F56196F" w14:textId="6B081385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8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bottom w:val="dotted" w:sz="4" w:space="0" w:color="auto"/>
            </w:tcBorders>
            <w:vAlign w:val="bottom"/>
          </w:tcPr>
          <w:p w14:paraId="0A6D457C" w14:textId="750B52D3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1CE7B215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164C51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  <w:vAlign w:val="bottom"/>
          </w:tcPr>
          <w:p w14:paraId="64EC46DF" w14:textId="3FDBE8F1" w:rsidR="0038557F" w:rsidRPr="00A52B46" w:rsidRDefault="0038557F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8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7E61C01A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55A8F461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41C8AEAD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7C4A8B0B" w14:textId="77777777" w:rsidTr="00A52B46">
        <w:trPr>
          <w:gridAfter w:val="2"/>
          <w:wAfter w:w="15" w:type="dxa"/>
        </w:trPr>
        <w:tc>
          <w:tcPr>
            <w:tcW w:w="782" w:type="dxa"/>
            <w:tcBorders>
              <w:top w:val="dotted" w:sz="8" w:space="0" w:color="auto"/>
            </w:tcBorders>
            <w:vAlign w:val="bottom"/>
          </w:tcPr>
          <w:p w14:paraId="200872E6" w14:textId="11FFCD3E" w:rsidR="00FE322F" w:rsidRPr="00A52B46" w:rsidRDefault="00FE322F" w:rsidP="002840D5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พงส.ฯ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54B816C0" w14:textId="44F4097B" w:rsidR="00FE322F" w:rsidRPr="00A52B46" w:rsidRDefault="00677F78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5"/>
            <w:tcBorders>
              <w:left w:val="single" w:sz="8" w:space="0" w:color="auto"/>
            </w:tcBorders>
          </w:tcPr>
          <w:p w14:paraId="354D9499" w14:textId="77777777" w:rsidR="00FE322F" w:rsidRPr="002622B1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4F020425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5EFCFDF5" w:rsidR="00337E45" w:rsidRDefault="000B0F54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089E10AF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7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5BD5B35B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0133F4D7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229F4C12" w:rsidR="00337E45" w:rsidRDefault="00BF7E18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119EB437" w:rsidR="00337E45" w:rsidRDefault="00BF7E18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1DD470A1" w:rsidR="00337E45" w:rsidRDefault="00BF7E18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1ABD413B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685920CD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8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6A39B060" w14:textId="16710F63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F3598E" w14:textId="659E469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BF9C30" w14:textId="1ED3B99C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0D8F4E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0897CCA6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4292A238" w:rsidR="00337E45" w:rsidRDefault="00407BD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7BB7A97E">
                      <wp:simplePos x="0" y="0"/>
                      <wp:positionH relativeFrom="column">
                        <wp:posOffset>514147</wp:posOffset>
                      </wp:positionH>
                      <wp:positionV relativeFrom="paragraph">
                        <wp:posOffset>271374</wp:posOffset>
                      </wp:positionV>
                      <wp:extent cx="4852035" cy="738835"/>
                      <wp:effectExtent l="0" t="0" r="5715" b="44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035" cy="738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488" w:type="dxa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0AAB" w14:paraId="10E0CB59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0AAB" w14:paraId="7E5DC776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820AAB" w:rsidRDefault="00820AAB" w:rsidP="00407BD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left:0;text-align:left;margin-left:40.5pt;margin-top:21.35pt;width:382.05pt;height:58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8488" w:type="dxa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0AAB" w14:paraId="10E0CB59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0AAB" w14:paraId="7E5DC776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820AAB" w:rsidRDefault="00820AAB" w:rsidP="00407BD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337E4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148EECC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0" w:name="BM1"/>
            <w:bookmarkEnd w:id="0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</w:t>
            </w:r>
            <w:bookmarkStart w:id="1" w:name="_GoBack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าง</w:t>
            </w:r>
          </w:p>
        </w:tc>
      </w:tr>
    </w:tbl>
    <w:p w14:paraId="3B638FA4" w14:textId="2C19634C" w:rsidR="00337E45" w:rsidRPr="00820AAB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58A5014" w14:textId="16EFFF1E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78129060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62A79532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</w:p>
    <w:p w14:paraId="59EAD275" w14:textId="6ADF55AD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111DD" w14:textId="77777777" w:rsidR="00E4767A" w:rsidRDefault="00E4767A">
      <w:r>
        <w:separator/>
      </w:r>
    </w:p>
  </w:endnote>
  <w:endnote w:type="continuationSeparator" w:id="0">
    <w:p w14:paraId="3639C9E7" w14:textId="77777777" w:rsidR="00E4767A" w:rsidRDefault="00E4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CEA2" w14:textId="77777777" w:rsidR="00751B75" w:rsidRDefault="00751B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F13F" w14:textId="77777777" w:rsidR="00751B75" w:rsidRDefault="00751B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508D" w14:textId="1791879A" w:rsidR="00837CA7" w:rsidRPr="00751B75" w:rsidRDefault="00751B75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( </w:t>
    </w:r>
    <w:r w:rsidR="00837CA7" w:rsidRPr="00751B75">
      <w:rPr>
        <w:rFonts w:ascii="TH SarabunPSK" w:hAnsi="TH SarabunPSK" w:cs="TH SarabunPSK"/>
        <w:b/>
        <w:bCs/>
        <w:sz w:val="24"/>
        <w:szCs w:val="32"/>
        <w:cs/>
      </w:rPr>
      <w:t>ส ๕๖-๔</w:t>
    </w: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 )</w:t>
    </w:r>
  </w:p>
  <w:p w14:paraId="25CEB280" w14:textId="77777777" w:rsidR="00837CA7" w:rsidRDefault="00837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41DAC" w14:textId="77777777" w:rsidR="00E4767A" w:rsidRDefault="00E4767A">
      <w:r>
        <w:separator/>
      </w:r>
    </w:p>
  </w:footnote>
  <w:footnote w:type="continuationSeparator" w:id="0">
    <w:p w14:paraId="2851FA6A" w14:textId="77777777" w:rsidR="00E4767A" w:rsidRDefault="00E47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820AAB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7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820AAB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2108" w14:textId="2A22B40D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0DA385FA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7943"/>
                            <w:gridCol w:w="1555"/>
                          </w:tblGrid>
                          <w:tr w:rsidR="00F94F45" w14:paraId="519BA6DC" w14:textId="77777777" w:rsidTr="00AC05EB">
                            <w:tc>
                              <w:tcPr>
                                <w:tcW w:w="7943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11B9234" w14:textId="605DC09E" w:rsidR="00F94F45" w:rsidRPr="00820AAB" w:rsidRDefault="00F94F45" w:rsidP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ของ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0B0F54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Pr="00AA3AC0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เป็น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C37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0B0F54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«C37»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0E2A2133" w:rsidR="00F94F45" w:rsidRPr="00820AAB" w:rsidRDefault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820AAB" w14:paraId="1D537C2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820AAB" w:rsidRDefault="00820AAB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CD8CB7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A4C081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5A1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C0E5D2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5188EB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749C42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F50B97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DA86D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0323E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3F5693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596909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3C8912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6F74E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E64C14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D9D94B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584DD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C48B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D35FE77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F8E1B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1DC2C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820AAB" w:rsidRDefault="00820AAB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6636D7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0F27CD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AA846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2F19EB36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BCF1E6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EFA40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43103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326B44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B1761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3F0A7C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0804D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260C94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820AAB" w:rsidRDefault="00820AAB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7943"/>
                      <w:gridCol w:w="1555"/>
                    </w:tblGrid>
                    <w:tr w:rsidR="00F94F45" w14:paraId="519BA6DC" w14:textId="77777777" w:rsidTr="00AC05EB">
                      <w:tc>
                        <w:tcPr>
                          <w:tcW w:w="7943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11B9234" w14:textId="605DC09E" w:rsidR="00F94F45" w:rsidRPr="00820AAB" w:rsidRDefault="00F94F45" w:rsidP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ของ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B0F54"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Pr="00AA3AC0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เป็น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C37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B0F54"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«C37»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0E2A2133" w:rsidR="00F94F45" w:rsidRPr="00820AAB" w:rsidRDefault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820AAB" w14:paraId="1D537C2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820AAB" w:rsidRDefault="00820AAB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CD8CB7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A4C081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5A1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C0E5D2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5188EB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749C42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F50B97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DA86D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0323E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3F5693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596909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3C8912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6F74E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E64C14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D9D94B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584DD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C48B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D35FE77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F8E1B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1DC2C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820AAB" w:rsidRDefault="00820AAB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6636D7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0F27CD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AA846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2F19EB36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BCF1E6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EFA40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43103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326B44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B1761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3F0A7C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0804D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260C94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820AAB" w:rsidRDefault="00820AAB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46AD2" w14:textId="77777777" w:rsidR="00751B75" w:rsidRDefault="00751B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5"/>
    <w:rsid w:val="000044EE"/>
    <w:rsid w:val="00005F6C"/>
    <w:rsid w:val="00054A41"/>
    <w:rsid w:val="000A79C3"/>
    <w:rsid w:val="000B0F54"/>
    <w:rsid w:val="00164C51"/>
    <w:rsid w:val="001831A9"/>
    <w:rsid w:val="00185F72"/>
    <w:rsid w:val="00197AA3"/>
    <w:rsid w:val="001D533B"/>
    <w:rsid w:val="002515F4"/>
    <w:rsid w:val="002575AC"/>
    <w:rsid w:val="002622B1"/>
    <w:rsid w:val="002840D5"/>
    <w:rsid w:val="002D6413"/>
    <w:rsid w:val="00304F47"/>
    <w:rsid w:val="00337E45"/>
    <w:rsid w:val="00345A98"/>
    <w:rsid w:val="00362F8F"/>
    <w:rsid w:val="0038557F"/>
    <w:rsid w:val="003E17D7"/>
    <w:rsid w:val="003F08DD"/>
    <w:rsid w:val="00407BD5"/>
    <w:rsid w:val="00410A76"/>
    <w:rsid w:val="0042558C"/>
    <w:rsid w:val="00470536"/>
    <w:rsid w:val="00476568"/>
    <w:rsid w:val="004A4301"/>
    <w:rsid w:val="004E2BA3"/>
    <w:rsid w:val="0050093E"/>
    <w:rsid w:val="00512D27"/>
    <w:rsid w:val="005745E1"/>
    <w:rsid w:val="00611D48"/>
    <w:rsid w:val="00626103"/>
    <w:rsid w:val="0063483D"/>
    <w:rsid w:val="00636928"/>
    <w:rsid w:val="00637B92"/>
    <w:rsid w:val="00661C93"/>
    <w:rsid w:val="00677F78"/>
    <w:rsid w:val="00684142"/>
    <w:rsid w:val="006A4895"/>
    <w:rsid w:val="006F67D2"/>
    <w:rsid w:val="00751B75"/>
    <w:rsid w:val="00764C37"/>
    <w:rsid w:val="007B7931"/>
    <w:rsid w:val="007C74C7"/>
    <w:rsid w:val="00815537"/>
    <w:rsid w:val="00820AAB"/>
    <w:rsid w:val="00825DBF"/>
    <w:rsid w:val="008275CF"/>
    <w:rsid w:val="00837CA7"/>
    <w:rsid w:val="008B13EC"/>
    <w:rsid w:val="008F5BE6"/>
    <w:rsid w:val="009812C8"/>
    <w:rsid w:val="00A52B46"/>
    <w:rsid w:val="00A677EA"/>
    <w:rsid w:val="00A82A56"/>
    <w:rsid w:val="00A91C7C"/>
    <w:rsid w:val="00AA3AC0"/>
    <w:rsid w:val="00AB521F"/>
    <w:rsid w:val="00AE4684"/>
    <w:rsid w:val="00AE56AC"/>
    <w:rsid w:val="00AF0492"/>
    <w:rsid w:val="00AF62B1"/>
    <w:rsid w:val="00B40CDF"/>
    <w:rsid w:val="00B90855"/>
    <w:rsid w:val="00BE2A4A"/>
    <w:rsid w:val="00BF7C42"/>
    <w:rsid w:val="00BF7E18"/>
    <w:rsid w:val="00C17E1A"/>
    <w:rsid w:val="00C42C21"/>
    <w:rsid w:val="00C7236F"/>
    <w:rsid w:val="00C755B3"/>
    <w:rsid w:val="00C76D01"/>
    <w:rsid w:val="00CD13D3"/>
    <w:rsid w:val="00CE042F"/>
    <w:rsid w:val="00D02D6B"/>
    <w:rsid w:val="00D078B3"/>
    <w:rsid w:val="00DA03F4"/>
    <w:rsid w:val="00DD4BE3"/>
    <w:rsid w:val="00DF3E89"/>
    <w:rsid w:val="00E03733"/>
    <w:rsid w:val="00E261EB"/>
    <w:rsid w:val="00E4767A"/>
    <w:rsid w:val="00E56D05"/>
    <w:rsid w:val="00E576B3"/>
    <w:rsid w:val="00F32134"/>
    <w:rsid w:val="00F42B07"/>
    <w:rsid w:val="00F94F45"/>
    <w:rsid w:val="00FA05A6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chartTrackingRefBased/>
  <w15:docId w15:val="{4A68ED31-E215-47F6-913E-01E2923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07856-8FDC-463F-9D0F-D23D1406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60</cp:revision>
  <dcterms:created xsi:type="dcterms:W3CDTF">2019-06-26T05:54:00Z</dcterms:created>
  <dcterms:modified xsi:type="dcterms:W3CDTF">2019-08-15T07:20:00Z</dcterms:modified>
</cp:coreProperties>
</file>