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321"/>
        <w:gridCol w:w="111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17"/>
        <w:gridCol w:w="184"/>
        <w:gridCol w:w="709"/>
        <w:gridCol w:w="7"/>
        <w:gridCol w:w="180"/>
        <w:gridCol w:w="97"/>
        <w:gridCol w:w="86"/>
        <w:gridCol w:w="55"/>
        <w:gridCol w:w="237"/>
        <w:gridCol w:w="65"/>
        <w:gridCol w:w="549"/>
        <w:gridCol w:w="142"/>
        <w:gridCol w:w="29"/>
        <w:gridCol w:w="79"/>
        <w:gridCol w:w="14"/>
        <w:gridCol w:w="445"/>
        <w:gridCol w:w="426"/>
        <w:gridCol w:w="566"/>
        <w:gridCol w:w="607"/>
        <w:gridCol w:w="9"/>
        <w:gridCol w:w="7"/>
      </w:tblGrid>
      <w:tr w:rsidR="003A494A" w:rsidRPr="00E37C66" w14:paraId="2E4DF7E7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70AD73D" w14:textId="77777777" w:rsidR="003A494A" w:rsidRPr="00E37C66" w:rsidRDefault="003A4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5"/>
            <w:tcBorders>
              <w:left w:val="single" w:sz="12" w:space="0" w:color="000000"/>
            </w:tcBorders>
          </w:tcPr>
          <w:p w14:paraId="55F0248A" w14:textId="77777777" w:rsidR="003A494A" w:rsidRPr="00E37C66" w:rsidRDefault="003A4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3"/>
            <w:tcBorders>
              <w:left w:val="nil"/>
            </w:tcBorders>
          </w:tcPr>
          <w:p w14:paraId="78B692C1" w14:textId="09ED1A07" w:rsidR="003A494A" w:rsidRPr="00E37C66" w:rsidRDefault="006170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0F5E2D9" wp14:editId="3F931DDA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F28E10A" w14:textId="77777777" w:rsidR="003A494A" w:rsidRPr="00E37C66" w:rsidRDefault="003A494A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A494A" w:rsidRPr="00E37C66" w14:paraId="2F5D613D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2C2666" w14:textId="77777777" w:rsidR="003A494A" w:rsidRPr="00E37C66" w:rsidRDefault="003A4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8C9C37D" w14:textId="77777777" w:rsidR="003A494A" w:rsidRPr="00E37C66" w:rsidRDefault="007071A8">
            <w:pPr>
              <w:pStyle w:val="Heading6"/>
              <w:rPr>
                <w:vanish w:val="0"/>
              </w:rPr>
            </w:pPr>
            <w:r w:rsidRPr="00E37C6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A494A" w:rsidRPr="00E37C66" w14:paraId="484FB60D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682652" w14:textId="77777777" w:rsidR="003A494A" w:rsidRPr="00E37C66" w:rsidRDefault="003A494A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292E45E" w14:textId="77777777" w:rsidR="003A494A" w:rsidRPr="00E37C66" w:rsidRDefault="007071A8">
            <w:pPr>
              <w:pStyle w:val="Heading5"/>
              <w:rPr>
                <w:vanish w:val="0"/>
              </w:rPr>
            </w:pPr>
            <w:r w:rsidRPr="00E37C6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3A494A" w:rsidRPr="00E37C66" w14:paraId="0A5BAECA" w14:textId="77777777" w:rsidTr="00E37C66">
        <w:trPr>
          <w:gridAfter w:val="2"/>
          <w:wAfter w:w="16" w:type="dxa"/>
        </w:trPr>
        <w:tc>
          <w:tcPr>
            <w:tcW w:w="1406" w:type="dxa"/>
            <w:gridSpan w:val="3"/>
            <w:vAlign w:val="bottom"/>
          </w:tcPr>
          <w:p w14:paraId="3507EAA3" w14:textId="77777777" w:rsidR="003A494A" w:rsidRPr="00E37C66" w:rsidRDefault="007071A8" w:rsidP="00E37C66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0BC147DC" w14:textId="51615451" w:rsidR="003A494A" w:rsidRPr="00E37C66" w:rsidRDefault="003A494A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10EE71D5" w14:textId="77777777" w:rsidR="003A494A" w:rsidRPr="00E37C66" w:rsidRDefault="007071A8">
            <w:pPr>
              <w:pStyle w:val="Heading3"/>
              <w:ind w:left="-57" w:right="-431"/>
              <w:rPr>
                <w:vanish w:val="0"/>
              </w:rPr>
            </w:pPr>
            <w:r w:rsidRPr="00E37C6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2691A09E" w14:textId="327E86F1" w:rsidR="003A494A" w:rsidRPr="00E37C66" w:rsidRDefault="00AF043E">
            <w:pPr>
              <w:spacing w:line="48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7"/>
            <w:tcBorders>
              <w:left w:val="nil"/>
            </w:tcBorders>
          </w:tcPr>
          <w:p w14:paraId="3BCB95A1" w14:textId="1B4B4E64" w:rsidR="003A494A" w:rsidRPr="00E37C66" w:rsidRDefault="007071A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E37C66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620" w:type="dxa"/>
            <w:gridSpan w:val="9"/>
            <w:tcBorders>
              <w:left w:val="nil"/>
              <w:bottom w:val="dotted" w:sz="4" w:space="0" w:color="000000"/>
            </w:tcBorders>
          </w:tcPr>
          <w:p w14:paraId="0C381F3A" w14:textId="03B68507" w:rsidR="003A494A" w:rsidRPr="00E37C66" w:rsidRDefault="00AF043E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13" w:type="dxa"/>
            <w:gridSpan w:val="5"/>
            <w:tcBorders>
              <w:left w:val="nil"/>
            </w:tcBorders>
          </w:tcPr>
          <w:p w14:paraId="6012B076" w14:textId="77777777" w:rsidR="003A494A" w:rsidRPr="00E37C66" w:rsidRDefault="007071A8">
            <w:pPr>
              <w:pStyle w:val="Heading4"/>
              <w:rPr>
                <w:vanish w:val="0"/>
              </w:rPr>
            </w:pPr>
            <w:r w:rsidRPr="00E37C66">
              <w:rPr>
                <w:vanish w:val="0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48088824" w14:textId="3D24D0F6" w:rsidR="003A494A" w:rsidRPr="00E37C66" w:rsidRDefault="00AF043E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8C2840A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7A4D2976" w14:textId="0A98EAE9" w:rsidR="003A494A" w:rsidRPr="00E37C66" w:rsidRDefault="00E37C66" w:rsidP="00E37C66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9"/>
            <w:tcBorders>
              <w:left w:val="single" w:sz="12" w:space="0" w:color="000000"/>
            </w:tcBorders>
          </w:tcPr>
          <w:p w14:paraId="7D3C88E7" w14:textId="77777777" w:rsidR="003A494A" w:rsidRPr="00E37C66" w:rsidRDefault="007071A8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165CFBA2" w14:textId="1FE4E417" w:rsidR="003A494A" w:rsidRPr="00E37C66" w:rsidRDefault="00AF043E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082E371E" w14:textId="77777777" w:rsidR="003A494A" w:rsidRPr="00E37C66" w:rsidRDefault="007071A8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4"/>
            <w:tcBorders>
              <w:left w:val="nil"/>
              <w:bottom w:val="dotted" w:sz="4" w:space="0" w:color="000000"/>
            </w:tcBorders>
          </w:tcPr>
          <w:p w14:paraId="70053564" w14:textId="2DE6A55C" w:rsidR="003A494A" w:rsidRPr="00E37C66" w:rsidRDefault="00AF043E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2DE1FB6" w14:textId="77777777" w:rsidR="003A494A" w:rsidRPr="00E37C66" w:rsidRDefault="007071A8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E734F9F" w14:textId="24788216" w:rsidR="003A494A" w:rsidRPr="00E37C66" w:rsidRDefault="00AF043E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16A4A058" w14:textId="77777777" w:rsidTr="00E37C66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39506872" w14:textId="6918C89F" w:rsidR="003A494A" w:rsidRPr="00E37C66" w:rsidRDefault="007071A8" w:rsidP="00E37C66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CC3BE12" w14:textId="3775AD61" w:rsidR="003A494A" w:rsidRPr="00E37C66" w:rsidRDefault="007071A8" w:rsidP="00E37C66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E37C66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5C5F9E84" w14:textId="76D55932" w:rsidR="003A494A" w:rsidRPr="00E37C66" w:rsidRDefault="00BB1266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740C4019" wp14:editId="000223F3">
                      <wp:simplePos x="0" y="0"/>
                      <wp:positionH relativeFrom="column">
                        <wp:posOffset>768985</wp:posOffset>
                      </wp:positionH>
                      <wp:positionV relativeFrom="page">
                        <wp:posOffset>167005</wp:posOffset>
                      </wp:positionV>
                      <wp:extent cx="71755" cy="540385"/>
                      <wp:effectExtent l="0" t="0" r="23495" b="12065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257D2" id="Freeform 2" o:spid="_x0000_s1026" style="position:absolute;margin-left:60.55pt;margin-top:13.15pt;width:5.65pt;height:42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1"/>
            <w:tcBorders>
              <w:left w:val="nil"/>
              <w:bottom w:val="dotted" w:sz="4" w:space="0" w:color="000000"/>
            </w:tcBorders>
          </w:tcPr>
          <w:p w14:paraId="5B510FF5" w14:textId="5D7B653C" w:rsidR="003A494A" w:rsidRPr="00E37C66" w:rsidRDefault="00AF043E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4FDE1A52" w14:textId="77777777" w:rsidR="003A494A" w:rsidRPr="00E37C66" w:rsidRDefault="007071A8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3A494A" w:rsidRPr="00E37C66" w14:paraId="372A222E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4A820AB" w14:textId="77777777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00FA0BA7" w14:textId="77777777" w:rsidR="003A494A" w:rsidRPr="00E37C66" w:rsidRDefault="007071A8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1"/>
            <w:tcBorders>
              <w:left w:val="nil"/>
            </w:tcBorders>
          </w:tcPr>
          <w:p w14:paraId="139DBCBE" w14:textId="642199DE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255E8BE9" w14:textId="77777777" w:rsidR="003A494A" w:rsidRPr="00E37C66" w:rsidRDefault="003A494A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94A" w:rsidRPr="00E37C66" w14:paraId="5C1E2AC9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66E0734" w14:textId="05148E75" w:rsidR="003A494A" w:rsidRPr="00E37C66" w:rsidRDefault="007071A8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261738CC" w14:textId="77777777" w:rsidR="003A494A" w:rsidRPr="00E37C66" w:rsidRDefault="003A494A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1"/>
            <w:tcBorders>
              <w:left w:val="nil"/>
              <w:bottom w:val="dotted" w:sz="4" w:space="0" w:color="000000"/>
            </w:tcBorders>
          </w:tcPr>
          <w:p w14:paraId="63EABAF5" w14:textId="24DAF754" w:rsidR="003A494A" w:rsidRPr="00E37C66" w:rsidRDefault="00AF043E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3F132278" w14:textId="77777777" w:rsidR="003A494A" w:rsidRPr="00E37C66" w:rsidRDefault="007071A8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3A494A" w:rsidRPr="00E37C66" w14:paraId="6C7A8870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C5C4F05" w14:textId="2365AA84" w:rsidR="003A494A" w:rsidRPr="00E37C66" w:rsidRDefault="00E37C66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«PA2»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78" w:type="dxa"/>
            <w:gridSpan w:val="2"/>
            <w:tcBorders>
              <w:left w:val="single" w:sz="12" w:space="0" w:color="000000"/>
            </w:tcBorders>
          </w:tcPr>
          <w:p w14:paraId="4C5018CE" w14:textId="77777777" w:rsidR="003A494A" w:rsidRPr="00E37C66" w:rsidRDefault="007071A8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373" w:type="dxa"/>
            <w:gridSpan w:val="39"/>
            <w:tcBorders>
              <w:left w:val="nil"/>
              <w:bottom w:val="dotted" w:sz="4" w:space="0" w:color="000000"/>
            </w:tcBorders>
          </w:tcPr>
          <w:p w14:paraId="37D47433" w14:textId="58279D15" w:rsidR="003A494A" w:rsidRPr="00E37C66" w:rsidRDefault="00AF043E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D2399EA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3D12E91" w14:textId="36A58646" w:rsidR="003A494A" w:rsidRPr="00E37C66" w:rsidRDefault="00E37C66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อ.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«PA25»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78" w:type="dxa"/>
            <w:gridSpan w:val="2"/>
            <w:tcBorders>
              <w:left w:val="single" w:sz="12" w:space="0" w:color="000000"/>
            </w:tcBorders>
          </w:tcPr>
          <w:p w14:paraId="7AF45081" w14:textId="77777777" w:rsidR="003A494A" w:rsidRPr="00E37C66" w:rsidRDefault="003A494A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373" w:type="dxa"/>
            <w:gridSpan w:val="39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9C17148" w14:textId="7D964544" w:rsidR="003A494A" w:rsidRPr="00E37C66" w:rsidRDefault="003A494A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94A" w:rsidRPr="00E37C66" w14:paraId="148B4A3C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D4A024" w14:textId="660179ED" w:rsidR="003A494A" w:rsidRPr="00E37C66" w:rsidRDefault="00E37C66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จ.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PA26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«PA26»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000000"/>
            </w:tcBorders>
          </w:tcPr>
          <w:p w14:paraId="2D1061C4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3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36A20" w14:textId="42E6A367" w:rsidR="003A494A" w:rsidRPr="00E37C66" w:rsidRDefault="00AF043E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37C66" w:rsidRPr="00E37C66" w14:paraId="51718F7D" w14:textId="77777777" w:rsidTr="00E37C66">
        <w:tc>
          <w:tcPr>
            <w:tcW w:w="1239" w:type="dxa"/>
            <w:gridSpan w:val="2"/>
          </w:tcPr>
          <w:p w14:paraId="442661F8" w14:textId="21EC345B" w:rsidR="00E37C66" w:rsidRPr="00E37C66" w:rsidRDefault="00E37C66" w:rsidP="00E37C66">
            <w:pPr>
              <w:spacing w:line="46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«P02»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3EAB95E5" w14:textId="2ACE4337" w:rsidR="00E37C66" w:rsidRPr="00E37C66" w:rsidRDefault="00E37C66" w:rsidP="00E37C66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57A25193" w14:textId="77777777" w:rsidR="00E37C66" w:rsidRPr="00E37C66" w:rsidRDefault="00E37C66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31"/>
            <w:tcBorders>
              <w:left w:val="nil"/>
              <w:bottom w:val="dotted" w:sz="4" w:space="0" w:color="000000"/>
            </w:tcBorders>
          </w:tcPr>
          <w:p w14:paraId="09205703" w14:textId="02774A9B" w:rsidR="00E37C66" w:rsidRPr="00E37C66" w:rsidRDefault="00AF043E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38B6C311" w14:textId="77777777" w:rsidR="00E37C66" w:rsidRPr="00E37C66" w:rsidRDefault="00E37C66">
            <w:pPr>
              <w:pStyle w:val="Heading2"/>
              <w:rPr>
                <w:vanish w:val="0"/>
              </w:rPr>
            </w:pPr>
            <w:r w:rsidRPr="00E37C66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566626C3" w14:textId="2CFC505C" w:rsidR="00E37C66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27E9DA89" w14:textId="77777777" w:rsidR="00E37C66" w:rsidRPr="00E37C66" w:rsidRDefault="00E37C66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A494A" w:rsidRPr="00E37C66" w14:paraId="744ADABA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C9A8076" w14:textId="028A8156" w:rsidR="003A494A" w:rsidRPr="00E37C66" w:rsidRDefault="00A1484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P03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«P03»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  <w:r w:rsidRPr="004552C2">
              <w:rPr>
                <w:rFonts w:ascii="TH SarabunPSK" w:hAnsi="TH SarabunPSK" w:cs="TH SarabunPSK" w:hint="cs"/>
                <w:cs/>
              </w:rPr>
              <w:t xml:space="preserve">  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P04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«P04»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1E3EDE60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6CE5C27E" w14:textId="3AF02AE3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5634FC3" w14:textId="77777777" w:rsidR="003A494A" w:rsidRPr="00E37C66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0DF7CC93" w14:textId="71BC8012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766FE9FB" w14:textId="77777777" w:rsidR="003A494A" w:rsidRPr="00E37C66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3E70466F" w14:textId="3F3C5776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73CA14B9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B5F991" w14:textId="7D006E48" w:rsidR="003A494A" w:rsidRPr="00E37C66" w:rsidRDefault="00A14846" w:rsidP="00A14846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Pr="004552C2">
              <w:rPr>
                <w:rFonts w:ascii="TH SarabunPSK" w:hAnsi="TH SarabunPSK" w:cs="TH SarabunPSK"/>
                <w:noProof/>
              </w:rPr>
              <w:t>«P05»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3E343460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A494A" w:rsidRPr="00E37C66" w14:paraId="7DD77678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A89F2D9" w14:textId="77777777" w:rsidR="003A494A" w:rsidRPr="00E37C66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</w:tcBorders>
          </w:tcPr>
          <w:p w14:paraId="09362934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E37C6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E37C6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A494A" w:rsidRPr="00E37C66" w14:paraId="28846004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DE8DDD7" w14:textId="77777777" w:rsidR="003A494A" w:rsidRPr="00E37C66" w:rsidRDefault="003A494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799371DF" w14:textId="43E26E73" w:rsidR="003A494A" w:rsidRPr="00E37C66" w:rsidRDefault="00AF043E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70D7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60574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0574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60574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0574B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60574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3A494A" w:rsidRPr="00E37C66" w14:paraId="64C4C604" w14:textId="77777777" w:rsidTr="00E37C66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964316C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5"/>
            <w:tcBorders>
              <w:left w:val="single" w:sz="12" w:space="0" w:color="000000"/>
            </w:tcBorders>
          </w:tcPr>
          <w:p w14:paraId="13C8F060" w14:textId="77777777" w:rsidR="003A494A" w:rsidRPr="00E37C66" w:rsidRDefault="007071A8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1EBA5B55" w14:textId="1EB40B22" w:rsidR="003A494A" w:rsidRPr="00E37C66" w:rsidRDefault="00AF043E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6E4E9827" w14:textId="77777777" w:rsidR="003A494A" w:rsidRPr="00E37C66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9"/>
            <w:tcBorders>
              <w:left w:val="nil"/>
              <w:bottom w:val="dotted" w:sz="4" w:space="0" w:color="000000"/>
            </w:tcBorders>
          </w:tcPr>
          <w:p w14:paraId="58300CEC" w14:textId="0403781F" w:rsidR="003A494A" w:rsidRPr="00E37C66" w:rsidRDefault="00AF043E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466CA435" w14:textId="77777777" w:rsidR="003A494A" w:rsidRPr="00E37C66" w:rsidRDefault="007071A8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50E4635D" w14:textId="299793E3" w:rsidR="003A494A" w:rsidRPr="00E37C66" w:rsidRDefault="00AF043E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13CE3333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BED827C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11B3B2A1" w14:textId="77777777" w:rsidR="003A494A" w:rsidRPr="00E37C66" w:rsidRDefault="007071A8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35D88D66" w14:textId="6AC6784F" w:rsidR="003A494A" w:rsidRPr="00E37C66" w:rsidRDefault="00AF043E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7" w:type="dxa"/>
            <w:gridSpan w:val="4"/>
            <w:tcBorders>
              <w:left w:val="nil"/>
            </w:tcBorders>
          </w:tcPr>
          <w:p w14:paraId="4FB563C3" w14:textId="77777777" w:rsidR="003A494A" w:rsidRPr="00E37C66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3" w:type="dxa"/>
            <w:gridSpan w:val="17"/>
            <w:tcBorders>
              <w:left w:val="nil"/>
              <w:bottom w:val="dotted" w:sz="4" w:space="0" w:color="000000"/>
            </w:tcBorders>
          </w:tcPr>
          <w:p w14:paraId="7CC10448" w14:textId="46E307E2" w:rsidR="003A494A" w:rsidRPr="00E37C66" w:rsidRDefault="00AF043E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51269988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88ED483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7"/>
            <w:tcBorders>
              <w:left w:val="single" w:sz="12" w:space="0" w:color="000000"/>
            </w:tcBorders>
          </w:tcPr>
          <w:p w14:paraId="4A7B8D24" w14:textId="77777777" w:rsidR="003A494A" w:rsidRPr="00E37C66" w:rsidRDefault="007071A8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5"/>
            <w:tcBorders>
              <w:left w:val="nil"/>
              <w:bottom w:val="dotted" w:sz="4" w:space="0" w:color="000000"/>
            </w:tcBorders>
          </w:tcPr>
          <w:p w14:paraId="00E278F8" w14:textId="3B882718" w:rsidR="003A494A" w:rsidRPr="00E37C66" w:rsidRDefault="00AF04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B47823C" w14:textId="77777777" w:rsidR="003A494A" w:rsidRPr="00E37C66" w:rsidRDefault="007071A8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5"/>
            <w:tcBorders>
              <w:left w:val="nil"/>
              <w:bottom w:val="dotted" w:sz="4" w:space="0" w:color="000000"/>
            </w:tcBorders>
          </w:tcPr>
          <w:p w14:paraId="515BFDDB" w14:textId="641D0C1A" w:rsidR="003A494A" w:rsidRPr="00E37C66" w:rsidRDefault="00AF043E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1D02AF56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0DCC5D4" w14:textId="77777777" w:rsidR="003A494A" w:rsidRPr="00E37C66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409E4489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12B8128A" w14:textId="6E64F56E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3AABF8A6" w14:textId="77777777" w:rsidR="003A494A" w:rsidRPr="00E37C66" w:rsidRDefault="007071A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left w:val="nil"/>
              <w:bottom w:val="dotted" w:sz="4" w:space="0" w:color="000000"/>
            </w:tcBorders>
          </w:tcPr>
          <w:p w14:paraId="726EBAD7" w14:textId="35B229EC" w:rsidR="003A494A" w:rsidRPr="00E37C66" w:rsidRDefault="00AF043E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797EB58E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B0D3902" w14:textId="77777777" w:rsidR="003A494A" w:rsidRPr="00E37C66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0"/>
            <w:tcBorders>
              <w:left w:val="single" w:sz="12" w:space="0" w:color="000000"/>
            </w:tcBorders>
          </w:tcPr>
          <w:p w14:paraId="1550AF23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31"/>
            <w:tcBorders>
              <w:left w:val="nil"/>
              <w:bottom w:val="dotted" w:sz="4" w:space="0" w:color="000000"/>
            </w:tcBorders>
          </w:tcPr>
          <w:p w14:paraId="535B8809" w14:textId="62A2519D" w:rsidR="003A494A" w:rsidRPr="00E37C66" w:rsidRDefault="00E35AD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PA21 </w:instrTex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39257C">
              <w:rPr>
                <w:rFonts w:ascii="TH SarabunPSK" w:hAnsi="TH SarabunPSK" w:cs="TH SarabunPSK"/>
                <w:noProof/>
                <w:sz w:val="32"/>
                <w:szCs w:val="32"/>
              </w:rPr>
              <w:t>«PA21»</w: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3A494A" w:rsidRPr="00E37C66" w14:paraId="64A897B4" w14:textId="77777777" w:rsidTr="00E37C66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D080532" w14:textId="77777777" w:rsidR="003A494A" w:rsidRPr="00E37C66" w:rsidRDefault="003A494A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5"/>
            <w:tcBorders>
              <w:left w:val="single" w:sz="12" w:space="0" w:color="000000"/>
            </w:tcBorders>
          </w:tcPr>
          <w:p w14:paraId="07BC0557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3" w:type="dxa"/>
            <w:gridSpan w:val="16"/>
            <w:tcBorders>
              <w:left w:val="nil"/>
              <w:bottom w:val="dotted" w:sz="4" w:space="0" w:color="000000"/>
            </w:tcBorders>
          </w:tcPr>
          <w:p w14:paraId="53259A98" w14:textId="77777777" w:rsidR="003A494A" w:rsidRPr="00E37C66" w:rsidRDefault="007071A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3A494A" w:rsidRPr="00E37C66" w14:paraId="4FDA9053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2D0B01B" w14:textId="01CFA4BC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00BBE0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343F77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D738FD3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615218" w14:textId="77777777" w:rsidR="003A494A" w:rsidRPr="00E37C66" w:rsidRDefault="003A494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21971E4A" w14:textId="15EF6EC1" w:rsidR="003A494A" w:rsidRPr="00E37C66" w:rsidRDefault="00D35A8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1503F1CD" wp14:editId="4FFD3ADA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241300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3A494A" w14:paraId="057C22C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385F7B1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494A" w14:paraId="2839A0F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64F3890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494A" w14:paraId="0427C2BB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5E1D7FC" w14:textId="77777777" w:rsidR="003A494A" w:rsidRDefault="003A494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4662DCB" w14:textId="77777777" w:rsidR="003A494A" w:rsidRDefault="003A494A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3F1CD" id="Rectangle 5" o:spid="_x0000_s1026" style="position:absolute;left:0;text-align:left;margin-left:-9.95pt;margin-top:19pt;width:414pt;height:106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H022SD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3A494A" w14:paraId="057C22C9" w14:textId="77777777">
                              <w:tc>
                                <w:tcPr>
                                  <w:tcW w:w="8488" w:type="dxa"/>
                                </w:tcPr>
                                <w:p w14:paraId="4385F7B1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A494A" w14:paraId="2839A0FD" w14:textId="77777777">
                              <w:tc>
                                <w:tcPr>
                                  <w:tcW w:w="8488" w:type="dxa"/>
                                </w:tcPr>
                                <w:p w14:paraId="064F3890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A494A" w14:paraId="0427C2BB" w14:textId="77777777">
                              <w:tc>
                                <w:tcPr>
                                  <w:tcW w:w="8488" w:type="dxa"/>
                                </w:tcPr>
                                <w:p w14:paraId="45E1D7FC" w14:textId="77777777" w:rsidR="003A494A" w:rsidRDefault="003A494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662DCB" w14:textId="77777777" w:rsidR="003A494A" w:rsidRDefault="003A494A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ท่าน</w:t>
            </w:r>
            <w:r w:rsidR="007071A8" w:rsidRPr="00E37C66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มีภูมิลำเนา และปัจจุบันพักอาศั</w:t>
            </w:r>
            <w:r w:rsidR="007071A8"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ย</w:t>
            </w:r>
            <w:r w:rsidR="007071A8" w:rsidRPr="00E37C66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อยู่ที่ใด ประกอบอาชีพอะไร</w:t>
            </w:r>
          </w:p>
          <w:p w14:paraId="3D71BFDF" w14:textId="7985D446" w:rsidR="003A494A" w:rsidRPr="00E37C66" w:rsidRDefault="007071A8" w:rsidP="00356A7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E37C66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 w:rsidR="00356A79" w:rsidRPr="009F7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</w:t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56A7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56A7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6A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2E54F3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2E54F3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2E54F3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E54F3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2E54F3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A494A" w:rsidRPr="00E37C66" w14:paraId="3DA87331" w14:textId="77777777" w:rsidTr="00E37C66">
        <w:trPr>
          <w:gridAfter w:val="2"/>
          <w:wAfter w:w="16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EDF907B" w14:textId="44DF6D5F" w:rsidR="003A494A" w:rsidRPr="00E37C66" w:rsidRDefault="007071A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7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5" w:type="dxa"/>
            <w:gridSpan w:val="39"/>
            <w:tcBorders>
              <w:top w:val="dotted" w:sz="4" w:space="0" w:color="000000"/>
              <w:left w:val="single" w:sz="12" w:space="0" w:color="000000"/>
            </w:tcBorders>
          </w:tcPr>
          <w:p w14:paraId="31B6675F" w14:textId="77777777" w:rsidR="003A494A" w:rsidRPr="00E37C66" w:rsidRDefault="003A494A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57E3D0" w14:textId="77777777" w:rsidR="003A494A" w:rsidRDefault="003A494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CB6135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>
        <w:rPr>
          <w:rFonts w:ascii="TH SarabunPSK" w:hAnsi="TH SarabunPSK" w:cs="TH SarabunPSK" w:hint="cs"/>
          <w:sz w:val="32"/>
          <w:szCs w:val="32"/>
          <w:cs/>
        </w:rPr>
        <w:t>เกี่ยวข้องกับคดีนี้อย่างไร</w:t>
      </w:r>
    </w:p>
    <w:p w14:paraId="155CDC0A" w14:textId="642053B0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356A79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356A79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356A79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356A79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356A79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356A79">
        <w:rPr>
          <w:rFonts w:ascii="TH SarabunPSK" w:hAnsi="TH SarabunPSK" w:cs="TH SarabunPSK"/>
          <w:noProof/>
          <w:sz w:val="32"/>
          <w:szCs w:val="32"/>
        </w:rPr>
        <w:t>«TY»</w:t>
      </w:r>
      <w:r w:rsidR="00356A79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356A79" w:rsidRPr="00B107D7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B107D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356A79" w:rsidRPr="00B107D7">
        <w:rPr>
          <w:rFonts w:ascii="TH SarabunPSK" w:hAnsi="TH SarabunPSK" w:cs="TH SarabunPSK"/>
          <w:sz w:val="32"/>
          <w:szCs w:val="32"/>
        </w:rPr>
        <w:fldChar w:fldCharType="separate"/>
      </w:r>
      <w:r w:rsidR="00356A79" w:rsidRPr="00B107D7">
        <w:rPr>
          <w:rFonts w:ascii="TH SarabunPSK" w:hAnsi="TH SarabunPSK" w:cs="TH SarabunPSK"/>
          <w:noProof/>
          <w:sz w:val="32"/>
          <w:szCs w:val="32"/>
        </w:rPr>
        <w:t>«C2»</w:t>
      </w:r>
      <w:r w:rsidR="00356A79" w:rsidRPr="00B107D7">
        <w:rPr>
          <w:rFonts w:ascii="TH SarabunPSK" w:hAnsi="TH SarabunPSK" w:cs="TH SarabunPSK"/>
          <w:sz w:val="32"/>
          <w:szCs w:val="32"/>
        </w:rPr>
        <w:fldChar w:fldCharType="end"/>
      </w:r>
      <w:r w:rsidR="00356A79">
        <w:rPr>
          <w:rFonts w:ascii="TH SarabunPSK" w:hAnsi="TH SarabunPSK" w:cs="TH SarabunPSK"/>
          <w:sz w:val="32"/>
          <w:szCs w:val="32"/>
          <w:cs/>
        </w:rPr>
        <w:t>/</w:t>
      </w:r>
      <w:r w:rsidR="00356A79">
        <w:rPr>
          <w:rFonts w:ascii="TH SarabunPSK" w:hAnsi="TH SarabunPSK" w:cs="TH SarabunPSK"/>
          <w:sz w:val="32"/>
          <w:szCs w:val="32"/>
        </w:rPr>
        <w:fldChar w:fldCharType="begin"/>
      </w:r>
      <w:r w:rsidR="00356A79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356A79">
        <w:rPr>
          <w:rFonts w:ascii="TH SarabunPSK" w:hAnsi="TH SarabunPSK" w:cs="TH SarabunPSK"/>
          <w:sz w:val="32"/>
          <w:szCs w:val="32"/>
        </w:rPr>
        <w:fldChar w:fldCharType="separate"/>
      </w:r>
      <w:r w:rsidR="00356A79">
        <w:rPr>
          <w:rFonts w:ascii="TH SarabunPSK" w:hAnsi="TH SarabunPSK" w:cs="TH SarabunPSK"/>
          <w:noProof/>
          <w:sz w:val="32"/>
          <w:szCs w:val="32"/>
        </w:rPr>
        <w:t>«C3»</w:t>
      </w:r>
      <w:r w:rsidR="00356A79">
        <w:rPr>
          <w:rFonts w:ascii="TH SarabunPSK" w:hAnsi="TH SarabunPSK" w:cs="TH SarabunPSK"/>
          <w:sz w:val="32"/>
          <w:szCs w:val="32"/>
        </w:rPr>
        <w:fldChar w:fldCharType="end"/>
      </w:r>
      <w:r w:rsidR="00356A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356A79">
        <w:rPr>
          <w:rFonts w:ascii="TH SarabunPSK" w:hAnsi="TH SarabunPSK" w:cs="TH SarabunPSK"/>
          <w:noProof/>
          <w:sz w:val="32"/>
          <w:szCs w:val="32"/>
        </w:rPr>
        <w:t>«PA7»</w: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56A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D02D6B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356A79">
        <w:rPr>
          <w:rFonts w:ascii="TH SarabunPSK" w:hAnsi="TH SarabunPSK" w:cs="TH SarabunPSK"/>
          <w:noProof/>
          <w:sz w:val="32"/>
          <w:szCs w:val="32"/>
        </w:rPr>
        <w:t>«PS7»</w:t>
      </w:r>
      <w:r w:rsidR="00356A7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</w:t>
      </w:r>
      <w:r w:rsidR="00356A79" w:rsidRPr="003925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56A79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356A79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356A79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356A79" w:rsidRPr="0039257C">
        <w:rPr>
          <w:rFonts w:ascii="TH SarabunPSK" w:hAnsi="TH SarabunPSK" w:cs="TH SarabunPSK"/>
          <w:noProof/>
          <w:sz w:val="32"/>
          <w:szCs w:val="32"/>
        </w:rPr>
        <w:t>«PA21»</w:t>
      </w:r>
      <w:r w:rsidR="00356A79" w:rsidRPr="0039257C">
        <w:rPr>
          <w:rFonts w:ascii="TH SarabunPSK" w:hAnsi="TH SarabunPSK" w:cs="TH SarabunPSK"/>
          <w:sz w:val="32"/>
          <w:szCs w:val="32"/>
        </w:rPr>
        <w:fldChar w:fldCharType="end"/>
      </w:r>
    </w:p>
    <w:p w14:paraId="2672356F" w14:textId="235BB11D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56A79" w:rsidRPr="005B74ED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0678A6D2" w14:textId="55127434" w:rsidR="003A494A" w:rsidRDefault="007071A8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79C2785C" w14:textId="77777777" w:rsidR="00E35AD8" w:rsidRDefault="00E35AD8" w:rsidP="00E35AD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906094" w14:textId="5113273B" w:rsidR="00E35AD8" w:rsidRPr="005B74ED" w:rsidRDefault="00E35AD8" w:rsidP="00E35AD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EB097C"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EB097C"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EB097C"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EB097C" w:rsidRPr="00A2538F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EB097C"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A47485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0916EEEE" w14:textId="4FFA2A5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56A79" w:rsidRPr="005B74ED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56A7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56A79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56A79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56A7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56A7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C65DC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4FD8E76B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4F32CE3C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6B1EAFE2" w14:textId="77777777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อ่านให้ฟังแล้วรับว่าเป็นความจริง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134E5403" w14:textId="1B9BE718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  <w:bookmarkStart w:id="5" w:name="BMy"/>
      <w:bookmarkEnd w:id="5"/>
    </w:p>
    <w:p w14:paraId="3EF9A193" w14:textId="47863E20" w:rsidR="003A494A" w:rsidRDefault="007071A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356A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6A79" w:rsidRPr="004552C2">
        <w:rPr>
          <w:rFonts w:ascii="TH SarabunPSK" w:hAnsi="TH SarabunPSK" w:cs="TH SarabunPSK"/>
        </w:rPr>
        <w:fldChar w:fldCharType="begin"/>
      </w:r>
      <w:r w:rsidR="00356A79" w:rsidRPr="004552C2">
        <w:rPr>
          <w:rFonts w:ascii="TH SarabunPSK" w:hAnsi="TH SarabunPSK" w:cs="TH SarabunPSK"/>
        </w:rPr>
        <w:instrText xml:space="preserve"> MERGEFIELD P02 </w:instrText>
      </w:r>
      <w:r w:rsidR="00356A79" w:rsidRPr="004552C2">
        <w:rPr>
          <w:rFonts w:ascii="TH SarabunPSK" w:hAnsi="TH SarabunPSK" w:cs="TH SarabunPSK"/>
        </w:rPr>
        <w:fldChar w:fldCharType="separate"/>
      </w:r>
      <w:r w:rsidR="00356A79" w:rsidRPr="004552C2">
        <w:rPr>
          <w:rFonts w:ascii="TH SarabunPSK" w:hAnsi="TH SarabunPSK" w:cs="TH SarabunPSK"/>
          <w:noProof/>
        </w:rPr>
        <w:t>«P02»</w:t>
      </w:r>
      <w:r w:rsidR="00356A79" w:rsidRPr="004552C2">
        <w:rPr>
          <w:rFonts w:ascii="TH SarabunPSK" w:hAnsi="TH SarabunPSK" w:cs="TH SarabunPSK"/>
        </w:rPr>
        <w:fldChar w:fldCharType="end"/>
      </w:r>
      <w:r w:rsidR="00356A79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3A494A">
      <w:headerReference w:type="even" r:id="rId7"/>
      <w:headerReference w:type="default" r:id="rId8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62BA8" w14:textId="77777777" w:rsidR="0078365E" w:rsidRDefault="0078365E">
      <w:r>
        <w:separator/>
      </w:r>
    </w:p>
  </w:endnote>
  <w:endnote w:type="continuationSeparator" w:id="0">
    <w:p w14:paraId="0CFB7012" w14:textId="77777777" w:rsidR="0078365E" w:rsidRDefault="0078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6F3A64BD-806D-44F5-B043-D1A802982020}"/>
    <w:embedBold r:id="rId2" w:subsetted="1" w:fontKey="{005EED6F-EC0A-4EB6-A06C-5AD643735AD3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7297377F-394A-4D7D-AC36-AE0541F49412}"/>
    <w:embedBold r:id="rId4" w:fontKey="{034C7DC8-FE68-4B4F-B2DC-561A7A32ACDB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8D9C" w14:textId="77777777" w:rsidR="0078365E" w:rsidRDefault="0078365E">
      <w:r>
        <w:separator/>
      </w:r>
    </w:p>
  </w:footnote>
  <w:footnote w:type="continuationSeparator" w:id="0">
    <w:p w14:paraId="30689DE3" w14:textId="77777777" w:rsidR="0078365E" w:rsidRDefault="0078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B8370" w14:textId="2834B9AD" w:rsidR="003A494A" w:rsidRDefault="0061707B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37F2C7C" wp14:editId="33037F3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3A494A" w14:paraId="481822C9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2230F3A" w14:textId="77777777" w:rsidR="003A494A" w:rsidRPr="00A96141" w:rsidRDefault="007071A8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96141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60C11EA" w14:textId="0DAE1CB4" w:rsidR="003A494A" w:rsidRDefault="00A96141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A494A" w14:paraId="266CBF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0FB5EB2" w14:textId="77777777" w:rsidR="003A494A" w:rsidRDefault="003A494A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3A494A" w14:paraId="383F39E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E625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38685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9E649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ACC974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B782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4249D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D554D6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B7E114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B00A0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4B8B2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699CF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ED11B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C93D7F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1E6540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726ADCC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A1E3AB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31B5F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73977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BE651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CDF130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2A0C62A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074969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E997E3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4211DB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C2D2E2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A0875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7EBC3E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0C6F9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91C88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1E782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58B36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920C5E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792F84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72A8E3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9540402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E31B5C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9E33A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B4206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16D6FA" w14:textId="77777777" w:rsidR="003A494A" w:rsidRDefault="003A494A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A494A" w14:paraId="618716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F469A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80F9ED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68A05D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D74CC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4E6B3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8C8E5B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4DC76D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CB0554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21406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123DB7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3C39479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83261B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A6770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E0567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DAF56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20B7C2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05CC55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F2DBF1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DA71DC4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97EE4D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909D6B7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867C12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1E45C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F6ACC0A" w14:textId="77777777" w:rsidR="003A494A" w:rsidRDefault="003A494A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F2C7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3A494A" w14:paraId="481822C9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2230F3A" w14:textId="77777777" w:rsidR="003A494A" w:rsidRPr="00A96141" w:rsidRDefault="007071A8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96141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60C11EA" w14:textId="0DAE1CB4" w:rsidR="003A494A" w:rsidRDefault="00A96141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3A494A" w14:paraId="266CBF2A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0FB5EB2" w14:textId="77777777" w:rsidR="003A494A" w:rsidRDefault="003A494A">
                          <w:pPr>
                            <w:spacing w:line="420" w:lineRule="exact"/>
                          </w:pPr>
                        </w:p>
                      </w:tc>
                    </w:tr>
                    <w:tr w:rsidR="003A494A" w14:paraId="383F39E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34EE625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38685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9E649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ACC974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B782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4249D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D554D6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B7E114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BB00A0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4B8B2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699CF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ED11B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C93D7F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1E6540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726ADCC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A1E3AB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31B5F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73977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BE651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CDF130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2A0C62A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1074969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E997E3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4211DB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C2D2E2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2A0875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7EBC3E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70C6F9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91C88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11E7822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58B36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920C5E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792F84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672A8E3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9540402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E31B5C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9E33A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B4206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16D6FA" w14:textId="77777777" w:rsidR="003A494A" w:rsidRDefault="003A494A">
                          <w:pPr>
                            <w:jc w:val="right"/>
                          </w:pPr>
                        </w:p>
                      </w:tc>
                    </w:tr>
                    <w:tr w:rsidR="003A494A" w14:paraId="618716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F469A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80F9ED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68A05D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D74CC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4E6B3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8C8E5B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4DC76D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CB0554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21406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123DB7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3C39479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83261B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A6770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E0567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DAF56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20B7C2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05CC55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F2DBF1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DA71DC4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97EE4D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909D6B7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867C12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1E45C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F6ACC0A" w14:textId="77777777" w:rsidR="003A494A" w:rsidRDefault="003A494A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5BB73" w14:textId="10371731" w:rsidR="003A494A" w:rsidRDefault="0061707B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0DA589B" wp14:editId="154B98F1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3A494A" w14:paraId="154BD362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0915683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8AAA8E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8F9226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147DFE4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61EA90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6BBEA1D" w14:textId="77777777">
                            <w:tc>
                              <w:tcPr>
                                <w:tcW w:w="9498" w:type="dxa"/>
                              </w:tcPr>
                              <w:p w14:paraId="4D64FFF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960B50E" w14:textId="77777777">
                            <w:tc>
                              <w:tcPr>
                                <w:tcW w:w="9498" w:type="dxa"/>
                              </w:tcPr>
                              <w:p w14:paraId="6211366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59AB6F3" w14:textId="77777777">
                            <w:tc>
                              <w:tcPr>
                                <w:tcW w:w="9498" w:type="dxa"/>
                              </w:tcPr>
                              <w:p w14:paraId="1E0EB74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5C9005A" w14:textId="77777777">
                            <w:tc>
                              <w:tcPr>
                                <w:tcW w:w="9498" w:type="dxa"/>
                              </w:tcPr>
                              <w:p w14:paraId="0B69680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F2A5635" w14:textId="77777777">
                            <w:tc>
                              <w:tcPr>
                                <w:tcW w:w="9498" w:type="dxa"/>
                              </w:tcPr>
                              <w:p w14:paraId="6B1F69C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7EF5841" w14:textId="77777777">
                            <w:tc>
                              <w:tcPr>
                                <w:tcW w:w="9498" w:type="dxa"/>
                              </w:tcPr>
                              <w:p w14:paraId="0639F16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8FF2912" w14:textId="77777777">
                            <w:tc>
                              <w:tcPr>
                                <w:tcW w:w="9498" w:type="dxa"/>
                              </w:tcPr>
                              <w:p w14:paraId="3419B34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61FD3AF" w14:textId="77777777">
                            <w:tc>
                              <w:tcPr>
                                <w:tcW w:w="9498" w:type="dxa"/>
                              </w:tcPr>
                              <w:p w14:paraId="4FD76A8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8C8B80C" w14:textId="77777777">
                            <w:tc>
                              <w:tcPr>
                                <w:tcW w:w="9498" w:type="dxa"/>
                              </w:tcPr>
                              <w:p w14:paraId="5E088AFB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3A75F51" w14:textId="77777777">
                            <w:tc>
                              <w:tcPr>
                                <w:tcW w:w="9498" w:type="dxa"/>
                              </w:tcPr>
                              <w:p w14:paraId="17495750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6D86F182" w14:textId="77777777">
                            <w:tc>
                              <w:tcPr>
                                <w:tcW w:w="9498" w:type="dxa"/>
                              </w:tcPr>
                              <w:p w14:paraId="77009CA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3FB4D81" w14:textId="77777777">
                            <w:tc>
                              <w:tcPr>
                                <w:tcW w:w="9498" w:type="dxa"/>
                              </w:tcPr>
                              <w:p w14:paraId="6CEBFAA4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778FA34" w14:textId="77777777">
                            <w:tc>
                              <w:tcPr>
                                <w:tcW w:w="9498" w:type="dxa"/>
                              </w:tcPr>
                              <w:p w14:paraId="4AD9254E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3419BA1" w14:textId="77777777">
                            <w:tc>
                              <w:tcPr>
                                <w:tcW w:w="9498" w:type="dxa"/>
                              </w:tcPr>
                              <w:p w14:paraId="472360B3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51D89A4" w14:textId="77777777">
                            <w:tc>
                              <w:tcPr>
                                <w:tcW w:w="9498" w:type="dxa"/>
                              </w:tcPr>
                              <w:p w14:paraId="76FC38D7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D111D5F" w14:textId="77777777">
                            <w:tc>
                              <w:tcPr>
                                <w:tcW w:w="9498" w:type="dxa"/>
                              </w:tcPr>
                              <w:p w14:paraId="19362409" w14:textId="77777777" w:rsidR="003A494A" w:rsidRDefault="003A494A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494A8C2" w14:textId="77777777">
                            <w:tc>
                              <w:tcPr>
                                <w:tcW w:w="9498" w:type="dxa"/>
                              </w:tcPr>
                              <w:p w14:paraId="24A0B6E1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4970807" w14:textId="77777777">
                            <w:tc>
                              <w:tcPr>
                                <w:tcW w:w="9498" w:type="dxa"/>
                              </w:tcPr>
                              <w:p w14:paraId="161AFE36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1AFA3F3" w14:textId="77777777">
                            <w:tc>
                              <w:tcPr>
                                <w:tcW w:w="9498" w:type="dxa"/>
                              </w:tcPr>
                              <w:p w14:paraId="511BC70A" w14:textId="77777777" w:rsidR="003A494A" w:rsidRDefault="003A494A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A494A" w14:paraId="14841FA5" w14:textId="77777777">
                            <w:tc>
                              <w:tcPr>
                                <w:tcW w:w="9498" w:type="dxa"/>
                              </w:tcPr>
                              <w:p w14:paraId="3A316889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12060E6" w14:textId="77777777">
                            <w:tc>
                              <w:tcPr>
                                <w:tcW w:w="9498" w:type="dxa"/>
                              </w:tcPr>
                              <w:p w14:paraId="2BBEC88C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3CE826FB" w14:textId="77777777">
                            <w:tc>
                              <w:tcPr>
                                <w:tcW w:w="9498" w:type="dxa"/>
                              </w:tcPr>
                              <w:p w14:paraId="623240AD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ACE03F1" w14:textId="77777777">
                            <w:tc>
                              <w:tcPr>
                                <w:tcW w:w="9498" w:type="dxa"/>
                              </w:tcPr>
                              <w:p w14:paraId="312C47D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0B3D2C6D" w14:textId="77777777">
                            <w:tc>
                              <w:tcPr>
                                <w:tcW w:w="9498" w:type="dxa"/>
                              </w:tcPr>
                              <w:p w14:paraId="1C79E46F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154A3202" w14:textId="77777777">
                            <w:tc>
                              <w:tcPr>
                                <w:tcW w:w="9498" w:type="dxa"/>
                              </w:tcPr>
                              <w:p w14:paraId="44DE0A9E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9325BFA" w14:textId="77777777">
                            <w:tc>
                              <w:tcPr>
                                <w:tcW w:w="9498" w:type="dxa"/>
                              </w:tcPr>
                              <w:p w14:paraId="5A6D2BB3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5E19F2AB" w14:textId="77777777">
                            <w:tc>
                              <w:tcPr>
                                <w:tcW w:w="9498" w:type="dxa"/>
                              </w:tcPr>
                              <w:p w14:paraId="0BFF598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ABF7146" w14:textId="77777777">
                            <w:tc>
                              <w:tcPr>
                                <w:tcW w:w="9498" w:type="dxa"/>
                              </w:tcPr>
                              <w:p w14:paraId="247F8288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40243222" w14:textId="77777777">
                            <w:tc>
                              <w:tcPr>
                                <w:tcW w:w="9498" w:type="dxa"/>
                              </w:tcPr>
                              <w:p w14:paraId="2D696A6A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7EE2C992" w14:textId="77777777">
                            <w:tc>
                              <w:tcPr>
                                <w:tcW w:w="9498" w:type="dxa"/>
                              </w:tcPr>
                              <w:p w14:paraId="47A42315" w14:textId="77777777" w:rsidR="003A494A" w:rsidRDefault="003A494A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A494A" w14:paraId="2A37E34A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D5BEA49" w14:textId="77777777" w:rsidR="003A494A" w:rsidRDefault="007071A8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D174F85" w14:textId="77777777" w:rsidR="003A494A" w:rsidRDefault="003A494A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A589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3A494A" w14:paraId="154BD362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0915683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8AAA8E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8F9226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147DFE4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61EA90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6BBEA1D" w14:textId="77777777">
                      <w:tc>
                        <w:tcPr>
                          <w:tcW w:w="9498" w:type="dxa"/>
                        </w:tcPr>
                        <w:p w14:paraId="4D64FFF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960B50E" w14:textId="77777777">
                      <w:tc>
                        <w:tcPr>
                          <w:tcW w:w="9498" w:type="dxa"/>
                        </w:tcPr>
                        <w:p w14:paraId="6211366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59AB6F3" w14:textId="77777777">
                      <w:tc>
                        <w:tcPr>
                          <w:tcW w:w="9498" w:type="dxa"/>
                        </w:tcPr>
                        <w:p w14:paraId="1E0EB74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65C9005A" w14:textId="77777777">
                      <w:tc>
                        <w:tcPr>
                          <w:tcW w:w="9498" w:type="dxa"/>
                        </w:tcPr>
                        <w:p w14:paraId="0B69680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F2A5635" w14:textId="77777777">
                      <w:tc>
                        <w:tcPr>
                          <w:tcW w:w="9498" w:type="dxa"/>
                        </w:tcPr>
                        <w:p w14:paraId="6B1F69C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7EF5841" w14:textId="77777777">
                      <w:tc>
                        <w:tcPr>
                          <w:tcW w:w="9498" w:type="dxa"/>
                        </w:tcPr>
                        <w:p w14:paraId="0639F16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8FF2912" w14:textId="77777777">
                      <w:tc>
                        <w:tcPr>
                          <w:tcW w:w="9498" w:type="dxa"/>
                        </w:tcPr>
                        <w:p w14:paraId="3419B34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61FD3AF" w14:textId="77777777">
                      <w:tc>
                        <w:tcPr>
                          <w:tcW w:w="9498" w:type="dxa"/>
                        </w:tcPr>
                        <w:p w14:paraId="4FD76A8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8C8B80C" w14:textId="77777777">
                      <w:tc>
                        <w:tcPr>
                          <w:tcW w:w="9498" w:type="dxa"/>
                        </w:tcPr>
                        <w:p w14:paraId="5E088AFB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3A75F51" w14:textId="77777777">
                      <w:tc>
                        <w:tcPr>
                          <w:tcW w:w="9498" w:type="dxa"/>
                        </w:tcPr>
                        <w:p w14:paraId="17495750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6D86F182" w14:textId="77777777">
                      <w:tc>
                        <w:tcPr>
                          <w:tcW w:w="9498" w:type="dxa"/>
                        </w:tcPr>
                        <w:p w14:paraId="77009CA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3FB4D81" w14:textId="77777777">
                      <w:tc>
                        <w:tcPr>
                          <w:tcW w:w="9498" w:type="dxa"/>
                        </w:tcPr>
                        <w:p w14:paraId="6CEBFAA4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0778FA34" w14:textId="77777777">
                      <w:tc>
                        <w:tcPr>
                          <w:tcW w:w="9498" w:type="dxa"/>
                        </w:tcPr>
                        <w:p w14:paraId="4AD9254E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33419BA1" w14:textId="77777777">
                      <w:tc>
                        <w:tcPr>
                          <w:tcW w:w="9498" w:type="dxa"/>
                        </w:tcPr>
                        <w:p w14:paraId="472360B3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51D89A4" w14:textId="77777777">
                      <w:tc>
                        <w:tcPr>
                          <w:tcW w:w="9498" w:type="dxa"/>
                        </w:tcPr>
                        <w:p w14:paraId="76FC38D7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D111D5F" w14:textId="77777777">
                      <w:tc>
                        <w:tcPr>
                          <w:tcW w:w="9498" w:type="dxa"/>
                        </w:tcPr>
                        <w:p w14:paraId="19362409" w14:textId="77777777" w:rsidR="003A494A" w:rsidRDefault="003A494A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A494A" w14:paraId="4494A8C2" w14:textId="77777777">
                      <w:tc>
                        <w:tcPr>
                          <w:tcW w:w="9498" w:type="dxa"/>
                        </w:tcPr>
                        <w:p w14:paraId="24A0B6E1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4970807" w14:textId="77777777">
                      <w:tc>
                        <w:tcPr>
                          <w:tcW w:w="9498" w:type="dxa"/>
                        </w:tcPr>
                        <w:p w14:paraId="161AFE36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1AFA3F3" w14:textId="77777777">
                      <w:tc>
                        <w:tcPr>
                          <w:tcW w:w="9498" w:type="dxa"/>
                        </w:tcPr>
                        <w:p w14:paraId="511BC70A" w14:textId="77777777" w:rsidR="003A494A" w:rsidRDefault="003A494A">
                          <w:pPr>
                            <w:jc w:val="right"/>
                          </w:pPr>
                        </w:p>
                      </w:tc>
                    </w:tr>
                    <w:tr w:rsidR="003A494A" w14:paraId="14841FA5" w14:textId="77777777">
                      <w:tc>
                        <w:tcPr>
                          <w:tcW w:w="9498" w:type="dxa"/>
                        </w:tcPr>
                        <w:p w14:paraId="3A316889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12060E6" w14:textId="77777777">
                      <w:tc>
                        <w:tcPr>
                          <w:tcW w:w="9498" w:type="dxa"/>
                        </w:tcPr>
                        <w:p w14:paraId="2BBEC88C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3CE826FB" w14:textId="77777777">
                      <w:tc>
                        <w:tcPr>
                          <w:tcW w:w="9498" w:type="dxa"/>
                        </w:tcPr>
                        <w:p w14:paraId="623240AD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ACE03F1" w14:textId="77777777">
                      <w:tc>
                        <w:tcPr>
                          <w:tcW w:w="9498" w:type="dxa"/>
                        </w:tcPr>
                        <w:p w14:paraId="312C47D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0B3D2C6D" w14:textId="77777777">
                      <w:tc>
                        <w:tcPr>
                          <w:tcW w:w="9498" w:type="dxa"/>
                        </w:tcPr>
                        <w:p w14:paraId="1C79E46F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154A3202" w14:textId="77777777">
                      <w:tc>
                        <w:tcPr>
                          <w:tcW w:w="9498" w:type="dxa"/>
                        </w:tcPr>
                        <w:p w14:paraId="44DE0A9E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9325BFA" w14:textId="77777777">
                      <w:tc>
                        <w:tcPr>
                          <w:tcW w:w="9498" w:type="dxa"/>
                        </w:tcPr>
                        <w:p w14:paraId="5A6D2BB3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5E19F2AB" w14:textId="77777777">
                      <w:tc>
                        <w:tcPr>
                          <w:tcW w:w="9498" w:type="dxa"/>
                        </w:tcPr>
                        <w:p w14:paraId="0BFF598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ABF7146" w14:textId="77777777">
                      <w:tc>
                        <w:tcPr>
                          <w:tcW w:w="9498" w:type="dxa"/>
                        </w:tcPr>
                        <w:p w14:paraId="247F8288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40243222" w14:textId="77777777">
                      <w:tc>
                        <w:tcPr>
                          <w:tcW w:w="9498" w:type="dxa"/>
                        </w:tcPr>
                        <w:p w14:paraId="2D696A6A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7EE2C992" w14:textId="77777777">
                      <w:tc>
                        <w:tcPr>
                          <w:tcW w:w="9498" w:type="dxa"/>
                        </w:tcPr>
                        <w:p w14:paraId="47A42315" w14:textId="77777777" w:rsidR="003A494A" w:rsidRDefault="003A494A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A494A" w14:paraId="2A37E34A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D5BEA49" w14:textId="77777777" w:rsidR="003A494A" w:rsidRDefault="007071A8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D174F85" w14:textId="77777777" w:rsidR="003A494A" w:rsidRDefault="003A494A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7B"/>
    <w:rsid w:val="000466F5"/>
    <w:rsid w:val="002E54F3"/>
    <w:rsid w:val="0035458B"/>
    <w:rsid w:val="00356A79"/>
    <w:rsid w:val="003A494A"/>
    <w:rsid w:val="00434C90"/>
    <w:rsid w:val="004D0C6F"/>
    <w:rsid w:val="005C65DC"/>
    <w:rsid w:val="0060574B"/>
    <w:rsid w:val="0061707B"/>
    <w:rsid w:val="00630898"/>
    <w:rsid w:val="00670D71"/>
    <w:rsid w:val="006F406C"/>
    <w:rsid w:val="007071A8"/>
    <w:rsid w:val="00754F22"/>
    <w:rsid w:val="0078365E"/>
    <w:rsid w:val="00901D15"/>
    <w:rsid w:val="00A14846"/>
    <w:rsid w:val="00A96141"/>
    <w:rsid w:val="00AF043E"/>
    <w:rsid w:val="00BB1266"/>
    <w:rsid w:val="00D35A8C"/>
    <w:rsid w:val="00DA59C8"/>
    <w:rsid w:val="00E35AD8"/>
    <w:rsid w:val="00E37C66"/>
    <w:rsid w:val="00E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BAF9F"/>
  <w15:chartTrackingRefBased/>
  <w15:docId w15:val="{0220D46D-E354-442B-839E-A8670AB2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80" w:lineRule="exact"/>
      <w:ind w:left="-113" w:right="-113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80" w:after="140" w:line="420" w:lineRule="exact"/>
      <w:jc w:val="center"/>
      <w:outlineLvl w:val="4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16</cp:revision>
  <cp:lastPrinted>2009-04-05T05:56:00Z</cp:lastPrinted>
  <dcterms:created xsi:type="dcterms:W3CDTF">2019-09-06T02:20:00Z</dcterms:created>
  <dcterms:modified xsi:type="dcterms:W3CDTF">2019-09-08T10:08:00Z</dcterms:modified>
</cp:coreProperties>
</file>