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5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DB452B">
        <w:trPr>
          <w:gridAfter w:val="2"/>
          <w:wAfter w:w="21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2A5C22C7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42C222E2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133652BC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36CFFB5F" w:rsidR="00097373" w:rsidRPr="007F51B3" w:rsidRDefault="00DB452B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4CB38AE0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0B828086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7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3B9DCD3D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DB452B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0D7674FE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53CACF3C" wp14:editId="46E2558D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E8A8" id="Freeform 2" o:spid="_x0000_s1026" style="position:absolute;margin-left:59.35pt;margin-top:-12.9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9D146C5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4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3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7560C71A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3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37DD6CE9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7F458784" w:rsidR="00097373" w:rsidRPr="007F51B3" w:rsidRDefault="00DB452B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253C3A3B" w:rsidR="00097373" w:rsidRPr="007F51B3" w:rsidRDefault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8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B452B" w:rsidRPr="007F51B3" w14:paraId="68F93C9F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567DA65C" w:rsidR="00DB452B" w:rsidRPr="007F51B3" w:rsidRDefault="00DB452B" w:rsidP="00DB452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213BC01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4793508C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1FE5C13D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5A52DDB6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72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6C90E2E4" w:rsidR="00DB452B" w:rsidRPr="007F51B3" w:rsidRDefault="00DB452B" w:rsidP="00DB452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68D5FA97" w:rsidR="00097373" w:rsidRPr="007F51B3" w:rsidRDefault="00DB452B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50F8FBB5" w14:textId="77777777" w:rsidTr="00DB452B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20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1ED8C29D" w:rsidR="00097373" w:rsidRPr="007F51B3" w:rsidRDefault="00642236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CAEBE9F" wp14:editId="3CECDEEE">
                      <wp:simplePos x="0" y="0"/>
                      <wp:positionH relativeFrom="column">
                        <wp:posOffset>225848</wp:posOffset>
                      </wp:positionH>
                      <wp:positionV relativeFrom="paragraph">
                        <wp:posOffset>176318</wp:posOffset>
                      </wp:positionV>
                      <wp:extent cx="838200" cy="880534"/>
                      <wp:effectExtent l="0" t="0" r="1905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99050" id="Straight Connector 9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13.9pt" to="83.8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1BF32041" w:rsidR="00097373" w:rsidRPr="007F51B3" w:rsidRDefault="00642236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oBack"/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DB6A1BE" wp14:editId="5A0E1AA4">
                      <wp:simplePos x="0" y="0"/>
                      <wp:positionH relativeFrom="column">
                        <wp:posOffset>558588</wp:posOffset>
                      </wp:positionH>
                      <wp:positionV relativeFrom="paragraph">
                        <wp:posOffset>-125306</wp:posOffset>
                      </wp:positionV>
                      <wp:extent cx="838200" cy="880534"/>
                      <wp:effectExtent l="0" t="0" r="1905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8805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6DC38" id="Straight Connector 10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9.85pt" to="110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1"/>
          </w:p>
        </w:tc>
      </w:tr>
      <w:tr w:rsidR="00097373" w:rsidRPr="007F51B3" w14:paraId="11535AA5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21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34898D01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5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73F8EAE5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0E8ADFF1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31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7F51BA4C" w:rsidR="00097373" w:rsidRPr="007F51B3" w:rsidRDefault="00C53C8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B58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 w:rsidTr="00DB452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8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097373" w:rsidRPr="007F51B3" w14:paraId="08163FF9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697B0612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77777777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77777777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DB452B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716860AF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DB452B">
              <w:rPr>
                <w:rFonts w:ascii="TH SarabunPSK" w:hAnsi="TH SarabunPSK" w:cs="TH SarabunPSK"/>
                <w:noProof/>
              </w:rPr>
              <w:t>«PW17»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r w:rsidR="00DB452B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DB452B" w:rsidRPr="000E2ADF">
              <w:rPr>
                <w:rFonts w:ascii="TH SarabunPSK" w:hAnsi="TH SarabunPSK" w:cs="TH SarabunPSK"/>
              </w:rPr>
              <w:fldChar w:fldCharType="begin"/>
            </w:r>
            <w:r w:rsidR="00DB452B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DB452B" w:rsidRPr="000E2ADF">
              <w:rPr>
                <w:rFonts w:ascii="TH SarabunPSK" w:hAnsi="TH SarabunPSK" w:cs="TH SarabunPSK"/>
              </w:rPr>
              <w:fldChar w:fldCharType="separate"/>
            </w:r>
            <w:r w:rsidR="00DB452B">
              <w:rPr>
                <w:rFonts w:ascii="TH SarabunPSK" w:hAnsi="TH SarabunPSK" w:cs="TH SarabunPSK"/>
                <w:noProof/>
              </w:rPr>
              <w:t>«PW123»</w:t>
            </w:r>
            <w:r w:rsidR="00DB452B" w:rsidRPr="000E2ADF">
              <w:rPr>
                <w:rFonts w:ascii="TH SarabunPSK" w:hAnsi="TH SarabunPSK" w:cs="TH SarabunPSK"/>
              </w:rPr>
              <w:fldChar w:fldCharType="end"/>
            </w:r>
            <w:bookmarkStart w:id="2" w:name="BM1"/>
            <w:bookmarkEnd w:id="2"/>
          </w:p>
        </w:tc>
      </w:tr>
      <w:tr w:rsidR="00097373" w:rsidRPr="007F51B3" w14:paraId="6AC1A41B" w14:textId="77777777" w:rsidTr="00DB452B">
        <w:trPr>
          <w:gridAfter w:val="2"/>
          <w:wAfter w:w="21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8A0F17F" w14:textId="2346A314" w:rsidR="00097373" w:rsidRPr="007F51B3" w:rsidRDefault="00BD68FC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315D7E43" w14:textId="77777777" w:rsidR="00097373" w:rsidRPr="007F51B3" w:rsidRDefault="00097373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919FDA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699BB125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C53C82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C53C82" w:rsidRPr="0039257C">
        <w:rPr>
          <w:rFonts w:ascii="TH SarabunPSK" w:hAnsi="TH SarabunPSK" w:cs="TH SarabunPSK"/>
          <w:noProof/>
          <w:sz w:val="32"/>
          <w:szCs w:val="32"/>
        </w:rPr>
        <w:t>«PA21»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46AD9317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77777777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26229B20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70BABE8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633BDB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70049" w14:textId="77777777" w:rsidR="008E2A1E" w:rsidRDefault="008E2A1E">
      <w:r>
        <w:separator/>
      </w:r>
    </w:p>
  </w:endnote>
  <w:endnote w:type="continuationSeparator" w:id="0">
    <w:p w14:paraId="3DB99FEC" w14:textId="77777777" w:rsidR="008E2A1E" w:rsidRDefault="008E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07FBD816-9E47-4FE7-A940-DF65CBBC91D8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FC00172-FD37-47C1-A724-B31C8BEF3038}"/>
    <w:embedBold r:id="rId3" w:fontKey="{1C59A1CF-01B9-46C0-B963-BE5F810335A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FD52F" w14:textId="77777777" w:rsidR="008E2A1E" w:rsidRDefault="008E2A1E">
      <w:r>
        <w:separator/>
      </w:r>
    </w:p>
  </w:footnote>
  <w:footnote w:type="continuationSeparator" w:id="0">
    <w:p w14:paraId="564E5EAD" w14:textId="77777777" w:rsidR="008E2A1E" w:rsidRDefault="008E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149A2525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149A2525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2"/>
    <w:rsid w:val="00097373"/>
    <w:rsid w:val="0019371E"/>
    <w:rsid w:val="002009CB"/>
    <w:rsid w:val="0020397B"/>
    <w:rsid w:val="00253759"/>
    <w:rsid w:val="002D6FD2"/>
    <w:rsid w:val="00377AF2"/>
    <w:rsid w:val="00394DE9"/>
    <w:rsid w:val="003B585A"/>
    <w:rsid w:val="003D19CC"/>
    <w:rsid w:val="00457BBB"/>
    <w:rsid w:val="005F6A58"/>
    <w:rsid w:val="00633BDB"/>
    <w:rsid w:val="00642236"/>
    <w:rsid w:val="006E3A81"/>
    <w:rsid w:val="0070105B"/>
    <w:rsid w:val="0078317B"/>
    <w:rsid w:val="00797F75"/>
    <w:rsid w:val="007F51B3"/>
    <w:rsid w:val="008E2A1E"/>
    <w:rsid w:val="00913826"/>
    <w:rsid w:val="00A676E7"/>
    <w:rsid w:val="00B71BC8"/>
    <w:rsid w:val="00B76D0D"/>
    <w:rsid w:val="00BD68FC"/>
    <w:rsid w:val="00C53C82"/>
    <w:rsid w:val="00DB452B"/>
    <w:rsid w:val="00DD3890"/>
    <w:rsid w:val="00E0038F"/>
    <w:rsid w:val="00E14E45"/>
    <w:rsid w:val="00EA0E45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18</cp:revision>
  <cp:lastPrinted>2009-04-05T05:56:00Z</cp:lastPrinted>
  <dcterms:created xsi:type="dcterms:W3CDTF">2019-09-06T02:21:00Z</dcterms:created>
  <dcterms:modified xsi:type="dcterms:W3CDTF">2019-09-08T12:46:00Z</dcterms:modified>
</cp:coreProperties>
</file>