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E2A1C43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7A4353A0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5C375D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5BDFC33B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14:paraId="0E679AF1" w14:textId="26B3227A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14:paraId="6D2471DA" w14:textId="0A05D85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365CFAE9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14:paraId="7142BD59" w14:textId="63D3AB59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14:paraId="0FB13BC3" w14:textId="3E4B850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739430" w14:textId="0BD16A8D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5C375D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16507BA" wp14:editId="45C6352A">
                      <wp:simplePos x="0" y="0"/>
                      <wp:positionH relativeFrom="column">
                        <wp:posOffset>2309495</wp:posOffset>
                      </wp:positionH>
                      <wp:positionV relativeFrom="page">
                        <wp:posOffset>162560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F55D6" id="Freeform 9" o:spid="_x0000_s1026" style="position:absolute;margin-left:181.85pt;margin-top:12.8pt;width:5.65pt;height: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52B9163A" w14:textId="158140AB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5C375D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2201FBCC" w14:textId="0FAC8C8B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5C375D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ED38DE8" w14:textId="6B62C0FB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333AC5D8" w14:textId="465CE478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5C375D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4109530C" w14:textId="7BC754EE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5C375D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14:paraId="3C2C6120" w14:textId="65993E77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75513D62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5C375D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63628161" w14:textId="36FCA8E8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DA4A9C3" w14:textId="5232DAB3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14:paraId="241B178D" w14:textId="628F409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14:paraId="0395B538" w14:textId="4ADE7E55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8B8C0C" w14:textId="2B74693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5C375D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7398E9" w14:textId="17231A16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14:paraId="7F138F2B" w14:textId="5425867B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14:paraId="39C31D7D" w14:textId="594F08EA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092A739F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46C4A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6ECD51D6" w14:textId="34E6E6D6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AF02014" w14:textId="4E7B7CEB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5889122" w14:textId="1C552A9E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14:paraId="5E990D2D" w14:textId="4622A4C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14:paraId="53AE5747" w14:textId="4F439A74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14:paraId="18178C7B" w14:textId="3F66E5A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7D5794" w14:textId="296B61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14:paraId="116E1C35" w14:textId="3F6F350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14:paraId="60FADDC6" w14:textId="774E02A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5C375D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14:paraId="3F686304" w14:textId="2B733FDA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14:paraId="247E57E7" w14:textId="391FA219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14:paraId="5C48FC1D" w14:textId="0E6B16CC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6D4531C8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8.9pt;margin-top:1.4pt;width:407.4pt;height:115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029C587F" w14:textId="5B344EEB" w:rsidR="00DA4375" w:rsidRPr="00CA4FF0" w:rsidRDefault="00037F3A" w:rsidP="00390825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1B58B3" w:rsidRPr="00CA4FF0" w14:paraId="15321197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3430B8E0" w14:textId="77777777" w:rsidR="001B58B3" w:rsidRPr="00CA4FF0" w:rsidRDefault="001B58B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4C312A56" w14:textId="77777777" w:rsidR="001B58B3" w:rsidRPr="00CA4FF0" w:rsidRDefault="001B58B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35D87F96" w14:textId="0EF599CB" w:rsidR="001F77AA" w:rsidRDefault="00037F3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="001F77AA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BD24538" w14:textId="7F19B664" w:rsidR="00586D1A" w:rsidRDefault="00501120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586D1A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4D78A1BF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561142" w:rsidRPr="00CA4FF0"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2E01F7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49D6E94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2DD06AA8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37A3670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6EBF4FE3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footerReference w:type="default" r:id="rId18"/>
      <w:footerReference w:type="first" r:id="rId1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D74DF" w14:textId="77777777" w:rsidR="00856597" w:rsidRDefault="00856597">
      <w:r>
        <w:separator/>
      </w:r>
    </w:p>
  </w:endnote>
  <w:endnote w:type="continuationSeparator" w:id="0">
    <w:p w14:paraId="61795A7B" w14:textId="77777777" w:rsidR="00856597" w:rsidRDefault="0085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5055EC6A-8AE3-417E-9630-38595B0E8EAA}"/>
    <w:embedBold r:id="rId2" w:subsetted="1" w:fontKey="{F993757D-64CB-494E-8378-C6A5AE7AB078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88E923BA-6539-4055-B0DF-C53D4F147396}"/>
    <w:embedBold r:id="rId4" w:fontKey="{72D70F26-3C57-4ABF-B3BF-C85FCF77AF12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6630" w14:textId="725E78C4" w:rsidR="001B58B3" w:rsidRDefault="001B58B3">
    <w:pPr>
      <w:pStyle w:val="Footer"/>
      <w:rPr>
        <w:rFonts w:hint="cs"/>
      </w:rPr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CC0F" w14:textId="14F3B281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14:paraId="2CDC0C54" w14:textId="77777777" w:rsidR="001B58B3" w:rsidRDefault="001B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6A349" w14:textId="77777777" w:rsidR="00856597" w:rsidRDefault="00856597">
      <w:r>
        <w:separator/>
      </w:r>
    </w:p>
  </w:footnote>
  <w:footnote w:type="continuationSeparator" w:id="0">
    <w:p w14:paraId="0F21925E" w14:textId="77777777" w:rsidR="00856597" w:rsidRDefault="0085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731BE407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307CC7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731BE407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307CC7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TrueTypeFonts/>
  <w:saveSubsetFonts/>
  <w:proofState w:spelling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9628D"/>
    <w:rsid w:val="00133C2F"/>
    <w:rsid w:val="00162EC3"/>
    <w:rsid w:val="001B494A"/>
    <w:rsid w:val="001B58B3"/>
    <w:rsid w:val="001D3ADD"/>
    <w:rsid w:val="001F77AA"/>
    <w:rsid w:val="00224B31"/>
    <w:rsid w:val="00262763"/>
    <w:rsid w:val="002C6D21"/>
    <w:rsid w:val="00307CC7"/>
    <w:rsid w:val="00390825"/>
    <w:rsid w:val="0039448D"/>
    <w:rsid w:val="003C7D4B"/>
    <w:rsid w:val="00480033"/>
    <w:rsid w:val="00480E7C"/>
    <w:rsid w:val="0048337C"/>
    <w:rsid w:val="00501120"/>
    <w:rsid w:val="00512021"/>
    <w:rsid w:val="00523D68"/>
    <w:rsid w:val="00561142"/>
    <w:rsid w:val="00586D1A"/>
    <w:rsid w:val="005C375D"/>
    <w:rsid w:val="00700FD0"/>
    <w:rsid w:val="00703693"/>
    <w:rsid w:val="0074784F"/>
    <w:rsid w:val="00787EE1"/>
    <w:rsid w:val="007A0F9A"/>
    <w:rsid w:val="0081743F"/>
    <w:rsid w:val="00856597"/>
    <w:rsid w:val="00864255"/>
    <w:rsid w:val="008A58CD"/>
    <w:rsid w:val="008B049D"/>
    <w:rsid w:val="009330CB"/>
    <w:rsid w:val="009A6081"/>
    <w:rsid w:val="009D205E"/>
    <w:rsid w:val="009F6C27"/>
    <w:rsid w:val="00A11CEB"/>
    <w:rsid w:val="00A66E48"/>
    <w:rsid w:val="00AB4541"/>
    <w:rsid w:val="00B619A3"/>
    <w:rsid w:val="00B91930"/>
    <w:rsid w:val="00BB6B51"/>
    <w:rsid w:val="00BB7501"/>
    <w:rsid w:val="00C06EF4"/>
    <w:rsid w:val="00C962CC"/>
    <w:rsid w:val="00CA4FF0"/>
    <w:rsid w:val="00D05713"/>
    <w:rsid w:val="00D14B09"/>
    <w:rsid w:val="00D51CEF"/>
    <w:rsid w:val="00D96569"/>
    <w:rsid w:val="00DA4375"/>
    <w:rsid w:val="00DD0680"/>
    <w:rsid w:val="00DD1970"/>
    <w:rsid w:val="00DF3C88"/>
    <w:rsid w:val="00DF6721"/>
    <w:rsid w:val="00F46C4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1B58B3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7">1 141</inkml:trace>
  <inkml:trace contextRef="#ctx0" brushRef="#br0" timeOffset="23415.148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0DBCC-F8AB-4ACE-8C6A-7FF0FBC5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38</cp:revision>
  <cp:lastPrinted>2009-07-16T04:37:00Z</cp:lastPrinted>
  <dcterms:created xsi:type="dcterms:W3CDTF">2019-09-06T06:56:00Z</dcterms:created>
  <dcterms:modified xsi:type="dcterms:W3CDTF">2019-09-19T05:24:00Z</dcterms:modified>
</cp:coreProperties>
</file>