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E2A1C43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7A4353A0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DA4375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5BDFC33B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</w:tcPr>
          <w:p w14:paraId="0E679AF1" w14:textId="26B3227A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</w:tcPr>
          <w:p w14:paraId="6D2471DA" w14:textId="0A05D85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365CFAE9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</w:tcBorders>
          </w:tcPr>
          <w:p w14:paraId="7142BD59" w14:textId="63D3AB59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</w:tcBorders>
          </w:tcPr>
          <w:p w14:paraId="0FB13BC3" w14:textId="3E4B850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left w:val="nil"/>
            </w:tcBorders>
          </w:tcPr>
          <w:p w14:paraId="63739430" w14:textId="0BD16A8D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DA4375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6507BA" wp14:editId="4C9D478F">
                      <wp:simplePos x="0" y="0"/>
                      <wp:positionH relativeFrom="column">
                        <wp:posOffset>2308225</wp:posOffset>
                      </wp:positionH>
                      <wp:positionV relativeFrom="page">
                        <wp:posOffset>160655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BC414" id="Freeform 9" o:spid="_x0000_s1026" style="position:absolute;margin-left:181.75pt;margin-top:12.65pt;width:5.65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52B9163A" w14:textId="158140AB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DA4375">
        <w:trPr>
          <w:trHeight w:val="329"/>
          <w:tblHeader/>
        </w:trPr>
        <w:tc>
          <w:tcPr>
            <w:tcW w:w="2441" w:type="dxa"/>
            <w:gridSpan w:val="4"/>
          </w:tcPr>
          <w:p w14:paraId="2201FBCC" w14:textId="0FAC8C8B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DA4375">
        <w:trPr>
          <w:trHeight w:val="374"/>
          <w:tblHeader/>
        </w:trPr>
        <w:tc>
          <w:tcPr>
            <w:tcW w:w="2441" w:type="dxa"/>
            <w:gridSpan w:val="4"/>
          </w:tcPr>
          <w:p w14:paraId="1ED38DE8" w14:textId="6B62C0FB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333AC5D8" w14:textId="465CE478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DA4375">
        <w:trPr>
          <w:trHeight w:val="402"/>
          <w:tblHeader/>
        </w:trPr>
        <w:tc>
          <w:tcPr>
            <w:tcW w:w="2441" w:type="dxa"/>
            <w:gridSpan w:val="4"/>
          </w:tcPr>
          <w:p w14:paraId="4109530C" w14:textId="7BC754EE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DA4375">
        <w:trPr>
          <w:trHeight w:val="395"/>
          <w:tblHeader/>
        </w:trPr>
        <w:tc>
          <w:tcPr>
            <w:tcW w:w="1218" w:type="dxa"/>
            <w:gridSpan w:val="2"/>
          </w:tcPr>
          <w:p w14:paraId="3C2C6120" w14:textId="65993E77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75513D62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DA4375">
        <w:trPr>
          <w:trHeight w:val="395"/>
          <w:tblHeader/>
        </w:trPr>
        <w:tc>
          <w:tcPr>
            <w:tcW w:w="2441" w:type="dxa"/>
            <w:gridSpan w:val="4"/>
          </w:tcPr>
          <w:p w14:paraId="63628161" w14:textId="36FCA8E8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DA4375">
        <w:trPr>
          <w:trHeight w:val="417"/>
          <w:tblHeader/>
        </w:trPr>
        <w:tc>
          <w:tcPr>
            <w:tcW w:w="2441" w:type="dxa"/>
            <w:gridSpan w:val="4"/>
          </w:tcPr>
          <w:p w14:paraId="1DA4A9C3" w14:textId="5232DAB3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top w:val="dotted" w:sz="4" w:space="0" w:color="000000"/>
              <w:left w:val="nil"/>
            </w:tcBorders>
          </w:tcPr>
          <w:p w14:paraId="241B178D" w14:textId="628F409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DA4375">
        <w:trPr>
          <w:trHeight w:val="417"/>
          <w:tblHeader/>
        </w:trPr>
        <w:tc>
          <w:tcPr>
            <w:tcW w:w="2441" w:type="dxa"/>
            <w:gridSpan w:val="4"/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</w:tcBorders>
          </w:tcPr>
          <w:p w14:paraId="0395B538" w14:textId="4ADE7E55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left w:val="nil"/>
            </w:tcBorders>
          </w:tcPr>
          <w:p w14:paraId="748B8C0C" w14:textId="2B74693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DA4375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left w:val="nil"/>
            </w:tcBorders>
          </w:tcPr>
          <w:p w14:paraId="2D7398E9" w14:textId="17231A16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</w:tcBorders>
          </w:tcPr>
          <w:p w14:paraId="7F138F2B" w14:textId="5425867B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</w:tcBorders>
          </w:tcPr>
          <w:p w14:paraId="39C31D7D" w14:textId="594F08EA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092A739F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46C4A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</w:tcBorders>
          </w:tcPr>
          <w:p w14:paraId="6ECD51D6" w14:textId="34E6E6D6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</w:tcBorders>
          </w:tcPr>
          <w:p w14:paraId="2AF02014" w14:textId="4E7B7CEB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</w:tcBorders>
          </w:tcPr>
          <w:p w14:paraId="25889122" w14:textId="1C552A9E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</w:tcBorders>
          </w:tcPr>
          <w:p w14:paraId="5E990D2D" w14:textId="4622A4C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</w:tcBorders>
          </w:tcPr>
          <w:p w14:paraId="53AE5747" w14:textId="4F439A74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</w:tcBorders>
          </w:tcPr>
          <w:p w14:paraId="18178C7B" w14:textId="3F66E5A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left w:val="nil"/>
            </w:tcBorders>
          </w:tcPr>
          <w:p w14:paraId="587D5794" w14:textId="296B61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</w:tcBorders>
          </w:tcPr>
          <w:p w14:paraId="116E1C35" w14:textId="3F6F350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</w:tcBorders>
          </w:tcPr>
          <w:p w14:paraId="60FADDC6" w14:textId="774E02A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DA4375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</w:tcBorders>
          </w:tcPr>
          <w:p w14:paraId="3F686304" w14:textId="2B733FDA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</w:tcBorders>
          </w:tcPr>
          <w:p w14:paraId="247E57E7" w14:textId="391FA219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</w:tcBorders>
          </w:tcPr>
          <w:p w14:paraId="5C48FC1D" w14:textId="0E6B16CC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3652B21B">
                      <wp:simplePos x="0" y="0"/>
                      <wp:positionH relativeFrom="column">
                        <wp:posOffset>1512782</wp:posOffset>
                      </wp:positionH>
                      <wp:positionV relativeFrom="paragraph">
                        <wp:posOffset>19050</wp:posOffset>
                      </wp:positionV>
                      <wp:extent cx="5173980" cy="1718733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7187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rFonts w:hint="cs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9.1pt;margin-top:1.5pt;width:407.4pt;height:13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rFonts w:hint="cs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14ED7C52" w14:textId="77777777" w:rsidR="00501120" w:rsidRDefault="00037F3A" w:rsidP="009D205E">
            <w:pPr>
              <w:spacing w:line="432" w:lineRule="exact"/>
              <w:ind w:right="91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  <w:t xml:space="preserve">เมื่อ  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0112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501120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0112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01120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น.</w:t>
            </w:r>
            <w:r w:rsidR="00501120"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501120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501120"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50112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29C587F" w14:textId="781A3D44" w:rsidR="00DA4375" w:rsidRPr="00CA4FF0" w:rsidRDefault="00DA4375" w:rsidP="009D205E">
            <w:pPr>
              <w:spacing w:line="432" w:lineRule="exact"/>
              <w:ind w:right="912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01120" w:rsidRPr="00CA4FF0" w14:paraId="57601788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4F73A532" w14:textId="77777777" w:rsidR="00501120" w:rsidRPr="00CA4FF0" w:rsidRDefault="00501120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(ส. ๕๖ - ๕)</w:t>
            </w: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22955EBC" w14:textId="05A7588A" w:rsidR="00501120" w:rsidRPr="00CA4FF0" w:rsidRDefault="00501120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3BD24538" w14:textId="4E74200B" w:rsidR="00586D1A" w:rsidRDefault="00037F3A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501120">
        <w:rPr>
          <w:rFonts w:ascii="TH SarabunPSK" w:hAnsi="TH SarabunPSK" w:cs="TH SarabunPSK"/>
          <w:sz w:val="32"/>
          <w:szCs w:val="32"/>
          <w:cs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586D1A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4D78A1BF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561142" w:rsidRPr="00CA4FF0"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2E01F7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49D6E94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2DD06AA8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37A3670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6EBF4FE3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69498" w14:textId="77777777" w:rsidR="00162EC3" w:rsidRDefault="00162EC3">
      <w:r>
        <w:separator/>
      </w:r>
    </w:p>
  </w:endnote>
  <w:endnote w:type="continuationSeparator" w:id="0">
    <w:p w14:paraId="3E66E9A0" w14:textId="77777777" w:rsidR="00162EC3" w:rsidRDefault="0016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1C8992EB-7D8D-43ED-AC39-0EF4195B02F1}"/>
    <w:embedBold r:id="rId2" w:subsetted="1" w:fontKey="{E76FB627-6441-4995-9F29-4B3A9E5D66C6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3074556E-D074-4CB7-B1B0-DF93C31E528D}"/>
    <w:embedBold r:id="rId4" w:fontKey="{76C4F7B2-FDC6-4536-88DE-C57399AA99A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C3CD" w14:textId="77777777" w:rsidR="00162EC3" w:rsidRDefault="00162EC3">
      <w:r>
        <w:separator/>
      </w:r>
    </w:p>
  </w:footnote>
  <w:footnote w:type="continuationSeparator" w:id="0">
    <w:p w14:paraId="2B8CEA50" w14:textId="77777777" w:rsidR="00162EC3" w:rsidRDefault="0016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731BE407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307CC7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731BE407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307CC7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9628D"/>
    <w:rsid w:val="00133C2F"/>
    <w:rsid w:val="00162EC3"/>
    <w:rsid w:val="001B494A"/>
    <w:rsid w:val="001D3ADD"/>
    <w:rsid w:val="00224B31"/>
    <w:rsid w:val="00262763"/>
    <w:rsid w:val="002C6D21"/>
    <w:rsid w:val="00307CC7"/>
    <w:rsid w:val="0039448D"/>
    <w:rsid w:val="003C7D4B"/>
    <w:rsid w:val="00480033"/>
    <w:rsid w:val="00480E7C"/>
    <w:rsid w:val="00501120"/>
    <w:rsid w:val="00512021"/>
    <w:rsid w:val="00523D68"/>
    <w:rsid w:val="00561142"/>
    <w:rsid w:val="00586D1A"/>
    <w:rsid w:val="00700FD0"/>
    <w:rsid w:val="00703693"/>
    <w:rsid w:val="0074784F"/>
    <w:rsid w:val="00787EE1"/>
    <w:rsid w:val="007A0F9A"/>
    <w:rsid w:val="0081743F"/>
    <w:rsid w:val="00864255"/>
    <w:rsid w:val="008A58CD"/>
    <w:rsid w:val="008B049D"/>
    <w:rsid w:val="009A6081"/>
    <w:rsid w:val="009D205E"/>
    <w:rsid w:val="009F6C27"/>
    <w:rsid w:val="00A11CEB"/>
    <w:rsid w:val="00A66E48"/>
    <w:rsid w:val="00AB4541"/>
    <w:rsid w:val="00B619A3"/>
    <w:rsid w:val="00B91930"/>
    <w:rsid w:val="00BB7501"/>
    <w:rsid w:val="00C06EF4"/>
    <w:rsid w:val="00C962CC"/>
    <w:rsid w:val="00CA4FF0"/>
    <w:rsid w:val="00D05713"/>
    <w:rsid w:val="00D14B09"/>
    <w:rsid w:val="00D51CEF"/>
    <w:rsid w:val="00D96569"/>
    <w:rsid w:val="00DA4375"/>
    <w:rsid w:val="00DD0680"/>
    <w:rsid w:val="00DD1970"/>
    <w:rsid w:val="00DF3C88"/>
    <w:rsid w:val="00DF6721"/>
    <w:rsid w:val="00F46C4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7">1 141</inkml:trace>
  <inkml:trace contextRef="#ctx0" brushRef="#br0" timeOffset="23415.148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60932-3244-459A-AD69-53473B09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31</cp:revision>
  <cp:lastPrinted>2009-07-16T04:37:00Z</cp:lastPrinted>
  <dcterms:created xsi:type="dcterms:W3CDTF">2019-09-06T06:56:00Z</dcterms:created>
  <dcterms:modified xsi:type="dcterms:W3CDTF">2019-09-09T06:29:00Z</dcterms:modified>
</cp:coreProperties>
</file>