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142"/>
        <w:gridCol w:w="425"/>
        <w:gridCol w:w="94"/>
        <w:gridCol w:w="48"/>
        <w:gridCol w:w="141"/>
        <w:gridCol w:w="284"/>
        <w:gridCol w:w="425"/>
        <w:gridCol w:w="284"/>
        <w:gridCol w:w="186"/>
        <w:gridCol w:w="239"/>
        <w:gridCol w:w="283"/>
        <w:gridCol w:w="284"/>
        <w:gridCol w:w="30"/>
        <w:gridCol w:w="112"/>
        <w:gridCol w:w="567"/>
        <w:gridCol w:w="141"/>
        <w:gridCol w:w="47"/>
        <w:gridCol w:w="240"/>
        <w:gridCol w:w="27"/>
        <w:gridCol w:w="396"/>
        <w:gridCol w:w="142"/>
        <w:gridCol w:w="29"/>
        <w:gridCol w:w="395"/>
        <w:gridCol w:w="289"/>
        <w:gridCol w:w="90"/>
        <w:gridCol w:w="188"/>
        <w:gridCol w:w="181"/>
        <w:gridCol w:w="34"/>
        <w:gridCol w:w="88"/>
        <w:gridCol w:w="122"/>
        <w:gridCol w:w="284"/>
        <w:gridCol w:w="142"/>
        <w:gridCol w:w="158"/>
        <w:gridCol w:w="127"/>
        <w:gridCol w:w="75"/>
        <w:gridCol w:w="774"/>
        <w:gridCol w:w="387"/>
        <w:gridCol w:w="321"/>
        <w:gridCol w:w="734"/>
      </w:tblGrid>
      <w:tr w:rsidR="0060453A" w:rsidRPr="0058626E" w14:paraId="270D66CE" w14:textId="77777777" w:rsidTr="002B18A3">
        <w:trPr>
          <w:cantSplit/>
          <w:trHeight w:val="1278"/>
        </w:trPr>
        <w:tc>
          <w:tcPr>
            <w:tcW w:w="3544" w:type="dxa"/>
            <w:gridSpan w:val="15"/>
            <w:vMerge w:val="restart"/>
          </w:tcPr>
          <w:p w14:paraId="5366D082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BM0"/>
            <w:bookmarkEnd w:id="0"/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2A59ECEF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( คำร้อง )</w:t>
            </w:r>
          </w:p>
          <w:p w14:paraId="56E36144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ขอหมายจับ </w:t>
            </w:r>
          </w:p>
          <w:p w14:paraId="6C1762BD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33E239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รับคำร้อง</w:t>
            </w:r>
          </w:p>
        </w:tc>
        <w:tc>
          <w:tcPr>
            <w:tcW w:w="1984" w:type="dxa"/>
            <w:gridSpan w:val="9"/>
            <w:vMerge w:val="restart"/>
          </w:tcPr>
          <w:p w14:paraId="597A7E65" w14:textId="216843CA" w:rsidR="0060453A" w:rsidRPr="0058626E" w:rsidRDefault="005862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54B4CE3C" wp14:editId="390F7780">
                  <wp:extent cx="111125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gridSpan w:val="8"/>
          </w:tcPr>
          <w:p w14:paraId="4B4FD2CA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gridSpan w:val="5"/>
          </w:tcPr>
          <w:p w14:paraId="50567104" w14:textId="5A3D7564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gridSpan w:val="2"/>
          </w:tcPr>
          <w:p w14:paraId="1F3A73EE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4" w:type="dxa"/>
          </w:tcPr>
          <w:p w14:paraId="207E4442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18A3" w:rsidRPr="0058626E" w14:paraId="7BA9B6DA" w14:textId="77777777" w:rsidTr="00413AEF">
        <w:trPr>
          <w:cantSplit/>
          <w:trHeight w:val="411"/>
        </w:trPr>
        <w:tc>
          <w:tcPr>
            <w:tcW w:w="3544" w:type="dxa"/>
            <w:gridSpan w:val="15"/>
            <w:vMerge/>
          </w:tcPr>
          <w:p w14:paraId="482DA39C" w14:textId="77777777" w:rsidR="002B18A3" w:rsidRPr="0058626E" w:rsidRDefault="002B18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9"/>
            <w:vMerge/>
          </w:tcPr>
          <w:p w14:paraId="19EA690C" w14:textId="77777777" w:rsidR="002B18A3" w:rsidRPr="0058626E" w:rsidRDefault="002B18A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gridSpan w:val="8"/>
          </w:tcPr>
          <w:p w14:paraId="50CCAEE0" w14:textId="77777777" w:rsidR="002B18A3" w:rsidRPr="0058626E" w:rsidRDefault="002B18A3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18" w:type="dxa"/>
            <w:gridSpan w:val="8"/>
            <w:tcBorders>
              <w:bottom w:val="dotted" w:sz="4" w:space="0" w:color="000000"/>
            </w:tcBorders>
          </w:tcPr>
          <w:p w14:paraId="69479EF3" w14:textId="6B586AE3" w:rsidR="002B18A3" w:rsidRPr="0058626E" w:rsidRDefault="002B18A3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6837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C96837">
              <w:rPr>
                <w:rFonts w:ascii="TH SarabunPSK" w:hAnsi="TH SarabunPSK" w:cs="TH SarabunPSK"/>
              </w:rPr>
              <w:instrText xml:space="preserve"> MERGEFIELD S29 </w:instrTex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</w:rPr>
              <w:t>«S29»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end"/>
            </w:r>
            <w:r w:rsidRPr="00C96837">
              <w:rPr>
                <w:rFonts w:ascii="TH SarabunPSK" w:hAnsi="TH SarabunPSK" w:cs="TH SarabunPSK"/>
              </w:rPr>
              <w:t xml:space="preserve"> 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C96837">
              <w:rPr>
                <w:rFonts w:ascii="TH SarabunPSK" w:hAnsi="TH SarabunPSK" w:cs="TH SarabunPSK"/>
              </w:rPr>
              <w:instrText xml:space="preserve"> MERGEFIELD C38 </w:instrTex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</w:rPr>
              <w:t>«C38»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</w:tr>
      <w:tr w:rsidR="0060453A" w:rsidRPr="0058626E" w14:paraId="62D94811" w14:textId="77777777" w:rsidTr="002B18A3">
        <w:trPr>
          <w:cantSplit/>
          <w:trHeight w:val="129"/>
        </w:trPr>
        <w:tc>
          <w:tcPr>
            <w:tcW w:w="3544" w:type="dxa"/>
            <w:gridSpan w:val="15"/>
            <w:vMerge/>
            <w:tcBorders>
              <w:bottom w:val="nil"/>
            </w:tcBorders>
          </w:tcPr>
          <w:p w14:paraId="38D8BC96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9"/>
            <w:vMerge/>
            <w:tcBorders>
              <w:bottom w:val="nil"/>
            </w:tcBorders>
          </w:tcPr>
          <w:p w14:paraId="6DC795D7" w14:textId="77777777" w:rsidR="0060453A" w:rsidRPr="0058626E" w:rsidRDefault="006045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94" w:type="dxa"/>
            <w:gridSpan w:val="16"/>
            <w:tcBorders>
              <w:bottom w:val="nil"/>
            </w:tcBorders>
          </w:tcPr>
          <w:p w14:paraId="1CCC40A9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5CA859A9" w14:textId="77777777" w:rsidTr="002B18A3">
        <w:tc>
          <w:tcPr>
            <w:tcW w:w="1701" w:type="dxa"/>
            <w:gridSpan w:val="7"/>
          </w:tcPr>
          <w:p w14:paraId="44AEA89D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เรียกสอบ</w:t>
            </w:r>
          </w:p>
        </w:tc>
        <w:tc>
          <w:tcPr>
            <w:tcW w:w="3403" w:type="dxa"/>
            <w:gridSpan w:val="15"/>
            <w:tcBorders>
              <w:left w:val="nil"/>
            </w:tcBorders>
          </w:tcPr>
          <w:p w14:paraId="7B877336" w14:textId="352A2553" w:rsidR="0060453A" w:rsidRPr="0058626E" w:rsidRDefault="0060453A">
            <w:pPr>
              <w:pStyle w:val="BodyTextIndent"/>
              <w:ind w:hanging="25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ศาล</w:t>
            </w:r>
          </w:p>
        </w:tc>
        <w:tc>
          <w:tcPr>
            <w:tcW w:w="4418" w:type="dxa"/>
            <w:gridSpan w:val="18"/>
            <w:tcBorders>
              <w:bottom w:val="dotted" w:sz="4" w:space="0" w:color="000000"/>
            </w:tcBorders>
          </w:tcPr>
          <w:p w14:paraId="165BD934" w14:textId="7E33C08C" w:rsidR="0060453A" w:rsidRPr="0058626E" w:rsidRDefault="002B18A3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D74318" w:rsidRPr="0058626E" w14:paraId="1667E990" w14:textId="77777777" w:rsidTr="00413AEF">
        <w:tc>
          <w:tcPr>
            <w:tcW w:w="2596" w:type="dxa"/>
            <w:gridSpan w:val="10"/>
          </w:tcPr>
          <w:p w14:paraId="418483F5" w14:textId="77777777" w:rsidR="00D74318" w:rsidRPr="0058626E" w:rsidRDefault="00D74318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..........................ผู้พิพา</w:t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ษา</w:t>
            </w:r>
          </w:p>
        </w:tc>
        <w:tc>
          <w:tcPr>
            <w:tcW w:w="1703" w:type="dxa"/>
            <w:gridSpan w:val="8"/>
            <w:tcBorders>
              <w:left w:val="nil"/>
            </w:tcBorders>
          </w:tcPr>
          <w:p w14:paraId="13C7267F" w14:textId="77777777" w:rsidR="00D74318" w:rsidRPr="0058626E" w:rsidRDefault="00D74318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34" w:type="dxa"/>
            <w:gridSpan w:val="5"/>
            <w:tcBorders>
              <w:bottom w:val="dotted" w:sz="4" w:space="0" w:color="000000"/>
            </w:tcBorders>
          </w:tcPr>
          <w:p w14:paraId="5A1C9D78" w14:textId="7F94E217" w:rsidR="00D74318" w:rsidRPr="0058626E" w:rsidRDefault="00D74318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4" w:type="dxa"/>
            <w:gridSpan w:val="2"/>
          </w:tcPr>
          <w:p w14:paraId="16D1DB70" w14:textId="77777777" w:rsidR="00D74318" w:rsidRPr="0058626E" w:rsidRDefault="00D74318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287" w:type="dxa"/>
            <w:gridSpan w:val="9"/>
            <w:tcBorders>
              <w:bottom w:val="dotted" w:sz="4" w:space="0" w:color="000000"/>
            </w:tcBorders>
          </w:tcPr>
          <w:p w14:paraId="0BDC1F2C" w14:textId="0EB093E6" w:rsidR="00D74318" w:rsidRPr="0058626E" w:rsidRDefault="00D74318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4"/>
          </w:tcPr>
          <w:p w14:paraId="3837D42F" w14:textId="5BAAC45E" w:rsidR="00D74318" w:rsidRPr="0058626E" w:rsidRDefault="00D74318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พุทธศักราช</w:t>
            </w:r>
          </w:p>
        </w:tc>
        <w:tc>
          <w:tcPr>
            <w:tcW w:w="1055" w:type="dxa"/>
            <w:gridSpan w:val="2"/>
          </w:tcPr>
          <w:p w14:paraId="439DC3A8" w14:textId="2CF11F80" w:rsidR="00D74318" w:rsidRPr="0058626E" w:rsidRDefault="00D74318">
            <w:pPr>
              <w:pStyle w:val="BodyTextIndent"/>
              <w:ind w:left="-113" w:right="-113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0453A" w:rsidRPr="0058626E" w14:paraId="3378EAE9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22" w:type="dxa"/>
            <w:gridSpan w:val="40"/>
            <w:tcBorders>
              <w:top w:val="nil"/>
              <w:left w:val="nil"/>
              <w:bottom w:val="nil"/>
              <w:right w:val="nil"/>
            </w:tcBorders>
          </w:tcPr>
          <w:p w14:paraId="2B77F183" w14:textId="77777777" w:rsidR="0060453A" w:rsidRPr="0058626E" w:rsidRDefault="0060453A">
            <w:pPr>
              <w:pStyle w:val="BodyTextIndent"/>
              <w:spacing w:before="120" w:after="120"/>
              <w:ind w:firstLin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ความอาญา</w:t>
            </w:r>
          </w:p>
        </w:tc>
      </w:tr>
      <w:tr w:rsidR="0060453A" w:rsidRPr="0058626E" w14:paraId="39BCFB1E" w14:textId="77777777" w:rsidTr="002B18A3">
        <w:trPr>
          <w:cantSplit/>
        </w:trPr>
        <w:tc>
          <w:tcPr>
            <w:tcW w:w="1417" w:type="dxa"/>
            <w:gridSpan w:val="6"/>
          </w:tcPr>
          <w:p w14:paraId="40D8A896" w14:textId="77777777" w:rsidR="0060453A" w:rsidRPr="0058626E" w:rsidRDefault="0060453A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89" w:type="dxa"/>
            <w:gridSpan w:val="30"/>
            <w:tcBorders>
              <w:left w:val="nil"/>
              <w:bottom w:val="dotted" w:sz="4" w:space="0" w:color="000000"/>
            </w:tcBorders>
          </w:tcPr>
          <w:p w14:paraId="52C86852" w14:textId="4B211A1B" w:rsidR="0060453A" w:rsidRPr="0058626E" w:rsidRDefault="00D74318">
            <w:pPr>
              <w:pStyle w:val="BodyTextIndent"/>
              <w:ind w:firstLine="34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216" w:type="dxa"/>
            <w:gridSpan w:val="4"/>
          </w:tcPr>
          <w:p w14:paraId="6D56E5DB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</w:p>
        </w:tc>
      </w:tr>
      <w:tr w:rsidR="0060453A" w:rsidRPr="0058626E" w14:paraId="24B75E01" w14:textId="77777777" w:rsidTr="002B18A3">
        <w:tc>
          <w:tcPr>
            <w:tcW w:w="9522" w:type="dxa"/>
            <w:gridSpan w:val="40"/>
          </w:tcPr>
          <w:p w14:paraId="21FA91C8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19A16E67" w14:textId="77777777" w:rsidTr="002B18A3">
        <w:tc>
          <w:tcPr>
            <w:tcW w:w="2126" w:type="dxa"/>
            <w:gridSpan w:val="8"/>
          </w:tcPr>
          <w:p w14:paraId="299E169E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ข้าพเจ้า</w:t>
            </w:r>
          </w:p>
        </w:tc>
        <w:tc>
          <w:tcPr>
            <w:tcW w:w="3402" w:type="dxa"/>
            <w:gridSpan w:val="16"/>
            <w:tcBorders>
              <w:bottom w:val="dotted" w:sz="4" w:space="0" w:color="000000"/>
            </w:tcBorders>
          </w:tcPr>
          <w:p w14:paraId="30D68577" w14:textId="45AA62A7" w:rsidR="0060453A" w:rsidRPr="0058626E" w:rsidRDefault="00D74318">
            <w:pPr>
              <w:ind w:left="-227" w:right="-2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gridSpan w:val="7"/>
          </w:tcPr>
          <w:p w14:paraId="30CAE672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ตำแหน่ง</w:t>
            </w:r>
          </w:p>
        </w:tc>
        <w:tc>
          <w:tcPr>
            <w:tcW w:w="3002" w:type="dxa"/>
            <w:gridSpan w:val="9"/>
            <w:tcBorders>
              <w:bottom w:val="dotted" w:sz="4" w:space="0" w:color="000000"/>
            </w:tcBorders>
          </w:tcPr>
          <w:p w14:paraId="72F77070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60453A" w:rsidRPr="0058626E" w14:paraId="2A4C908D" w14:textId="77777777" w:rsidTr="002B18A3">
        <w:tc>
          <w:tcPr>
            <w:tcW w:w="567" w:type="dxa"/>
          </w:tcPr>
          <w:p w14:paraId="611526AE" w14:textId="77777777" w:rsidR="0060453A" w:rsidRPr="0058626E" w:rsidRDefault="0060453A">
            <w:pPr>
              <w:pStyle w:val="Heading8"/>
            </w:pPr>
            <w:r w:rsidRPr="0058626E">
              <w:rPr>
                <w:cs/>
              </w:rPr>
              <w:t>อายุ</w:t>
            </w:r>
          </w:p>
        </w:tc>
        <w:tc>
          <w:tcPr>
            <w:tcW w:w="1134" w:type="dxa"/>
            <w:gridSpan w:val="6"/>
            <w:tcBorders>
              <w:bottom w:val="dotted" w:sz="4" w:space="0" w:color="000000"/>
            </w:tcBorders>
          </w:tcPr>
          <w:p w14:paraId="0379C312" w14:textId="68FB7DE6" w:rsidR="0060453A" w:rsidRPr="0058626E" w:rsidRDefault="00D74318">
            <w:pPr>
              <w:spacing w:line="50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«P09»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261" w:type="dxa"/>
            <w:gridSpan w:val="14"/>
          </w:tcPr>
          <w:p w14:paraId="713D458E" w14:textId="77777777" w:rsidR="0060453A" w:rsidRPr="0058626E" w:rsidRDefault="0060453A">
            <w:pPr>
              <w:spacing w:line="500" w:lineRule="exact"/>
              <w:ind w:left="-144" w:right="-14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ปี </w:t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อาชีพรับราชการ 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สถานที่ทำงาน</w:t>
            </w:r>
          </w:p>
        </w:tc>
        <w:tc>
          <w:tcPr>
            <w:tcW w:w="4560" w:type="dxa"/>
            <w:gridSpan w:val="19"/>
            <w:tcBorders>
              <w:bottom w:val="dotted" w:sz="4" w:space="0" w:color="000000"/>
            </w:tcBorders>
          </w:tcPr>
          <w:p w14:paraId="56A24561" w14:textId="22443CE9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0453A" w:rsidRPr="0058626E" w14:paraId="134C8DD4" w14:textId="77777777" w:rsidTr="002B18A3">
        <w:trPr>
          <w:cantSplit/>
        </w:trPr>
        <w:tc>
          <w:tcPr>
            <w:tcW w:w="1276" w:type="dxa"/>
            <w:gridSpan w:val="5"/>
          </w:tcPr>
          <w:p w14:paraId="565243CB" w14:textId="77777777" w:rsidR="0060453A" w:rsidRPr="0058626E" w:rsidRDefault="0060453A">
            <w:pPr>
              <w:pStyle w:val="Heading9"/>
            </w:pPr>
            <w:r w:rsidRPr="0058626E">
              <w:rPr>
                <w:cs/>
              </w:rPr>
              <w:t>แขวง/ตำบล</w:t>
            </w:r>
          </w:p>
        </w:tc>
        <w:tc>
          <w:tcPr>
            <w:tcW w:w="2156" w:type="dxa"/>
            <w:gridSpan w:val="9"/>
            <w:tcBorders>
              <w:bottom w:val="dotted" w:sz="4" w:space="0" w:color="000000"/>
            </w:tcBorders>
          </w:tcPr>
          <w:p w14:paraId="2CFFA308" w14:textId="428529C3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661E2D0A" w14:textId="77777777" w:rsidR="0060453A" w:rsidRPr="0058626E" w:rsidRDefault="0060453A">
            <w:pPr>
              <w:spacing w:line="500" w:lineRule="exact"/>
              <w:ind w:left="-144" w:right="-14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832" w:type="dxa"/>
            <w:gridSpan w:val="10"/>
            <w:tcBorders>
              <w:bottom w:val="dotted" w:sz="4" w:space="0" w:color="000000"/>
            </w:tcBorders>
          </w:tcPr>
          <w:p w14:paraId="2EB2CF3F" w14:textId="7D9D632E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833" w:type="dxa"/>
            <w:gridSpan w:val="5"/>
          </w:tcPr>
          <w:p w14:paraId="1CC56BF8" w14:textId="77777777" w:rsidR="0060453A" w:rsidRPr="0058626E" w:rsidRDefault="0060453A">
            <w:pPr>
              <w:spacing w:line="500" w:lineRule="exact"/>
              <w:ind w:left="-144" w:right="-14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291" w:type="dxa"/>
            <w:gridSpan w:val="5"/>
            <w:tcBorders>
              <w:bottom w:val="dotted" w:sz="4" w:space="0" w:color="000000"/>
            </w:tcBorders>
          </w:tcPr>
          <w:p w14:paraId="5CCBD8E4" w14:textId="5E889FFE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0453A" w:rsidRPr="0058626E" w14:paraId="08B54AA0" w14:textId="77777777" w:rsidTr="002B18A3">
        <w:trPr>
          <w:cantSplit/>
        </w:trPr>
        <w:tc>
          <w:tcPr>
            <w:tcW w:w="1134" w:type="dxa"/>
            <w:gridSpan w:val="3"/>
          </w:tcPr>
          <w:p w14:paraId="7AE9C02D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โทรศัพท์</w:t>
            </w:r>
          </w:p>
        </w:tc>
        <w:tc>
          <w:tcPr>
            <w:tcW w:w="3405" w:type="dxa"/>
            <w:gridSpan w:val="16"/>
            <w:tcBorders>
              <w:bottom w:val="dotted" w:sz="4" w:space="0" w:color="000000"/>
            </w:tcBorders>
          </w:tcPr>
          <w:p w14:paraId="747E6718" w14:textId="74EC048C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«P010»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983" w:type="dxa"/>
            <w:gridSpan w:val="21"/>
          </w:tcPr>
          <w:p w14:paraId="30460186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ขอยื่นคำร้องขอออกหมายจับต่อศาล  ดังมีข้อความ</w:t>
            </w:r>
          </w:p>
        </w:tc>
      </w:tr>
      <w:tr w:rsidR="0060453A" w:rsidRPr="0058626E" w14:paraId="4ADC129C" w14:textId="77777777" w:rsidTr="002B18A3">
        <w:trPr>
          <w:cantSplit/>
        </w:trPr>
        <w:tc>
          <w:tcPr>
            <w:tcW w:w="9522" w:type="dxa"/>
            <w:gridSpan w:val="40"/>
          </w:tcPr>
          <w:p w14:paraId="2DFC808B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ที่จะกล่าวต่อไปนี้</w:t>
            </w:r>
          </w:p>
        </w:tc>
      </w:tr>
      <w:tr w:rsidR="0060453A" w:rsidRPr="0058626E" w14:paraId="46065640" w14:textId="77777777" w:rsidTr="002B18A3">
        <w:trPr>
          <w:cantSplit/>
        </w:trPr>
        <w:tc>
          <w:tcPr>
            <w:tcW w:w="2410" w:type="dxa"/>
            <w:gridSpan w:val="9"/>
          </w:tcPr>
          <w:p w14:paraId="77C2DAC3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cs/>
              </w:rPr>
              <w:t>ข้อ ๑. ด้วย</w:t>
            </w:r>
          </w:p>
        </w:tc>
        <w:tc>
          <w:tcPr>
            <w:tcW w:w="425" w:type="dxa"/>
            <w:gridSpan w:val="2"/>
          </w:tcPr>
          <w:p w14:paraId="094F60DB" w14:textId="77777777" w:rsidR="0060453A" w:rsidRPr="0058626E" w:rsidRDefault="0060453A">
            <w:pPr>
              <w:spacing w:line="500" w:lineRule="exact"/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6687" w:type="dxa"/>
            <w:gridSpan w:val="29"/>
            <w:tcBorders>
              <w:bottom w:val="dotted" w:sz="4" w:space="0" w:color="000000"/>
            </w:tcBorders>
          </w:tcPr>
          <w:p w14:paraId="45436855" w14:textId="17ADE1A9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1AF605B3" w14:textId="77777777" w:rsidTr="002B18A3">
        <w:tc>
          <w:tcPr>
            <w:tcW w:w="9522" w:type="dxa"/>
            <w:gridSpan w:val="40"/>
          </w:tcPr>
          <w:p w14:paraId="7C27B920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มาแจ้งความร้องทุกข์ต่อพนักงานสอบสวน</w:t>
            </w:r>
          </w:p>
        </w:tc>
      </w:tr>
      <w:tr w:rsidR="0060453A" w:rsidRPr="0058626E" w14:paraId="02BD3D13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095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B456E47" w14:textId="77777777" w:rsidR="0060453A" w:rsidRPr="0058626E" w:rsidRDefault="0060453A">
            <w:pPr>
              <w:spacing w:line="500" w:lineRule="exact"/>
              <w:ind w:firstLine="2302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ปรากฏจากการสืบสวนสอบสวนของ</w:t>
            </w:r>
          </w:p>
        </w:tc>
        <w:tc>
          <w:tcPr>
            <w:tcW w:w="3427" w:type="dxa"/>
            <w:gridSpan w:val="13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61A49A38" w14:textId="42ADC461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1E5239FA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2" w:type="dxa"/>
            <w:gridSpan w:val="40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30DCB681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67FC04DB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86DE65" w14:textId="77777777" w:rsidR="0060453A" w:rsidRPr="0058626E" w:rsidRDefault="0060453A">
            <w:pPr>
              <w:pStyle w:val="Heading9"/>
            </w:pPr>
            <w:r w:rsidRPr="0058626E">
              <w:rPr>
                <w:cs/>
              </w:rPr>
              <w:t>ว่า  นาย/นาง/นางสาว</w:t>
            </w:r>
          </w:p>
        </w:tc>
        <w:tc>
          <w:tcPr>
            <w:tcW w:w="7396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80EB9D4" w14:textId="4EB8A073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37CF563C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335BA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อายุ</w:t>
            </w:r>
          </w:p>
        </w:tc>
        <w:tc>
          <w:tcPr>
            <w:tcW w:w="992" w:type="dxa"/>
            <w:gridSpan w:val="5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7540F72F" w14:textId="41176B45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57C560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ปี เชื้อชาติ</w:t>
            </w:r>
          </w:p>
        </w:tc>
        <w:tc>
          <w:tcPr>
            <w:tcW w:w="1417" w:type="dxa"/>
            <w:gridSpan w:val="6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3A3BE518" w14:textId="34AF4D67" w:rsidR="0060453A" w:rsidRPr="0058626E" w:rsidRDefault="00BB7512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D08ECE" w14:textId="77777777" w:rsidR="0060453A" w:rsidRPr="0058626E" w:rsidRDefault="0060453A">
            <w:pPr>
              <w:spacing w:line="500" w:lineRule="exact"/>
              <w:ind w:left="-57"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172" w:type="dxa"/>
            <w:gridSpan w:val="6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2A033A72" w14:textId="2F1CE084" w:rsidR="0060453A" w:rsidRPr="0058626E" w:rsidRDefault="00BB7512">
            <w:pPr>
              <w:spacing w:line="500" w:lineRule="exact"/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E5F770" w14:textId="77777777" w:rsidR="0060453A" w:rsidRPr="0058626E" w:rsidRDefault="0060453A">
            <w:pPr>
              <w:spacing w:line="500" w:lineRule="exact"/>
              <w:ind w:left="-57"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อาชีพ</w:t>
            </w:r>
          </w:p>
        </w:tc>
        <w:tc>
          <w:tcPr>
            <w:tcW w:w="25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525D3B" w14:textId="44C62A5C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453CE723" w14:textId="77777777" w:rsidTr="002B18A3">
        <w:tc>
          <w:tcPr>
            <w:tcW w:w="1417" w:type="dxa"/>
            <w:gridSpan w:val="6"/>
          </w:tcPr>
          <w:p w14:paraId="282BFF4F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อยู่บ้านเลขที่</w:t>
            </w:r>
          </w:p>
        </w:tc>
        <w:tc>
          <w:tcPr>
            <w:tcW w:w="1985" w:type="dxa"/>
            <w:gridSpan w:val="7"/>
            <w:tcBorders>
              <w:bottom w:val="dotted" w:sz="4" w:space="0" w:color="000000"/>
            </w:tcBorders>
          </w:tcPr>
          <w:p w14:paraId="3AEE466D" w14:textId="6831CB52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62109D6F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หมู่ที่</w:t>
            </w:r>
          </w:p>
        </w:tc>
        <w:tc>
          <w:tcPr>
            <w:tcW w:w="2199" w:type="dxa"/>
            <w:gridSpan w:val="13"/>
            <w:tcBorders>
              <w:bottom w:val="dotted" w:sz="4" w:space="0" w:color="000000"/>
            </w:tcBorders>
          </w:tcPr>
          <w:p w14:paraId="3274A35C" w14:textId="3631F0BC" w:rsidR="0060453A" w:rsidRPr="0058626E" w:rsidRDefault="00BB7512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21" w:type="dxa"/>
            <w:gridSpan w:val="6"/>
          </w:tcPr>
          <w:p w14:paraId="3FABD9D0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ถนน</w:t>
            </w:r>
          </w:p>
        </w:tc>
        <w:tc>
          <w:tcPr>
            <w:tcW w:w="2291" w:type="dxa"/>
            <w:gridSpan w:val="5"/>
            <w:tcBorders>
              <w:bottom w:val="dotted" w:sz="4" w:space="0" w:color="000000"/>
            </w:tcBorders>
          </w:tcPr>
          <w:p w14:paraId="3ECFCECA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60453A" w:rsidRPr="0058626E" w14:paraId="759FA447" w14:textId="77777777" w:rsidTr="002B18A3">
        <w:trPr>
          <w:trHeight w:val="200"/>
        </w:trPr>
        <w:tc>
          <w:tcPr>
            <w:tcW w:w="1228" w:type="dxa"/>
            <w:gridSpan w:val="4"/>
          </w:tcPr>
          <w:p w14:paraId="4C7BF5B1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ตรอก/ซอย</w:t>
            </w:r>
          </w:p>
        </w:tc>
        <w:tc>
          <w:tcPr>
            <w:tcW w:w="1890" w:type="dxa"/>
            <w:gridSpan w:val="8"/>
            <w:tcBorders>
              <w:bottom w:val="dotted" w:sz="4" w:space="0" w:color="000000"/>
            </w:tcBorders>
          </w:tcPr>
          <w:p w14:paraId="4A8D682F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93" w:type="dxa"/>
            <w:gridSpan w:val="4"/>
          </w:tcPr>
          <w:p w14:paraId="2DE2A798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ใกล้เคียง</w:t>
            </w:r>
          </w:p>
        </w:tc>
        <w:tc>
          <w:tcPr>
            <w:tcW w:w="1796" w:type="dxa"/>
            <w:gridSpan w:val="10"/>
            <w:tcBorders>
              <w:bottom w:val="dotted" w:sz="4" w:space="0" w:color="000000"/>
            </w:tcBorders>
          </w:tcPr>
          <w:p w14:paraId="6B4447DC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324" w:type="dxa"/>
            <w:gridSpan w:val="9"/>
          </w:tcPr>
          <w:p w14:paraId="3585B45D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291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65652DEC" w14:textId="33E16436" w:rsidR="0060453A" w:rsidRPr="0058626E" w:rsidRDefault="00BB7512">
            <w:pPr>
              <w:pStyle w:val="BodyTextIndent"/>
              <w:spacing w:line="500" w:lineRule="exact"/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77A55038" w14:textId="77777777" w:rsidTr="002B18A3">
        <w:trPr>
          <w:trHeight w:val="200"/>
        </w:trPr>
        <w:tc>
          <w:tcPr>
            <w:tcW w:w="1228" w:type="dxa"/>
            <w:gridSpan w:val="4"/>
          </w:tcPr>
          <w:p w14:paraId="086E2711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189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04DD609D" w14:textId="57279BFC" w:rsidR="0060453A" w:rsidRPr="0058626E" w:rsidRDefault="00BB7512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3BD02BAC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9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3C2827A6" w14:textId="36ADA2D0" w:rsidR="0060453A" w:rsidRPr="0058626E" w:rsidRDefault="00BB7512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39" w:type="dxa"/>
            <w:gridSpan w:val="7"/>
          </w:tcPr>
          <w:p w14:paraId="6B85CDB0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โทรศัพท์</w:t>
            </w:r>
          </w:p>
        </w:tc>
        <w:tc>
          <w:tcPr>
            <w:tcW w:w="2576" w:type="dxa"/>
            <w:gridSpan w:val="7"/>
            <w:tcBorders>
              <w:bottom w:val="dotted" w:sz="4" w:space="0" w:color="000000"/>
            </w:tcBorders>
          </w:tcPr>
          <w:p w14:paraId="0730D699" w14:textId="21A114B6" w:rsidR="0060453A" w:rsidRPr="0058626E" w:rsidRDefault="00BB7512">
            <w:pPr>
              <w:pStyle w:val="BodyTextIndent"/>
              <w:spacing w:line="500" w:lineRule="exac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«PS28»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4A955C4D" w14:textId="77777777" w:rsidTr="002B18A3">
        <w:tblPrEx>
          <w:tblBorders>
            <w:bottom w:val="dotted" w:sz="4" w:space="0" w:color="FF0000"/>
          </w:tblBorders>
        </w:tblPrEx>
        <w:tc>
          <w:tcPr>
            <w:tcW w:w="9522" w:type="dxa"/>
            <w:gridSpan w:val="40"/>
            <w:tcBorders>
              <w:bottom w:val="nil"/>
            </w:tcBorders>
          </w:tcPr>
          <w:p w14:paraId="1C036DBB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ซึ่งมีตำหนิรูปพรรณตามที่แนบมาพร้อมนี้</w:t>
            </w:r>
          </w:p>
        </w:tc>
      </w:tr>
      <w:tr w:rsidR="0060453A" w:rsidRPr="0058626E" w14:paraId="5CF3E220" w14:textId="77777777" w:rsidTr="002B18A3">
        <w:tc>
          <w:tcPr>
            <w:tcW w:w="1276" w:type="dxa"/>
            <w:gridSpan w:val="5"/>
          </w:tcPr>
          <w:p w14:paraId="5F02C6BE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6" w:type="dxa"/>
            <w:gridSpan w:val="35"/>
          </w:tcPr>
          <w:p w14:paraId="7F5E3A6A" w14:textId="73BB7FCC" w:rsidR="0060453A" w:rsidRPr="0058626E" w:rsidRDefault="0060453A" w:rsidP="00BB7512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ได้หรือน่าจะได้กระทำความผิดอาญาร้ายแรงซึ่งมีอัตราโทษจำคุกอย่างสูงเกิน ๓  ปี</w:t>
            </w:r>
          </w:p>
        </w:tc>
      </w:tr>
      <w:tr w:rsidR="0060453A" w:rsidRPr="0058626E" w14:paraId="3479EAC3" w14:textId="77777777" w:rsidTr="002B18A3">
        <w:tc>
          <w:tcPr>
            <w:tcW w:w="1276" w:type="dxa"/>
            <w:gridSpan w:val="5"/>
          </w:tcPr>
          <w:p w14:paraId="1336DBF1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6" w:type="dxa"/>
            <w:gridSpan w:val="35"/>
          </w:tcPr>
          <w:p w14:paraId="3AA058C2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  และน่าจะหลบหนีหรือจะไปยุ่งเหยิงกับพยานหลักฐานหรือก่ออันตรายประการอื่น</w:t>
            </w:r>
          </w:p>
        </w:tc>
      </w:tr>
    </w:tbl>
    <w:p w14:paraId="442FFDFA" w14:textId="77777777" w:rsidR="0060453A" w:rsidRPr="0058626E" w:rsidRDefault="0060453A">
      <w:pPr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6840" w:code="9"/>
          <w:pgMar w:top="851" w:right="567" w:bottom="284" w:left="1134" w:header="720" w:footer="720" w:gutter="0"/>
          <w:paperSrc w:first="7" w:other="7"/>
          <w:cols w:space="720"/>
        </w:sectPr>
      </w:pPr>
    </w:p>
    <w:tbl>
      <w:tblPr>
        <w:tblW w:w="9515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992"/>
        <w:gridCol w:w="142"/>
        <w:gridCol w:w="5977"/>
        <w:gridCol w:w="260"/>
        <w:gridCol w:w="425"/>
        <w:gridCol w:w="1276"/>
        <w:gridCol w:w="443"/>
      </w:tblGrid>
      <w:tr w:rsidR="0060453A" w:rsidRPr="0058626E" w14:paraId="075CA591" w14:textId="77777777" w:rsidTr="00BB7512">
        <w:tc>
          <w:tcPr>
            <w:tcW w:w="1134" w:type="dxa"/>
            <w:gridSpan w:val="2"/>
          </w:tcPr>
          <w:p w14:paraId="002F3013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เหตุเกิดที่</w:t>
            </w:r>
          </w:p>
        </w:tc>
        <w:tc>
          <w:tcPr>
            <w:tcW w:w="8381" w:type="dxa"/>
            <w:gridSpan w:val="5"/>
            <w:tcBorders>
              <w:bottom w:val="dotted" w:sz="4" w:space="0" w:color="000000"/>
            </w:tcBorders>
          </w:tcPr>
          <w:p w14:paraId="2D53EA9F" w14:textId="3E801F83" w:rsidR="0060453A" w:rsidRPr="0058626E" w:rsidRDefault="00BB7512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หมู่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ซอย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ถนน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BB7512" w:rsidRPr="0058626E" w14:paraId="7838EC99" w14:textId="77777777" w:rsidTr="00BB7512">
        <w:tc>
          <w:tcPr>
            <w:tcW w:w="1134" w:type="dxa"/>
            <w:gridSpan w:val="2"/>
          </w:tcPr>
          <w:p w14:paraId="4F94A93A" w14:textId="77777777" w:rsidR="00BB7512" w:rsidRPr="0058626E" w:rsidRDefault="00BB7512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381" w:type="dxa"/>
            <w:gridSpan w:val="5"/>
            <w:tcBorders>
              <w:bottom w:val="dotted" w:sz="4" w:space="0" w:color="000000"/>
            </w:tcBorders>
          </w:tcPr>
          <w:p w14:paraId="152CF17C" w14:textId="30F61A9A" w:rsidR="00BB7512" w:rsidRPr="00CA4FF0" w:rsidRDefault="00BB7512">
            <w:pPr>
              <w:pStyle w:val="BodyTextIndent"/>
              <w:ind w:firstLine="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ตำบล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อำเภอ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จังหวัด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BB7512" w:rsidRPr="0058626E" w14:paraId="15BF4376" w14:textId="77777777" w:rsidTr="00BB75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8485856" w14:textId="77777777" w:rsidR="00BB7512" w:rsidRPr="0058626E" w:rsidRDefault="00BB7512">
            <w:pPr>
              <w:pStyle w:val="Heading7"/>
            </w:pPr>
            <w:r w:rsidRPr="0058626E">
              <w:rPr>
                <w:cs/>
              </w:rPr>
              <w:t>เมื่อวันที่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0564E7A1" w14:textId="5DF90646" w:rsidR="00BB7512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B501" w14:textId="77777777" w:rsidR="00BB7512" w:rsidRPr="0058626E" w:rsidRDefault="00BB7512">
            <w:pPr>
              <w:pStyle w:val="Heading7"/>
            </w:pPr>
            <w:r w:rsidRPr="0058626E">
              <w:rPr>
                <w:cs/>
              </w:rPr>
              <w:t>เวลา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012A8C9B" w14:textId="127418DB" w:rsidR="00BB7512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5860D459" w14:textId="77777777" w:rsidR="00BB7512" w:rsidRPr="0058626E" w:rsidRDefault="00BB75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น.</w:t>
            </w:r>
          </w:p>
        </w:tc>
      </w:tr>
      <w:tr w:rsidR="0060453A" w:rsidRPr="0058626E" w14:paraId="3CD4D319" w14:textId="77777777" w:rsidTr="00BB7512">
        <w:trPr>
          <w:cantSplit/>
        </w:trPr>
        <w:tc>
          <w:tcPr>
            <w:tcW w:w="7371" w:type="dxa"/>
            <w:gridSpan w:val="4"/>
          </w:tcPr>
          <w:p w14:paraId="658BBEBC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มีพฤติการณ์กระทำความผิดที่เกี่ยวกับเหตุออกหมา</w:t>
            </w: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จับคือ</w:t>
            </w:r>
          </w:p>
        </w:tc>
        <w:tc>
          <w:tcPr>
            <w:tcW w:w="2144" w:type="dxa"/>
            <w:gridSpan w:val="3"/>
          </w:tcPr>
          <w:p w14:paraId="3D212D54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bookmarkStart w:id="1" w:name="BM1"/>
    <w:bookmarkEnd w:id="1"/>
    <w:p w14:paraId="4BB328EB" w14:textId="753D0FE3" w:rsidR="0060453A" w:rsidRPr="0058626E" w:rsidRDefault="00B13929">
      <w:pPr>
        <w:ind w:left="426" w:firstLine="1559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106E7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33359A1C" w14:textId="2D2A05C8" w:rsidR="0060453A" w:rsidRPr="0058626E" w:rsidRDefault="0060453A">
      <w:pPr>
        <w:ind w:left="426"/>
        <w:jc w:val="both"/>
        <w:rPr>
          <w:rFonts w:ascii="TH SarabunPSK" w:hAnsi="TH SarabunPSK" w:cs="TH SarabunPSK"/>
          <w:sz w:val="32"/>
          <w:szCs w:val="32"/>
          <w:cs/>
        </w:rPr>
      </w:pPr>
      <w:r w:rsidRPr="0058626E">
        <w:rPr>
          <w:rFonts w:ascii="TH SarabunPSK" w:hAnsi="TH SarabunPSK" w:cs="TH SarabunPSK"/>
          <w:b/>
          <w:bCs/>
          <w:sz w:val="32"/>
          <w:szCs w:val="32"/>
          <w:cs/>
        </w:rPr>
        <w:t>เป็นความผิดฐาน</w:t>
      </w:r>
      <w:r w:rsidRPr="0058626E">
        <w:rPr>
          <w:rFonts w:ascii="TH SarabunPSK" w:hAnsi="TH SarabunPSK" w:cs="TH SarabunPSK"/>
          <w:sz w:val="32"/>
          <w:szCs w:val="32"/>
          <w:cs/>
        </w:rPr>
        <w:t xml:space="preserve">  </w:t>
      </w:r>
      <w:bookmarkStart w:id="2" w:name="BM9"/>
      <w:bookmarkStart w:id="3" w:name="_Hlk18764228"/>
      <w:bookmarkEnd w:id="2"/>
      <w:r w:rsidR="00BB7512"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="00BB7512"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BB7512" w:rsidRPr="00773B00">
        <w:rPr>
          <w:rFonts w:ascii="TH SarabunPSK" w:hAnsi="TH SarabunPSK" w:cs="TH SarabunPSK"/>
          <w:sz w:val="32"/>
          <w:szCs w:val="32"/>
        </w:rPr>
        <w:fldChar w:fldCharType="separate"/>
      </w:r>
      <w:r w:rsidR="002106E7">
        <w:rPr>
          <w:rFonts w:ascii="TH SarabunPSK" w:hAnsi="TH SarabunPSK" w:cs="TH SarabunPSK"/>
          <w:noProof/>
          <w:sz w:val="32"/>
          <w:szCs w:val="32"/>
        </w:rPr>
        <w:t>«B2»</w:t>
      </w:r>
      <w:r w:rsidR="00BB7512" w:rsidRPr="00773B00">
        <w:rPr>
          <w:rFonts w:ascii="TH SarabunPSK" w:hAnsi="TH SarabunPSK" w:cs="TH SarabunPSK"/>
          <w:sz w:val="32"/>
          <w:szCs w:val="32"/>
        </w:rPr>
        <w:fldChar w:fldCharType="end"/>
      </w:r>
      <w:bookmarkEnd w:id="3"/>
    </w:p>
    <w:p w14:paraId="2A65FCBD" w14:textId="02CD5DC4" w:rsidR="0060453A" w:rsidRPr="0058626E" w:rsidRDefault="0060453A">
      <w:pPr>
        <w:ind w:left="426"/>
        <w:jc w:val="both"/>
        <w:rPr>
          <w:rFonts w:ascii="TH SarabunPSK" w:hAnsi="TH SarabunPSK" w:cs="TH SarabunPSK"/>
          <w:sz w:val="32"/>
          <w:szCs w:val="32"/>
          <w:cs/>
        </w:rPr>
      </w:pPr>
      <w:r w:rsidRPr="0058626E">
        <w:rPr>
          <w:rFonts w:ascii="TH SarabunPSK" w:hAnsi="TH SarabunPSK" w:cs="TH SarabunPSK"/>
          <w:b/>
          <w:bCs/>
          <w:sz w:val="32"/>
          <w:szCs w:val="32"/>
          <w:cs/>
        </w:rPr>
        <w:t>ตามกฎหมาย</w:t>
      </w:r>
      <w:r w:rsidRPr="0058626E">
        <w:rPr>
          <w:rFonts w:ascii="TH SarabunPSK" w:hAnsi="TH SarabunPSK" w:cs="TH SarabunPSK"/>
          <w:sz w:val="32"/>
          <w:szCs w:val="32"/>
          <w:cs/>
        </w:rPr>
        <w:t xml:space="preserve">  </w:t>
      </w:r>
      <w:bookmarkStart w:id="4" w:name="BM2"/>
      <w:bookmarkStart w:id="5" w:name="_GoBack"/>
      <w:bookmarkEnd w:id="4"/>
      <w:r w:rsidR="00036781">
        <w:rPr>
          <w:rFonts w:ascii="TH SarabunPSK" w:hAnsi="TH SarabunPSK" w:cs="TH SarabunPSK"/>
          <w:sz w:val="32"/>
          <w:szCs w:val="32"/>
        </w:rPr>
        <w:fldChar w:fldCharType="begin"/>
      </w:r>
      <w:r w:rsidR="00036781">
        <w:rPr>
          <w:rFonts w:ascii="TH SarabunPSK" w:hAnsi="TH SarabunPSK" w:cs="TH SarabunPSK"/>
          <w:sz w:val="32"/>
          <w:szCs w:val="32"/>
        </w:rPr>
        <w:instrText xml:space="preserve"> MERGEFIELD B3 </w:instrText>
      </w:r>
      <w:r w:rsidR="00036781">
        <w:rPr>
          <w:rFonts w:ascii="TH SarabunPSK" w:hAnsi="TH SarabunPSK" w:cs="TH SarabunPSK"/>
          <w:sz w:val="32"/>
          <w:szCs w:val="32"/>
        </w:rPr>
        <w:fldChar w:fldCharType="separate"/>
      </w:r>
      <w:r w:rsidR="00036781">
        <w:rPr>
          <w:rFonts w:ascii="TH SarabunPSK" w:hAnsi="TH SarabunPSK" w:cs="TH SarabunPSK"/>
          <w:noProof/>
          <w:sz w:val="32"/>
          <w:szCs w:val="32"/>
        </w:rPr>
        <w:t>«B3»</w:t>
      </w:r>
      <w:r w:rsidR="00036781">
        <w:rPr>
          <w:rFonts w:ascii="TH SarabunPSK" w:hAnsi="TH SarabunPSK" w:cs="TH SarabunPSK"/>
          <w:sz w:val="32"/>
          <w:szCs w:val="32"/>
        </w:rPr>
        <w:fldChar w:fldCharType="end"/>
      </w:r>
      <w:bookmarkEnd w:id="5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850"/>
        <w:gridCol w:w="142"/>
        <w:gridCol w:w="567"/>
        <w:gridCol w:w="992"/>
        <w:gridCol w:w="1418"/>
        <w:gridCol w:w="570"/>
        <w:gridCol w:w="422"/>
        <w:gridCol w:w="284"/>
        <w:gridCol w:w="1275"/>
        <w:gridCol w:w="1560"/>
        <w:gridCol w:w="141"/>
        <w:gridCol w:w="567"/>
        <w:gridCol w:w="727"/>
      </w:tblGrid>
      <w:tr w:rsidR="0060453A" w:rsidRPr="0058626E" w14:paraId="2D012C17" w14:textId="77777777">
        <w:trPr>
          <w:cantSplit/>
        </w:trPr>
        <w:tc>
          <w:tcPr>
            <w:tcW w:w="9515" w:type="dxa"/>
            <w:gridSpan w:val="13"/>
          </w:tcPr>
          <w:p w14:paraId="259DACF6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รายละเอียดและข้อมูลพยานหลักฐาน  ปรากฎตามเอกสารที่แนบมาพร้อมนี้</w:t>
            </w:r>
          </w:p>
        </w:tc>
      </w:tr>
      <w:tr w:rsidR="0060453A" w:rsidRPr="0058626E" w14:paraId="1E91E060" w14:textId="77777777">
        <w:trPr>
          <w:cantSplit/>
        </w:trPr>
        <w:tc>
          <w:tcPr>
            <w:tcW w:w="4539" w:type="dxa"/>
            <w:gridSpan w:val="6"/>
          </w:tcPr>
          <w:p w14:paraId="21053637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ข้อ ๒.ผู้ร้องประสงค์จะทำการจับกุม</w:t>
            </w:r>
          </w:p>
        </w:tc>
        <w:tc>
          <w:tcPr>
            <w:tcW w:w="4976" w:type="dxa"/>
            <w:gridSpan w:val="7"/>
            <w:tcBorders>
              <w:bottom w:val="dotted" w:sz="4" w:space="0" w:color="000000"/>
            </w:tcBorders>
          </w:tcPr>
          <w:p w14:paraId="5FFD96DF" w14:textId="0314F0C4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2685901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5983E9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จึงขอให้ศาลออกหมายจับ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4E2674F5" w14:textId="05821D3B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1C9C0" w14:textId="77777777" w:rsidR="0060453A" w:rsidRPr="0058626E" w:rsidRDefault="0060453A">
            <w:pPr>
              <w:ind w:left="-288"/>
              <w:jc w:val="right"/>
              <w:rPr>
                <w:rFonts w:ascii="TH SarabunPSK" w:hAnsi="TH SarabunPSK" w:cs="TH SarabunPSK"/>
                <w:b/>
                <w:bCs/>
                <w:spacing w:val="2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pacing w:val="2"/>
                <w:sz w:val="32"/>
                <w:szCs w:val="32"/>
                <w:cs/>
              </w:rPr>
              <w:t>มาดำเนินคดี</w:t>
            </w:r>
          </w:p>
        </w:tc>
      </w:tr>
      <w:tr w:rsidR="0060453A" w:rsidRPr="0058626E" w14:paraId="34269311" w14:textId="77777777">
        <w:trPr>
          <w:cantSplit/>
        </w:trPr>
        <w:tc>
          <w:tcPr>
            <w:tcW w:w="4961" w:type="dxa"/>
            <w:gridSpan w:val="7"/>
          </w:tcPr>
          <w:p w14:paraId="6CF469F6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ในการยื่นคำร้องนี้  ผู้ร้องได้มอบหมายให้</w:t>
            </w:r>
          </w:p>
        </w:tc>
        <w:tc>
          <w:tcPr>
            <w:tcW w:w="4554" w:type="dxa"/>
            <w:gridSpan w:val="6"/>
            <w:tcBorders>
              <w:bottom w:val="dotted" w:sz="4" w:space="0" w:color="000000"/>
            </w:tcBorders>
          </w:tcPr>
          <w:p w14:paraId="7791EC63" w14:textId="605A421B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0453A" w:rsidRPr="0058626E" w14:paraId="6E57596E" w14:textId="77777777">
        <w:trPr>
          <w:cantSplit/>
        </w:trPr>
        <w:tc>
          <w:tcPr>
            <w:tcW w:w="992" w:type="dxa"/>
            <w:gridSpan w:val="2"/>
          </w:tcPr>
          <w:p w14:paraId="46E4CBD1" w14:textId="77777777" w:rsidR="0060453A" w:rsidRPr="0058626E" w:rsidRDefault="0060453A">
            <w:pPr>
              <w:pStyle w:val="Heading7"/>
            </w:pPr>
            <w:r w:rsidRPr="0058626E">
              <w:rPr>
                <w:rFonts w:hint="cs"/>
                <w:cs/>
              </w:rPr>
              <w:t>ตำแหน่ง</w:t>
            </w:r>
          </w:p>
        </w:tc>
        <w:tc>
          <w:tcPr>
            <w:tcW w:w="5528" w:type="dxa"/>
            <w:gridSpan w:val="7"/>
            <w:tcBorders>
              <w:bottom w:val="dotted" w:sz="4" w:space="0" w:color="000000"/>
            </w:tcBorders>
          </w:tcPr>
          <w:p w14:paraId="526BE632" w14:textId="6F9379FF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995" w:type="dxa"/>
            <w:gridSpan w:val="4"/>
          </w:tcPr>
          <w:p w14:paraId="106ADAC4" w14:textId="77777777" w:rsidR="0060453A" w:rsidRPr="0058626E" w:rsidRDefault="0060453A">
            <w:pPr>
              <w:pStyle w:val="Heading6"/>
              <w:rPr>
                <w:spacing w:val="10"/>
              </w:rPr>
            </w:pPr>
            <w:r w:rsidRPr="0058626E">
              <w:rPr>
                <w:spacing w:val="10"/>
                <w:cs/>
              </w:rPr>
              <w:t>ซึ่งเป็นผู้ใต้บังคับบัญชา เป็น</w:t>
            </w:r>
          </w:p>
        </w:tc>
      </w:tr>
      <w:tr w:rsidR="0060453A" w:rsidRPr="0058626E" w14:paraId="5C108347" w14:textId="77777777">
        <w:trPr>
          <w:cantSplit/>
        </w:trPr>
        <w:tc>
          <w:tcPr>
            <w:tcW w:w="9515" w:type="dxa"/>
            <w:gridSpan w:val="13"/>
          </w:tcPr>
          <w:p w14:paraId="280ED510" w14:textId="77777777" w:rsidR="0060453A" w:rsidRPr="0058626E" w:rsidRDefault="0060453A">
            <w:pPr>
              <w:jc w:val="both"/>
              <w:rPr>
                <w:rFonts w:ascii="TH SarabunPSK" w:hAnsi="TH SarabunPSK" w:cs="TH SarabunPSK"/>
                <w:b/>
                <w:bCs/>
                <w:spacing w:val="24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pacing w:val="24"/>
                <w:sz w:val="32"/>
                <w:szCs w:val="32"/>
                <w:cs/>
              </w:rPr>
              <w:t>ผู้นำคำร้องมายื่นต่อศาล  และหากศาลเรียกสอบถามเมื่อใด  ผู้ร้องพร้อมจะมาให้</w:t>
            </w:r>
          </w:p>
        </w:tc>
      </w:tr>
      <w:tr w:rsidR="0060453A" w:rsidRPr="0058626E" w14:paraId="2944D5DB" w14:textId="77777777">
        <w:trPr>
          <w:cantSplit/>
        </w:trPr>
        <w:tc>
          <w:tcPr>
            <w:tcW w:w="9515" w:type="dxa"/>
            <w:gridSpan w:val="13"/>
          </w:tcPr>
          <w:p w14:paraId="00892B0A" w14:textId="77777777" w:rsidR="0060453A" w:rsidRPr="0058626E" w:rsidRDefault="0060453A">
            <w:pPr>
              <w:pStyle w:val="Heading7"/>
              <w:rPr>
                <w:spacing w:val="20"/>
              </w:rPr>
            </w:pPr>
            <w:r w:rsidRPr="0058626E">
              <w:rPr>
                <w:spacing w:val="20"/>
                <w:cs/>
              </w:rPr>
              <w:t>ศาลสอบในทันที</w:t>
            </w:r>
          </w:p>
        </w:tc>
      </w:tr>
      <w:tr w:rsidR="0060453A" w:rsidRPr="0058626E" w14:paraId="5E311A2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2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0CD0761" w14:textId="77777777" w:rsidR="0060453A" w:rsidRPr="0058626E" w:rsidRDefault="0060453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เคย  </w:t>
            </w: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ไม่เคย ร้องขอให้ศาล</w:t>
            </w:r>
          </w:p>
        </w:tc>
        <w:tc>
          <w:tcPr>
            <w:tcW w:w="3543" w:type="dxa"/>
            <w:gridSpan w:val="4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64A0EAE4" w14:textId="227DE072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0C601C7A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ออก</w:t>
            </w:r>
          </w:p>
        </w:tc>
      </w:tr>
      <w:tr w:rsidR="0060453A" w:rsidRPr="0058626E" w14:paraId="5BF31FF2" w14:textId="77777777">
        <w:trPr>
          <w:cantSplit/>
        </w:trPr>
        <w:tc>
          <w:tcPr>
            <w:tcW w:w="9515" w:type="dxa"/>
            <w:gridSpan w:val="13"/>
          </w:tcPr>
          <w:p w14:paraId="1CC56652" w14:textId="77777777" w:rsidR="0060453A" w:rsidRPr="0058626E" w:rsidRDefault="0060453A">
            <w:pPr>
              <w:pStyle w:val="Heading7"/>
              <w:rPr>
                <w:spacing w:val="20"/>
              </w:rPr>
            </w:pPr>
            <w:r w:rsidRPr="0058626E">
              <w:rPr>
                <w:spacing w:val="20"/>
                <w:cs/>
              </w:rPr>
              <w:t>หมายจับบุคคลดังกล่าว  โดยอาศัยเหตุแห่งการร้องขอเดียวกันนี้  หรือเหตุอื่น</w:t>
            </w:r>
          </w:p>
        </w:tc>
      </w:tr>
      <w:tr w:rsidR="0060453A" w:rsidRPr="0058626E" w14:paraId="0A0C0BE5" w14:textId="77777777">
        <w:trPr>
          <w:cantSplit/>
        </w:trPr>
        <w:tc>
          <w:tcPr>
            <w:tcW w:w="850" w:type="dxa"/>
          </w:tcPr>
          <w:p w14:paraId="191D5DAF" w14:textId="77777777" w:rsidR="0060453A" w:rsidRPr="0058626E" w:rsidRDefault="006045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(ระบุ)</w:t>
            </w:r>
          </w:p>
        </w:tc>
        <w:tc>
          <w:tcPr>
            <w:tcW w:w="8665" w:type="dxa"/>
            <w:gridSpan w:val="12"/>
            <w:tcBorders>
              <w:bottom w:val="dotted" w:sz="4" w:space="0" w:color="000000"/>
            </w:tcBorders>
          </w:tcPr>
          <w:p w14:paraId="169FC317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60453A" w:rsidRPr="0058626E" w14:paraId="741B7522" w14:textId="77777777">
        <w:trPr>
          <w:cantSplit/>
        </w:trPr>
        <w:tc>
          <w:tcPr>
            <w:tcW w:w="9515" w:type="dxa"/>
            <w:gridSpan w:val="13"/>
            <w:tcBorders>
              <w:bottom w:val="dotted" w:sz="4" w:space="0" w:color="000000"/>
            </w:tcBorders>
          </w:tcPr>
          <w:p w14:paraId="0B310F0F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E34DA43" w14:textId="77777777">
        <w:trPr>
          <w:cantSplit/>
        </w:trPr>
        <w:tc>
          <w:tcPr>
            <w:tcW w:w="1559" w:type="dxa"/>
            <w:gridSpan w:val="3"/>
            <w:tcBorders>
              <w:top w:val="dotted" w:sz="4" w:space="0" w:color="000000"/>
            </w:tcBorders>
          </w:tcPr>
          <w:p w14:paraId="5C698C84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และศาลมีคำสั่ง</w:t>
            </w:r>
          </w:p>
        </w:tc>
        <w:tc>
          <w:tcPr>
            <w:tcW w:w="795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584084D6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586C31D" w14:textId="77777777">
        <w:trPr>
          <w:cantSplit/>
        </w:trPr>
        <w:tc>
          <w:tcPr>
            <w:tcW w:w="4539" w:type="dxa"/>
            <w:gridSpan w:val="6"/>
          </w:tcPr>
          <w:p w14:paraId="0CA611FD" w14:textId="77777777" w:rsidR="0060453A" w:rsidRPr="0058626E" w:rsidRDefault="0060453A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76" w:type="dxa"/>
            <w:gridSpan w:val="7"/>
          </w:tcPr>
          <w:p w14:paraId="5A0CBBA0" w14:textId="77777777" w:rsidR="0060453A" w:rsidRPr="0058626E" w:rsidRDefault="0060453A">
            <w:pPr>
              <w:pStyle w:val="Heading7"/>
              <w:spacing w:before="240"/>
            </w:pPr>
            <w:r w:rsidRPr="0058626E">
              <w:rPr>
                <w:cs/>
              </w:rPr>
              <w:t>ควรมิควรแล้วแต่จะโปรด</w:t>
            </w:r>
          </w:p>
        </w:tc>
      </w:tr>
      <w:tr w:rsidR="0060453A" w:rsidRPr="0058626E" w14:paraId="1B6C8A18" w14:textId="77777777">
        <w:trPr>
          <w:cantSplit/>
        </w:trPr>
        <w:tc>
          <w:tcPr>
            <w:tcW w:w="3969" w:type="dxa"/>
            <w:gridSpan w:val="5"/>
          </w:tcPr>
          <w:p w14:paraId="0DF80F26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ลง</w:t>
            </w:r>
            <w:proofErr w:type="spellStart"/>
            <w:r w:rsidRPr="0058626E">
              <w:rPr>
                <w:cs/>
              </w:rPr>
              <w:t>ชือ</w:t>
            </w:r>
            <w:proofErr w:type="spellEnd"/>
          </w:p>
        </w:tc>
        <w:tc>
          <w:tcPr>
            <w:tcW w:w="4111" w:type="dxa"/>
            <w:gridSpan w:val="5"/>
            <w:tcBorders>
              <w:bottom w:val="dotted" w:sz="4" w:space="0" w:color="000000"/>
            </w:tcBorders>
          </w:tcPr>
          <w:p w14:paraId="0069CF98" w14:textId="5B1F8768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35" w:type="dxa"/>
            <w:gridSpan w:val="3"/>
          </w:tcPr>
          <w:p w14:paraId="764DA2D4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ผู้ร้อง</w:t>
            </w:r>
          </w:p>
        </w:tc>
      </w:tr>
      <w:tr w:rsidR="0060453A" w:rsidRPr="0058626E" w14:paraId="2A6D0C92" w14:textId="77777777">
        <w:trPr>
          <w:cantSplit/>
        </w:trPr>
        <w:tc>
          <w:tcPr>
            <w:tcW w:w="3969" w:type="dxa"/>
            <w:gridSpan w:val="5"/>
          </w:tcPr>
          <w:p w14:paraId="2DFA6BF3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ลง</w:t>
            </w:r>
            <w:proofErr w:type="spellStart"/>
            <w:r w:rsidRPr="0058626E">
              <w:rPr>
                <w:cs/>
              </w:rPr>
              <w:t>ชือ</w:t>
            </w:r>
            <w:proofErr w:type="spellEnd"/>
          </w:p>
        </w:tc>
        <w:tc>
          <w:tcPr>
            <w:tcW w:w="4111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7B0C09B6" w14:textId="0A76B32E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35" w:type="dxa"/>
            <w:gridSpan w:val="3"/>
          </w:tcPr>
          <w:p w14:paraId="17DD936A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ผู้เรียง/พิมพ์</w:t>
            </w:r>
          </w:p>
        </w:tc>
      </w:tr>
    </w:tbl>
    <w:p w14:paraId="34880652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60453A" w:rsidRPr="0058626E">
          <w:type w:val="oddPage"/>
          <w:pgSz w:w="11907" w:h="16840" w:code="9"/>
          <w:pgMar w:top="851" w:right="992" w:bottom="284" w:left="1134" w:header="720" w:footer="720" w:gutter="0"/>
          <w:paperSrc w:first="7" w:other="7"/>
          <w:cols w:space="720"/>
        </w:sect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1"/>
        <w:gridCol w:w="688"/>
        <w:gridCol w:w="1090"/>
        <w:gridCol w:w="186"/>
        <w:gridCol w:w="142"/>
        <w:gridCol w:w="283"/>
        <w:gridCol w:w="142"/>
        <w:gridCol w:w="992"/>
        <w:gridCol w:w="142"/>
        <w:gridCol w:w="425"/>
        <w:gridCol w:w="142"/>
        <w:gridCol w:w="283"/>
        <w:gridCol w:w="142"/>
        <w:gridCol w:w="295"/>
        <w:gridCol w:w="130"/>
        <w:gridCol w:w="568"/>
        <w:gridCol w:w="141"/>
        <w:gridCol w:w="308"/>
        <w:gridCol w:w="694"/>
        <w:gridCol w:w="274"/>
        <w:gridCol w:w="360"/>
        <w:gridCol w:w="6"/>
        <w:gridCol w:w="649"/>
      </w:tblGrid>
      <w:tr w:rsidR="0060453A" w:rsidRPr="0058626E" w14:paraId="32114122" w14:textId="77777777">
        <w:trPr>
          <w:cantSplit/>
          <w:trHeight w:val="1278"/>
        </w:trPr>
        <w:tc>
          <w:tcPr>
            <w:tcW w:w="3544" w:type="dxa"/>
            <w:gridSpan w:val="6"/>
            <w:vMerge w:val="restart"/>
          </w:tcPr>
          <w:p w14:paraId="616743FD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br w:type="page"/>
            </w:r>
          </w:p>
          <w:p w14:paraId="51A836B2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</w:t>
            </w:r>
          </w:p>
          <w:p w14:paraId="3D47392F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กระบวนการ</w:t>
            </w:r>
          </w:p>
          <w:p w14:paraId="706996D7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พิจารณา</w:t>
            </w:r>
          </w:p>
        </w:tc>
        <w:tc>
          <w:tcPr>
            <w:tcW w:w="1984" w:type="dxa"/>
            <w:gridSpan w:val="5"/>
            <w:vMerge w:val="restart"/>
          </w:tcPr>
          <w:p w14:paraId="1DCC9CFC" w14:textId="2F036907" w:rsidR="0060453A" w:rsidRPr="0058626E" w:rsidRDefault="005862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758C863" wp14:editId="58401F73">
                  <wp:extent cx="111125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</w:tcPr>
          <w:p w14:paraId="4DAF3228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3" w:type="dxa"/>
            <w:gridSpan w:val="3"/>
          </w:tcPr>
          <w:p w14:paraId="552414BA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4" w:type="dxa"/>
            <w:gridSpan w:val="2"/>
          </w:tcPr>
          <w:p w14:paraId="643C087F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  <w:gridSpan w:val="2"/>
          </w:tcPr>
          <w:p w14:paraId="6E1EE3AC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5769" w:rsidRPr="0058626E" w14:paraId="47495F76" w14:textId="77777777" w:rsidTr="00865769">
        <w:trPr>
          <w:cantSplit/>
          <w:trHeight w:val="411"/>
        </w:trPr>
        <w:tc>
          <w:tcPr>
            <w:tcW w:w="3544" w:type="dxa"/>
            <w:gridSpan w:val="6"/>
            <w:vMerge/>
          </w:tcPr>
          <w:p w14:paraId="5AFC94BC" w14:textId="77777777" w:rsidR="00865769" w:rsidRPr="0058626E" w:rsidRDefault="008657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</w:tcPr>
          <w:p w14:paraId="26E2D2E8" w14:textId="77777777" w:rsidR="00865769" w:rsidRPr="0058626E" w:rsidRDefault="008657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gridSpan w:val="6"/>
          </w:tcPr>
          <w:p w14:paraId="66C1C341" w14:textId="77777777" w:rsidR="00865769" w:rsidRPr="0058626E" w:rsidRDefault="00865769">
            <w:pPr>
              <w:ind w:left="-57"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คดีหมายลขดำ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777" w:type="dxa"/>
            <w:gridSpan w:val="5"/>
          </w:tcPr>
          <w:p w14:paraId="07402E03" w14:textId="0B71A056" w:rsidR="00865769" w:rsidRPr="0058626E" w:rsidRDefault="00865769" w:rsidP="00865769">
            <w:pPr>
              <w:ind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655" w:type="dxa"/>
            <w:gridSpan w:val="2"/>
          </w:tcPr>
          <w:p w14:paraId="4431D872" w14:textId="77777777" w:rsidR="00865769" w:rsidRPr="0058626E" w:rsidRDefault="00865769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65769" w:rsidRPr="0058626E" w14:paraId="4D09BE02" w14:textId="77777777" w:rsidTr="00865769">
        <w:trPr>
          <w:cantSplit/>
          <w:trHeight w:val="129"/>
        </w:trPr>
        <w:tc>
          <w:tcPr>
            <w:tcW w:w="3544" w:type="dxa"/>
            <w:gridSpan w:val="6"/>
            <w:vMerge/>
            <w:tcBorders>
              <w:bottom w:val="nil"/>
            </w:tcBorders>
          </w:tcPr>
          <w:p w14:paraId="64E007BC" w14:textId="77777777" w:rsidR="00865769" w:rsidRPr="0058626E" w:rsidRDefault="008657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bottom w:val="nil"/>
            </w:tcBorders>
          </w:tcPr>
          <w:p w14:paraId="01959749" w14:textId="77777777" w:rsidR="00865769" w:rsidRPr="0058626E" w:rsidRDefault="008657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gridSpan w:val="6"/>
            <w:tcBorders>
              <w:bottom w:val="nil"/>
            </w:tcBorders>
          </w:tcPr>
          <w:p w14:paraId="62D972C8" w14:textId="77777777" w:rsidR="00865769" w:rsidRPr="0058626E" w:rsidRDefault="00865769">
            <w:pPr>
              <w:ind w:left="-57"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คดีหมายลขแดง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783" w:type="dxa"/>
            <w:gridSpan w:val="6"/>
            <w:tcBorders>
              <w:bottom w:val="nil"/>
            </w:tcBorders>
          </w:tcPr>
          <w:p w14:paraId="09C72561" w14:textId="50CD17E1" w:rsidR="00865769" w:rsidRPr="0058626E" w:rsidRDefault="00865769" w:rsidP="00865769">
            <w:pPr>
              <w:ind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649" w:type="dxa"/>
            <w:tcBorders>
              <w:left w:val="nil"/>
              <w:bottom w:val="nil"/>
            </w:tcBorders>
          </w:tcPr>
          <w:p w14:paraId="37F1A9BE" w14:textId="77777777" w:rsidR="00865769" w:rsidRPr="0058626E" w:rsidRDefault="00865769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0453A" w:rsidRPr="0058626E" w14:paraId="649B2B8B" w14:textId="77777777">
        <w:tc>
          <w:tcPr>
            <w:tcW w:w="5103" w:type="dxa"/>
            <w:gridSpan w:val="10"/>
          </w:tcPr>
          <w:p w14:paraId="09CB205B" w14:textId="77777777" w:rsidR="0060453A" w:rsidRPr="0058626E" w:rsidRDefault="0060453A">
            <w:pPr>
              <w:pStyle w:val="BodyTextIndent"/>
              <w:spacing w:before="240"/>
              <w:ind w:hanging="25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ศาล</w:t>
            </w:r>
          </w:p>
        </w:tc>
        <w:tc>
          <w:tcPr>
            <w:tcW w:w="4417" w:type="dxa"/>
            <w:gridSpan w:val="14"/>
            <w:tcBorders>
              <w:bottom w:val="dotted" w:sz="4" w:space="0" w:color="000000"/>
            </w:tcBorders>
          </w:tcPr>
          <w:p w14:paraId="50A4FD6D" w14:textId="4ACF3513" w:rsidR="0060453A" w:rsidRPr="0058626E" w:rsidRDefault="00865769">
            <w:pPr>
              <w:pStyle w:val="BodyTextIndent"/>
              <w:spacing w:before="240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65769" w:rsidRPr="0058626E" w14:paraId="63D0FDFC" w14:textId="77777777" w:rsidTr="00865769">
        <w:tc>
          <w:tcPr>
            <w:tcW w:w="3969" w:type="dxa"/>
            <w:gridSpan w:val="8"/>
          </w:tcPr>
          <w:p w14:paraId="2FE25162" w14:textId="77777777" w:rsidR="00865769" w:rsidRPr="0058626E" w:rsidRDefault="00865769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992" w:type="dxa"/>
            <w:tcBorders>
              <w:bottom w:val="dotted" w:sz="4" w:space="0" w:color="000000"/>
            </w:tcBorders>
          </w:tcPr>
          <w:p w14:paraId="1858E6EF" w14:textId="2EEBF1ED" w:rsidR="00865769" w:rsidRPr="0058626E" w:rsidRDefault="00865769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25A0197F" w14:textId="77777777" w:rsidR="00865769" w:rsidRPr="0058626E" w:rsidRDefault="0086576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9" w:type="dxa"/>
            <w:gridSpan w:val="6"/>
            <w:tcBorders>
              <w:bottom w:val="dotted" w:sz="4" w:space="0" w:color="000000"/>
            </w:tcBorders>
          </w:tcPr>
          <w:p w14:paraId="09FED93C" w14:textId="694498A0" w:rsidR="00865769" w:rsidRPr="0058626E" w:rsidRDefault="00865769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76" w:type="dxa"/>
            <w:gridSpan w:val="3"/>
          </w:tcPr>
          <w:p w14:paraId="533E1761" w14:textId="2779BF1B" w:rsidR="00865769" w:rsidRPr="0058626E" w:rsidRDefault="0086576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015" w:type="dxa"/>
            <w:gridSpan w:val="3"/>
          </w:tcPr>
          <w:p w14:paraId="0EAED293" w14:textId="58A01E31" w:rsidR="00865769" w:rsidRPr="0058626E" w:rsidRDefault="00865769" w:rsidP="00865769">
            <w:pPr>
              <w:pStyle w:val="BodyTextIndent"/>
              <w:ind w:right="-113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0453A" w:rsidRPr="0058626E" w14:paraId="6D1C709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2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3AC894E" w14:textId="77777777" w:rsidR="0060453A" w:rsidRPr="0058626E" w:rsidRDefault="0060453A">
            <w:pPr>
              <w:pStyle w:val="BodyTextIndent"/>
              <w:spacing w:before="120" w:after="120"/>
              <w:ind w:firstLin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ความอาญา</w:t>
            </w:r>
          </w:p>
        </w:tc>
      </w:tr>
      <w:tr w:rsidR="0060453A" w:rsidRPr="0058626E" w14:paraId="58A623F4" w14:textId="77777777">
        <w:trPr>
          <w:cantSplit/>
        </w:trPr>
        <w:tc>
          <w:tcPr>
            <w:tcW w:w="1417" w:type="dxa"/>
          </w:tcPr>
          <w:p w14:paraId="77184956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0" w:type="dxa"/>
            <w:gridSpan w:val="18"/>
            <w:tcBorders>
              <w:left w:val="nil"/>
              <w:bottom w:val="dotted" w:sz="4" w:space="0" w:color="000000"/>
            </w:tcBorders>
          </w:tcPr>
          <w:p w14:paraId="79C26B70" w14:textId="5033C735" w:rsidR="0060453A" w:rsidRPr="0058626E" w:rsidRDefault="008271C0" w:rsidP="008271C0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983" w:type="dxa"/>
            <w:gridSpan w:val="5"/>
          </w:tcPr>
          <w:p w14:paraId="32A0A9FD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</w:p>
        </w:tc>
      </w:tr>
      <w:tr w:rsidR="0060453A" w:rsidRPr="0058626E" w14:paraId="2A2DDBB4" w14:textId="77777777">
        <w:tc>
          <w:tcPr>
            <w:tcW w:w="3402" w:type="dxa"/>
            <w:gridSpan w:val="5"/>
          </w:tcPr>
          <w:p w14:paraId="78BE27B2" w14:textId="77777777" w:rsidR="0060453A" w:rsidRPr="0058626E" w:rsidRDefault="0060453A">
            <w:pPr>
              <w:pStyle w:val="BodyTextIndent"/>
              <w:spacing w:line="500" w:lineRule="exact"/>
              <w:ind w:right="-288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ผู้พิพากษาออกนั่งพิจารณาคดีนี้เวลา</w:t>
            </w:r>
          </w:p>
        </w:tc>
        <w:tc>
          <w:tcPr>
            <w:tcW w:w="2988" w:type="dxa"/>
            <w:gridSpan w:val="10"/>
            <w:tcBorders>
              <w:bottom w:val="dotted" w:sz="4" w:space="0" w:color="000000"/>
            </w:tcBorders>
          </w:tcPr>
          <w:p w14:paraId="3205D29F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0" w:type="dxa"/>
            <w:gridSpan w:val="9"/>
          </w:tcPr>
          <w:p w14:paraId="246DFA73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นาฬิกา</w:t>
            </w:r>
          </w:p>
        </w:tc>
      </w:tr>
      <w:tr w:rsidR="0060453A" w:rsidRPr="0058626E" w14:paraId="33D3DC28" w14:textId="77777777">
        <w:tc>
          <w:tcPr>
            <w:tcW w:w="2126" w:type="dxa"/>
            <w:gridSpan w:val="3"/>
          </w:tcPr>
          <w:p w14:paraId="3C525EA2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rFonts w:hint="cs"/>
                <w:cs/>
              </w:rPr>
              <w:t>วันนี้</w:t>
            </w:r>
          </w:p>
        </w:tc>
        <w:tc>
          <w:tcPr>
            <w:tcW w:w="3402" w:type="dxa"/>
            <w:gridSpan w:val="8"/>
            <w:tcBorders>
              <w:bottom w:val="dotted" w:sz="4" w:space="0" w:color="000000"/>
            </w:tcBorders>
          </w:tcPr>
          <w:p w14:paraId="3F054950" w14:textId="568C5A33" w:rsidR="0060453A" w:rsidRPr="0058626E" w:rsidRDefault="00865769" w:rsidP="00865769">
            <w:pPr>
              <w:spacing w:line="500" w:lineRule="exact"/>
              <w:ind w:right="-227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gridSpan w:val="5"/>
          </w:tcPr>
          <w:p w14:paraId="48DA6172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ตำแหน่ง</w:t>
            </w:r>
          </w:p>
        </w:tc>
        <w:tc>
          <w:tcPr>
            <w:tcW w:w="3000" w:type="dxa"/>
            <w:gridSpan w:val="8"/>
            <w:tcBorders>
              <w:bottom w:val="dotted" w:sz="4" w:space="0" w:color="000000"/>
            </w:tcBorders>
          </w:tcPr>
          <w:p w14:paraId="7CD93504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24D86ED4" w14:textId="77777777">
        <w:tc>
          <w:tcPr>
            <w:tcW w:w="5953" w:type="dxa"/>
            <w:gridSpan w:val="13"/>
            <w:tcBorders>
              <w:bottom w:val="dotted" w:sz="4" w:space="0" w:color="000000"/>
            </w:tcBorders>
          </w:tcPr>
          <w:p w14:paraId="61B1AE31" w14:textId="68B127F4" w:rsidR="0060453A" w:rsidRPr="0058626E" w:rsidRDefault="00865769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567" w:type="dxa"/>
            <w:gridSpan w:val="11"/>
          </w:tcPr>
          <w:p w14:paraId="78746876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ได้ยื่นคำร้องขอให้ศาลออกหมายจับ</w:t>
            </w:r>
          </w:p>
        </w:tc>
      </w:tr>
      <w:tr w:rsidR="0060453A" w:rsidRPr="0058626E" w14:paraId="61E1B3E7" w14:textId="77777777">
        <w:trPr>
          <w:cantSplit/>
        </w:trPr>
        <w:tc>
          <w:tcPr>
            <w:tcW w:w="9520" w:type="dxa"/>
            <w:gridSpan w:val="24"/>
          </w:tcPr>
          <w:p w14:paraId="1E208D84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สอบพยานผู้ร้องซึ่งเบิกความประกอบพยานหลักฐานที่แนบมาพร้อม</w:t>
            </w:r>
          </w:p>
        </w:tc>
      </w:tr>
      <w:tr w:rsidR="0060453A" w:rsidRPr="0058626E" w14:paraId="3F8AFAEB" w14:textId="77777777">
        <w:trPr>
          <w:cantSplit/>
        </w:trPr>
        <w:tc>
          <w:tcPr>
            <w:tcW w:w="1438" w:type="dxa"/>
            <w:gridSpan w:val="2"/>
          </w:tcPr>
          <w:p w14:paraId="2ABF928A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คำร้องจำนวน</w:t>
            </w:r>
          </w:p>
        </w:tc>
        <w:tc>
          <w:tcPr>
            <w:tcW w:w="1778" w:type="dxa"/>
            <w:gridSpan w:val="2"/>
            <w:tcBorders>
              <w:bottom w:val="dotted" w:sz="4" w:space="0" w:color="000000"/>
            </w:tcBorders>
          </w:tcPr>
          <w:p w14:paraId="12658802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4" w:type="dxa"/>
            <w:gridSpan w:val="20"/>
          </w:tcPr>
          <w:p w14:paraId="5C1F8054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ปาก</w:t>
            </w:r>
          </w:p>
        </w:tc>
      </w:tr>
      <w:tr w:rsidR="0060453A" w:rsidRPr="0058626E" w14:paraId="250BC5E9" w14:textId="77777777">
        <w:trPr>
          <w:cantSplit/>
        </w:trPr>
        <w:tc>
          <w:tcPr>
            <w:tcW w:w="9520" w:type="dxa"/>
            <w:gridSpan w:val="24"/>
          </w:tcPr>
          <w:p w14:paraId="51C8F27F" w14:textId="5BD30316" w:rsidR="0060453A" w:rsidRPr="0058626E" w:rsidRDefault="0058626E">
            <w:pPr>
              <w:spacing w:line="500" w:lineRule="exact"/>
              <w:ind w:firstLine="159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6704" behindDoc="0" locked="1" layoutInCell="0" allowOverlap="1" wp14:anchorId="640C49B7" wp14:editId="637D5FD9">
                      <wp:simplePos x="0" y="0"/>
                      <wp:positionH relativeFrom="column">
                        <wp:posOffset>3028950</wp:posOffset>
                      </wp:positionH>
                      <wp:positionV relativeFrom="page">
                        <wp:posOffset>5577205</wp:posOffset>
                      </wp:positionV>
                      <wp:extent cx="800100" cy="342900"/>
                      <wp:effectExtent l="0" t="0" r="0" b="0"/>
                      <wp:wrapNone/>
                      <wp:docPr id="6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64A3F3" w14:textId="77777777" w:rsidR="00F539A5" w:rsidRDefault="00F539A5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>/อ่านแล้ว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0C49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238.5pt;margin-top:439.15pt;width:63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" o:allowincell="f" filled="f" stroked="f">
                      <v:textbox>
                        <w:txbxContent>
                          <w:p w14:paraId="0364A3F3" w14:textId="77777777" w:rsidR="00F539A5" w:rsidRDefault="00F539A5">
                            <w:pPr>
                              <w:rPr>
                                <w:rFonts w:ascii="TH SarabunPSK" w:hAnsi="TH SarabunPSK" w:cs="TH SarabunPSK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/อ่านแล้ว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60453A"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คดีเสร็จสิ้นการไต่สวน  ให้รอฟังคำสั่ง</w:t>
            </w:r>
          </w:p>
        </w:tc>
      </w:tr>
      <w:tr w:rsidR="0060453A" w:rsidRPr="0058626E" w14:paraId="4EEDC505" w14:textId="77777777">
        <w:trPr>
          <w:cantSplit/>
        </w:trPr>
        <w:tc>
          <w:tcPr>
            <w:tcW w:w="9520" w:type="dxa"/>
            <w:gridSpan w:val="24"/>
          </w:tcPr>
          <w:p w14:paraId="4FB431F8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1F06473A" w14:textId="77777777">
        <w:trPr>
          <w:cantSplit/>
        </w:trPr>
        <w:tc>
          <w:tcPr>
            <w:tcW w:w="3827" w:type="dxa"/>
            <w:gridSpan w:val="7"/>
          </w:tcPr>
          <w:p w14:paraId="12AC2710" w14:textId="77777777" w:rsidR="0060453A" w:rsidRPr="0058626E" w:rsidRDefault="0060453A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  <w:gridSpan w:val="11"/>
            <w:tcBorders>
              <w:bottom w:val="dotted" w:sz="4" w:space="0" w:color="000000"/>
            </w:tcBorders>
          </w:tcPr>
          <w:p w14:paraId="716346E8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91" w:type="dxa"/>
            <w:gridSpan w:val="6"/>
          </w:tcPr>
          <w:p w14:paraId="08A43808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ผู้พิพากษา บันทึก/อ่าน</w:t>
            </w:r>
          </w:p>
        </w:tc>
      </w:tr>
      <w:tr w:rsidR="0060453A" w:rsidRPr="0058626E" w14:paraId="32E9F040" w14:textId="77777777">
        <w:trPr>
          <w:cantSplit/>
        </w:trPr>
        <w:tc>
          <w:tcPr>
            <w:tcW w:w="3827" w:type="dxa"/>
            <w:gridSpan w:val="7"/>
          </w:tcPr>
          <w:p w14:paraId="4EE73803" w14:textId="77777777" w:rsidR="0060453A" w:rsidRPr="0058626E" w:rsidRDefault="0060453A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175CB0EC" w14:textId="09660CD5" w:rsidR="0060453A" w:rsidRPr="0058626E" w:rsidRDefault="00865769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291" w:type="dxa"/>
            <w:gridSpan w:val="6"/>
          </w:tcPr>
          <w:p w14:paraId="59FBFB70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ผู้ร้อง</w:t>
            </w:r>
          </w:p>
        </w:tc>
      </w:tr>
      <w:tr w:rsidR="0060453A" w:rsidRPr="0058626E" w14:paraId="0299520C" w14:textId="77777777">
        <w:tc>
          <w:tcPr>
            <w:tcW w:w="9520" w:type="dxa"/>
            <w:gridSpan w:val="24"/>
          </w:tcPr>
          <w:p w14:paraId="53B284B1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7E7E9C33" w14:textId="77777777">
        <w:tc>
          <w:tcPr>
            <w:tcW w:w="9520" w:type="dxa"/>
            <w:gridSpan w:val="24"/>
          </w:tcPr>
          <w:p w14:paraId="4EED3E5F" w14:textId="77777777" w:rsidR="0060453A" w:rsidRPr="0058626E" w:rsidRDefault="0060453A">
            <w:pPr>
              <w:spacing w:before="240" w:line="5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</w:tr>
      <w:tr w:rsidR="0060453A" w:rsidRPr="0058626E" w14:paraId="06D5D54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09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A3B51A1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rFonts w:hint="cs"/>
                <w:cs/>
              </w:rPr>
              <w:t>พิเคราะห์พยานหลักฐานของผู้ร้องแล้วเห็นว่า</w:t>
            </w:r>
          </w:p>
        </w:tc>
        <w:tc>
          <w:tcPr>
            <w:tcW w:w="3425" w:type="dxa"/>
            <w:gridSpan w:val="10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30B76621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77F2DCF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54631393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2FBC1F5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3B15005F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4D2A2E6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F0B3CD9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4985B87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664393B0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2DD6699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2A021B19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D067AC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159CD790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CA087AC" w14:textId="77777777" w:rsidR="0060453A" w:rsidRPr="0058626E" w:rsidRDefault="0060453A">
      <w:pPr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7464" w:code="9"/>
          <w:pgMar w:top="1418" w:right="567" w:bottom="284" w:left="1134" w:header="720" w:footer="720" w:gutter="0"/>
          <w:paperSrc w:first="7" w:other="7"/>
          <w:cols w:space="720"/>
        </w:sect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5"/>
        <w:gridCol w:w="851"/>
        <w:gridCol w:w="567"/>
        <w:gridCol w:w="992"/>
        <w:gridCol w:w="1559"/>
        <w:gridCol w:w="1711"/>
        <w:gridCol w:w="416"/>
        <w:gridCol w:w="283"/>
        <w:gridCol w:w="591"/>
      </w:tblGrid>
      <w:tr w:rsidR="0060453A" w:rsidRPr="0058626E" w14:paraId="085D3A6F" w14:textId="77777777">
        <w:trPr>
          <w:cantSplit/>
        </w:trPr>
        <w:tc>
          <w:tcPr>
            <w:tcW w:w="9521" w:type="dxa"/>
            <w:gridSpan w:val="10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75819C7C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7BF16412" w14:textId="77777777"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B9771B0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6690852F" w14:textId="77777777"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698FF8C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00FB387D" w14:textId="77777777">
        <w:trPr>
          <w:cantSplit/>
        </w:trPr>
        <w:tc>
          <w:tcPr>
            <w:tcW w:w="4961" w:type="dxa"/>
            <w:gridSpan w:val="5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5152487F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rFonts w:hint="cs"/>
                <w:cs/>
              </w:rPr>
              <w:t>กรณีมีพยานหลักฐานตามควรว่า</w:t>
            </w:r>
          </w:p>
        </w:tc>
        <w:tc>
          <w:tcPr>
            <w:tcW w:w="4560" w:type="dxa"/>
            <w:gridSpan w:val="5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CB4039B" w14:textId="168107F3" w:rsidR="0060453A" w:rsidRPr="0058626E" w:rsidRDefault="008271C0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210C5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6" w:type="dxa"/>
          </w:tcPr>
          <w:p w14:paraId="40B2CB75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5" w:type="dxa"/>
            <w:gridSpan w:val="9"/>
          </w:tcPr>
          <w:p w14:paraId="382C92E6" w14:textId="38DDEAC5" w:rsidR="0060453A" w:rsidRPr="0058626E" w:rsidRDefault="0060453A" w:rsidP="008271C0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ได้หรือน่าจะได้กระทำความผิดอาญาร้ายแรงซึ่งมีอัตราโทษจำคุกอย่างสูงเกิน ๓  ปี</w:t>
            </w:r>
          </w:p>
        </w:tc>
      </w:tr>
      <w:tr w:rsidR="0060453A" w:rsidRPr="0058626E" w14:paraId="40E265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6" w:type="dxa"/>
          </w:tcPr>
          <w:p w14:paraId="72969DCD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5" w:type="dxa"/>
            <w:gridSpan w:val="9"/>
          </w:tcPr>
          <w:p w14:paraId="1730A97A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  และน่าจะหลบหนีหรือจะไปยุ่งเหยิงกับพยานหลักฐานหรือก่ออันตรายประการอื่น</w:t>
            </w:r>
          </w:p>
        </w:tc>
      </w:tr>
      <w:tr w:rsidR="0060453A" w:rsidRPr="0058626E" w14:paraId="5B49E36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1" w:type="dxa"/>
            <w:gridSpan w:val="2"/>
          </w:tcPr>
          <w:p w14:paraId="4854BC05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จึงอนุญาตให้ออกหมายจับ</w:t>
            </w:r>
          </w:p>
        </w:tc>
        <w:tc>
          <w:tcPr>
            <w:tcW w:w="6096" w:type="dxa"/>
            <w:gridSpan w:val="6"/>
            <w:tcBorders>
              <w:bottom w:val="dotted" w:sz="4" w:space="0" w:color="000000"/>
            </w:tcBorders>
          </w:tcPr>
          <w:p w14:paraId="75BDFA7C" w14:textId="18866311" w:rsidR="0060453A" w:rsidRPr="0058626E" w:rsidRDefault="008271C0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74" w:type="dxa"/>
            <w:gridSpan w:val="2"/>
          </w:tcPr>
          <w:p w14:paraId="143F4BC1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ตามขอ</w:t>
            </w:r>
          </w:p>
        </w:tc>
      </w:tr>
      <w:tr w:rsidR="0060453A" w:rsidRPr="0058626E" w14:paraId="4EC7A09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520" w:type="dxa"/>
            <w:gridSpan w:val="6"/>
          </w:tcPr>
          <w:p w14:paraId="3CA51040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และเมื่อจัดการตามหมายจับได้แล้ว  ให้ส่งบันทึกการจับกุมต่อศาลภายใน</w:t>
            </w:r>
          </w:p>
        </w:tc>
        <w:tc>
          <w:tcPr>
            <w:tcW w:w="2410" w:type="dxa"/>
            <w:gridSpan w:val="3"/>
            <w:tcBorders>
              <w:bottom w:val="dotted" w:sz="4" w:space="0" w:color="000000"/>
            </w:tcBorders>
          </w:tcPr>
          <w:p w14:paraId="236D4570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1" w:type="dxa"/>
          </w:tcPr>
          <w:p w14:paraId="320D9987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</w:t>
            </w:r>
          </w:p>
        </w:tc>
      </w:tr>
      <w:tr w:rsidR="0060453A" w:rsidRPr="0058626E" w14:paraId="611B43DF" w14:textId="77777777">
        <w:trPr>
          <w:cantSplit/>
        </w:trPr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68A4CF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rFonts w:hint="cs"/>
                <w:cs/>
              </w:rPr>
              <w:t>ให้ถ่ายสำเนา</w:t>
            </w:r>
          </w:p>
        </w:tc>
        <w:tc>
          <w:tcPr>
            <w:tcW w:w="6119" w:type="dxa"/>
            <w:gridSpan w:val="7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58877EE0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509CAD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  <w:tcBorders>
              <w:bottom w:val="dotted" w:sz="4" w:space="0" w:color="000000"/>
            </w:tcBorders>
          </w:tcPr>
          <w:p w14:paraId="6E079C73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52BD83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</w:tcBorders>
          </w:tcPr>
          <w:p w14:paraId="53B72C50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เพื่อเก็บไว้กับคำร้องและสำเนาหมาย</w:t>
            </w:r>
          </w:p>
        </w:tc>
      </w:tr>
      <w:tr w:rsidR="0060453A" w:rsidRPr="0058626E" w14:paraId="62D20D7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</w:tcPr>
          <w:p w14:paraId="6E12D068" w14:textId="2E9C2FAE" w:rsidR="0060453A" w:rsidRPr="0058626E" w:rsidRDefault="0060453A">
            <w:pPr>
              <w:spacing w:line="500" w:lineRule="exact"/>
              <w:ind w:firstLine="159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ได้อ่านคำสั่งให้ผู้ร้องฟังโดยชอบแล้ว</w:t>
            </w:r>
          </w:p>
        </w:tc>
      </w:tr>
      <w:tr w:rsidR="0060453A" w:rsidRPr="0058626E" w14:paraId="79F2297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</w:tcPr>
          <w:p w14:paraId="2F5C1082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53E6753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969" w:type="dxa"/>
            <w:gridSpan w:val="4"/>
          </w:tcPr>
          <w:p w14:paraId="5A2E6737" w14:textId="77777777" w:rsidR="0060453A" w:rsidRPr="0058626E" w:rsidRDefault="0060453A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2" w:type="dxa"/>
            <w:gridSpan w:val="3"/>
            <w:tcBorders>
              <w:bottom w:val="dotted" w:sz="4" w:space="0" w:color="000000"/>
            </w:tcBorders>
          </w:tcPr>
          <w:p w14:paraId="413A9BD9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0" w:type="dxa"/>
            <w:gridSpan w:val="3"/>
          </w:tcPr>
          <w:p w14:paraId="007998C5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ผู้พิพากษา</w:t>
            </w:r>
          </w:p>
        </w:tc>
      </w:tr>
      <w:tr w:rsidR="0060453A" w:rsidRPr="0058626E" w14:paraId="61166B9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969" w:type="dxa"/>
            <w:gridSpan w:val="4"/>
          </w:tcPr>
          <w:p w14:paraId="4B2C7D6D" w14:textId="77777777" w:rsidR="0060453A" w:rsidRPr="0058626E" w:rsidRDefault="0060453A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2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04D4A2DB" w14:textId="397AC5B8" w:rsidR="0060453A" w:rsidRPr="0058626E" w:rsidRDefault="008271C0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0" w:type="dxa"/>
            <w:gridSpan w:val="3"/>
          </w:tcPr>
          <w:p w14:paraId="6C786061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ผู้ร้อง</w:t>
            </w:r>
          </w:p>
        </w:tc>
      </w:tr>
    </w:tbl>
    <w:p w14:paraId="342B41F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7464" w:code="9"/>
          <w:pgMar w:top="1418" w:right="567" w:bottom="284" w:left="1134" w:header="720" w:footer="720" w:gutter="0"/>
          <w:paperSrc w:first="7" w:other="7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283"/>
        <w:gridCol w:w="709"/>
        <w:gridCol w:w="1417"/>
        <w:gridCol w:w="426"/>
        <w:gridCol w:w="850"/>
        <w:gridCol w:w="142"/>
        <w:gridCol w:w="192"/>
        <w:gridCol w:w="375"/>
        <w:gridCol w:w="283"/>
        <w:gridCol w:w="426"/>
        <w:gridCol w:w="614"/>
        <w:gridCol w:w="378"/>
        <w:gridCol w:w="142"/>
        <w:gridCol w:w="920"/>
        <w:gridCol w:w="72"/>
        <w:gridCol w:w="283"/>
        <w:gridCol w:w="709"/>
        <w:gridCol w:w="17"/>
        <w:gridCol w:w="12"/>
      </w:tblGrid>
      <w:tr w:rsidR="0060453A" w:rsidRPr="0058626E" w14:paraId="068A4C00" w14:textId="77777777">
        <w:trPr>
          <w:gridAfter w:val="2"/>
          <w:wAfter w:w="29" w:type="dxa"/>
          <w:cantSplit/>
          <w:trHeight w:val="940"/>
        </w:trPr>
        <w:tc>
          <w:tcPr>
            <w:tcW w:w="3510" w:type="dxa"/>
            <w:gridSpan w:val="4"/>
            <w:vMerge w:val="restart"/>
          </w:tcPr>
          <w:p w14:paraId="7A8EC26C" w14:textId="77777777" w:rsidR="0060453A" w:rsidRPr="0058626E" w:rsidRDefault="0060453A">
            <w:pPr>
              <w:spacing w:before="108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บันทึกคำเบิกความ</w:t>
            </w:r>
          </w:p>
        </w:tc>
        <w:tc>
          <w:tcPr>
            <w:tcW w:w="2268" w:type="dxa"/>
            <w:gridSpan w:val="6"/>
            <w:vMerge w:val="restart"/>
          </w:tcPr>
          <w:p w14:paraId="51C5A8B0" w14:textId="3E3C52D1" w:rsidR="0060453A" w:rsidRPr="0058626E" w:rsidRDefault="0058626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0D54D02D" wp14:editId="696AB8B1">
                  <wp:extent cx="1085850" cy="1092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gridSpan w:val="2"/>
            <w:vMerge w:val="restart"/>
          </w:tcPr>
          <w:p w14:paraId="26E540BB" w14:textId="77777777" w:rsidR="0060453A" w:rsidRPr="0058626E" w:rsidRDefault="0060453A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3F102C7" w14:textId="77777777" w:rsidR="0060453A" w:rsidRPr="0058626E" w:rsidRDefault="0060453A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00452A7" w14:textId="77777777" w:rsidR="0060453A" w:rsidRPr="0058626E" w:rsidRDefault="0060453A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</w:tcPr>
          <w:p w14:paraId="10E399A7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5057E47C" w14:textId="77777777">
        <w:trPr>
          <w:gridAfter w:val="2"/>
          <w:wAfter w:w="29" w:type="dxa"/>
          <w:cantSplit/>
          <w:trHeight w:val="420"/>
        </w:trPr>
        <w:tc>
          <w:tcPr>
            <w:tcW w:w="3510" w:type="dxa"/>
            <w:gridSpan w:val="4"/>
            <w:vMerge/>
          </w:tcPr>
          <w:p w14:paraId="0292558D" w14:textId="77777777" w:rsidR="0060453A" w:rsidRPr="0058626E" w:rsidRDefault="0060453A">
            <w:pPr>
              <w:spacing w:before="108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gridSpan w:val="6"/>
            <w:vMerge/>
          </w:tcPr>
          <w:p w14:paraId="42E8A284" w14:textId="77777777" w:rsidR="0060453A" w:rsidRPr="0058626E" w:rsidRDefault="0060453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gridSpan w:val="2"/>
            <w:vMerge/>
          </w:tcPr>
          <w:p w14:paraId="71AF86CE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  <w:tcBorders>
              <w:bottom w:val="dotted" w:sz="4" w:space="0" w:color="auto"/>
            </w:tcBorders>
          </w:tcPr>
          <w:p w14:paraId="75D39068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778C8C8A" w14:textId="77777777">
        <w:trPr>
          <w:gridAfter w:val="2"/>
          <w:wAfter w:w="29" w:type="dxa"/>
          <w:cantSplit/>
          <w:trHeight w:val="440"/>
        </w:trPr>
        <w:tc>
          <w:tcPr>
            <w:tcW w:w="3510" w:type="dxa"/>
            <w:gridSpan w:val="4"/>
            <w:vMerge/>
          </w:tcPr>
          <w:p w14:paraId="56E548E1" w14:textId="77777777" w:rsidR="0060453A" w:rsidRPr="0058626E" w:rsidRDefault="0060453A">
            <w:pPr>
              <w:spacing w:before="108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gridSpan w:val="6"/>
            <w:vMerge/>
          </w:tcPr>
          <w:p w14:paraId="3529C5CB" w14:textId="77777777" w:rsidR="0060453A" w:rsidRPr="0058626E" w:rsidRDefault="0060453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gridSpan w:val="2"/>
            <w:vMerge/>
          </w:tcPr>
          <w:p w14:paraId="1E95BF5C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</w:tcPr>
          <w:p w14:paraId="71DAF241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6A120AA2" w14:textId="77777777">
        <w:trPr>
          <w:gridAfter w:val="2"/>
          <w:wAfter w:w="29" w:type="dxa"/>
        </w:trPr>
        <w:tc>
          <w:tcPr>
            <w:tcW w:w="5120" w:type="dxa"/>
            <w:gridSpan w:val="8"/>
          </w:tcPr>
          <w:p w14:paraId="65F87DBF" w14:textId="77777777" w:rsidR="0060453A" w:rsidRPr="0058626E" w:rsidRDefault="0060453A">
            <w:pPr>
              <w:spacing w:line="500" w:lineRule="exact"/>
              <w:ind w:firstLine="4395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202" w:type="dxa"/>
            <w:gridSpan w:val="10"/>
            <w:tcBorders>
              <w:bottom w:val="dotted" w:sz="4" w:space="0" w:color="auto"/>
            </w:tcBorders>
          </w:tcPr>
          <w:p w14:paraId="08FCECB8" w14:textId="744F7FB3" w:rsidR="0060453A" w:rsidRPr="0058626E" w:rsidRDefault="00CE4392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271C0" w:rsidRPr="0058626E" w14:paraId="72F08677" w14:textId="77777777" w:rsidTr="008271C0">
        <w:trPr>
          <w:gridAfter w:val="2"/>
          <w:wAfter w:w="29" w:type="dxa"/>
        </w:trPr>
        <w:tc>
          <w:tcPr>
            <w:tcW w:w="3936" w:type="dxa"/>
            <w:gridSpan w:val="5"/>
          </w:tcPr>
          <w:p w14:paraId="512EE71B" w14:textId="77777777" w:rsidR="008271C0" w:rsidRPr="0058626E" w:rsidRDefault="008271C0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850" w:type="dxa"/>
            <w:tcBorders>
              <w:bottom w:val="dotted" w:sz="4" w:space="0" w:color="000000"/>
            </w:tcBorders>
          </w:tcPr>
          <w:p w14:paraId="0F64D320" w14:textId="3B8B4221" w:rsidR="008271C0" w:rsidRPr="0058626E" w:rsidRDefault="008271C0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2A041DB6" w14:textId="77777777" w:rsidR="008271C0" w:rsidRPr="0058626E" w:rsidRDefault="008271C0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4"/>
            <w:tcBorders>
              <w:bottom w:val="dotted" w:sz="4" w:space="0" w:color="000000"/>
            </w:tcBorders>
          </w:tcPr>
          <w:p w14:paraId="7AF49399" w14:textId="3D48099A" w:rsidR="008271C0" w:rsidRPr="0058626E" w:rsidRDefault="008271C0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2" w:type="dxa"/>
            <w:gridSpan w:val="2"/>
          </w:tcPr>
          <w:p w14:paraId="6CC097EE" w14:textId="14B5BF9E" w:rsidR="008271C0" w:rsidRPr="0058626E" w:rsidRDefault="008271C0">
            <w:pPr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064" w:type="dxa"/>
            <w:gridSpan w:val="3"/>
          </w:tcPr>
          <w:p w14:paraId="1411337A" w14:textId="6DB97F0D" w:rsidR="008271C0" w:rsidRPr="0058626E" w:rsidRDefault="008271C0">
            <w:pPr>
              <w:spacing w:line="500" w:lineRule="exact"/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52EA1FC3" w14:textId="77777777">
        <w:trPr>
          <w:gridAfter w:val="2"/>
          <w:wAfter w:w="29" w:type="dxa"/>
        </w:trPr>
        <w:tc>
          <w:tcPr>
            <w:tcW w:w="9322" w:type="dxa"/>
            <w:gridSpan w:val="18"/>
          </w:tcPr>
          <w:p w14:paraId="10637773" w14:textId="77777777" w:rsidR="0060453A" w:rsidRPr="0058626E" w:rsidRDefault="0060453A">
            <w:pPr>
              <w:spacing w:before="120" w:after="240"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60453A" w:rsidRPr="0058626E" w14:paraId="692E0CF9" w14:textId="77777777">
        <w:trPr>
          <w:gridAfter w:val="2"/>
          <w:wAfter w:w="29" w:type="dxa"/>
        </w:trPr>
        <w:tc>
          <w:tcPr>
            <w:tcW w:w="1384" w:type="dxa"/>
            <w:gridSpan w:val="2"/>
          </w:tcPr>
          <w:p w14:paraId="7AD16363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29" w:type="dxa"/>
            <w:gridSpan w:val="15"/>
            <w:tcBorders>
              <w:bottom w:val="dotted" w:sz="4" w:space="0" w:color="000000"/>
            </w:tcBorders>
          </w:tcPr>
          <w:p w14:paraId="4DDECE37" w14:textId="57D7386D" w:rsidR="0060453A" w:rsidRPr="0058626E" w:rsidRDefault="008271C0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7799FA8E" w14:textId="77777777" w:rsidR="0060453A" w:rsidRPr="0058626E" w:rsidRDefault="0060453A">
            <w:pPr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60453A" w:rsidRPr="0058626E" w14:paraId="7ABE332B" w14:textId="77777777">
        <w:trPr>
          <w:gridAfter w:val="2"/>
          <w:wAfter w:w="29" w:type="dxa"/>
        </w:trPr>
        <w:tc>
          <w:tcPr>
            <w:tcW w:w="9322" w:type="dxa"/>
            <w:gridSpan w:val="18"/>
          </w:tcPr>
          <w:p w14:paraId="26B4A22C" w14:textId="77777777" w:rsidR="0060453A" w:rsidRPr="0058626E" w:rsidRDefault="0060453A">
            <w:pPr>
              <w:spacing w:before="240" w:after="120" w:line="420" w:lineRule="exact"/>
              <w:ind w:firstLine="141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พยานได้ปฏิญาณหรือสาบานตนแล้วเบิกความต่อศาล  มีสาระสำคัญว่า</w:t>
            </w:r>
          </w:p>
        </w:tc>
      </w:tr>
      <w:tr w:rsidR="00B04FE2" w:rsidRPr="0058626E" w14:paraId="31574129" w14:textId="77777777" w:rsidTr="00B04FE2">
        <w:trPr>
          <w:gridAfter w:val="1"/>
          <w:wAfter w:w="12" w:type="dxa"/>
        </w:trPr>
        <w:tc>
          <w:tcPr>
            <w:tcW w:w="1101" w:type="dxa"/>
          </w:tcPr>
          <w:p w14:paraId="6DBDF9DF" w14:textId="77777777" w:rsidR="00B04FE2" w:rsidRPr="0058626E" w:rsidRDefault="00B04FE2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พยานชื่อ</w:t>
            </w:r>
          </w:p>
        </w:tc>
        <w:tc>
          <w:tcPr>
            <w:tcW w:w="5103" w:type="dxa"/>
            <w:gridSpan w:val="10"/>
            <w:tcBorders>
              <w:bottom w:val="dotted" w:sz="4" w:space="0" w:color="000000"/>
            </w:tcBorders>
          </w:tcPr>
          <w:p w14:paraId="7BA69C51" w14:textId="5CFB11A5" w:rsidR="00B04FE2" w:rsidRPr="0058626E" w:rsidRDefault="00B04FE2" w:rsidP="00B04FE2">
            <w:pPr>
              <w:spacing w:line="420" w:lineRule="exact"/>
              <w:ind w:right="-284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PW7 </w:instrTex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«PW7»</w: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3"/>
          </w:tcPr>
          <w:p w14:paraId="41C7D938" w14:textId="7437B9B9" w:rsidR="00B04FE2" w:rsidRPr="0058626E" w:rsidRDefault="00B04FE2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  อาชีพ</w:t>
            </w:r>
          </w:p>
        </w:tc>
        <w:tc>
          <w:tcPr>
            <w:tcW w:w="2001" w:type="dxa"/>
            <w:gridSpan w:val="5"/>
            <w:tcBorders>
              <w:bottom w:val="dotted" w:sz="4" w:space="0" w:color="000000"/>
            </w:tcBorders>
          </w:tcPr>
          <w:p w14:paraId="2AE514AF" w14:textId="77777777" w:rsidR="00B04FE2" w:rsidRPr="0058626E" w:rsidRDefault="00B04FE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รับราชการ</w:t>
            </w:r>
          </w:p>
        </w:tc>
      </w:tr>
      <w:tr w:rsidR="0060453A" w:rsidRPr="0058626E" w14:paraId="3A01B473" w14:textId="77777777">
        <w:tc>
          <w:tcPr>
            <w:tcW w:w="2093" w:type="dxa"/>
            <w:gridSpan w:val="3"/>
          </w:tcPr>
          <w:p w14:paraId="7B6B9596" w14:textId="77777777" w:rsidR="0060453A" w:rsidRPr="0058626E" w:rsidRDefault="0060453A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ตั้งบ้านเรือนอยู่เลขที่</w:t>
            </w:r>
          </w:p>
        </w:tc>
        <w:tc>
          <w:tcPr>
            <w:tcW w:w="7258" w:type="dxa"/>
            <w:gridSpan w:val="17"/>
            <w:tcBorders>
              <w:bottom w:val="dotted" w:sz="4" w:space="0" w:color="000000"/>
            </w:tcBorders>
          </w:tcPr>
          <w:p w14:paraId="69569792" w14:textId="5DF50ADA" w:rsidR="0060453A" w:rsidRPr="0058626E" w:rsidRDefault="00B04FE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0453A" w:rsidRPr="0058626E" w14:paraId="04D21AEE" w14:textId="77777777">
        <w:tc>
          <w:tcPr>
            <w:tcW w:w="9351" w:type="dxa"/>
            <w:gridSpan w:val="20"/>
          </w:tcPr>
          <w:p w14:paraId="6E7475A5" w14:textId="77777777" w:rsidR="0060453A" w:rsidRPr="0058626E" w:rsidRDefault="0060453A">
            <w:pPr>
              <w:pStyle w:val="Heading5"/>
              <w:rPr>
                <w:sz w:val="32"/>
                <w:szCs w:val="32"/>
              </w:rPr>
            </w:pPr>
            <w:r w:rsidRPr="0058626E">
              <w:rPr>
                <w:sz w:val="32"/>
                <w:szCs w:val="32"/>
                <w:cs/>
              </w:rPr>
              <w:t>เกี่ยวพันกับคดีนี้โดยเป็นผู้ร้องและรู้เห็นในคดีนี้คือ</w:t>
            </w:r>
          </w:p>
        </w:tc>
      </w:tr>
      <w:tr w:rsidR="0060453A" w:rsidRPr="0058626E" w14:paraId="0C13FE07" w14:textId="77777777">
        <w:trPr>
          <w:trHeight w:val="5880"/>
        </w:trPr>
        <w:tc>
          <w:tcPr>
            <w:tcW w:w="9351" w:type="dxa"/>
            <w:gridSpan w:val="20"/>
          </w:tcPr>
          <w:p w14:paraId="0B5FC3CD" w14:textId="0A638798" w:rsidR="0060453A" w:rsidRPr="0058626E" w:rsidRDefault="0058626E">
            <w:pPr>
              <w:spacing w:line="430" w:lineRule="exact"/>
              <w:ind w:firstLine="56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626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09C2FC82" wp14:editId="3FB055F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211455</wp:posOffset>
                      </wp:positionV>
                      <wp:extent cx="5944235" cy="3561080"/>
                      <wp:effectExtent l="0" t="0" r="0" b="0"/>
                      <wp:wrapNone/>
                      <wp:docPr id="4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3561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6"/>
                                  </w:tblGrid>
                                  <w:tr w:rsidR="00F539A5" w14:paraId="3E5632A4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6DD997D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693B4CE0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0BE19C71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7E0AC646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3012590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10E539F3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E6557C6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4B5593AF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4ECCBDC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451A4EB7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D0F7578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52CEC249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D4A9F52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6644E14F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61005EE2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27F1592E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B849266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4CC512CC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0F6F294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2059ABE1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3F6EFFD7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12203C1D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B23A93C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9AEEBCA" w14:textId="77777777" w:rsidR="00F539A5" w:rsidRDefault="00F539A5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6200" tIns="76200" rIns="76200" bIns="762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C2FC82" id="Rectangle 20" o:spid="_x0000_s1027" style="position:absolute;left:0;text-align:left;margin-left:-5.55pt;margin-top:16.65pt;width:468.05pt;height:280.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" o:allowincell="f" filled="f" stroked="f" strokecolor="red" strokeweight="1pt">
                      <v:textbox inset="6pt,6pt,6pt,6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6"/>
                            </w:tblGrid>
                            <w:tr w:rsidR="00F539A5" w14:paraId="3E5632A4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6DD997D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693B4CE0" w14:textId="77777777">
                              <w:tc>
                                <w:tcPr>
                                  <w:tcW w:w="9346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0BE19C71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7E0AC646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3012590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10E539F3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E6557C6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4B5593AF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4ECCBDC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451A4EB7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D0F7578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52CEC249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D4A9F52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6644E14F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1005EE2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27F1592E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B849266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4CC512CC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0F6F294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2059ABE1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F6EFFD7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12203C1D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B23A93C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AEEBCA" w14:textId="77777777" w:rsidR="00F539A5" w:rsidRDefault="00F539A5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0453A"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จากการสอบสวนรวบรวมพยานหลักฐานของผู้ร้องได้ความว่า </w:t>
            </w:r>
            <w:bookmarkStart w:id="6" w:name="BM7"/>
            <w:bookmarkEnd w:id="6"/>
            <w:r w:rsidR="0060453A"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04FE2" w:rsidRPr="00A2538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04FE2" w:rsidRPr="00A2538F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PW133 </w:instrText>
            </w:r>
            <w:r w:rsidR="00B04FE2" w:rsidRPr="00A2538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106E7">
              <w:rPr>
                <w:rFonts w:ascii="TH SarabunPSK" w:hAnsi="TH SarabunPSK" w:cs="TH SarabunPSK"/>
                <w:noProof/>
                <w:sz w:val="32"/>
                <w:szCs w:val="32"/>
              </w:rPr>
              <w:t>«PW133»</w:t>
            </w:r>
            <w:r w:rsidR="00B04FE2" w:rsidRPr="00A2538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73E750CF" w14:textId="77777777" w:rsidR="0060453A" w:rsidRPr="0058626E" w:rsidRDefault="0060453A">
            <w:pPr>
              <w:spacing w:line="430" w:lineRule="exact"/>
              <w:ind w:firstLine="567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จึงขอประทานอนุญาตศาล โปรดออกหมายจับผู้ต้องหาตามคำร้อง  </w:t>
            </w:r>
          </w:p>
        </w:tc>
      </w:tr>
      <w:tr w:rsidR="0060453A" w:rsidRPr="0058626E" w14:paraId="3A7137BB" w14:textId="77777777">
        <w:tc>
          <w:tcPr>
            <w:tcW w:w="9351" w:type="dxa"/>
            <w:gridSpan w:val="20"/>
          </w:tcPr>
          <w:p w14:paraId="76050A83" w14:textId="77777777" w:rsidR="0060453A" w:rsidRPr="0058626E" w:rsidRDefault="0060453A">
            <w:pPr>
              <w:spacing w:after="600" w:line="500" w:lineRule="exact"/>
              <w:ind w:firstLine="5954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60453A" w:rsidRPr="0058626E" w14:paraId="2B64826D" w14:textId="77777777">
        <w:tc>
          <w:tcPr>
            <w:tcW w:w="4928" w:type="dxa"/>
            <w:gridSpan w:val="7"/>
          </w:tcPr>
          <w:p w14:paraId="2473C964" w14:textId="77777777" w:rsidR="0060453A" w:rsidRPr="0058626E" w:rsidRDefault="0060453A">
            <w:pPr>
              <w:pStyle w:val="Heading6"/>
              <w:spacing w:line="680" w:lineRule="exact"/>
              <w:rPr>
                <w:rFonts w:eastAsia="Angsana New"/>
              </w:rPr>
            </w:pPr>
            <w:r w:rsidRPr="0058626E">
              <w:rPr>
                <w:rFonts w:eastAsia="Angsana New"/>
                <w:cs/>
              </w:rPr>
              <w:t>ลงชื่อ</w:t>
            </w:r>
          </w:p>
        </w:tc>
        <w:tc>
          <w:tcPr>
            <w:tcW w:w="3402" w:type="dxa"/>
            <w:gridSpan w:val="9"/>
            <w:tcBorders>
              <w:bottom w:val="dotted" w:sz="4" w:space="0" w:color="000000"/>
            </w:tcBorders>
          </w:tcPr>
          <w:p w14:paraId="0901CD9C" w14:textId="56189A19" w:rsidR="0060453A" w:rsidRPr="0058626E" w:rsidRDefault="0060453A">
            <w:pPr>
              <w:spacing w:line="6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1" w:type="dxa"/>
            <w:gridSpan w:val="4"/>
          </w:tcPr>
          <w:p w14:paraId="253989B4" w14:textId="77777777" w:rsidR="0060453A" w:rsidRPr="0058626E" w:rsidRDefault="0060453A">
            <w:pPr>
              <w:spacing w:line="680" w:lineRule="exact"/>
              <w:ind w:left="-113" w:right="-113"/>
              <w:jc w:val="center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พยานผู้ร้อง</w:t>
            </w:r>
          </w:p>
        </w:tc>
      </w:tr>
    </w:tbl>
    <w:p w14:paraId="49EC66BD" w14:textId="77777777" w:rsidR="0060453A" w:rsidRPr="0058626E" w:rsidRDefault="0060453A">
      <w:pPr>
        <w:rPr>
          <w:rFonts w:ascii="TH SarabunPSK" w:hAnsi="TH SarabunPSK" w:cs="TH SarabunPSK"/>
          <w:sz w:val="32"/>
          <w:szCs w:val="32"/>
        </w:rPr>
      </w:pPr>
    </w:p>
    <w:p w14:paraId="0D2E4405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7464" w:code="9"/>
          <w:pgMar w:top="1418" w:right="567" w:bottom="284" w:left="1588" w:header="720" w:footer="720" w:gutter="0"/>
          <w:paperSrc w:first="7" w:other="7"/>
          <w:cols w:space="720"/>
        </w:sectPr>
      </w:pPr>
    </w:p>
    <w:p w14:paraId="42F421BF" w14:textId="01163E5E" w:rsidR="0060453A" w:rsidRPr="0058626E" w:rsidRDefault="0060453A">
      <w:pPr>
        <w:pStyle w:val="Heading3"/>
        <w:rPr>
          <w:rFonts w:ascii="TH SarabunPSK" w:hAnsi="TH SarabunPSK" w:cs="TH SarabunPSK"/>
          <w:spacing w:val="-10"/>
          <w:sz w:val="32"/>
          <w:szCs w:val="32"/>
          <w:u w:val="single"/>
        </w:rPr>
      </w:pPr>
      <w:r w:rsidRPr="0058626E">
        <w:rPr>
          <w:rFonts w:ascii="TH SarabunPSK" w:hAnsi="TH SarabunPSK" w:cs="TH SarabunPSK"/>
          <w:sz w:val="32"/>
          <w:szCs w:val="32"/>
          <w:u w:val="single"/>
          <w:cs/>
        </w:rPr>
        <w:lastRenderedPageBreak/>
        <w:t>ใบสรุปสำนวนการสอบสวนค</w:t>
      </w:r>
      <w:r w:rsidRPr="00B04FE2">
        <w:rPr>
          <w:rFonts w:ascii="TH SarabunPSK" w:hAnsi="TH SarabunPSK" w:cs="TH SarabunPSK"/>
          <w:sz w:val="32"/>
          <w:szCs w:val="32"/>
          <w:u w:val="single"/>
          <w:cs/>
        </w:rPr>
        <w:t>ดี</w: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begin"/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instrText xml:space="preserve"> MERGEFIELD C2 </w:instrTex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separate"/>
      </w:r>
      <w:r w:rsidR="002106E7">
        <w:rPr>
          <w:rFonts w:ascii="TH SarabunPSK" w:hAnsi="TH SarabunPSK" w:cs="TH SarabunPSK"/>
          <w:noProof/>
          <w:sz w:val="32"/>
          <w:szCs w:val="32"/>
          <w:u w:val="single"/>
        </w:rPr>
        <w:t>«C2»</w: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end"/>
      </w:r>
      <w:r w:rsidR="00B04FE2" w:rsidRPr="00B04FE2">
        <w:rPr>
          <w:rFonts w:ascii="TH SarabunPSK" w:hAnsi="TH SarabunPSK" w:cs="TH SarabunPSK"/>
          <w:sz w:val="32"/>
          <w:szCs w:val="32"/>
          <w:u w:val="single"/>
          <w:cs/>
        </w:rPr>
        <w:t>/</w: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begin"/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instrText xml:space="preserve"> MERGEFIELD C3 </w:instrTex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separate"/>
      </w:r>
      <w:r w:rsidR="002106E7">
        <w:rPr>
          <w:rFonts w:ascii="TH SarabunPSK" w:hAnsi="TH SarabunPSK" w:cs="TH SarabunPSK"/>
          <w:noProof/>
          <w:sz w:val="32"/>
          <w:szCs w:val="32"/>
          <w:u w:val="single"/>
        </w:rPr>
        <w:t>«C3»</w: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end"/>
      </w:r>
    </w:p>
    <w:p w14:paraId="2ABF837D" w14:textId="77777777" w:rsidR="0060453A" w:rsidRPr="0058626E" w:rsidRDefault="0060453A">
      <w:pPr>
        <w:rPr>
          <w:rFonts w:ascii="TH SarabunPSK" w:hAnsi="TH SarabunPSK" w:cs="TH SarabunPSK"/>
          <w:sz w:val="32"/>
          <w:szCs w:val="32"/>
        </w:rPr>
      </w:pPr>
    </w:p>
    <w:p w14:paraId="102429DB" w14:textId="55F36B94" w:rsidR="0060453A" w:rsidRPr="0058626E" w:rsidRDefault="0060453A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  <w:cs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bookmarkStart w:id="7" w:name="BM3"/>
      <w:bookmarkEnd w:id="7"/>
      <w:r w:rsidR="00B04FE2"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="00B04FE2" w:rsidRPr="00773B00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separate"/>
      </w:r>
      <w:r w:rsidR="002106E7">
        <w:rPr>
          <w:rFonts w:ascii="TH SarabunPSK" w:hAnsi="TH SarabunPSK" w:cs="TH SarabunPSK"/>
          <w:noProof/>
          <w:sz w:val="32"/>
          <w:szCs w:val="32"/>
        </w:rPr>
        <w:t>«PS7»</w: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end"/>
      </w:r>
    </w:p>
    <w:p w14:paraId="5666690F" w14:textId="54D5C148" w:rsidR="0060453A" w:rsidRPr="0058626E" w:rsidRDefault="0060453A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  <w:cs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พฤติการณ์กล่าวคือ </w:t>
      </w:r>
      <w:bookmarkStart w:id="8" w:name="BM4"/>
      <w:bookmarkEnd w:id="8"/>
      <w:r w:rsidR="00B04FE2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B04FE2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B04FE2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106E7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B04FE2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31D94EA0" w14:textId="747F7E81" w:rsidR="0060453A" w:rsidRPr="0058626E" w:rsidRDefault="0060453A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การกระทำของผู้ต้องหาเป็นความผิดฐาน  </w:t>
      </w:r>
      <w:bookmarkStart w:id="9" w:name="BM5"/>
      <w:bookmarkEnd w:id="9"/>
      <w:r w:rsidR="00B04FE2" w:rsidRPr="00773B00">
        <w:rPr>
          <w:rFonts w:ascii="TH SarabunPSK" w:eastAsia="Angsana New" w:hAnsi="TH SarabunPSK" w:cs="TH SarabunPSK"/>
          <w:sz w:val="32"/>
          <w:szCs w:val="32"/>
        </w:rPr>
        <w:t>“</w: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="00B04FE2"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separate"/>
      </w:r>
      <w:r w:rsidR="002106E7">
        <w:rPr>
          <w:rFonts w:ascii="TH SarabunPSK" w:hAnsi="TH SarabunPSK" w:cs="TH SarabunPSK"/>
          <w:noProof/>
          <w:sz w:val="32"/>
          <w:szCs w:val="32"/>
        </w:rPr>
        <w:t>«B2»</w: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end"/>
      </w:r>
      <w:r w:rsidRPr="0058626E">
        <w:rPr>
          <w:rFonts w:ascii="TH SarabunPSK" w:hAnsi="TH SarabunPSK" w:cs="TH SarabunPSK"/>
          <w:sz w:val="32"/>
          <w:szCs w:val="32"/>
          <w:cs/>
        </w:rPr>
        <w:t>”  อันเป็นความผิดตาม</w:t>
      </w:r>
      <w:bookmarkStart w:id="10" w:name="BM6"/>
      <w:bookmarkEnd w:id="10"/>
    </w:p>
    <w:p w14:paraId="78AA125C" w14:textId="77777777" w:rsidR="0060453A" w:rsidRPr="0058626E" w:rsidRDefault="0060453A">
      <w:pPr>
        <w:tabs>
          <w:tab w:val="left" w:pos="218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2F8F4324" w14:textId="77777777" w:rsidR="0060453A" w:rsidRPr="0058626E" w:rsidRDefault="0060453A">
      <w:pPr>
        <w:tabs>
          <w:tab w:val="left" w:pos="218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260F8F53" w14:textId="78F0A527" w:rsidR="0060453A" w:rsidRPr="0058626E" w:rsidRDefault="00B04FE2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 w:rsidR="002106E7">
        <w:rPr>
          <w:rFonts w:ascii="TH SarabunPSK" w:hAnsi="TH SarabunPSK" w:cs="TH SarabunPSK"/>
          <w:noProof/>
          <w:sz w:val="32"/>
          <w:szCs w:val="32"/>
        </w:rPr>
        <w:t>«P02»</w:t>
      </w:r>
      <w:r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453A" w:rsidRPr="0058626E">
        <w:rPr>
          <w:rFonts w:ascii="TH SarabunPSK" w:hAnsi="TH SarabunPSK" w:cs="TH SarabunPSK"/>
          <w:sz w:val="32"/>
          <w:szCs w:val="32"/>
          <w:cs/>
        </w:rPr>
        <w:t xml:space="preserve">                                      </w:t>
      </w:r>
      <w:proofErr w:type="gramStart"/>
      <w:r w:rsidR="0060453A" w:rsidRPr="0058626E">
        <w:rPr>
          <w:rFonts w:ascii="TH SarabunPSK" w:hAnsi="TH SarabunPSK" w:cs="TH SarabunPSK"/>
          <w:sz w:val="32"/>
          <w:szCs w:val="32"/>
          <w:cs/>
        </w:rPr>
        <w:t xml:space="preserve">  .</w:t>
      </w:r>
      <w:proofErr w:type="gramEnd"/>
    </w:p>
    <w:p w14:paraId="3DFA356D" w14:textId="0DA78439" w:rsidR="0060453A" w:rsidRPr="0058626E" w:rsidRDefault="0060453A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(  </w:t>
      </w:r>
      <w:r w:rsidR="00B04FE2">
        <w:rPr>
          <w:rFonts w:ascii="TH SarabunPSK" w:hAnsi="TH SarabunPSK" w:cs="TH SarabunPSK"/>
          <w:sz w:val="32"/>
          <w:szCs w:val="32"/>
        </w:rPr>
        <w:fldChar w:fldCharType="begin"/>
      </w:r>
      <w:r w:rsidR="00B04FE2">
        <w:rPr>
          <w:rFonts w:ascii="TH SarabunPSK" w:hAnsi="TH SarabunPSK" w:cs="TH SarabunPSK"/>
          <w:sz w:val="32"/>
          <w:szCs w:val="32"/>
        </w:rPr>
        <w:instrText xml:space="preserve"> MERGEFIELD P03 </w:instrText>
      </w:r>
      <w:r w:rsidR="00B04FE2">
        <w:rPr>
          <w:rFonts w:ascii="TH SarabunPSK" w:hAnsi="TH SarabunPSK" w:cs="TH SarabunPSK"/>
          <w:sz w:val="32"/>
          <w:szCs w:val="32"/>
        </w:rPr>
        <w:fldChar w:fldCharType="separate"/>
      </w:r>
      <w:r w:rsidR="002106E7">
        <w:rPr>
          <w:rFonts w:ascii="TH SarabunPSK" w:hAnsi="TH SarabunPSK" w:cs="TH SarabunPSK"/>
          <w:noProof/>
          <w:sz w:val="32"/>
          <w:szCs w:val="32"/>
        </w:rPr>
        <w:t>«P03»</w:t>
      </w:r>
      <w:r w:rsidR="00B04FE2">
        <w:rPr>
          <w:rFonts w:ascii="TH SarabunPSK" w:hAnsi="TH SarabunPSK" w:cs="TH SarabunPSK"/>
          <w:sz w:val="32"/>
          <w:szCs w:val="32"/>
        </w:rPr>
        <w:fldChar w:fldCharType="end"/>
      </w:r>
      <w:r w:rsidR="00B04F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4FE2">
        <w:rPr>
          <w:rFonts w:ascii="TH SarabunPSK" w:hAnsi="TH SarabunPSK" w:cs="TH SarabunPSK"/>
          <w:sz w:val="32"/>
          <w:szCs w:val="32"/>
        </w:rPr>
        <w:fldChar w:fldCharType="begin"/>
      </w:r>
      <w:r w:rsidR="00B04FE2">
        <w:rPr>
          <w:rFonts w:ascii="TH SarabunPSK" w:hAnsi="TH SarabunPSK" w:cs="TH SarabunPSK"/>
          <w:sz w:val="32"/>
          <w:szCs w:val="32"/>
        </w:rPr>
        <w:instrText xml:space="preserve"> MERGEFIELD P04 </w:instrText>
      </w:r>
      <w:r w:rsidR="00B04FE2">
        <w:rPr>
          <w:rFonts w:ascii="TH SarabunPSK" w:hAnsi="TH SarabunPSK" w:cs="TH SarabunPSK"/>
          <w:sz w:val="32"/>
          <w:szCs w:val="32"/>
        </w:rPr>
        <w:fldChar w:fldCharType="separate"/>
      </w:r>
      <w:r w:rsidR="002106E7">
        <w:rPr>
          <w:rFonts w:ascii="TH SarabunPSK" w:hAnsi="TH SarabunPSK" w:cs="TH SarabunPSK"/>
          <w:noProof/>
          <w:sz w:val="32"/>
          <w:szCs w:val="32"/>
        </w:rPr>
        <w:t>«P04»</w:t>
      </w:r>
      <w:r w:rsidR="00B04FE2">
        <w:rPr>
          <w:rFonts w:ascii="TH SarabunPSK" w:hAnsi="TH SarabunPSK" w:cs="TH SarabunPSK"/>
          <w:sz w:val="32"/>
          <w:szCs w:val="32"/>
        </w:rPr>
        <w:fldChar w:fldCharType="end"/>
      </w:r>
      <w:r w:rsidR="00B04FE2">
        <w:rPr>
          <w:rFonts w:ascii="TH SarabunPSK" w:hAnsi="TH SarabunPSK" w:cs="TH SarabunPSK"/>
          <w:sz w:val="32"/>
          <w:szCs w:val="32"/>
        </w:rPr>
        <w:t xml:space="preserve">  </w:t>
      </w:r>
      <w:r w:rsidRPr="0058626E">
        <w:rPr>
          <w:rFonts w:ascii="TH SarabunPSK" w:hAnsi="TH SarabunPSK" w:cs="TH SarabunPSK"/>
          <w:sz w:val="32"/>
          <w:szCs w:val="32"/>
          <w:cs/>
        </w:rPr>
        <w:t>)</w:t>
      </w:r>
    </w:p>
    <w:p w14:paraId="42E05B02" w14:textId="5E9AB155" w:rsidR="0060453A" w:rsidRPr="0058626E" w:rsidRDefault="007C0A74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P05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 w:rsidR="002106E7">
        <w:rPr>
          <w:rFonts w:ascii="TH SarabunPSK" w:hAnsi="TH SarabunPSK" w:cs="TH SarabunPSK"/>
          <w:noProof/>
          <w:sz w:val="32"/>
          <w:szCs w:val="32"/>
        </w:rPr>
        <w:t>«P05»</w:t>
      </w:r>
      <w:r>
        <w:rPr>
          <w:rFonts w:ascii="TH SarabunPSK" w:hAnsi="TH SarabunPSK" w:cs="TH SarabunPSK"/>
          <w:sz w:val="32"/>
          <w:szCs w:val="32"/>
        </w:rPr>
        <w:fldChar w:fldCharType="end"/>
      </w:r>
    </w:p>
    <w:p w14:paraId="34102F5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6BF53814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7464" w:code="9"/>
          <w:pgMar w:top="1418" w:right="850" w:bottom="284" w:left="1134" w:header="720" w:footer="720" w:gutter="0"/>
          <w:paperSrc w:first="7" w:other="7"/>
          <w:cols w:space="720"/>
        </w:sectPr>
      </w:pPr>
    </w:p>
    <w:p w14:paraId="397553CC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651C8EC0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139D4D32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8626E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    ขอหมายจับ</w:t>
      </w:r>
    </w:p>
    <w:p w14:paraId="14A72ACB" w14:textId="1A70F173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8626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   ผู้พิพากษาหัวหน้</w:t>
      </w:r>
      <w:r w:rsidRPr="00CE4392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="00CE4392"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begin"/>
      </w:r>
      <w:r w:rsidR="00CE4392"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instrText xml:space="preserve"> MERGEFIELD S17 </w:instrText>
      </w:r>
      <w:r w:rsidR="00CE4392"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separate"/>
      </w:r>
      <w:r w:rsidR="002106E7"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t>«S17»</w:t>
      </w:r>
      <w:r w:rsidR="00CE4392"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end"/>
      </w:r>
    </w:p>
    <w:p w14:paraId="6C2166FD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878EF6B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3285D14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2BAA932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DF9CE8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37542C6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548F7A13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1F4B0412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1BE7DFDD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2983D30A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4143F17D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66940D7E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8D686BE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38FC1D6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0939DF86" w14:textId="5BFB3168" w:rsidR="00CE4392" w:rsidRDefault="00CE4392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3729DC">
        <w:rPr>
          <w:rFonts w:ascii="TH SarabunPSK" w:hAnsi="TH SarabunPSK" w:cs="TH SarabunPSK"/>
          <w:sz w:val="32"/>
          <w:szCs w:val="32"/>
        </w:rPr>
        <w:fldChar w:fldCharType="begin"/>
      </w:r>
      <w:r w:rsidRPr="003729DC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Pr="003729DC">
        <w:rPr>
          <w:rFonts w:ascii="TH SarabunPSK" w:hAnsi="TH SarabunPSK" w:cs="TH SarabunPSK"/>
          <w:sz w:val="32"/>
          <w:szCs w:val="32"/>
        </w:rPr>
        <w:fldChar w:fldCharType="separate"/>
      </w:r>
      <w:r w:rsidR="002106E7">
        <w:rPr>
          <w:rFonts w:ascii="TH SarabunPSK" w:hAnsi="TH SarabunPSK" w:cs="TH SarabunPSK"/>
          <w:noProof/>
          <w:sz w:val="32"/>
          <w:szCs w:val="32"/>
        </w:rPr>
        <w:t>«S2»</w:t>
      </w:r>
      <w:r w:rsidRPr="003729DC">
        <w:rPr>
          <w:rFonts w:ascii="TH SarabunPSK" w:hAnsi="TH SarabunPSK" w:cs="TH SarabunPSK"/>
          <w:sz w:val="32"/>
          <w:szCs w:val="32"/>
        </w:rPr>
        <w:fldChar w:fldCharType="end"/>
      </w:r>
    </w:p>
    <w:p w14:paraId="3502FBBD" w14:textId="332A4926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>คดี</w:t>
      </w:r>
      <w:r w:rsidR="00CE4392">
        <w:rPr>
          <w:rFonts w:ascii="TH SarabunPSK" w:hAnsi="TH SarabunPSK" w:cs="TH SarabunPSK"/>
          <w:sz w:val="32"/>
          <w:szCs w:val="32"/>
        </w:rPr>
        <w:t xml:space="preserve">  </w: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begin"/>
      </w:r>
      <w:r w:rsidR="00CE4392" w:rsidRPr="00CE4392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separate"/>
      </w:r>
      <w:r w:rsidR="002106E7">
        <w:rPr>
          <w:rFonts w:ascii="TH SarabunPSK" w:hAnsi="TH SarabunPSK" w:cs="TH SarabunPSK"/>
          <w:noProof/>
          <w:sz w:val="32"/>
          <w:szCs w:val="32"/>
        </w:rPr>
        <w:t>«C2»</w: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end"/>
      </w:r>
      <w:r w:rsidR="00CE4392" w:rsidRPr="00CE4392">
        <w:rPr>
          <w:rFonts w:ascii="TH SarabunPSK" w:hAnsi="TH SarabunPSK" w:cs="TH SarabunPSK"/>
          <w:sz w:val="32"/>
          <w:szCs w:val="32"/>
          <w:cs/>
        </w:rPr>
        <w:t>/</w: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begin"/>
      </w:r>
      <w:r w:rsidR="00CE4392" w:rsidRPr="00CE4392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separate"/>
      </w:r>
      <w:r w:rsidR="002106E7">
        <w:rPr>
          <w:rFonts w:ascii="TH SarabunPSK" w:hAnsi="TH SarabunPSK" w:cs="TH SarabunPSK"/>
          <w:noProof/>
          <w:sz w:val="32"/>
          <w:szCs w:val="32"/>
        </w:rPr>
        <w:t>«C3»</w: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end"/>
      </w:r>
    </w:p>
    <w:p w14:paraId="3FC74664" w14:textId="502A4B7A" w:rsidR="00CE4392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 xml:space="preserve">ข้อหา </w:t>
      </w:r>
      <w:r w:rsidR="00CE4392"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="00CE4392"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CE4392" w:rsidRPr="00773B00">
        <w:rPr>
          <w:rFonts w:ascii="TH SarabunPSK" w:hAnsi="TH SarabunPSK" w:cs="TH SarabunPSK"/>
          <w:sz w:val="32"/>
          <w:szCs w:val="32"/>
        </w:rPr>
        <w:fldChar w:fldCharType="separate"/>
      </w:r>
      <w:r w:rsidR="002106E7">
        <w:rPr>
          <w:rFonts w:ascii="TH SarabunPSK" w:hAnsi="TH SarabunPSK" w:cs="TH SarabunPSK"/>
          <w:noProof/>
          <w:sz w:val="32"/>
          <w:szCs w:val="32"/>
        </w:rPr>
        <w:t>«B2»</w:t>
      </w:r>
      <w:r w:rsidR="00CE4392" w:rsidRPr="00773B00">
        <w:rPr>
          <w:rFonts w:ascii="TH SarabunPSK" w:hAnsi="TH SarabunPSK" w:cs="TH SarabunPSK"/>
          <w:sz w:val="32"/>
          <w:szCs w:val="32"/>
        </w:rPr>
        <w:fldChar w:fldCharType="end"/>
      </w:r>
    </w:p>
    <w:p w14:paraId="29EA75B6" w14:textId="55232174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>จำนวนหมาย  ๑  หมาย</w:t>
      </w:r>
    </w:p>
    <w:p w14:paraId="22B2A0F5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</w:t>
      </w:r>
    </w:p>
    <w:p w14:paraId="39D5A8AD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sectPr w:rsidR="0060453A" w:rsidRPr="0058626E">
      <w:pgSz w:w="17464" w:h="11907" w:orient="landscape" w:code="9"/>
      <w:pgMar w:top="567" w:right="284" w:bottom="1134" w:left="1418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3A516" w14:textId="77777777" w:rsidR="0073283E" w:rsidRDefault="0073283E">
      <w:r>
        <w:separator/>
      </w:r>
    </w:p>
  </w:endnote>
  <w:endnote w:type="continuationSeparator" w:id="0">
    <w:p w14:paraId="3360DD5D" w14:textId="77777777" w:rsidR="0073283E" w:rsidRDefault="0073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D25EE" w14:textId="77777777" w:rsidR="0073283E" w:rsidRDefault="0073283E">
      <w:r>
        <w:separator/>
      </w:r>
    </w:p>
  </w:footnote>
  <w:footnote w:type="continuationSeparator" w:id="0">
    <w:p w14:paraId="30A5756B" w14:textId="77777777" w:rsidR="0073283E" w:rsidRDefault="0073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none"/>
      <w:lvlText w:val="Ã.µ.·.¸ÃÃÁÃÑ¡Éì  ³ ¡ÒÌÊÔ¹¸Øì ."/>
      <w:legacy w:legacy="1" w:legacySpace="0" w:legacyIndent="0"/>
      <w:lvlJc w:val="left"/>
    </w:lvl>
    <w:lvl w:ilvl="1">
      <w:start w:val="1"/>
      <w:numFmt w:val="none"/>
      <w:lvlText w:val=" "/>
      <w:legacy w:legacy="1" w:legacySpace="0" w:legacyIndent="0"/>
      <w:lvlJc w:val="left"/>
    </w:lvl>
    <w:lvl w:ilvl="2">
      <w:start w:val="1"/>
      <w:numFmt w:val="none"/>
      <w:lvlText w:val=" "/>
      <w:legacy w:legacy="1" w:legacySpace="0" w:legacyIndent="0"/>
      <w:lvlJc w:val="left"/>
    </w:lvl>
    <w:lvl w:ilvl="3">
      <w:start w:val="1"/>
      <w:numFmt w:val="none"/>
      <w:lvlText w:val=" "/>
      <w:legacy w:legacy="1" w:legacySpace="0" w:legacyIndent="0"/>
      <w:lvlJc w:val="left"/>
    </w:lvl>
    <w:lvl w:ilvl="4">
      <w:start w:val="1"/>
      <w:numFmt w:val="none"/>
      <w:lvlText w:val=" "/>
      <w:legacy w:legacy="1" w:legacySpace="0" w:legacyIndent="0"/>
      <w:lvlJc w:val="left"/>
    </w:lvl>
    <w:lvl w:ilvl="5">
      <w:start w:val="1"/>
      <w:numFmt w:val="none"/>
      <w:lvlText w:val=" "/>
      <w:legacy w:legacy="1" w:legacySpace="0" w:legacyIndent="0"/>
      <w:lvlJc w:val="left"/>
    </w:lvl>
    <w:lvl w:ilvl="6">
      <w:start w:val="1"/>
      <w:numFmt w:val="none"/>
      <w:lvlText w:val=" "/>
      <w:legacy w:legacy="1" w:legacySpace="0" w:legacyIndent="0"/>
      <w:lvlJc w:val="left"/>
    </w:lvl>
    <w:lvl w:ilvl="7">
      <w:start w:val="1"/>
      <w:numFmt w:val="none"/>
      <w:lvlText w:val=" "/>
      <w:legacy w:legacy="1" w:legacySpace="0" w:legacyIndent="0"/>
      <w:lvlJc w:val="left"/>
    </w:lvl>
    <w:lvl w:ilvl="8">
      <w:start w:val="1"/>
      <w:numFmt w:val="none"/>
      <w:lvlText w:val=" "/>
      <w:legacy w:legacy="1" w:legacySpace="0" w:legacyIndent="0"/>
      <w:lvlJc w:val="left"/>
    </w:lvl>
  </w:abstractNum>
  <w:abstractNum w:abstractNumId="1" w15:restartNumberingAfterBreak="0">
    <w:nsid w:val="11E37458"/>
    <w:multiLevelType w:val="multilevel"/>
    <w:tmpl w:val="27B49A5A"/>
    <w:lvl w:ilvl="0">
      <w:start w:val="1"/>
      <w:numFmt w:val="none"/>
      <w:lvlText w:val="¸ÃÃÁÃÑ¡Éì  ³ ¡ÒÌÊÔ¹¸Øì."/>
      <w:legacy w:legacy="1" w:legacySpace="0" w:legacyIndent="360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2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3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4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5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6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7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8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</w:abstractNum>
  <w:abstractNum w:abstractNumId="2" w15:restartNumberingAfterBreak="0">
    <w:nsid w:val="2CDF1ED5"/>
    <w:multiLevelType w:val="singleLevel"/>
    <w:tmpl w:val="F91EBE2E"/>
    <w:lvl w:ilvl="0">
      <w:start w:val="35"/>
      <w:numFmt w:val="bullet"/>
      <w:lvlText w:val=""/>
      <w:lvlJc w:val="left"/>
      <w:pPr>
        <w:tabs>
          <w:tab w:val="num" w:pos="861"/>
        </w:tabs>
        <w:ind w:left="861" w:hanging="435"/>
      </w:pPr>
      <w:rPr>
        <w:rFonts w:ascii="Times New Roman" w:hAnsi="Wingdings" w:hint="default"/>
        <w:sz w:val="36"/>
        <w:szCs w:val="3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1A"/>
    <w:rsid w:val="00036781"/>
    <w:rsid w:val="000E35C3"/>
    <w:rsid w:val="001D7434"/>
    <w:rsid w:val="002106E7"/>
    <w:rsid w:val="002B18A3"/>
    <w:rsid w:val="0030454F"/>
    <w:rsid w:val="00315984"/>
    <w:rsid w:val="00413AEF"/>
    <w:rsid w:val="00464296"/>
    <w:rsid w:val="0058626E"/>
    <w:rsid w:val="0060453A"/>
    <w:rsid w:val="006C47B7"/>
    <w:rsid w:val="0073283E"/>
    <w:rsid w:val="00774430"/>
    <w:rsid w:val="0077631A"/>
    <w:rsid w:val="007C0A74"/>
    <w:rsid w:val="008271C0"/>
    <w:rsid w:val="00865769"/>
    <w:rsid w:val="00B04FE2"/>
    <w:rsid w:val="00B13929"/>
    <w:rsid w:val="00BB7512"/>
    <w:rsid w:val="00C6348C"/>
    <w:rsid w:val="00C72E8E"/>
    <w:rsid w:val="00CE4392"/>
    <w:rsid w:val="00D74318"/>
    <w:rsid w:val="00E9035C"/>
    <w:rsid w:val="00F539A5"/>
    <w:rsid w:val="00F66D97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6CB58"/>
  <w15:chartTrackingRefBased/>
  <w15:docId w15:val="{A703A2E8-1AEB-44A7-8A58-3FDECB29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376" w:lineRule="exact"/>
      <w:ind w:left="-57" w:right="-57"/>
      <w:outlineLvl w:val="0"/>
    </w:pPr>
    <w:rPr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widowControl w:val="0"/>
      <w:spacing w:before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2180"/>
      </w:tabs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Indent"/>
    <w:qFormat/>
    <w:pPr>
      <w:widowControl w:val="0"/>
      <w:ind w:left="360"/>
      <w:outlineLvl w:val="3"/>
    </w:pPr>
    <w:rPr>
      <w:rFonts w:ascii="Times New Roman" w:hAnsi="Times New Roman"/>
      <w:sz w:val="24"/>
      <w:szCs w:val="24"/>
      <w:u w:val="single"/>
    </w:rPr>
  </w:style>
  <w:style w:type="paragraph" w:styleId="Heading5">
    <w:name w:val="heading 5"/>
    <w:basedOn w:val="Normal"/>
    <w:next w:val="Normal"/>
    <w:qFormat/>
    <w:pPr>
      <w:keepNext/>
      <w:spacing w:line="420" w:lineRule="exact"/>
      <w:outlineLvl w:val="4"/>
    </w:pPr>
    <w:rPr>
      <w:rFonts w:ascii="TH SarabunPSK" w:eastAsia="Angsana New" w:hAnsi="TH SarabunPSK" w:cs="TH SarabunPSK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TH SarabunPSK" w:hAnsi="TH SarabunPSK" w:cs="TH SarabunPSK"/>
      <w:b/>
      <w:bCs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H SarabunPSK" w:hAnsi="TH SarabunPSK" w:cs="TH SarabunPSK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500" w:lineRule="exact"/>
      <w:ind w:right="-144"/>
      <w:outlineLvl w:val="7"/>
    </w:pPr>
    <w:rPr>
      <w:rFonts w:ascii="TH SarabunPSK" w:hAnsi="TH SarabunPSK" w:cs="TH SarabunPSK"/>
      <w:b/>
      <w:bCs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spacing w:line="500" w:lineRule="exact"/>
      <w:ind w:right="-288"/>
      <w:outlineLvl w:val="8"/>
    </w:pPr>
    <w:rPr>
      <w:rFonts w:ascii="TH SarabunPSK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1560"/>
      <w:jc w:val="both"/>
    </w:pPr>
  </w:style>
  <w:style w:type="paragraph" w:styleId="BodyTextIndent">
    <w:name w:val="Body Text Indent"/>
    <w:basedOn w:val="Normal"/>
    <w:semiHidden/>
    <w:pPr>
      <w:ind w:firstLine="1440"/>
    </w:pPr>
    <w:rPr>
      <w:rFonts w:ascii="AngsanaUPC" w:hAnsi="AngsanaUPC" w:cs="AngsanaUPC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color w:val="0000FF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rdiaUPC" w:hAnsi="CordiaUPC" w:cs="CordiaUPC"/>
      <w:sz w:val="28"/>
      <w:szCs w:val="28"/>
    </w:rPr>
  </w:style>
  <w:style w:type="paragraph" w:styleId="NormalIndent">
    <w:name w:val="Normal Indent"/>
    <w:basedOn w:val="Normal"/>
    <w:semiHidden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803</Words>
  <Characters>4582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ตำหนิรูปพรรณผู้ต้องหา</vt:lpstr>
      <vt:lpstr>ตำหนิรูปพรรณผู้ต้องหา</vt:lpstr>
    </vt:vector>
  </TitlesOfParts>
  <Company>Police Organization</Company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ตำหนิรูปพรรณผู้ต้องหา</dc:title>
  <dc:subject/>
  <dc:creator>wordgen</dc:creator>
  <cp:keywords/>
  <cp:lastModifiedBy>MaTazz Tannn</cp:lastModifiedBy>
  <cp:revision>13</cp:revision>
  <cp:lastPrinted>2008-09-03T06:42:00Z</cp:lastPrinted>
  <dcterms:created xsi:type="dcterms:W3CDTF">2019-09-07T05:00:00Z</dcterms:created>
  <dcterms:modified xsi:type="dcterms:W3CDTF">2019-09-09T04:03:00Z</dcterms:modified>
</cp:coreProperties>
</file>