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https://www.elastic.co/blog/create-an-ami-from-your-own-vm-image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pediu a senha do admin ao fazer o sudo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3uq201b23fq" w:id="0"/>
      <w:bookmarkEnd w:id="0"/>
      <w:r w:rsidDel="00000000" w:rsidR="00000000" w:rsidRPr="00000000">
        <w:rPr>
          <w:rtl w:val="0"/>
        </w:rPr>
        <w:t xml:space="preserve">FreePBX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Desabilitar root login com password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passwd -d root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passwd -l root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Desabilitar o DNS reverso no login (já está desabilitado)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#echo -e '\nUseDNS no' &gt;&gt; /etc/ssh/sshd_config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Desabilitar solicitação de senha do “sudo”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echo -e '\n%sudo ALL=(ALL) NOPASSWD: ALL' &gt;&gt; /etc/sudoers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o usuário “asterix” ao grupo “sudo”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groupadd sudo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usermod -a -G sudo asterisk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Instalar o cloud-init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yum install -y cloud-init cloud-utils-growpart dracut-modules-growroot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Configurar o cloud-init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cat &gt;/etc/cloud/cloud.cfg &lt;&lt;-'EOF'</w:t>
        <w:br w:type="textWrapping"/>
        <w:t xml:space="preserve">users:</w:t>
        <w:br w:type="textWrapping"/>
        <w:t xml:space="preserve"> - default</w:t>
        <w:br w:type="textWrapping"/>
        <w:t xml:space="preserve">disable_root: 1</w:t>
        <w:br w:type="textWrapping"/>
        <w:t xml:space="preserve">ssh_pwauth:   0</w:t>
        <w:br w:type="textWrapping"/>
        <w:t xml:space="preserve">locale_configfile: /etc/sysconfig/i18n</w:t>
        <w:br w:type="textWrapping"/>
        <w:t xml:space="preserve">mount_default_fields: [~, ~, 'auto', 'defaults,nofail', '0', '2']</w:t>
        <w:br w:type="textWrapping"/>
        <w:t xml:space="preserve">resize_rootfs_tmp: /dev</w:t>
        <w:br w:type="textWrapping"/>
        <w:t xml:space="preserve">ssh_deletekeys:   0</w:t>
        <w:br w:type="textWrapping"/>
        <w:t xml:space="preserve">ssh_genkeytypes:  ~</w:t>
        <w:br w:type="textWrapping"/>
        <w:t xml:space="preserve">syslog_fix_perms: ~</w:t>
        <w:br w:type="textWrapping"/>
        <w:t xml:space="preserve">cloud_init_modules:</w:t>
        <w:br w:type="textWrapping"/>
        <w:t xml:space="preserve"> - bootcmd</w:t>
        <w:br w:type="textWrapping"/>
        <w:t xml:space="preserve"> - write-files</w:t>
        <w:br w:type="textWrapping"/>
        <w:t xml:space="preserve"> - resizefs</w:t>
        <w:br w:type="textWrapping"/>
        <w:t xml:space="preserve"> - set_hostname</w:t>
        <w:br w:type="textWrapping"/>
        <w:t xml:space="preserve"> - update_hostname</w:t>
        <w:br w:type="textWrapping"/>
        <w:t xml:space="preserve"> - update_etc_hosts</w:t>
        <w:br w:type="textWrapping"/>
        <w:t xml:space="preserve"> - rsyslog</w:t>
        <w:br w:type="textWrapping"/>
        <w:t xml:space="preserve"> - users-groups</w:t>
        <w:br w:type="textWrapping"/>
        <w:t xml:space="preserve"> - ssh</w:t>
        <w:br w:type="textWrapping"/>
        <w:t xml:space="preserve">cloud_config_modules:</w:t>
        <w:br w:type="textWrapping"/>
        <w:t xml:space="preserve"> - mounts</w:t>
        <w:br w:type="textWrapping"/>
        <w:t xml:space="preserve"> - locale</w:t>
        <w:br w:type="textWrapping"/>
        <w:t xml:space="preserve"> - set-passwords</w:t>
        <w:br w:type="textWrapping"/>
        <w:t xml:space="preserve"> - timezone</w:t>
        <w:br w:type="textWrapping"/>
        <w:t xml:space="preserve"> - runcmd</w:t>
        <w:br w:type="textWrapping"/>
        <w:t xml:space="preserve">cloud_final_modules:</w:t>
        <w:br w:type="textWrapping"/>
        <w:t xml:space="preserve"> - scripts-per-once</w:t>
        <w:br w:type="textWrapping"/>
        <w:t xml:space="preserve"> - scripts-per-boot</w:t>
        <w:br w:type="textWrapping"/>
        <w:t xml:space="preserve"> - scripts-per-instance</w:t>
        <w:br w:type="textWrapping"/>
        <w:t xml:space="preserve"> - scripts-user</w:t>
        <w:br w:type="textWrapping"/>
        <w:t xml:space="preserve"> - ssh-authkey-fingerprints</w:t>
        <w:br w:type="textWrapping"/>
        <w:t xml:space="preserve"> - keys-to-console</w:t>
        <w:br w:type="textWrapping"/>
        <w:t xml:space="preserve"> - final-message</w:t>
        <w:br w:type="textWrapping"/>
        <w:t xml:space="preserve">system_info:</w:t>
        <w:br w:type="textWrapping"/>
        <w:t xml:space="preserve">  distro: rhel</w:t>
        <w:br w:type="textWrapping"/>
        <w:t xml:space="preserve">  default_user:</w:t>
        <w:br w:type="textWrapping"/>
        <w:t xml:space="preserve">    name: asterisk</w:t>
        <w:br w:type="textWrapping"/>
        <w:t xml:space="preserve">  paths:</w:t>
        <w:br w:type="textWrapping"/>
        <w:t xml:space="preserve">    cloud_dir: /var/lib/cloud</w:t>
        <w:br w:type="textWrapping"/>
        <w:t xml:space="preserve">    templates_dir: /etc/cloud/templates</w:t>
        <w:br w:type="textWrapping"/>
        <w:t xml:space="preserve">  ssh_svcname: sshd</w:t>
        <w:br w:type="textWrapping"/>
        <w:t xml:space="preserve">EOF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Criar uma imagem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Criar uma nova instância a partir desta imagem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480" w:lineRule="auto"/>
    </w:pPr>
    <w:rPr>
      <w:rFonts w:ascii="Tahoma" w:cs="Tahoma" w:eastAsia="Tahoma" w:hAnsi="Tahoma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lastic.co/blog/create-an-ami-from-your-own-vm-im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