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F24B5" w14:paraId="67B9E433" w14:textId="77777777" w:rsidTr="00A03E93">
        <w:tc>
          <w:tcPr>
            <w:tcW w:w="5395" w:type="dxa"/>
          </w:tcPr>
          <w:p w14:paraId="68C4B55A" w14:textId="36B9B552" w:rsidR="001F24B5" w:rsidRDefault="00A03E93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D6DD798" wp14:editId="0485B752">
                  <wp:simplePos x="0" y="0"/>
                  <wp:positionH relativeFrom="page">
                    <wp:posOffset>59055</wp:posOffset>
                  </wp:positionH>
                  <wp:positionV relativeFrom="paragraph">
                    <wp:posOffset>7580</wp:posOffset>
                  </wp:positionV>
                  <wp:extent cx="2453640" cy="456565"/>
                  <wp:effectExtent l="0" t="0" r="0" b="0"/>
                  <wp:wrapSquare wrapText="bothSides"/>
                  <wp:docPr id="4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64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95" w:type="dxa"/>
          </w:tcPr>
          <w:p w14:paraId="0B4C29AD" w14:textId="3FC64A78" w:rsidR="001F24B5" w:rsidRPr="0026736E" w:rsidRDefault="00DB766C" w:rsidP="001F24B5">
            <w:pPr>
              <w:jc w:val="right"/>
              <w:rPr>
                <w:rFonts w:ascii="Calibri" w:hAnsi="Calibri" w:cs="Calibri"/>
                <w:b/>
                <w:bCs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3B3838" w:themeColor="background2" w:themeShade="40"/>
                <w:sz w:val="26"/>
                <w:szCs w:val="26"/>
              </w:rPr>
              <w:t>DIGITAL FULFILLMENT TOWER</w:t>
            </w:r>
          </w:p>
          <w:p w14:paraId="5D6E337B" w14:textId="42AF767C" w:rsidR="001F24B5" w:rsidRPr="0026736E" w:rsidRDefault="00491995" w:rsidP="00491995">
            <w:pPr>
              <w:jc w:val="right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491995">
              <w:rPr>
                <w:rFonts w:ascii="Calibri" w:hAnsi="Calibri" w:cs="Calibri"/>
                <w:b/>
                <w:bCs/>
                <w:color w:val="003860"/>
                <w:sz w:val="40"/>
                <w:szCs w:val="40"/>
              </w:rPr>
              <w:t>Meeting Form</w:t>
            </w:r>
          </w:p>
        </w:tc>
      </w:tr>
    </w:tbl>
    <w:p w14:paraId="66715632" w14:textId="021EB8D2" w:rsidR="00AF6A4D" w:rsidRDefault="00AF6A4D"/>
    <w:tbl>
      <w:tblPr>
        <w:tblStyle w:val="TableGrid"/>
        <w:tblW w:w="11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860"/>
        <w:tblLook w:val="04A0" w:firstRow="1" w:lastRow="0" w:firstColumn="1" w:lastColumn="0" w:noHBand="0" w:noVBand="1"/>
      </w:tblPr>
      <w:tblGrid>
        <w:gridCol w:w="11005"/>
      </w:tblGrid>
      <w:tr w:rsidR="00D0683D" w:rsidRPr="00D0683D" w14:paraId="508AD4C0" w14:textId="77777777" w:rsidTr="00F24D55">
        <w:trPr>
          <w:trHeight w:val="465"/>
        </w:trPr>
        <w:tc>
          <w:tcPr>
            <w:tcW w:w="11005" w:type="dxa"/>
            <w:shd w:val="clear" w:color="auto" w:fill="003860"/>
          </w:tcPr>
          <w:p w14:paraId="6E5BBDBC" w14:textId="46EAA990" w:rsidR="00AB43A1" w:rsidRPr="00D0683D" w:rsidRDefault="001B1FEB" w:rsidP="00155A9D">
            <w:pPr>
              <w:jc w:val="center"/>
              <w:rPr>
                <w:color w:val="FFFFFF" w:themeColor="background1"/>
                <w:sz w:val="44"/>
                <w:szCs w:val="44"/>
              </w:rPr>
            </w:pPr>
            <w:r>
              <w:rPr>
                <w:color w:val="FFFFFF" w:themeColor="background1"/>
                <w:sz w:val="44"/>
                <w:szCs w:val="44"/>
              </w:rPr>
              <w:t>MEETING TITLE</w:t>
            </w:r>
          </w:p>
        </w:tc>
      </w:tr>
    </w:tbl>
    <w:p w14:paraId="6FA4FA65" w14:textId="78928D46" w:rsidR="0078153A" w:rsidRDefault="0078153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50"/>
        <w:gridCol w:w="2965"/>
        <w:gridCol w:w="2565"/>
      </w:tblGrid>
      <w:tr w:rsidR="009D2842" w14:paraId="62682CA6" w14:textId="77777777" w:rsidTr="00B54E2C">
        <w:trPr>
          <w:trHeight w:val="344"/>
        </w:trPr>
        <w:tc>
          <w:tcPr>
            <w:tcW w:w="1620" w:type="dxa"/>
          </w:tcPr>
          <w:p w14:paraId="4FADA34D" w14:textId="025D8582" w:rsidR="009D2842" w:rsidRPr="0026736E" w:rsidRDefault="00004E8B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SHIFT </w:t>
            </w:r>
            <w:bookmarkStart w:id="0" w:name="_GoBack"/>
            <w:bookmarkEnd w:id="0"/>
            <w:r w:rsidR="001B1FEB">
              <w:rPr>
                <w:rFonts w:ascii="Calibri" w:hAnsi="Calibri" w:cs="Calibri"/>
                <w:b/>
                <w:bCs/>
                <w:sz w:val="20"/>
                <w:szCs w:val="20"/>
              </w:rPr>
              <w:t>DATE</w:t>
            </w:r>
            <w:r w:rsidR="006F3F11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650" w:type="dxa"/>
          </w:tcPr>
          <w:p w14:paraId="535E9305" w14:textId="59DD2FAC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65" w:type="dxa"/>
          </w:tcPr>
          <w:p w14:paraId="6E3AFCAF" w14:textId="49A9B57F" w:rsidR="009D2842" w:rsidRPr="0026736E" w:rsidRDefault="001B1FEB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TIME</w:t>
            </w:r>
            <w:r w:rsidR="009D2842"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565" w:type="dxa"/>
          </w:tcPr>
          <w:p w14:paraId="67FCA58E" w14:textId="4117E2D7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D2842" w14:paraId="1422892C" w14:textId="77777777" w:rsidTr="00B54E2C">
        <w:trPr>
          <w:trHeight w:val="292"/>
        </w:trPr>
        <w:tc>
          <w:tcPr>
            <w:tcW w:w="1620" w:type="dxa"/>
          </w:tcPr>
          <w:p w14:paraId="08A96A76" w14:textId="77777777" w:rsidR="009D2842" w:rsidRDefault="001B1FEB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VENUE</w:t>
            </w:r>
            <w:r w:rsidR="009D2842"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  <w:p w14:paraId="5185C401" w14:textId="26899F1A" w:rsidR="00144D3E" w:rsidRPr="0026736E" w:rsidRDefault="00144D3E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50" w:type="dxa"/>
          </w:tcPr>
          <w:p w14:paraId="13BD4331" w14:textId="20F0554C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65" w:type="dxa"/>
          </w:tcPr>
          <w:p w14:paraId="5EC766B2" w14:textId="436F5150" w:rsidR="009D2842" w:rsidRPr="0026736E" w:rsidRDefault="009D2842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565" w:type="dxa"/>
          </w:tcPr>
          <w:p w14:paraId="22BBA7D6" w14:textId="4C66232D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C4FFD" w14:paraId="334382B8" w14:textId="77777777" w:rsidTr="00695A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02"/>
        </w:trPr>
        <w:tc>
          <w:tcPr>
            <w:tcW w:w="10790" w:type="dxa"/>
            <w:gridSpan w:val="4"/>
          </w:tcPr>
          <w:p w14:paraId="54B9C8AC" w14:textId="29C69C85" w:rsidR="000D7443" w:rsidRDefault="00695A17"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PARTICIPANTS:</w:t>
            </w:r>
          </w:p>
          <w:p w14:paraId="5D08BCE5" w14:textId="0995AE64" w:rsidR="00DC4FFD" w:rsidRDefault="00DC4FFD"/>
        </w:tc>
      </w:tr>
    </w:tbl>
    <w:p w14:paraId="758651A7" w14:textId="003A1A86" w:rsidR="00FE7E4D" w:rsidRDefault="00FE7E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4FFD" w14:paraId="54D7C4B5" w14:textId="77777777" w:rsidTr="00144D3E">
        <w:trPr>
          <w:trHeight w:val="9446"/>
        </w:trPr>
        <w:tc>
          <w:tcPr>
            <w:tcW w:w="10790" w:type="dxa"/>
          </w:tcPr>
          <w:p w14:paraId="69767535" w14:textId="7D9BBCC7" w:rsidR="00DC4FFD" w:rsidRPr="00DC4FFD" w:rsidRDefault="00D1527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ITEMS DISCUSSED</w:t>
            </w:r>
            <w:r w:rsidR="005C6E28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319FA709" w14:textId="5A45AD87" w:rsidR="007D489D" w:rsidRDefault="007D489D" w:rsidP="00DD70F4"/>
        </w:tc>
      </w:tr>
    </w:tbl>
    <w:p w14:paraId="50182A0C" w14:textId="0ACB3875" w:rsidR="00DC4FFD" w:rsidRDefault="00DC4FFD"/>
    <w:sectPr w:rsidR="00DC4FFD" w:rsidSect="003110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4903"/>
    <w:multiLevelType w:val="hybridMultilevel"/>
    <w:tmpl w:val="8F042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6842"/>
    <w:multiLevelType w:val="hybridMultilevel"/>
    <w:tmpl w:val="61E8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E461F"/>
    <w:multiLevelType w:val="hybridMultilevel"/>
    <w:tmpl w:val="D1F64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C3F9E"/>
    <w:multiLevelType w:val="hybridMultilevel"/>
    <w:tmpl w:val="BBE82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84E4C"/>
    <w:multiLevelType w:val="hybridMultilevel"/>
    <w:tmpl w:val="A24E2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F6343"/>
    <w:multiLevelType w:val="hybridMultilevel"/>
    <w:tmpl w:val="BA609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1378E"/>
    <w:multiLevelType w:val="hybridMultilevel"/>
    <w:tmpl w:val="E10AE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5824"/>
    <w:multiLevelType w:val="hybridMultilevel"/>
    <w:tmpl w:val="490C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64580"/>
    <w:multiLevelType w:val="hybridMultilevel"/>
    <w:tmpl w:val="EED40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E1359"/>
    <w:multiLevelType w:val="hybridMultilevel"/>
    <w:tmpl w:val="E640C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D3403"/>
    <w:multiLevelType w:val="hybridMultilevel"/>
    <w:tmpl w:val="46221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015"/>
    <w:multiLevelType w:val="hybridMultilevel"/>
    <w:tmpl w:val="CA68A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03481"/>
    <w:multiLevelType w:val="hybridMultilevel"/>
    <w:tmpl w:val="F018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349A4"/>
    <w:multiLevelType w:val="hybridMultilevel"/>
    <w:tmpl w:val="C6AC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C03CE"/>
    <w:multiLevelType w:val="hybridMultilevel"/>
    <w:tmpl w:val="29DC5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B0FF9"/>
    <w:multiLevelType w:val="hybridMultilevel"/>
    <w:tmpl w:val="F2E4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447C0"/>
    <w:multiLevelType w:val="hybridMultilevel"/>
    <w:tmpl w:val="9CCC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14"/>
  </w:num>
  <w:num w:numId="11">
    <w:abstractNumId w:val="11"/>
  </w:num>
  <w:num w:numId="12">
    <w:abstractNumId w:val="12"/>
  </w:num>
  <w:num w:numId="13">
    <w:abstractNumId w:val="5"/>
  </w:num>
  <w:num w:numId="14">
    <w:abstractNumId w:val="0"/>
  </w:num>
  <w:num w:numId="15">
    <w:abstractNumId w:val="13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16"/>
    <w:rsid w:val="00004E8B"/>
    <w:rsid w:val="0001788C"/>
    <w:rsid w:val="00020C15"/>
    <w:rsid w:val="000273C3"/>
    <w:rsid w:val="000430CF"/>
    <w:rsid w:val="000507DE"/>
    <w:rsid w:val="00081CE0"/>
    <w:rsid w:val="000D7443"/>
    <w:rsid w:val="00134BE7"/>
    <w:rsid w:val="00144D3E"/>
    <w:rsid w:val="00145EED"/>
    <w:rsid w:val="00155A9D"/>
    <w:rsid w:val="001B1FEB"/>
    <w:rsid w:val="001C7080"/>
    <w:rsid w:val="001E1F12"/>
    <w:rsid w:val="001E5CF3"/>
    <w:rsid w:val="001F24B5"/>
    <w:rsid w:val="001F632F"/>
    <w:rsid w:val="002069AA"/>
    <w:rsid w:val="00226D80"/>
    <w:rsid w:val="002501C4"/>
    <w:rsid w:val="00255693"/>
    <w:rsid w:val="0026736E"/>
    <w:rsid w:val="002B19BF"/>
    <w:rsid w:val="002C7DAD"/>
    <w:rsid w:val="002D13D3"/>
    <w:rsid w:val="00311016"/>
    <w:rsid w:val="00313DBF"/>
    <w:rsid w:val="00323B86"/>
    <w:rsid w:val="003F003F"/>
    <w:rsid w:val="004009AA"/>
    <w:rsid w:val="00407DBD"/>
    <w:rsid w:val="0042226B"/>
    <w:rsid w:val="00423894"/>
    <w:rsid w:val="00447894"/>
    <w:rsid w:val="00470D10"/>
    <w:rsid w:val="00491995"/>
    <w:rsid w:val="00494C14"/>
    <w:rsid w:val="004B1829"/>
    <w:rsid w:val="004F5854"/>
    <w:rsid w:val="005372D1"/>
    <w:rsid w:val="00552DC1"/>
    <w:rsid w:val="005759A1"/>
    <w:rsid w:val="005C6E28"/>
    <w:rsid w:val="005E2099"/>
    <w:rsid w:val="005F6322"/>
    <w:rsid w:val="00695A17"/>
    <w:rsid w:val="006C4F83"/>
    <w:rsid w:val="006D468A"/>
    <w:rsid w:val="006F3F11"/>
    <w:rsid w:val="007354E6"/>
    <w:rsid w:val="00764EA3"/>
    <w:rsid w:val="00775D52"/>
    <w:rsid w:val="0078153A"/>
    <w:rsid w:val="007B286A"/>
    <w:rsid w:val="007D489D"/>
    <w:rsid w:val="008124D1"/>
    <w:rsid w:val="00852206"/>
    <w:rsid w:val="0089499E"/>
    <w:rsid w:val="00897BCE"/>
    <w:rsid w:val="008A1CEF"/>
    <w:rsid w:val="008A5F3B"/>
    <w:rsid w:val="008A6770"/>
    <w:rsid w:val="008B284C"/>
    <w:rsid w:val="008D0E25"/>
    <w:rsid w:val="008F2FDC"/>
    <w:rsid w:val="009022EA"/>
    <w:rsid w:val="0091609E"/>
    <w:rsid w:val="009219A8"/>
    <w:rsid w:val="00922F8B"/>
    <w:rsid w:val="00950C8C"/>
    <w:rsid w:val="0095722E"/>
    <w:rsid w:val="009736CA"/>
    <w:rsid w:val="00995B54"/>
    <w:rsid w:val="009A2621"/>
    <w:rsid w:val="009B5EB1"/>
    <w:rsid w:val="009C1C8B"/>
    <w:rsid w:val="009D2842"/>
    <w:rsid w:val="009F0B9F"/>
    <w:rsid w:val="009F2107"/>
    <w:rsid w:val="00A03E93"/>
    <w:rsid w:val="00A36588"/>
    <w:rsid w:val="00A63AF3"/>
    <w:rsid w:val="00A81F91"/>
    <w:rsid w:val="00A90085"/>
    <w:rsid w:val="00AA13B3"/>
    <w:rsid w:val="00AA56CF"/>
    <w:rsid w:val="00AB43A1"/>
    <w:rsid w:val="00AF57C4"/>
    <w:rsid w:val="00AF6A4D"/>
    <w:rsid w:val="00B12493"/>
    <w:rsid w:val="00B161B6"/>
    <w:rsid w:val="00B41AEF"/>
    <w:rsid w:val="00B54E2C"/>
    <w:rsid w:val="00BA17A2"/>
    <w:rsid w:val="00BF2DEA"/>
    <w:rsid w:val="00C02EA4"/>
    <w:rsid w:val="00C63858"/>
    <w:rsid w:val="00C90D87"/>
    <w:rsid w:val="00CB1381"/>
    <w:rsid w:val="00CB26A8"/>
    <w:rsid w:val="00CD29D6"/>
    <w:rsid w:val="00CD7049"/>
    <w:rsid w:val="00CF4216"/>
    <w:rsid w:val="00D0683D"/>
    <w:rsid w:val="00D15270"/>
    <w:rsid w:val="00D53A50"/>
    <w:rsid w:val="00D775F2"/>
    <w:rsid w:val="00DA54A1"/>
    <w:rsid w:val="00DB2B87"/>
    <w:rsid w:val="00DB6B05"/>
    <w:rsid w:val="00DB766C"/>
    <w:rsid w:val="00DC06AE"/>
    <w:rsid w:val="00DC4FFD"/>
    <w:rsid w:val="00DD70F4"/>
    <w:rsid w:val="00E1241E"/>
    <w:rsid w:val="00E26759"/>
    <w:rsid w:val="00E47DD8"/>
    <w:rsid w:val="00F24D55"/>
    <w:rsid w:val="00F25274"/>
    <w:rsid w:val="00F27695"/>
    <w:rsid w:val="00F606AD"/>
    <w:rsid w:val="00FD5903"/>
    <w:rsid w:val="00FE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9A86"/>
  <w15:chartTrackingRefBased/>
  <w15:docId w15:val="{5C4F2CB4-E086-6249-935B-BE55530F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B. Taguilaso</dc:creator>
  <cp:keywords/>
  <dc:description/>
  <cp:lastModifiedBy>Michael Ventanilla</cp:lastModifiedBy>
  <cp:revision>9</cp:revision>
  <dcterms:created xsi:type="dcterms:W3CDTF">2020-01-31T07:32:00Z</dcterms:created>
  <dcterms:modified xsi:type="dcterms:W3CDTF">2020-01-31T07:46:00Z</dcterms:modified>
</cp:coreProperties>
</file>