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F24B5" w14:paraId="67B9E433" w14:textId="77777777" w:rsidTr="00A03E93">
        <w:tc>
          <w:tcPr>
            <w:tcW w:w="5395" w:type="dxa"/>
          </w:tcPr>
          <w:p w14:paraId="68C4B55A" w14:textId="36B9B552" w:rsidR="001F24B5" w:rsidRDefault="00A03E93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D6DD798" wp14:editId="0485B752">
                  <wp:simplePos x="0" y="0"/>
                  <wp:positionH relativeFrom="page">
                    <wp:posOffset>59055</wp:posOffset>
                  </wp:positionH>
                  <wp:positionV relativeFrom="paragraph">
                    <wp:posOffset>7580</wp:posOffset>
                  </wp:positionV>
                  <wp:extent cx="2453640" cy="456565"/>
                  <wp:effectExtent l="0" t="0" r="0" b="0"/>
                  <wp:wrapSquare wrapText="bothSides"/>
                  <wp:docPr id="4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364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95" w:type="dxa"/>
          </w:tcPr>
          <w:p w14:paraId="0B4C29AD" w14:textId="77777777" w:rsidR="001F24B5" w:rsidRPr="0026736E" w:rsidRDefault="001F24B5" w:rsidP="001F24B5">
            <w:pPr>
              <w:jc w:val="right"/>
              <w:rPr>
                <w:rFonts w:ascii="Calibri" w:hAnsi="Calibri" w:cs="Calibri"/>
                <w:b/>
                <w:bCs/>
                <w:color w:val="3B3838" w:themeColor="background2" w:themeShade="40"/>
                <w:sz w:val="26"/>
                <w:szCs w:val="26"/>
              </w:rPr>
            </w:pPr>
            <w:r w:rsidRPr="0026736E">
              <w:rPr>
                <w:rFonts w:ascii="Calibri" w:hAnsi="Calibri" w:cs="Calibri"/>
                <w:b/>
                <w:bCs/>
                <w:color w:val="3B3838" w:themeColor="background2" w:themeShade="40"/>
                <w:sz w:val="26"/>
                <w:szCs w:val="26"/>
              </w:rPr>
              <w:t>Digital Fulfillment Unit</w:t>
            </w:r>
          </w:p>
          <w:p w14:paraId="5D6E337B" w14:textId="2D914652" w:rsidR="001F24B5" w:rsidRPr="0026736E" w:rsidRDefault="001F24B5" w:rsidP="001F24B5">
            <w:pPr>
              <w:jc w:val="right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F24D55">
              <w:rPr>
                <w:rFonts w:ascii="Calibri" w:hAnsi="Calibri" w:cs="Calibri"/>
                <w:b/>
                <w:bCs/>
                <w:color w:val="003860"/>
                <w:sz w:val="40"/>
                <w:szCs w:val="40"/>
              </w:rPr>
              <w:t>Triad Coaching Form</w:t>
            </w:r>
          </w:p>
        </w:tc>
      </w:tr>
    </w:tbl>
    <w:p w14:paraId="4B63480F" w14:textId="6B39DD9F" w:rsidR="0078153A" w:rsidRDefault="0078153A">
      <w:pPr>
        <w:pBdr>
          <w:bottom w:val="single" w:sz="6" w:space="1" w:color="auto"/>
        </w:pBdr>
      </w:pPr>
    </w:p>
    <w:p w14:paraId="5DDFBBF0" w14:textId="77777777" w:rsidR="0026736E" w:rsidRDefault="0026736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3"/>
        <w:gridCol w:w="3802"/>
        <w:gridCol w:w="2977"/>
        <w:gridCol w:w="2578"/>
      </w:tblGrid>
      <w:tr w:rsidR="0026736E" w14:paraId="6746F3DB" w14:textId="77777777" w:rsidTr="0001788C">
        <w:trPr>
          <w:trHeight w:val="380"/>
        </w:trPr>
        <w:tc>
          <w:tcPr>
            <w:tcW w:w="1443" w:type="dxa"/>
          </w:tcPr>
          <w:p w14:paraId="1DE16878" w14:textId="06714A2D" w:rsidR="00A63AF3" w:rsidRPr="0026736E" w:rsidRDefault="00A63AF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736E">
              <w:rPr>
                <w:rFonts w:ascii="Calibri" w:hAnsi="Calibri" w:cs="Calibri"/>
                <w:b/>
                <w:bCs/>
                <w:sz w:val="20"/>
                <w:szCs w:val="20"/>
              </w:rPr>
              <w:t>N</w:t>
            </w:r>
            <w:r w:rsidR="0026736E" w:rsidRPr="0026736E">
              <w:rPr>
                <w:rFonts w:ascii="Calibri" w:hAnsi="Calibri" w:cs="Calibri"/>
                <w:b/>
                <w:bCs/>
                <w:sz w:val="20"/>
                <w:szCs w:val="20"/>
              </w:rPr>
              <w:t>AME:</w:t>
            </w:r>
          </w:p>
        </w:tc>
        <w:tc>
          <w:tcPr>
            <w:tcW w:w="3802" w:type="dxa"/>
          </w:tcPr>
          <w:p w14:paraId="6B717EDC" w14:textId="324E3C7D" w:rsidR="00A63AF3" w:rsidRPr="0026736E" w:rsidRDefault="00A63A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7C1CB1C2" w14:textId="1CE2DAC7" w:rsidR="00A63AF3" w:rsidRPr="0026736E" w:rsidRDefault="0026736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736E">
              <w:rPr>
                <w:rFonts w:ascii="Calibri" w:hAnsi="Calibri" w:cs="Calibri"/>
                <w:b/>
                <w:bCs/>
                <w:sz w:val="20"/>
                <w:szCs w:val="20"/>
              </w:rPr>
              <w:t>DATE:</w:t>
            </w:r>
          </w:p>
        </w:tc>
        <w:tc>
          <w:tcPr>
            <w:tcW w:w="2578" w:type="dxa"/>
          </w:tcPr>
          <w:p w14:paraId="73DC58C8" w14:textId="7EF456E2" w:rsidR="00A63AF3" w:rsidRPr="0026736E" w:rsidRDefault="00A63A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6736E" w14:paraId="7B0DCC4D" w14:textId="77777777" w:rsidTr="0001788C">
        <w:trPr>
          <w:trHeight w:val="428"/>
        </w:trPr>
        <w:tc>
          <w:tcPr>
            <w:tcW w:w="1443" w:type="dxa"/>
          </w:tcPr>
          <w:p w14:paraId="2805F47F" w14:textId="1E3ADB43" w:rsidR="00A63AF3" w:rsidRPr="0026736E" w:rsidRDefault="0026736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736E">
              <w:rPr>
                <w:rFonts w:ascii="Calibri" w:hAnsi="Calibri" w:cs="Calibri"/>
                <w:b/>
                <w:bCs/>
                <w:sz w:val="20"/>
                <w:szCs w:val="20"/>
              </w:rPr>
              <w:t>DESIGNATION:</w:t>
            </w:r>
          </w:p>
        </w:tc>
        <w:tc>
          <w:tcPr>
            <w:tcW w:w="3802" w:type="dxa"/>
          </w:tcPr>
          <w:p w14:paraId="0781811C" w14:textId="7E734C44" w:rsidR="00A63AF3" w:rsidRPr="0026736E" w:rsidRDefault="00A63A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0E42C1E7" w14:textId="35E4B0DB" w:rsidR="00A63AF3" w:rsidRPr="0026736E" w:rsidRDefault="0026736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736E">
              <w:rPr>
                <w:rFonts w:ascii="Calibri" w:hAnsi="Calibri" w:cs="Calibri"/>
                <w:b/>
                <w:bCs/>
                <w:sz w:val="20"/>
                <w:szCs w:val="20"/>
              </w:rPr>
              <w:t>OPERATIONS MANAGER:</w:t>
            </w:r>
          </w:p>
        </w:tc>
        <w:tc>
          <w:tcPr>
            <w:tcW w:w="2578" w:type="dxa"/>
          </w:tcPr>
          <w:p w14:paraId="32156D45" w14:textId="7EB628D0" w:rsidR="00A63AF3" w:rsidRPr="0026736E" w:rsidRDefault="00A63A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6736E" w14:paraId="20773E33" w14:textId="77777777" w:rsidTr="0001788C">
        <w:trPr>
          <w:trHeight w:val="407"/>
        </w:trPr>
        <w:tc>
          <w:tcPr>
            <w:tcW w:w="1443" w:type="dxa"/>
          </w:tcPr>
          <w:p w14:paraId="5B6396D0" w14:textId="62C22DC4" w:rsidR="00A63AF3" w:rsidRPr="00AF57C4" w:rsidRDefault="00A63AF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F57C4">
              <w:rPr>
                <w:rFonts w:ascii="Calibri" w:hAnsi="Calibri" w:cs="Calibri"/>
                <w:b/>
                <w:bCs/>
                <w:sz w:val="20"/>
                <w:szCs w:val="20"/>
              </w:rPr>
              <w:t>S</w:t>
            </w:r>
            <w:r w:rsidR="0026736E" w:rsidRPr="00AF57C4">
              <w:rPr>
                <w:rFonts w:ascii="Calibri" w:hAnsi="Calibri" w:cs="Calibri"/>
                <w:b/>
                <w:bCs/>
                <w:sz w:val="20"/>
                <w:szCs w:val="20"/>
              </w:rPr>
              <w:t>TATUS:</w:t>
            </w:r>
          </w:p>
        </w:tc>
        <w:tc>
          <w:tcPr>
            <w:tcW w:w="3802" w:type="dxa"/>
          </w:tcPr>
          <w:p w14:paraId="169D98AF" w14:textId="2841CA23" w:rsidR="00A63AF3" w:rsidRPr="0026736E" w:rsidRDefault="00A63A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36F7335D" w14:textId="769587E0" w:rsidR="00A63AF3" w:rsidRPr="0026736E" w:rsidRDefault="0026736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736E">
              <w:rPr>
                <w:rFonts w:ascii="Calibri" w:hAnsi="Calibri" w:cs="Calibri"/>
                <w:b/>
                <w:bCs/>
                <w:sz w:val="20"/>
                <w:szCs w:val="20"/>
              </w:rPr>
              <w:t>SR. OPERATIONS MANAGER:</w:t>
            </w:r>
          </w:p>
        </w:tc>
        <w:tc>
          <w:tcPr>
            <w:tcW w:w="2578" w:type="dxa"/>
          </w:tcPr>
          <w:p w14:paraId="447A3CB1" w14:textId="2D48B890" w:rsidR="00A63AF3" w:rsidRPr="0026736E" w:rsidRDefault="00A63A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66715632" w14:textId="021EB8D2" w:rsidR="00AF6A4D" w:rsidRDefault="00AF6A4D"/>
    <w:tbl>
      <w:tblPr>
        <w:tblStyle w:val="TableGrid"/>
        <w:tblW w:w="11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3860"/>
        <w:tblLook w:val="04A0" w:firstRow="1" w:lastRow="0" w:firstColumn="1" w:lastColumn="0" w:noHBand="0" w:noVBand="1"/>
      </w:tblPr>
      <w:tblGrid>
        <w:gridCol w:w="11005"/>
      </w:tblGrid>
      <w:tr w:rsidR="00D0683D" w:rsidRPr="00D0683D" w14:paraId="508AD4C0" w14:textId="77777777" w:rsidTr="00F24D55">
        <w:trPr>
          <w:trHeight w:val="465"/>
        </w:trPr>
        <w:tc>
          <w:tcPr>
            <w:tcW w:w="11005" w:type="dxa"/>
            <w:shd w:val="clear" w:color="auto" w:fill="003860"/>
          </w:tcPr>
          <w:p w14:paraId="6E5BBDBC" w14:textId="1177882D" w:rsidR="00AB43A1" w:rsidRPr="00D0683D" w:rsidRDefault="00AB43A1" w:rsidP="00155A9D">
            <w:pPr>
              <w:jc w:val="center"/>
              <w:rPr>
                <w:color w:val="FFFFFF" w:themeColor="background1"/>
                <w:sz w:val="44"/>
                <w:szCs w:val="44"/>
              </w:rPr>
            </w:pPr>
            <w:r w:rsidRPr="00D0683D">
              <w:rPr>
                <w:color w:val="FFFFFF" w:themeColor="background1"/>
                <w:sz w:val="44"/>
                <w:szCs w:val="44"/>
              </w:rPr>
              <w:t>TRIAD COACHING SESSION</w:t>
            </w:r>
          </w:p>
        </w:tc>
      </w:tr>
    </w:tbl>
    <w:p w14:paraId="6FA4FA65" w14:textId="78928D46" w:rsidR="0078153A" w:rsidRDefault="0078153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3"/>
        <w:gridCol w:w="3802"/>
        <w:gridCol w:w="2977"/>
        <w:gridCol w:w="2578"/>
      </w:tblGrid>
      <w:tr w:rsidR="009D2842" w14:paraId="62682CA6" w14:textId="77777777" w:rsidTr="00E1241E">
        <w:trPr>
          <w:trHeight w:val="344"/>
        </w:trPr>
        <w:tc>
          <w:tcPr>
            <w:tcW w:w="1443" w:type="dxa"/>
          </w:tcPr>
          <w:p w14:paraId="4FADA34D" w14:textId="71D94B05" w:rsidR="009D2842" w:rsidRPr="0026736E" w:rsidRDefault="006F3F11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SHIFT DATE:</w:t>
            </w:r>
          </w:p>
        </w:tc>
        <w:tc>
          <w:tcPr>
            <w:tcW w:w="3802" w:type="dxa"/>
          </w:tcPr>
          <w:p w14:paraId="535E9305" w14:textId="59DD2FAC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6E3AFCAF" w14:textId="0B84E2CC" w:rsidR="009D2842" w:rsidRPr="0026736E" w:rsidRDefault="006F3F11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FACILITATOR</w:t>
            </w:r>
            <w:r w:rsidR="009D2842" w:rsidRPr="0026736E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578" w:type="dxa"/>
          </w:tcPr>
          <w:p w14:paraId="67FCA58E" w14:textId="4117E2D7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D2842" w14:paraId="1422892C" w14:textId="77777777" w:rsidTr="00E1241E">
        <w:trPr>
          <w:trHeight w:val="292"/>
        </w:trPr>
        <w:tc>
          <w:tcPr>
            <w:tcW w:w="1443" w:type="dxa"/>
          </w:tcPr>
          <w:p w14:paraId="5185C401" w14:textId="25BA5D2E" w:rsidR="009D2842" w:rsidRPr="0026736E" w:rsidRDefault="006F3F11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TIME</w:t>
            </w:r>
            <w:r w:rsidR="009D2842" w:rsidRPr="0026736E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802" w:type="dxa"/>
          </w:tcPr>
          <w:p w14:paraId="13BD4331" w14:textId="20F0554C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5EC766B2" w14:textId="61DBC9CD" w:rsidR="009D2842" w:rsidRPr="0026736E" w:rsidRDefault="006F3F11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PARTICIPANTS:</w:t>
            </w:r>
          </w:p>
        </w:tc>
        <w:tc>
          <w:tcPr>
            <w:tcW w:w="2578" w:type="dxa"/>
          </w:tcPr>
          <w:p w14:paraId="22BBA7D6" w14:textId="4C66232D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D2842" w14:paraId="76BC00B1" w14:textId="77777777" w:rsidTr="00E1241E">
        <w:trPr>
          <w:trHeight w:val="268"/>
        </w:trPr>
        <w:tc>
          <w:tcPr>
            <w:tcW w:w="1443" w:type="dxa"/>
          </w:tcPr>
          <w:p w14:paraId="0BF51AF4" w14:textId="0D8A45F1" w:rsidR="009D2842" w:rsidRPr="00AF57C4" w:rsidRDefault="00447894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LOCATION</w:t>
            </w:r>
            <w:r w:rsidR="009D2842" w:rsidRPr="00AF57C4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802" w:type="dxa"/>
          </w:tcPr>
          <w:p w14:paraId="5517BE6F" w14:textId="3F051588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0AF18038" w14:textId="46526926" w:rsidR="009D2842" w:rsidRPr="0026736E" w:rsidRDefault="009D2842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578" w:type="dxa"/>
          </w:tcPr>
          <w:p w14:paraId="6DD09A4A" w14:textId="056063B9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29429D3C" w14:textId="24838D44" w:rsidR="00155A9D" w:rsidRDefault="00155A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D5903" w14:paraId="154DF5F4" w14:textId="77777777" w:rsidTr="001F632F">
        <w:tc>
          <w:tcPr>
            <w:tcW w:w="5395" w:type="dxa"/>
            <w:shd w:val="clear" w:color="auto" w:fill="FFC900"/>
          </w:tcPr>
          <w:p w14:paraId="3D6D6006" w14:textId="27C2DECC" w:rsidR="00FD5903" w:rsidRPr="00FD5903" w:rsidRDefault="00FD5903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FD5903">
              <w:rPr>
                <w:rFonts w:ascii="Calibri" w:hAnsi="Calibri"/>
                <w:b/>
                <w:bCs/>
                <w:sz w:val="20"/>
                <w:szCs w:val="20"/>
              </w:rPr>
              <w:t>STRENGHT:</w:t>
            </w:r>
          </w:p>
        </w:tc>
        <w:tc>
          <w:tcPr>
            <w:tcW w:w="5395" w:type="dxa"/>
            <w:shd w:val="clear" w:color="auto" w:fill="FFC900"/>
          </w:tcPr>
          <w:p w14:paraId="2809A6BA" w14:textId="76A15EE8" w:rsidR="00FD5903" w:rsidRPr="00FD5903" w:rsidRDefault="00FD5903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FD5903">
              <w:rPr>
                <w:rFonts w:ascii="Calibri" w:hAnsi="Calibri"/>
                <w:b/>
                <w:bCs/>
                <w:sz w:val="20"/>
                <w:szCs w:val="20"/>
              </w:rPr>
              <w:t>AREAS OF IMPROVEMENT:</w:t>
            </w:r>
          </w:p>
        </w:tc>
      </w:tr>
      <w:tr w:rsidR="00FD5903" w14:paraId="3D936968" w14:textId="77777777" w:rsidTr="00DC4FFD">
        <w:trPr>
          <w:trHeight w:val="1857"/>
        </w:trPr>
        <w:tc>
          <w:tcPr>
            <w:tcW w:w="5395" w:type="dxa"/>
          </w:tcPr>
          <w:p w14:paraId="1ED5142B" w14:textId="77777777" w:rsidR="003F003F" w:rsidRDefault="003F003F" w:rsidP="0091609E">
            <w:pPr>
              <w:rPr>
                <w:sz w:val="20"/>
                <w:szCs w:val="20"/>
              </w:rPr>
            </w:pPr>
          </w:p>
          <w:p w14:paraId="6AE156F2" w14:textId="3974F384" w:rsidR="00A36588" w:rsidRPr="00A36588" w:rsidRDefault="00A36588" w:rsidP="00DB6B05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23EEFE0D" w14:textId="77777777" w:rsidR="00FD5903" w:rsidRDefault="00FD5903">
            <w:pPr>
              <w:rPr>
                <w:sz w:val="20"/>
                <w:szCs w:val="20"/>
              </w:rPr>
            </w:pPr>
          </w:p>
          <w:p w14:paraId="61D182CA" w14:textId="13CC6198" w:rsidR="006C4F83" w:rsidRPr="007B286A" w:rsidRDefault="006C4F83" w:rsidP="007B286A">
            <w:pPr>
              <w:rPr>
                <w:sz w:val="20"/>
                <w:szCs w:val="20"/>
              </w:rPr>
            </w:pPr>
          </w:p>
        </w:tc>
      </w:tr>
    </w:tbl>
    <w:p w14:paraId="65CF35C1" w14:textId="127A366B" w:rsidR="002C7DAD" w:rsidRDefault="002C7D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C4FFD" w14:paraId="334382B8" w14:textId="77777777" w:rsidTr="00A36588">
        <w:trPr>
          <w:trHeight w:val="1148"/>
        </w:trPr>
        <w:tc>
          <w:tcPr>
            <w:tcW w:w="10790" w:type="dxa"/>
          </w:tcPr>
          <w:p w14:paraId="0E8E711A" w14:textId="22DD5852" w:rsidR="00DC4FFD" w:rsidRDefault="00DC4FFD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DC4FFD">
              <w:rPr>
                <w:rFonts w:ascii="Calibri" w:hAnsi="Calibri"/>
                <w:b/>
                <w:bCs/>
                <w:sz w:val="20"/>
                <w:szCs w:val="20"/>
              </w:rPr>
              <w:t>ACTION PLAN:</w:t>
            </w:r>
          </w:p>
          <w:p w14:paraId="20920BBF" w14:textId="1DD95C94" w:rsidR="001E5CF3" w:rsidRDefault="001E5CF3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54B9C8AC" w14:textId="77777777" w:rsidR="000D7443" w:rsidRDefault="000D7443"/>
          <w:p w14:paraId="5D08BCE5" w14:textId="0995AE64" w:rsidR="00DC4FFD" w:rsidRDefault="00DC4FFD"/>
        </w:tc>
      </w:tr>
    </w:tbl>
    <w:p w14:paraId="758651A7" w14:textId="003A1A86" w:rsidR="00FE7E4D" w:rsidRDefault="00FE7E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C4FFD" w14:paraId="54D7C4B5" w14:textId="77777777" w:rsidTr="00A36588">
        <w:trPr>
          <w:trHeight w:val="1300"/>
        </w:trPr>
        <w:tc>
          <w:tcPr>
            <w:tcW w:w="10790" w:type="dxa"/>
          </w:tcPr>
          <w:p w14:paraId="69767535" w14:textId="7B9A432E" w:rsidR="00DC4FFD" w:rsidRPr="00DC4FFD" w:rsidRDefault="00DC4FFD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DC4FFD">
              <w:rPr>
                <w:rFonts w:ascii="Calibri" w:hAnsi="Calibri"/>
                <w:b/>
                <w:bCs/>
                <w:sz w:val="20"/>
                <w:szCs w:val="20"/>
              </w:rPr>
              <w:t>COMMITMENT:</w:t>
            </w:r>
          </w:p>
          <w:p w14:paraId="1808A507" w14:textId="77777777" w:rsidR="00DC4FFD" w:rsidRPr="00DC4FFD" w:rsidRDefault="00DC4FFD">
            <w:pPr>
              <w:rPr>
                <w:sz w:val="20"/>
                <w:szCs w:val="20"/>
              </w:rPr>
            </w:pPr>
          </w:p>
          <w:p w14:paraId="667D1BB1" w14:textId="77777777" w:rsidR="00DC4FFD" w:rsidRDefault="00DC4FFD" w:rsidP="00DD70F4"/>
          <w:p w14:paraId="3FB69382" w14:textId="77777777" w:rsidR="007D489D" w:rsidRDefault="007D489D" w:rsidP="00DD70F4"/>
          <w:p w14:paraId="319FA709" w14:textId="5A45AD87" w:rsidR="007D489D" w:rsidRDefault="007D489D" w:rsidP="00DD70F4"/>
        </w:tc>
      </w:tr>
    </w:tbl>
    <w:p w14:paraId="50182A0C" w14:textId="0ACB3875" w:rsidR="00DC4FFD" w:rsidRDefault="00DC4FFD"/>
    <w:p w14:paraId="3141A298" w14:textId="3E075CA3" w:rsidR="009219A8" w:rsidRDefault="009219A8"/>
    <w:p w14:paraId="3B79B4A1" w14:textId="3F144025" w:rsidR="009219A8" w:rsidRDefault="009219A8">
      <w:pPr>
        <w:rPr>
          <w:sz w:val="20"/>
          <w:szCs w:val="20"/>
        </w:rPr>
      </w:pPr>
      <w:r w:rsidRPr="009219A8">
        <w:rPr>
          <w:sz w:val="20"/>
          <w:szCs w:val="20"/>
        </w:rPr>
        <w:t>Conforme: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Prepared By: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Noted By:</w:t>
      </w:r>
      <w:bookmarkStart w:id="0" w:name="_GoBack"/>
      <w:bookmarkEnd w:id="0"/>
    </w:p>
    <w:p w14:paraId="3E0AC120" w14:textId="3D9FB906" w:rsidR="009219A8" w:rsidRDefault="009219A8">
      <w:pPr>
        <w:rPr>
          <w:sz w:val="20"/>
          <w:szCs w:val="20"/>
        </w:rPr>
      </w:pPr>
    </w:p>
    <w:p w14:paraId="3389F133" w14:textId="4DF6F915" w:rsidR="009219A8" w:rsidRDefault="009219A8">
      <w:pPr>
        <w:rPr>
          <w:sz w:val="20"/>
          <w:szCs w:val="20"/>
        </w:rPr>
      </w:pPr>
    </w:p>
    <w:p w14:paraId="4FCAF73D" w14:textId="1F7F3254" w:rsidR="009219A8" w:rsidRDefault="004B1829">
      <w:pPr>
        <w:rPr>
          <w:sz w:val="20"/>
          <w:szCs w:val="20"/>
        </w:rPr>
      </w:pPr>
      <w:r>
        <w:rPr>
          <w:sz w:val="20"/>
          <w:szCs w:val="20"/>
        </w:rPr>
        <w:t>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</w:t>
      </w:r>
    </w:p>
    <w:p w14:paraId="298210E1" w14:textId="4EDD861B" w:rsidR="009219A8" w:rsidRPr="009219A8" w:rsidRDefault="00DB6B05">
      <w:pPr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SUPERVISOR</w:t>
      </w:r>
      <w:r w:rsidR="00852206">
        <w:rPr>
          <w:rFonts w:ascii="Calibri" w:hAnsi="Calibri"/>
          <w:b/>
          <w:bCs/>
          <w:sz w:val="20"/>
          <w:szCs w:val="20"/>
        </w:rPr>
        <w:tab/>
      </w:r>
      <w:r w:rsidR="004B1829">
        <w:rPr>
          <w:rFonts w:ascii="Calibri" w:hAnsi="Calibri"/>
          <w:b/>
          <w:bCs/>
          <w:sz w:val="20"/>
          <w:szCs w:val="20"/>
        </w:rPr>
        <w:tab/>
      </w:r>
      <w:r w:rsidR="004B1829"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>OPERATIONS MANAGER</w:t>
      </w:r>
      <w:r w:rsidR="004B1829">
        <w:rPr>
          <w:rFonts w:ascii="Calibri" w:hAnsi="Calibri"/>
          <w:b/>
          <w:bCs/>
          <w:sz w:val="20"/>
          <w:szCs w:val="20"/>
        </w:rPr>
        <w:tab/>
      </w:r>
      <w:r w:rsidR="004B1829"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>SENIOR OM</w:t>
      </w:r>
      <w:r>
        <w:rPr>
          <w:rFonts w:ascii="Calibri" w:hAnsi="Calibri"/>
          <w:b/>
          <w:bCs/>
          <w:sz w:val="20"/>
          <w:szCs w:val="20"/>
        </w:rPr>
        <w:tab/>
      </w:r>
      <w:r w:rsidR="004B1829">
        <w:rPr>
          <w:rFonts w:ascii="Calibri" w:hAnsi="Calibri"/>
          <w:b/>
          <w:bCs/>
          <w:sz w:val="20"/>
          <w:szCs w:val="20"/>
        </w:rPr>
        <w:tab/>
      </w:r>
      <w:r w:rsidR="004B1829"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>OPERATIONS HEAD</w:t>
      </w:r>
    </w:p>
    <w:p w14:paraId="6BC373A5" w14:textId="352BA376" w:rsidR="009219A8" w:rsidRPr="009219A8" w:rsidRDefault="009219A8">
      <w:pPr>
        <w:rPr>
          <w:sz w:val="20"/>
          <w:szCs w:val="20"/>
        </w:rPr>
      </w:pPr>
      <w:r>
        <w:rPr>
          <w:sz w:val="20"/>
          <w:szCs w:val="20"/>
        </w:rPr>
        <w:t>Signature / Date</w:t>
      </w:r>
      <w:r w:rsidR="004B1829">
        <w:rPr>
          <w:sz w:val="20"/>
          <w:szCs w:val="20"/>
        </w:rPr>
        <w:tab/>
      </w:r>
      <w:r w:rsidR="004B1829">
        <w:rPr>
          <w:sz w:val="20"/>
          <w:szCs w:val="20"/>
        </w:rPr>
        <w:tab/>
      </w:r>
      <w:r w:rsidR="004B1829">
        <w:rPr>
          <w:sz w:val="20"/>
          <w:szCs w:val="20"/>
        </w:rPr>
        <w:tab/>
        <w:t>Signature / Date</w:t>
      </w:r>
      <w:r w:rsidR="004B1829">
        <w:rPr>
          <w:sz w:val="20"/>
          <w:szCs w:val="20"/>
        </w:rPr>
        <w:tab/>
      </w:r>
      <w:r w:rsidR="004B1829">
        <w:rPr>
          <w:sz w:val="20"/>
          <w:szCs w:val="20"/>
        </w:rPr>
        <w:tab/>
      </w:r>
      <w:r w:rsidR="004B1829">
        <w:rPr>
          <w:sz w:val="20"/>
          <w:szCs w:val="20"/>
        </w:rPr>
        <w:tab/>
        <w:t>Signature / Date</w:t>
      </w:r>
      <w:r w:rsidR="004B1829">
        <w:rPr>
          <w:sz w:val="20"/>
          <w:szCs w:val="20"/>
        </w:rPr>
        <w:tab/>
      </w:r>
      <w:r w:rsidR="004B1829">
        <w:rPr>
          <w:sz w:val="20"/>
          <w:szCs w:val="20"/>
        </w:rPr>
        <w:tab/>
      </w:r>
      <w:r w:rsidR="004B1829">
        <w:rPr>
          <w:sz w:val="20"/>
          <w:szCs w:val="20"/>
        </w:rPr>
        <w:tab/>
        <w:t>Signature / Date</w:t>
      </w:r>
    </w:p>
    <w:sectPr w:rsidR="009219A8" w:rsidRPr="009219A8" w:rsidSect="003110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4903"/>
    <w:multiLevelType w:val="hybridMultilevel"/>
    <w:tmpl w:val="8F042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F6842"/>
    <w:multiLevelType w:val="hybridMultilevel"/>
    <w:tmpl w:val="61E87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E461F"/>
    <w:multiLevelType w:val="hybridMultilevel"/>
    <w:tmpl w:val="D1F64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C3F9E"/>
    <w:multiLevelType w:val="hybridMultilevel"/>
    <w:tmpl w:val="BBE82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84E4C"/>
    <w:multiLevelType w:val="hybridMultilevel"/>
    <w:tmpl w:val="A24E2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F6343"/>
    <w:multiLevelType w:val="hybridMultilevel"/>
    <w:tmpl w:val="BA609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1378E"/>
    <w:multiLevelType w:val="hybridMultilevel"/>
    <w:tmpl w:val="E10AE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15824"/>
    <w:multiLevelType w:val="hybridMultilevel"/>
    <w:tmpl w:val="490C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64580"/>
    <w:multiLevelType w:val="hybridMultilevel"/>
    <w:tmpl w:val="EED40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E1359"/>
    <w:multiLevelType w:val="hybridMultilevel"/>
    <w:tmpl w:val="E640C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D3403"/>
    <w:multiLevelType w:val="hybridMultilevel"/>
    <w:tmpl w:val="46221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015"/>
    <w:multiLevelType w:val="hybridMultilevel"/>
    <w:tmpl w:val="CA68A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03481"/>
    <w:multiLevelType w:val="hybridMultilevel"/>
    <w:tmpl w:val="F0186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349A4"/>
    <w:multiLevelType w:val="hybridMultilevel"/>
    <w:tmpl w:val="C6AC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C03CE"/>
    <w:multiLevelType w:val="hybridMultilevel"/>
    <w:tmpl w:val="29DC5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CB0FF9"/>
    <w:multiLevelType w:val="hybridMultilevel"/>
    <w:tmpl w:val="F2E4A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447C0"/>
    <w:multiLevelType w:val="hybridMultilevel"/>
    <w:tmpl w:val="9CCCE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0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14"/>
  </w:num>
  <w:num w:numId="11">
    <w:abstractNumId w:val="11"/>
  </w:num>
  <w:num w:numId="12">
    <w:abstractNumId w:val="12"/>
  </w:num>
  <w:num w:numId="13">
    <w:abstractNumId w:val="5"/>
  </w:num>
  <w:num w:numId="14">
    <w:abstractNumId w:val="0"/>
  </w:num>
  <w:num w:numId="15">
    <w:abstractNumId w:val="13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16"/>
    <w:rsid w:val="0001788C"/>
    <w:rsid w:val="00020C15"/>
    <w:rsid w:val="000273C3"/>
    <w:rsid w:val="000430CF"/>
    <w:rsid w:val="000507DE"/>
    <w:rsid w:val="00081CE0"/>
    <w:rsid w:val="000D7443"/>
    <w:rsid w:val="00134BE7"/>
    <w:rsid w:val="00145EED"/>
    <w:rsid w:val="00155A9D"/>
    <w:rsid w:val="001C7080"/>
    <w:rsid w:val="001E1F12"/>
    <w:rsid w:val="001E5CF3"/>
    <w:rsid w:val="001F24B5"/>
    <w:rsid w:val="001F632F"/>
    <w:rsid w:val="002069AA"/>
    <w:rsid w:val="00226D80"/>
    <w:rsid w:val="002501C4"/>
    <w:rsid w:val="00255693"/>
    <w:rsid w:val="0026736E"/>
    <w:rsid w:val="002B19BF"/>
    <w:rsid w:val="002C7DAD"/>
    <w:rsid w:val="002D13D3"/>
    <w:rsid w:val="00311016"/>
    <w:rsid w:val="00313DBF"/>
    <w:rsid w:val="00323B86"/>
    <w:rsid w:val="003F003F"/>
    <w:rsid w:val="004009AA"/>
    <w:rsid w:val="00407DBD"/>
    <w:rsid w:val="0042226B"/>
    <w:rsid w:val="00423894"/>
    <w:rsid w:val="00447894"/>
    <w:rsid w:val="00470D10"/>
    <w:rsid w:val="00494C14"/>
    <w:rsid w:val="004B1829"/>
    <w:rsid w:val="004F5854"/>
    <w:rsid w:val="005372D1"/>
    <w:rsid w:val="00552DC1"/>
    <w:rsid w:val="005759A1"/>
    <w:rsid w:val="005E2099"/>
    <w:rsid w:val="006C4F83"/>
    <w:rsid w:val="006D468A"/>
    <w:rsid w:val="006F3F11"/>
    <w:rsid w:val="00764EA3"/>
    <w:rsid w:val="00775D52"/>
    <w:rsid w:val="0078153A"/>
    <w:rsid w:val="007B286A"/>
    <w:rsid w:val="007D489D"/>
    <w:rsid w:val="008124D1"/>
    <w:rsid w:val="00852206"/>
    <w:rsid w:val="0089499E"/>
    <w:rsid w:val="00897BCE"/>
    <w:rsid w:val="008A1CEF"/>
    <w:rsid w:val="008A5F3B"/>
    <w:rsid w:val="008A6770"/>
    <w:rsid w:val="008B284C"/>
    <w:rsid w:val="008D0E25"/>
    <w:rsid w:val="008F2FDC"/>
    <w:rsid w:val="009022EA"/>
    <w:rsid w:val="0091609E"/>
    <w:rsid w:val="009219A8"/>
    <w:rsid w:val="00922F8B"/>
    <w:rsid w:val="00950C8C"/>
    <w:rsid w:val="0095722E"/>
    <w:rsid w:val="009736CA"/>
    <w:rsid w:val="00995B54"/>
    <w:rsid w:val="009A2621"/>
    <w:rsid w:val="009C1C8B"/>
    <w:rsid w:val="009D2842"/>
    <w:rsid w:val="009F0B9F"/>
    <w:rsid w:val="009F2107"/>
    <w:rsid w:val="00A03E93"/>
    <w:rsid w:val="00A36588"/>
    <w:rsid w:val="00A63AF3"/>
    <w:rsid w:val="00A81F91"/>
    <w:rsid w:val="00A90085"/>
    <w:rsid w:val="00AA13B3"/>
    <w:rsid w:val="00AA56CF"/>
    <w:rsid w:val="00AB43A1"/>
    <w:rsid w:val="00AF57C4"/>
    <w:rsid w:val="00AF6A4D"/>
    <w:rsid w:val="00B12493"/>
    <w:rsid w:val="00B161B6"/>
    <w:rsid w:val="00B41AEF"/>
    <w:rsid w:val="00BA17A2"/>
    <w:rsid w:val="00BF2DEA"/>
    <w:rsid w:val="00C02EA4"/>
    <w:rsid w:val="00C63858"/>
    <w:rsid w:val="00C90D87"/>
    <w:rsid w:val="00CB26A8"/>
    <w:rsid w:val="00CD7049"/>
    <w:rsid w:val="00CF4216"/>
    <w:rsid w:val="00D0683D"/>
    <w:rsid w:val="00D53A50"/>
    <w:rsid w:val="00D775F2"/>
    <w:rsid w:val="00DA54A1"/>
    <w:rsid w:val="00DB2B87"/>
    <w:rsid w:val="00DB6B05"/>
    <w:rsid w:val="00DC4FFD"/>
    <w:rsid w:val="00DD70F4"/>
    <w:rsid w:val="00E1241E"/>
    <w:rsid w:val="00E26759"/>
    <w:rsid w:val="00E47DD8"/>
    <w:rsid w:val="00F24D55"/>
    <w:rsid w:val="00F25274"/>
    <w:rsid w:val="00F27695"/>
    <w:rsid w:val="00F606AD"/>
    <w:rsid w:val="00FD5903"/>
    <w:rsid w:val="00FE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9A86"/>
  <w15:chartTrackingRefBased/>
  <w15:docId w15:val="{5C4F2CB4-E086-6249-935B-BE55530F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4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B. Taguilaso</dc:creator>
  <cp:keywords/>
  <dc:description/>
  <cp:lastModifiedBy>Daryl B. Taguilaso</cp:lastModifiedBy>
  <cp:revision>117</cp:revision>
  <dcterms:created xsi:type="dcterms:W3CDTF">2019-09-16T10:23:00Z</dcterms:created>
  <dcterms:modified xsi:type="dcterms:W3CDTF">2020-01-29T14:06:00Z</dcterms:modified>
</cp:coreProperties>
</file>