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7A1" w:rsidRDefault="000027A1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4505C7" wp14:editId="4AFB7989">
            <wp:extent cx="2762636" cy="65731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0A0A" w:rsidRPr="00671FE6" w:rsidRDefault="005603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56039A">
        <w:rPr>
          <w:rFonts w:ascii="Times New Roman" w:hAnsi="Times New Roman" w:cs="Times New Roman"/>
          <w:sz w:val="28"/>
          <w:szCs w:val="28"/>
        </w:rPr>
        <w:t xml:space="preserve">Изучение и практическое освоение механизмов безопасности и управления в операционной системе </w:t>
      </w:r>
      <w:proofErr w:type="spellStart"/>
      <w:r w:rsidRPr="0056039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6039A">
        <w:rPr>
          <w:rFonts w:ascii="Times New Roman" w:hAnsi="Times New Roman" w:cs="Times New Roman"/>
          <w:sz w:val="28"/>
          <w:szCs w:val="28"/>
        </w:rPr>
        <w:t xml:space="preserve">, включая: аудит пользователей и выявление угроз безопасности, настройку специальных прав доступа (SUID, SGID, </w:t>
      </w:r>
      <w:proofErr w:type="spellStart"/>
      <w:r w:rsidRPr="0056039A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5603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39A">
        <w:rPr>
          <w:rFonts w:ascii="Times New Roman" w:hAnsi="Times New Roman" w:cs="Times New Roman"/>
          <w:sz w:val="28"/>
          <w:szCs w:val="28"/>
        </w:rPr>
        <w:t>bit</w:t>
      </w:r>
      <w:proofErr w:type="spellEnd"/>
      <w:r w:rsidRPr="0056039A">
        <w:rPr>
          <w:rFonts w:ascii="Times New Roman" w:hAnsi="Times New Roman" w:cs="Times New Roman"/>
          <w:sz w:val="28"/>
          <w:szCs w:val="28"/>
        </w:rPr>
        <w:t>), исследование процессов через файловую систему /</w:t>
      </w:r>
      <w:proofErr w:type="spellStart"/>
      <w:r w:rsidRPr="0056039A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56039A">
        <w:rPr>
          <w:rFonts w:ascii="Times New Roman" w:hAnsi="Times New Roman" w:cs="Times New Roman"/>
          <w:sz w:val="28"/>
          <w:szCs w:val="28"/>
        </w:rPr>
        <w:t xml:space="preserve">, управление приоритетами и заданиями, обработку сигналов процессов, а также создание и настройку системных служб </w:t>
      </w:r>
      <w:proofErr w:type="spellStart"/>
      <w:r w:rsidRPr="0056039A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56039A">
        <w:rPr>
          <w:rFonts w:ascii="Times New Roman" w:hAnsi="Times New Roman" w:cs="Times New Roman"/>
          <w:sz w:val="28"/>
          <w:szCs w:val="28"/>
        </w:rPr>
        <w:t xml:space="preserve"> с ограничением ресурсов и </w:t>
      </w:r>
      <w:proofErr w:type="spellStart"/>
      <w:r w:rsidRPr="0056039A">
        <w:rPr>
          <w:rFonts w:ascii="Times New Roman" w:hAnsi="Times New Roman" w:cs="Times New Roman"/>
          <w:sz w:val="28"/>
          <w:szCs w:val="28"/>
        </w:rPr>
        <w:t>автоперезапуском</w:t>
      </w:r>
      <w:proofErr w:type="spellEnd"/>
      <w:r w:rsidRPr="0056039A">
        <w:rPr>
          <w:rFonts w:ascii="Times New Roman" w:hAnsi="Times New Roman" w:cs="Times New Roman"/>
          <w:sz w:val="28"/>
          <w:szCs w:val="28"/>
        </w:rPr>
        <w:t>.</w:t>
      </w:r>
    </w:p>
    <w:p w:rsidR="00C51FC9" w:rsidRPr="00671FE6" w:rsidRDefault="00BE26F0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Часть А</w:t>
      </w:r>
      <w:r w:rsidR="008B644B" w:rsidRPr="00671FE6">
        <w:rPr>
          <w:rFonts w:ascii="Times New Roman" w:hAnsi="Times New Roman" w:cs="Times New Roman"/>
          <w:sz w:val="28"/>
          <w:szCs w:val="28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>- Базовые операции</w:t>
      </w:r>
    </w:p>
    <w:p w:rsidR="00BE26F0" w:rsidRPr="00671FE6" w:rsidRDefault="00BE26F0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1</w:t>
      </w:r>
      <w:r w:rsidR="00671FE6">
        <w:rPr>
          <w:rFonts w:ascii="Times New Roman" w:hAnsi="Times New Roman" w:cs="Times New Roman"/>
          <w:sz w:val="28"/>
          <w:szCs w:val="28"/>
        </w:rPr>
        <w:t>.</w:t>
      </w:r>
      <w:r w:rsidRPr="00671FE6">
        <w:rPr>
          <w:rFonts w:ascii="Times New Roman" w:hAnsi="Times New Roman" w:cs="Times New Roman"/>
          <w:sz w:val="28"/>
          <w:szCs w:val="28"/>
        </w:rPr>
        <w:t xml:space="preserve"> Создание групп</w:t>
      </w:r>
    </w:p>
    <w:p w:rsidR="00BE26F0" w:rsidRPr="00671FE6" w:rsidRDefault="00F5039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ED429" wp14:editId="77C2C596">
            <wp:extent cx="3943900" cy="1143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F0" w:rsidRPr="00671FE6" w:rsidRDefault="00BE26F0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2</w:t>
      </w:r>
      <w:r w:rsidR="00944953" w:rsidRPr="00671FE6">
        <w:rPr>
          <w:rFonts w:ascii="Times New Roman" w:hAnsi="Times New Roman" w:cs="Times New Roman"/>
          <w:sz w:val="28"/>
          <w:szCs w:val="28"/>
        </w:rPr>
        <w:t>.</w:t>
      </w:r>
      <w:r w:rsidRPr="00671FE6">
        <w:rPr>
          <w:rFonts w:ascii="Times New Roman" w:hAnsi="Times New Roman" w:cs="Times New Roman"/>
          <w:sz w:val="28"/>
          <w:szCs w:val="28"/>
        </w:rPr>
        <w:t xml:space="preserve"> Создание пользователей и установка паролей</w:t>
      </w:r>
    </w:p>
    <w:p w:rsidR="00944953" w:rsidRPr="00671FE6" w:rsidRDefault="00F5039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2FDC3C" wp14:editId="03D1757E">
            <wp:extent cx="5940425" cy="15646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9B" w:rsidRPr="00671FE6" w:rsidRDefault="00F5039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82D69C" wp14:editId="5B69BD74">
            <wp:extent cx="5058481" cy="876422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53" w:rsidRPr="00671FE6" w:rsidRDefault="00944953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3. </w:t>
      </w:r>
      <w:r w:rsidR="008B644B" w:rsidRPr="00671FE6">
        <w:rPr>
          <w:rFonts w:ascii="Times New Roman" w:hAnsi="Times New Roman" w:cs="Times New Roman"/>
          <w:sz w:val="28"/>
          <w:szCs w:val="28"/>
        </w:rPr>
        <w:t>Проверка корректности</w:t>
      </w:r>
    </w:p>
    <w:p w:rsidR="008B644B" w:rsidRPr="00671FE6" w:rsidRDefault="00F5039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8A6C73" wp14:editId="05CFC6D3">
            <wp:extent cx="5940425" cy="31572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44B" w:rsidRPr="00671FE6" w:rsidRDefault="008B644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lastRenderedPageBreak/>
        <w:t>4. Системный пользователь</w:t>
      </w:r>
    </w:p>
    <w:p w:rsidR="008B644B" w:rsidRPr="00671FE6" w:rsidRDefault="00F5039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364296" wp14:editId="42951E49">
            <wp:extent cx="5940425" cy="2374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44B" w:rsidRPr="00671FE6" w:rsidRDefault="008B644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Задание А-2. Политики паролей</w:t>
      </w:r>
    </w:p>
    <w:p w:rsidR="008B644B" w:rsidRPr="00671FE6" w:rsidRDefault="008B644B" w:rsidP="008B64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Настройки политик</w:t>
      </w:r>
    </w:p>
    <w:p w:rsidR="008B644B" w:rsidRPr="00671FE6" w:rsidRDefault="00B63820" w:rsidP="008B644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6A4DE6" wp14:editId="67534847">
            <wp:extent cx="4658375" cy="381053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44B" w:rsidRPr="00671FE6" w:rsidRDefault="00B63820" w:rsidP="008B644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790D91" wp14:editId="6F270C1D">
            <wp:extent cx="4925112" cy="562053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44B" w:rsidRPr="00671FE6" w:rsidRDefault="008B644B" w:rsidP="00EB7C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Дополнительно:</w:t>
      </w:r>
    </w:p>
    <w:p w:rsidR="00EB7CCA" w:rsidRPr="00671FE6" w:rsidRDefault="00EB7CCA" w:rsidP="008B644B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Смена пароля при первом входе</w:t>
      </w:r>
    </w:p>
    <w:p w:rsidR="008B644B" w:rsidRPr="00671FE6" w:rsidRDefault="00F339FF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391C6B" wp14:editId="6F517EBD">
            <wp:extent cx="3486637" cy="21910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CA" w:rsidRPr="00671FE6" w:rsidRDefault="00EB7CCA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Изменение </w:t>
      </w:r>
      <w:proofErr w:type="gramStart"/>
      <w:r w:rsidRPr="00671FE6">
        <w:rPr>
          <w:rFonts w:ascii="Times New Roman" w:hAnsi="Times New Roman" w:cs="Times New Roman"/>
          <w:sz w:val="28"/>
          <w:szCs w:val="28"/>
        </w:rPr>
        <w:t>аккаунта  через</w:t>
      </w:r>
      <w:proofErr w:type="gramEnd"/>
      <w:r w:rsidRPr="00671FE6">
        <w:rPr>
          <w:rFonts w:ascii="Times New Roman" w:hAnsi="Times New Roman" w:cs="Times New Roman"/>
          <w:sz w:val="28"/>
          <w:szCs w:val="28"/>
        </w:rPr>
        <w:t xml:space="preserve"> 180 дней</w:t>
      </w:r>
    </w:p>
    <w:p w:rsidR="00EB7CCA" w:rsidRPr="00671FE6" w:rsidRDefault="00F339FF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2C4572" wp14:editId="057BFD3D">
            <wp:extent cx="5696745" cy="1905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CA" w:rsidRPr="00671FE6" w:rsidRDefault="00EB7CCA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Блокировка-разблокировка с выводом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shadow</w:t>
      </w:r>
    </w:p>
    <w:p w:rsidR="00EB7CCA" w:rsidRPr="00671FE6" w:rsidRDefault="00F339FF">
      <w:p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EE1D71" wp14:editId="2C63DFDB">
            <wp:extent cx="5940425" cy="18961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CA" w:rsidRPr="00671FE6" w:rsidRDefault="00EB7CCA" w:rsidP="00EB7C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Проверка политики паролей</w:t>
      </w:r>
    </w:p>
    <w:p w:rsidR="00EB7CCA" w:rsidRPr="00671FE6" w:rsidRDefault="00F339FF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33D38E" wp14:editId="17DE3BED">
            <wp:extent cx="5940425" cy="43541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FF" w:rsidRPr="00671FE6" w:rsidRDefault="00F339FF" w:rsidP="00F339FF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80F5F5" wp14:editId="041BEF6A">
            <wp:extent cx="5940425" cy="29413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29" w:rsidRDefault="00215329" w:rsidP="00EB7CC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EB7CC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EB7CC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EB7CC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EB7CC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EB7CCA" w:rsidRPr="00671FE6" w:rsidRDefault="00BA7D2F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Часть 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B – Bash-</w:t>
      </w:r>
      <w:r w:rsidRPr="00671FE6">
        <w:rPr>
          <w:rFonts w:ascii="Times New Roman" w:hAnsi="Times New Roman" w:cs="Times New Roman"/>
          <w:sz w:val="28"/>
          <w:szCs w:val="28"/>
        </w:rPr>
        <w:t>скрипт</w:t>
      </w:r>
    </w:p>
    <w:p w:rsidR="00F44CE2" w:rsidRPr="00671FE6" w:rsidRDefault="00F44CE2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C22929" wp14:editId="3448B0BF">
            <wp:extent cx="5940425" cy="513524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E2" w:rsidRPr="00671FE6" w:rsidRDefault="00F44CE2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90D339" wp14:editId="222ABAB4">
            <wp:extent cx="5940425" cy="431736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E2" w:rsidRPr="00671FE6" w:rsidRDefault="00F44CE2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9CB484" wp14:editId="67506939">
            <wp:extent cx="5940425" cy="462153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E2" w:rsidRPr="00671FE6" w:rsidRDefault="00F44CE2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8B1A23" wp14:editId="591011DE">
            <wp:extent cx="5940425" cy="27247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#!/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bin/bash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>LOG="/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/log/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user_audit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_$(date +%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Y%m%d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).log"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>R='\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033[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0;31m'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>G='\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033[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0;32m'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>Y='\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033[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1;33m'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>B='\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033[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0;34m'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>N='\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033[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0m'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[[ $EUID -ne 0 ]]; then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Нужен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root"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exit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fi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Дата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$(date)" | tee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Хост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$(hostname)"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Запустил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)"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-e "${B}</w:t>
      </w:r>
      <w:r w:rsidRPr="00671FE6">
        <w:rPr>
          <w:rFonts w:ascii="Times New Roman" w:hAnsi="Times New Roman" w:cs="Times New Roman"/>
          <w:sz w:val="28"/>
          <w:szCs w:val="28"/>
        </w:rPr>
        <w:t>РАЗДЕЛ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671FE6">
        <w:rPr>
          <w:rFonts w:ascii="Times New Roman" w:hAnsi="Times New Roman" w:cs="Times New Roman"/>
          <w:sz w:val="28"/>
          <w:szCs w:val="28"/>
        </w:rPr>
        <w:t>СТАТИСТИКА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${N}"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Всего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-l &lt;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)"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Системных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'$3&lt;1000'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-l)"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Обычных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'$3&gt;=1000'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-l)"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Заблокировано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'$2~/^!/'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/shadow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-l)"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>EMPTY=$(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'$2==""'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/shadow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</w:t>
      </w: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-l)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[[ $EMPTY -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0 ]]; then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-e "${R}</w:t>
      </w:r>
      <w:r w:rsidRPr="00671FE6">
        <w:rPr>
          <w:rFonts w:ascii="Times New Roman" w:hAnsi="Times New Roman" w:cs="Times New Roman"/>
          <w:sz w:val="28"/>
          <w:szCs w:val="28"/>
        </w:rPr>
        <w:t>Пустых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>паролей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$EMPTY${N}"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Пустых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>паролей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0"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fi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-e "${B}</w:t>
      </w:r>
      <w:r w:rsidRPr="00671FE6">
        <w:rPr>
          <w:rFonts w:ascii="Times New Roman" w:hAnsi="Times New Roman" w:cs="Times New Roman"/>
          <w:sz w:val="28"/>
          <w:szCs w:val="28"/>
        </w:rPr>
        <w:t>РАЗДЕЛ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671FE6">
        <w:rPr>
          <w:rFonts w:ascii="Times New Roman" w:hAnsi="Times New Roman" w:cs="Times New Roman"/>
          <w:sz w:val="28"/>
          <w:szCs w:val="28"/>
        </w:rPr>
        <w:t>УГРОЗЫ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${N}"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"UID=0 </w:t>
      </w:r>
      <w:r w:rsidRPr="00671FE6">
        <w:rPr>
          <w:rFonts w:ascii="Times New Roman" w:hAnsi="Times New Roman" w:cs="Times New Roman"/>
          <w:sz w:val="28"/>
          <w:szCs w:val="28"/>
        </w:rPr>
        <w:t>кроме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root:"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'$3==0 &amp;&amp; $1!="root"'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'{print "  "$1}'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Без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>пароля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'$2==""'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/shadow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'{print "  "$1}'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"Без домашней директории (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):" |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tee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'($7=="/bin/bash"||$7=="/bin/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"){system("test -d "$6" || print \"  \"$1)}'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Файлы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rhosts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netrc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/home -name ".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rhosts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" -o -name ".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netrc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"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/null | while read f; do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  $f ($(stat -c '%U' "$f"))"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done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Не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>входили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&gt;90 </w:t>
      </w:r>
      <w:r w:rsidRPr="00671FE6">
        <w:rPr>
          <w:rFonts w:ascii="Times New Roman" w:hAnsi="Times New Roman" w:cs="Times New Roman"/>
          <w:sz w:val="28"/>
          <w:szCs w:val="28"/>
        </w:rPr>
        <w:t>дней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cut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-d: -f1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| while read u; do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last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=$(last -1 "$u"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head -1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'{print $3,$4,$5}')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if [[ -n "$last" ]] &amp;&amp; [[ "$last" != *"Jan"* ]] &amp;&amp; [[ "$last" != *"Feb"* ]] &amp;&amp; [[ "$last" != *"Mar"* ]] &amp;&amp; [[ "$last" != *"Apr"* ]] &amp;&amp; [[ "$last" != *"May"* ]] &amp;&amp; [[ "$last" != *"Jun"* ]] &amp;&amp; [[ "$last" != *"Jul"* ]] &amp;&amp; [[ "$last" != *"Aug"* ]] &amp;&amp; [[ "$last" != *"Sep"* ]] &amp;&amp; [[ "$last" != *"Oct"* ]] &amp;&amp; [[ "$last" != *"Nov"* ]] &amp;&amp; [[ "$last" != *"Dec"* ]]; then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: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fi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done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-e "${B}</w:t>
      </w:r>
      <w:r w:rsidRPr="00671FE6">
        <w:rPr>
          <w:rFonts w:ascii="Times New Roman" w:hAnsi="Times New Roman" w:cs="Times New Roman"/>
          <w:sz w:val="28"/>
          <w:szCs w:val="28"/>
        </w:rPr>
        <w:t>РАЗДЕЛ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671FE6">
        <w:rPr>
          <w:rFonts w:ascii="Times New Roman" w:hAnsi="Times New Roman" w:cs="Times New Roman"/>
          <w:sz w:val="28"/>
          <w:szCs w:val="28"/>
        </w:rPr>
        <w:t>ПАРОЛИ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${N}"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Истёкшие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cut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-d: -f1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| while read u; do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=$(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chage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-l "$u"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"Password expires")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[[ "$info" == *"must be changed"* ]]; then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  $u"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"Не истекают никогда:" |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tee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cut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-d: -f1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| while read u; do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=$(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chage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-l "$u"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"Maximum"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'{print $2}'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-d ' ')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[[ "$max" == "99999" ]] || [[ "$max" == "-1" ]]; then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  $u"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"Истекают в течение 7 дней:" |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tee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cut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-d: -f1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| while read u; do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=$(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chage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-l "$u"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"Password expires")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[[ "$info" != *"never"* ]] &amp;&amp; [[ "$info" != *"must be changed"* ]]; then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d=$(echo "$info"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'{print $2}'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xargs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[[ -n "$d" ]]; then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exp</w:t>
      </w:r>
      <w:proofErr w:type="spellEnd"/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=$(date -d "$d" +%s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/null)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now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=$(date +%s)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days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=$(( 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exp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 now) / 86400 ))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[[ $days -le 7 ]] &amp;&amp; [[ $days -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0 ]]; then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  $u ($days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дн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.)" |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tee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fi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fi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fi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done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-e "${B}</w:t>
      </w:r>
      <w:r w:rsidRPr="00671FE6">
        <w:rPr>
          <w:rFonts w:ascii="Times New Roman" w:hAnsi="Times New Roman" w:cs="Times New Roman"/>
          <w:sz w:val="28"/>
          <w:szCs w:val="28"/>
        </w:rPr>
        <w:t>РАЗДЕЛ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r w:rsidRPr="00671FE6">
        <w:rPr>
          <w:rFonts w:ascii="Times New Roman" w:hAnsi="Times New Roman" w:cs="Times New Roman"/>
          <w:sz w:val="28"/>
          <w:szCs w:val="28"/>
        </w:rPr>
        <w:t>ГРУППЫ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${N}"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Пустые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>группы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'$4==""'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/group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'{print "  "$1}'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Дублирующиеся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GID:"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'{print $3}'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/group | sort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uniq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-d | while read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gid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; do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groups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=$(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-F: -v g="$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gid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" '$3==g{print $1}'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/group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'\n' ','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's/,$//')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  GID $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gid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: $groups"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done</w:t>
      </w:r>
      <w:proofErr w:type="gramEnd"/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В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>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getent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group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cut -d: -f4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',' '\n' | </w:t>
      </w: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's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/^/  /'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В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wheel:"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getent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group wheel 2&gt;/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/null | cut -d: -f4 |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',' '\n' | </w:t>
      </w: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's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>/^/  /' | tee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"" |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tee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-a "$LOG"</w:t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1FE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71FE6">
        <w:rPr>
          <w:rFonts w:ascii="Times New Roman" w:hAnsi="Times New Roman" w:cs="Times New Roman"/>
          <w:sz w:val="28"/>
          <w:szCs w:val="28"/>
        </w:rPr>
        <w:t>Сохранено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: $LOG" | tee -a "$LOG"</w:t>
      </w:r>
    </w:p>
    <w:p w:rsidR="00F44CE2" w:rsidRPr="00671FE6" w:rsidRDefault="00F44CE2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Результат:</w:t>
      </w:r>
    </w:p>
    <w:p w:rsidR="00F339FF" w:rsidRPr="00671FE6" w:rsidRDefault="00F339FF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B6E2C6" wp14:editId="2669853D">
            <wp:extent cx="5372850" cy="462979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FF" w:rsidRPr="00671FE6" w:rsidRDefault="00F339FF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C7A3AC" wp14:editId="262B29F7">
            <wp:extent cx="2772162" cy="6182588"/>
            <wp:effectExtent l="0" t="0" r="952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CE2"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503489" wp14:editId="64698218">
            <wp:extent cx="2543530" cy="6296904"/>
            <wp:effectExtent l="0" t="0" r="952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E2" w:rsidRPr="00671FE6" w:rsidRDefault="00F44CE2" w:rsidP="00EB7CC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39DA82" wp14:editId="2CD11864">
            <wp:extent cx="4163006" cy="5896798"/>
            <wp:effectExtent l="0" t="0" r="952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CE2" w:rsidRPr="00671FE6" w:rsidRDefault="00F44CE2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A0B066" wp14:editId="61EEADD5">
            <wp:extent cx="1819529" cy="164805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FBCEB6" wp14:editId="4980094E">
            <wp:extent cx="3915321" cy="136226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0A" w:rsidRPr="00671FE6" w:rsidRDefault="00F10A0A" w:rsidP="00F44CE2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Права доступа и владения файлами</w:t>
      </w:r>
    </w:p>
    <w:p w:rsidR="00F10A0A" w:rsidRPr="00671FE6" w:rsidRDefault="00F10A0A" w:rsidP="00F44CE2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Часть А- Базовые операции</w:t>
      </w:r>
    </w:p>
    <w:p w:rsidR="00F10A0A" w:rsidRPr="00671FE6" w:rsidRDefault="00F10A0A" w:rsidP="00F10A0A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Создание структуры директорий</w:t>
      </w:r>
    </w:p>
    <w:p w:rsidR="00F10A0A" w:rsidRPr="00671FE6" w:rsidRDefault="00F10A0A" w:rsidP="00F44CE2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6B9D84CC" wp14:editId="1CDFC4B7">
            <wp:extent cx="5940425" cy="4660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0A" w:rsidRPr="00671FE6" w:rsidRDefault="00F10A0A" w:rsidP="00F10A0A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Установка владельцев, групп и прав</w:t>
      </w:r>
    </w:p>
    <w:p w:rsidR="00F10A0A" w:rsidRPr="00671FE6" w:rsidRDefault="00F10A0A" w:rsidP="00F10A0A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382F3F3B" wp14:editId="086A7B09">
            <wp:extent cx="5940425" cy="1708785"/>
            <wp:effectExtent l="0" t="0" r="3175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0A" w:rsidRPr="00671FE6" w:rsidRDefault="00B65905" w:rsidP="00F10A0A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 xml:space="preserve">Проверка каждой директории командой </w:t>
      </w:r>
      <w:proofErr w:type="spellStart"/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  <w:t>ls</w:t>
      </w:r>
      <w:proofErr w:type="spellEnd"/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 xml:space="preserve"> –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  <w:t>la</w:t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541475DE" wp14:editId="75B171AF">
            <wp:extent cx="5940425" cy="242506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Была проблема с правами:</w:t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19129649" wp14:editId="6D5EA97C">
            <wp:extent cx="5940425" cy="4826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Решение:</w:t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64FC1F69" wp14:editId="5F03344C">
            <wp:extent cx="5496692" cy="724001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4BE805FF" wp14:editId="6B92F978">
            <wp:extent cx="5940425" cy="413766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05" w:rsidRPr="00671FE6" w:rsidRDefault="00B65905" w:rsidP="00B65905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 xml:space="preserve">Проверка 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  <w:t>Sticky bit</w:t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2FE7ECEA" wp14:editId="3E36B339">
            <wp:extent cx="5940425" cy="86042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0A" w:rsidRPr="00671FE6" w:rsidRDefault="00B65905" w:rsidP="00F44CE2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Задание А-2</w:t>
      </w:r>
    </w:p>
    <w:p w:rsidR="00B65905" w:rsidRPr="00671FE6" w:rsidRDefault="00B65905" w:rsidP="00F44CE2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Специальные права и сценарии безопасности</w:t>
      </w:r>
    </w:p>
    <w:p w:rsidR="00B65905" w:rsidRPr="00671FE6" w:rsidRDefault="00B65905" w:rsidP="00B65905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Файл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  <w:t xml:space="preserve"> check_db.sh 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с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  <w:t xml:space="preserve"> SUID</w:t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2237241A" wp14:editId="3B5DEE7A">
            <wp:extent cx="5940425" cy="92075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05" w:rsidRPr="00671FE6" w:rsidRDefault="00B65905" w:rsidP="00B65905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 xml:space="preserve">Поиск всех 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  <w:t>SUID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 xml:space="preserve"> и 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  <w:t>SGID</w:t>
      </w: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 xml:space="preserve"> файлов</w:t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2720C4A6" wp14:editId="6473EEC3">
            <wp:extent cx="5940425" cy="501396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05" w:rsidRPr="00671FE6" w:rsidRDefault="00B65905" w:rsidP="00B65905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>Сценарий "потеря владельца"</w:t>
      </w:r>
    </w:p>
    <w:p w:rsidR="00B65905" w:rsidRPr="00671FE6" w:rsidRDefault="00B65905" w:rsidP="00B65905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1AA8CBC1" wp14:editId="378475F4">
            <wp:extent cx="5940425" cy="118618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05" w:rsidRPr="00671FE6" w:rsidRDefault="00B65905" w:rsidP="00B65905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  <w:t xml:space="preserve">Настройка </w:t>
      </w:r>
      <w:proofErr w:type="spellStart"/>
      <w:r w:rsidRPr="00671FE6"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  <w:lang w:val="en-US"/>
        </w:rPr>
        <w:t>umask</w:t>
      </w:r>
      <w:proofErr w:type="spellEnd"/>
    </w:p>
    <w:p w:rsidR="00B65905" w:rsidRPr="00671FE6" w:rsidRDefault="00B65905" w:rsidP="00397F5E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3F4A8840" wp14:editId="5C50E3A0">
            <wp:extent cx="5696745" cy="695422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F5E" w:rsidRPr="00671FE6" w:rsidRDefault="00397F5E" w:rsidP="00F44CE2">
      <w:pPr>
        <w:ind w:left="360"/>
        <w:rPr>
          <w:rFonts w:ascii="Times New Roman" w:eastAsia="Times New Roman" w:hAnsi="Times New Roman" w:cs="Times New Roman"/>
          <w:bCs/>
          <w:color w:val="252523"/>
          <w:spacing w:val="-6"/>
          <w:sz w:val="28"/>
          <w:szCs w:val="28"/>
        </w:rPr>
      </w:pPr>
      <w:r w:rsidRPr="00671FE6">
        <w:rPr>
          <w:rFonts w:ascii="Times New Roman" w:eastAsia="Times New Roman" w:hAnsi="Times New Roman" w:cs="Times New Roman"/>
          <w:bCs/>
          <w:noProof/>
          <w:color w:val="252523"/>
          <w:spacing w:val="-6"/>
          <w:sz w:val="28"/>
          <w:szCs w:val="28"/>
          <w:lang w:eastAsia="ru-RU"/>
        </w:rPr>
        <w:drawing>
          <wp:inline distT="0" distB="0" distL="0" distR="0" wp14:anchorId="5D801550" wp14:editId="085EFFCC">
            <wp:extent cx="5940425" cy="925830"/>
            <wp:effectExtent l="0" t="0" r="317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0A" w:rsidRPr="00671FE6" w:rsidRDefault="00F10A0A" w:rsidP="00F44CE2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97F5E" w:rsidRPr="00671FE6" w:rsidRDefault="00397F5E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Управление процессами и сигналы</w:t>
      </w:r>
    </w:p>
    <w:p w:rsidR="00397F5E" w:rsidRPr="00671FE6" w:rsidRDefault="00397F5E" w:rsidP="00F44CE2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Часть А- Базовые операции</w:t>
      </w:r>
    </w:p>
    <w:p w:rsidR="00397F5E" w:rsidRPr="00671FE6" w:rsidRDefault="008530D4" w:rsidP="008530D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</w:rPr>
        <w:t>Запуск процессов и исследование</w:t>
      </w:r>
    </w:p>
    <w:p w:rsidR="008530D4" w:rsidRPr="00671FE6" w:rsidRDefault="008530D4" w:rsidP="008530D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F61F7A" wp14:editId="763B5D73">
            <wp:extent cx="4334480" cy="552527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D4" w:rsidRPr="00671FE6" w:rsidRDefault="008530D4" w:rsidP="008530D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</w:rPr>
        <w:t>Исследование через /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</w:p>
    <w:p w:rsidR="008530D4" w:rsidRPr="00671FE6" w:rsidRDefault="008530D4" w:rsidP="008530D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6C396C" wp14:editId="755C66F4">
            <wp:extent cx="3943900" cy="618258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D4" w:rsidRPr="00671FE6" w:rsidRDefault="008530D4" w:rsidP="008530D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BE6FBA" wp14:editId="378016BD">
            <wp:extent cx="5940425" cy="4719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D4" w:rsidRPr="00671FE6" w:rsidRDefault="008530D4" w:rsidP="008530D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C8D905" wp14:editId="0FDBE287">
            <wp:extent cx="5940425" cy="40551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D4" w:rsidRPr="00671FE6" w:rsidRDefault="008530D4" w:rsidP="008530D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7E7D46" wp14:editId="484611B0">
            <wp:extent cx="5940425" cy="4154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D4" w:rsidRPr="00671FE6" w:rsidRDefault="008530D4" w:rsidP="008530D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312AF7" wp14:editId="578F2186">
            <wp:extent cx="5940425" cy="58077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D4" w:rsidRPr="00671FE6" w:rsidRDefault="000564BA" w:rsidP="000564B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Управление процессами</w:t>
      </w:r>
    </w:p>
    <w:p w:rsidR="000564BA" w:rsidRPr="00671FE6" w:rsidRDefault="000564BA" w:rsidP="000564B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85F775" wp14:editId="3A0C44CD">
            <wp:extent cx="5940425" cy="22199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4BA" w:rsidRPr="00671FE6" w:rsidRDefault="000564BA" w:rsidP="000564B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564BA" w:rsidRPr="00671FE6" w:rsidRDefault="000564BA" w:rsidP="000564B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564BA" w:rsidRPr="00671FE6" w:rsidRDefault="000564BA" w:rsidP="000564B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564BA" w:rsidRPr="00671FE6" w:rsidRDefault="000564BA" w:rsidP="000564B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9478C1" wp14:editId="30D43310">
            <wp:extent cx="5940425" cy="20751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4BA" w:rsidRPr="00671FE6" w:rsidRDefault="000564BA" w:rsidP="000564B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698951" wp14:editId="3A63B869">
            <wp:extent cx="4544059" cy="3715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4BA" w:rsidRPr="00671FE6" w:rsidRDefault="000564BA" w:rsidP="000564BA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EA0981" wp14:editId="6A68F5C6">
            <wp:extent cx="3381847" cy="123842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4BA" w:rsidRPr="00671FE6" w:rsidRDefault="000564BA" w:rsidP="000564B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Работа с заданиями (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671FE6">
        <w:rPr>
          <w:rFonts w:ascii="Times New Roman" w:hAnsi="Times New Roman" w:cs="Times New Roman"/>
          <w:sz w:val="28"/>
          <w:szCs w:val="28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671FE6">
        <w:rPr>
          <w:rFonts w:ascii="Times New Roman" w:hAnsi="Times New Roman" w:cs="Times New Roman"/>
          <w:sz w:val="28"/>
          <w:szCs w:val="28"/>
        </w:rPr>
        <w:t>)</w:t>
      </w:r>
    </w:p>
    <w:p w:rsidR="00A47A30" w:rsidRPr="00671FE6" w:rsidRDefault="00A47A30" w:rsidP="00A47A30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A85F22" wp14:editId="104D88C0">
            <wp:extent cx="5940425" cy="26892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30" w:rsidRPr="00671FE6" w:rsidRDefault="00A47A30" w:rsidP="00A47A30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CCA0B" wp14:editId="33E29954">
            <wp:extent cx="4839375" cy="309605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30" w:rsidRPr="00671FE6" w:rsidRDefault="00A47A30" w:rsidP="00A47A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Zombie- </w:t>
      </w:r>
      <w:r w:rsidRPr="00671FE6">
        <w:rPr>
          <w:rFonts w:ascii="Times New Roman" w:hAnsi="Times New Roman" w:cs="Times New Roman"/>
          <w:sz w:val="28"/>
          <w:szCs w:val="28"/>
        </w:rPr>
        <w:t xml:space="preserve">процессы </w:t>
      </w:r>
    </w:p>
    <w:p w:rsidR="00A47A30" w:rsidRPr="00671FE6" w:rsidRDefault="00A47A30" w:rsidP="00A47A30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A57606" wp14:editId="3C553CDE">
            <wp:extent cx="4725059" cy="7430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30" w:rsidRPr="00671FE6" w:rsidRDefault="00A47A30" w:rsidP="00A47A30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B23A77" wp14:editId="79F03675">
            <wp:extent cx="4363059" cy="284837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30" w:rsidRPr="00671FE6" w:rsidRDefault="000C616F" w:rsidP="00A47A30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61B452" wp14:editId="7F2EB205">
            <wp:extent cx="5940425" cy="35445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16F" w:rsidRPr="00671FE6" w:rsidRDefault="000C616F" w:rsidP="000C616F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Почему возникают зомби: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Zombie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-процессы появляются, когда дочерний процесс завершается, но родительский процесс не вызывает системный вызов </w:t>
      </w: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1FE6">
        <w:rPr>
          <w:rFonts w:ascii="Times New Roman" w:hAnsi="Times New Roman" w:cs="Times New Roman"/>
          <w:sz w:val="28"/>
          <w:szCs w:val="28"/>
        </w:rPr>
        <w:t>) для чтения статуса его завершения. Процесс остаётся в таблице процессов с состоянием Z до тех пор, пока родитель не считает его статус выхода.</w:t>
      </w:r>
    </w:p>
    <w:p w:rsidR="000C616F" w:rsidRPr="00671FE6" w:rsidRDefault="000C616F" w:rsidP="000C616F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Как избавиться: </w:t>
      </w:r>
      <w:r w:rsidRPr="00671FE6">
        <w:rPr>
          <w:rFonts w:ascii="Times New Roman" w:hAnsi="Times New Roman" w:cs="Times New Roman"/>
          <w:sz w:val="28"/>
          <w:szCs w:val="28"/>
        </w:rPr>
        <w:t xml:space="preserve">Завершить родительский процесс — тогда зомби будет "усыновлён" процессом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(PID 1), который автоматичес</w:t>
      </w:r>
      <w:r w:rsidRPr="00671FE6">
        <w:rPr>
          <w:rFonts w:ascii="Times New Roman" w:hAnsi="Times New Roman" w:cs="Times New Roman"/>
          <w:sz w:val="28"/>
          <w:szCs w:val="28"/>
        </w:rPr>
        <w:t xml:space="preserve">ки вызовет </w:t>
      </w: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1FE6">
        <w:rPr>
          <w:rFonts w:ascii="Times New Roman" w:hAnsi="Times New Roman" w:cs="Times New Roman"/>
          <w:sz w:val="28"/>
          <w:szCs w:val="28"/>
        </w:rPr>
        <w:t>) и очистит его, о</w:t>
      </w:r>
      <w:r w:rsidRPr="00671FE6">
        <w:rPr>
          <w:rFonts w:ascii="Times New Roman" w:hAnsi="Times New Roman" w:cs="Times New Roman"/>
          <w:sz w:val="28"/>
          <w:szCs w:val="28"/>
        </w:rPr>
        <w:t>тправить родителю сигнал SIGCHLD — это заставит его обработать завершённых дочерних процесс</w:t>
      </w:r>
      <w:r w:rsidRPr="00671FE6">
        <w:rPr>
          <w:rFonts w:ascii="Times New Roman" w:hAnsi="Times New Roman" w:cs="Times New Roman"/>
          <w:sz w:val="28"/>
          <w:szCs w:val="28"/>
        </w:rPr>
        <w:t>ов и и</w:t>
      </w:r>
      <w:r w:rsidRPr="00671FE6">
        <w:rPr>
          <w:rFonts w:ascii="Times New Roman" w:hAnsi="Times New Roman" w:cs="Times New Roman"/>
          <w:sz w:val="28"/>
          <w:szCs w:val="28"/>
        </w:rPr>
        <w:t xml:space="preserve">справить код родительского процесса — добавить обработчик сигнала SIGCHLD и вызов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()</w:t>
      </w:r>
    </w:p>
    <w:p w:rsidR="00215329" w:rsidRDefault="00215329" w:rsidP="00282E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282E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282E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282E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282E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282E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282E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15329" w:rsidRDefault="00215329" w:rsidP="00282EB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82EB4" w:rsidRPr="00671FE6" w:rsidRDefault="00282EB4" w:rsidP="00282EB4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Задание А – 2. Сигналы</w:t>
      </w:r>
    </w:p>
    <w:p w:rsidR="00282EB4" w:rsidRPr="00671FE6" w:rsidRDefault="00282EB4" w:rsidP="00282EB4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F23D0" wp14:editId="6396323C">
            <wp:extent cx="3162741" cy="238158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EB4" w:rsidRPr="00671FE6" w:rsidRDefault="00282EB4" w:rsidP="00282EB4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1E503D" wp14:editId="5A1E4087">
            <wp:extent cx="4261351" cy="3801042"/>
            <wp:effectExtent l="0" t="0" r="635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94409" cy="38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EB4" w:rsidRPr="00671FE6" w:rsidRDefault="00282EB4" w:rsidP="00282EB4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C41FE6" wp14:editId="7EB3F2BF">
            <wp:extent cx="4324954" cy="1381318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EB4" w:rsidRPr="00671FE6" w:rsidRDefault="00282EB4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Отправка SIGUSR1 (несколько раз)</w:t>
      </w:r>
    </w:p>
    <w:p w:rsidR="00282EB4" w:rsidRPr="00671FE6" w:rsidRDefault="00282EB4" w:rsidP="00282EB4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D910F" wp14:editId="2BD108E8">
            <wp:extent cx="4734586" cy="1343212"/>
            <wp:effectExtent l="0" t="0" r="889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EB4" w:rsidRPr="00671FE6" w:rsidRDefault="00282EB4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От</w:t>
      </w:r>
      <w:r w:rsidR="002B5DF7" w:rsidRPr="00671FE6">
        <w:rPr>
          <w:rFonts w:ascii="Times New Roman" w:hAnsi="Times New Roman" w:cs="Times New Roman"/>
          <w:sz w:val="28"/>
          <w:szCs w:val="28"/>
        </w:rPr>
        <w:t>правка SIGUSR2 (сброс счётчика)</w:t>
      </w:r>
    </w:p>
    <w:p w:rsidR="002B5DF7" w:rsidRPr="00671FE6" w:rsidRDefault="002B5DF7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17814" wp14:editId="34ED1124">
            <wp:extent cx="4715533" cy="381053"/>
            <wp:effectExtent l="0" t="0" r="889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329" w:rsidRDefault="00215329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2B5DF7" w:rsidRPr="00671FE6" w:rsidRDefault="002B5DF7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Отправка SIGUSR1 после сброса:</w:t>
      </w:r>
    </w:p>
    <w:p w:rsidR="002B5DF7" w:rsidRPr="00671FE6" w:rsidRDefault="002B5DF7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B760F2" wp14:editId="61350EB3">
            <wp:extent cx="4315427" cy="371527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DF7" w:rsidRPr="00671FE6" w:rsidRDefault="002B5DF7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Завершение через SIGTERM:</w:t>
      </w:r>
    </w:p>
    <w:p w:rsidR="002B5DF7" w:rsidRPr="00671FE6" w:rsidRDefault="002B5DF7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B2A4AA" wp14:editId="739032B0">
            <wp:extent cx="3505689" cy="371527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DF7" w:rsidRPr="00671FE6" w:rsidRDefault="002B5DF7" w:rsidP="002B5DF7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2B5DF7" w:rsidRPr="00671FE6" w:rsidRDefault="00AB3D17" w:rsidP="002B5DF7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Systemd</w:t>
      </w:r>
      <w:proofErr w:type="spellEnd"/>
      <w:r w:rsidRPr="00671F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>и управление службами</w:t>
      </w:r>
    </w:p>
    <w:p w:rsidR="00AB3D17" w:rsidRPr="00671FE6" w:rsidRDefault="00AB3D17" w:rsidP="002B5DF7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Часть А – Базовые операции</w:t>
      </w:r>
    </w:p>
    <w:p w:rsidR="00AB3D17" w:rsidRPr="00671FE6" w:rsidRDefault="00AB3D17" w:rsidP="00AB3D1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Исследование существующих служб</w:t>
      </w:r>
    </w:p>
    <w:p w:rsidR="00AB3D17" w:rsidRPr="00671FE6" w:rsidRDefault="00AB3D17" w:rsidP="00AB3D17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86FCB" wp14:editId="1F21BDFB">
            <wp:extent cx="5940425" cy="369633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17" w:rsidRPr="00671FE6" w:rsidRDefault="00AB3D17" w:rsidP="00AB3D17">
      <w:pPr>
        <w:ind w:left="36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2A2D5" wp14:editId="43E5C73E">
            <wp:extent cx="5715798" cy="243874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17" w:rsidRPr="00671FE6" w:rsidRDefault="00AB3D17" w:rsidP="00AB3D17">
      <w:pPr>
        <w:rPr>
          <w:rFonts w:ascii="Times New Roman" w:hAnsi="Times New Roman" w:cs="Times New Roman"/>
          <w:sz w:val="28"/>
          <w:szCs w:val="28"/>
        </w:rPr>
      </w:pPr>
    </w:p>
    <w:p w:rsidR="00AB3D17" w:rsidRPr="00671FE6" w:rsidRDefault="00AB3D17" w:rsidP="00AB3D1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Создание приложения и службы</w:t>
      </w:r>
    </w:p>
    <w:p w:rsidR="00AB3D17" w:rsidRPr="00671FE6" w:rsidRDefault="00AB3D17" w:rsidP="00AB3D1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proofErr w:type="spellStart"/>
      <w:r w:rsidRPr="00671FE6">
        <w:rPr>
          <w:rFonts w:ascii="Times New Roman" w:hAnsi="Times New Roman" w:cs="Times New Roman"/>
          <w:sz w:val="28"/>
          <w:szCs w:val="28"/>
          <w:lang w:val="en-US"/>
        </w:rPr>
        <w:t>webapp</w:t>
      </w:r>
      <w:proofErr w:type="spellEnd"/>
    </w:p>
    <w:p w:rsidR="00AB3D17" w:rsidRPr="00671FE6" w:rsidRDefault="00AB3D17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A8643E" wp14:editId="2B1FD356">
            <wp:extent cx="5940425" cy="319405"/>
            <wp:effectExtent l="0" t="0" r="3175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17" w:rsidRPr="00671FE6" w:rsidRDefault="00AB3D17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Директория</w:t>
      </w:r>
    </w:p>
    <w:p w:rsidR="00AB3D17" w:rsidRPr="00671FE6" w:rsidRDefault="00AB3D17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36F087" wp14:editId="5419CB7F">
            <wp:extent cx="4458322" cy="543001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Скрипт</w:t>
      </w:r>
    </w:p>
    <w:p w:rsidR="00AB3D17" w:rsidRPr="00671FE6" w:rsidRDefault="00AB3D17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1808E2" wp14:editId="75B309A0">
            <wp:extent cx="3572374" cy="200053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17" w:rsidRPr="00671FE6" w:rsidRDefault="00AB3D17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D52171" wp14:editId="12D89F24">
            <wp:extent cx="4918623" cy="3576320"/>
            <wp:effectExtent l="0" t="0" r="0" b="508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27386" cy="35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F335A6" wp14:editId="4E7AB5E4">
            <wp:extent cx="4706007" cy="390580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  <w:lang w:val="en-US"/>
        </w:rPr>
        <w:t>Unit-</w:t>
      </w:r>
      <w:r w:rsidRPr="00671FE6">
        <w:rPr>
          <w:rFonts w:ascii="Times New Roman" w:hAnsi="Times New Roman" w:cs="Times New Roman"/>
          <w:sz w:val="28"/>
          <w:szCs w:val="28"/>
        </w:rPr>
        <w:t>файл</w:t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9C9B56" wp14:editId="56522DFF">
            <wp:extent cx="4648849" cy="22863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EBC86" wp14:editId="4271B509">
            <wp:extent cx="3105150" cy="3553578"/>
            <wp:effectExtent l="0" t="0" r="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07514" cy="355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D479D" wp14:editId="0E2B726D">
            <wp:extent cx="5940425" cy="582295"/>
            <wp:effectExtent l="0" t="0" r="3175" b="825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Проверка</w:t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6A39D9" wp14:editId="22AC65B4">
            <wp:extent cx="5940425" cy="2052320"/>
            <wp:effectExtent l="0" t="0" r="3175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В другом терминале</w:t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0DA71E" wp14:editId="507FC723">
            <wp:extent cx="5940425" cy="753110"/>
            <wp:effectExtent l="0" t="0" r="3175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81EB33" wp14:editId="101AD2C1">
            <wp:extent cx="5940425" cy="219075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B0E1D2" wp14:editId="44E72850">
            <wp:extent cx="5940425" cy="1066165"/>
            <wp:effectExtent l="0" t="0" r="3175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84443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FE6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ssh</w:t>
      </w:r>
      <w:proofErr w:type="spellEnd"/>
    </w:p>
    <w:p w:rsidR="00844436" w:rsidRPr="00671FE6" w:rsidRDefault="00844436" w:rsidP="0084443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49831" wp14:editId="445C5D38">
            <wp:extent cx="3077004" cy="200053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844436" w:rsidP="0084443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CC2E94" wp14:editId="557EDF66">
            <wp:extent cx="4353533" cy="175284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436" w:rsidRPr="00671FE6" w:rsidRDefault="00705683" w:rsidP="0084443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Применение </w:t>
      </w: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C2ED7" wp14:editId="5FF70244">
            <wp:extent cx="5163271" cy="4344006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683" w:rsidRPr="00671FE6" w:rsidRDefault="00705683" w:rsidP="0084443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 Откат изменений </w:t>
      </w:r>
    </w:p>
    <w:p w:rsidR="00705683" w:rsidRPr="00671FE6" w:rsidRDefault="00705683" w:rsidP="0084443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EAB277" wp14:editId="6CC57CE7">
            <wp:extent cx="3372321" cy="266737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683" w:rsidRPr="00671FE6" w:rsidRDefault="00705683" w:rsidP="0084443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Проверка, что изменения исчезли</w:t>
      </w:r>
    </w:p>
    <w:p w:rsidR="00705683" w:rsidRPr="00671FE6" w:rsidRDefault="00705683" w:rsidP="0084443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5CA41" wp14:editId="1D7852D2">
            <wp:extent cx="4219575" cy="3259206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66484" cy="32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ВЫВОД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В ходе выполнения работ по системному администрированию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была проведена комплексная настройка и исследование различных аспектов операционной системы.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ИТОГИ РАБОТЫ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Выполнено несколько </w:t>
      </w:r>
      <w:r w:rsidRPr="00671FE6">
        <w:rPr>
          <w:rFonts w:ascii="Times New Roman" w:hAnsi="Times New Roman" w:cs="Times New Roman"/>
          <w:sz w:val="28"/>
          <w:szCs w:val="28"/>
        </w:rPr>
        <w:t>крупных заданий,</w:t>
      </w:r>
      <w:r w:rsidRPr="00671FE6">
        <w:rPr>
          <w:rFonts w:ascii="Times New Roman" w:hAnsi="Times New Roman" w:cs="Times New Roman"/>
          <w:sz w:val="28"/>
          <w:szCs w:val="28"/>
        </w:rPr>
        <w:t xml:space="preserve"> охватывающие ключевые аспекты </w:t>
      </w:r>
      <w:r w:rsidRPr="00671FE6">
        <w:rPr>
          <w:rFonts w:ascii="Times New Roman" w:hAnsi="Times New Roman" w:cs="Times New Roman"/>
          <w:sz w:val="28"/>
          <w:szCs w:val="28"/>
        </w:rPr>
        <w:t xml:space="preserve">администрирования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: аудит безопасност</w:t>
      </w:r>
      <w:r w:rsidRPr="00671FE6">
        <w:rPr>
          <w:rFonts w:ascii="Times New Roman" w:hAnsi="Times New Roman" w:cs="Times New Roman"/>
          <w:sz w:val="28"/>
          <w:szCs w:val="28"/>
        </w:rPr>
        <w:t xml:space="preserve">и, управление правами доступа, </w:t>
      </w:r>
      <w:r w:rsidRPr="00671FE6">
        <w:rPr>
          <w:rFonts w:ascii="Times New Roman" w:hAnsi="Times New Roman" w:cs="Times New Roman"/>
          <w:sz w:val="28"/>
          <w:szCs w:val="28"/>
        </w:rPr>
        <w:t>исследование процессов, работу с сигна</w:t>
      </w:r>
      <w:r w:rsidRPr="00671FE6">
        <w:rPr>
          <w:rFonts w:ascii="Times New Roman" w:hAnsi="Times New Roman" w:cs="Times New Roman"/>
          <w:sz w:val="28"/>
          <w:szCs w:val="28"/>
        </w:rPr>
        <w:t xml:space="preserve">лами, создание системных служб. </w:t>
      </w:r>
      <w:r w:rsidRPr="00671FE6">
        <w:rPr>
          <w:rFonts w:ascii="Times New Roman" w:hAnsi="Times New Roman" w:cs="Times New Roman"/>
          <w:sz w:val="28"/>
          <w:szCs w:val="28"/>
        </w:rPr>
        <w:t>Создано несколько скриптов и конфигурационных</w:t>
      </w:r>
      <w:r w:rsidRPr="00671FE6">
        <w:rPr>
          <w:rFonts w:ascii="Times New Roman" w:hAnsi="Times New Roman" w:cs="Times New Roman"/>
          <w:sz w:val="28"/>
          <w:szCs w:val="28"/>
        </w:rPr>
        <w:t xml:space="preserve"> файлов, пользователей, групп, </w:t>
      </w:r>
      <w:r w:rsidRPr="00671FE6">
        <w:rPr>
          <w:rFonts w:ascii="Times New Roman" w:hAnsi="Times New Roman" w:cs="Times New Roman"/>
          <w:sz w:val="28"/>
          <w:szCs w:val="28"/>
        </w:rPr>
        <w:t>сложная файловая структура с специальными права</w:t>
      </w:r>
      <w:r w:rsidRPr="00671FE6">
        <w:rPr>
          <w:rFonts w:ascii="Times New Roman" w:hAnsi="Times New Roman" w:cs="Times New Roman"/>
          <w:sz w:val="28"/>
          <w:szCs w:val="28"/>
        </w:rPr>
        <w:t xml:space="preserve">ми, полноценная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-служба </w:t>
      </w:r>
      <w:r w:rsidRPr="00671FE6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автоперезапуском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и ограничен</w:t>
      </w:r>
      <w:r w:rsidRPr="00671FE6">
        <w:rPr>
          <w:rFonts w:ascii="Times New Roman" w:hAnsi="Times New Roman" w:cs="Times New Roman"/>
          <w:sz w:val="28"/>
          <w:szCs w:val="28"/>
        </w:rPr>
        <w:t xml:space="preserve">ием ресурсов. </w:t>
      </w:r>
      <w:r w:rsidRPr="00671FE6">
        <w:rPr>
          <w:rFonts w:ascii="Times New Roman" w:hAnsi="Times New Roman" w:cs="Times New Roman"/>
          <w:sz w:val="28"/>
          <w:szCs w:val="28"/>
        </w:rPr>
        <w:t>Приобретены практические навыки: настройка с</w:t>
      </w:r>
      <w:r w:rsidRPr="00671FE6">
        <w:rPr>
          <w:rFonts w:ascii="Times New Roman" w:hAnsi="Times New Roman" w:cs="Times New Roman"/>
          <w:sz w:val="28"/>
          <w:szCs w:val="28"/>
        </w:rPr>
        <w:t xml:space="preserve">пециальных битов прав доступа, </w:t>
      </w:r>
      <w:r w:rsidRPr="00671FE6">
        <w:rPr>
          <w:rFonts w:ascii="Times New Roman" w:hAnsi="Times New Roman" w:cs="Times New Roman"/>
          <w:sz w:val="28"/>
          <w:szCs w:val="28"/>
        </w:rPr>
        <w:t>анализ процессов через 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, управление прио</w:t>
      </w:r>
      <w:r w:rsidRPr="00671FE6">
        <w:rPr>
          <w:rFonts w:ascii="Times New Roman" w:hAnsi="Times New Roman" w:cs="Times New Roman"/>
          <w:sz w:val="28"/>
          <w:szCs w:val="28"/>
        </w:rPr>
        <w:t xml:space="preserve">ритетами и заданиями, создание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zombie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-процессов для тестирования, обработка с</w:t>
      </w:r>
      <w:r w:rsidRPr="00671FE6">
        <w:rPr>
          <w:rFonts w:ascii="Times New Roman" w:hAnsi="Times New Roman" w:cs="Times New Roman"/>
          <w:sz w:val="28"/>
          <w:szCs w:val="28"/>
        </w:rPr>
        <w:t xml:space="preserve">игналов, создание и управление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-службами, применение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для модификации служб. </w:t>
      </w:r>
      <w:r w:rsidRPr="00671FE6">
        <w:rPr>
          <w:rFonts w:ascii="Times New Roman" w:hAnsi="Times New Roman" w:cs="Times New Roman"/>
          <w:sz w:val="28"/>
          <w:szCs w:val="28"/>
        </w:rPr>
        <w:t>Все тесты пройдены успешно: SGID обеспечивает н</w:t>
      </w:r>
      <w:r w:rsidRPr="00671FE6">
        <w:rPr>
          <w:rFonts w:ascii="Times New Roman" w:hAnsi="Times New Roman" w:cs="Times New Roman"/>
          <w:sz w:val="28"/>
          <w:szCs w:val="28"/>
        </w:rPr>
        <w:t xml:space="preserve">аследование группы,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bit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>защищает файлы от удаления чужими пользовате</w:t>
      </w:r>
      <w:r w:rsidRPr="00671FE6">
        <w:rPr>
          <w:rFonts w:ascii="Times New Roman" w:hAnsi="Times New Roman" w:cs="Times New Roman"/>
          <w:sz w:val="28"/>
          <w:szCs w:val="28"/>
        </w:rPr>
        <w:t xml:space="preserve">лями, SUID работает корректно,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автоперезапуск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службы функционирует, сигналы обрабатываются правильно.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ИНТЕРЕСНЫЕ ФАКТЫ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1. SGID-бит на директории — это не просто на</w:t>
      </w:r>
      <w:r w:rsidRPr="00671FE6">
        <w:rPr>
          <w:rFonts w:ascii="Times New Roman" w:hAnsi="Times New Roman" w:cs="Times New Roman"/>
          <w:sz w:val="28"/>
          <w:szCs w:val="28"/>
        </w:rPr>
        <w:t xml:space="preserve">следование группы. В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при </w:t>
      </w:r>
      <w:r w:rsidRPr="00671FE6">
        <w:rPr>
          <w:rFonts w:ascii="Times New Roman" w:hAnsi="Times New Roman" w:cs="Times New Roman"/>
          <w:sz w:val="28"/>
          <w:szCs w:val="28"/>
        </w:rPr>
        <w:t>создании файла его группа обычно устанавли</w:t>
      </w:r>
      <w:r w:rsidRPr="00671FE6">
        <w:rPr>
          <w:rFonts w:ascii="Times New Roman" w:hAnsi="Times New Roman" w:cs="Times New Roman"/>
          <w:sz w:val="28"/>
          <w:szCs w:val="28"/>
        </w:rPr>
        <w:t xml:space="preserve">вается равной эффективному GID </w:t>
      </w:r>
      <w:r w:rsidRPr="00671FE6">
        <w:rPr>
          <w:rFonts w:ascii="Times New Roman" w:hAnsi="Times New Roman" w:cs="Times New Roman"/>
          <w:sz w:val="28"/>
          <w:szCs w:val="28"/>
        </w:rPr>
        <w:t xml:space="preserve">процесса. Но если на директории установлен SGID, группа наследуется </w:t>
      </w:r>
      <w:r w:rsidRPr="00671FE6">
        <w:rPr>
          <w:rFonts w:ascii="Times New Roman" w:hAnsi="Times New Roman" w:cs="Times New Roman"/>
          <w:sz w:val="28"/>
          <w:szCs w:val="28"/>
        </w:rPr>
        <w:t xml:space="preserve">от </w:t>
      </w:r>
      <w:r w:rsidRPr="00671FE6">
        <w:rPr>
          <w:rFonts w:ascii="Times New Roman" w:hAnsi="Times New Roman" w:cs="Times New Roman"/>
          <w:sz w:val="28"/>
          <w:szCs w:val="28"/>
        </w:rPr>
        <w:t>директории. Это критически важно для совмес</w:t>
      </w:r>
      <w:r w:rsidRPr="00671FE6">
        <w:rPr>
          <w:rFonts w:ascii="Times New Roman" w:hAnsi="Times New Roman" w:cs="Times New Roman"/>
          <w:sz w:val="28"/>
          <w:szCs w:val="28"/>
        </w:rPr>
        <w:t xml:space="preserve">тной работы: все файлы в общей </w:t>
      </w:r>
      <w:r w:rsidRPr="00671FE6">
        <w:rPr>
          <w:rFonts w:ascii="Times New Roman" w:hAnsi="Times New Roman" w:cs="Times New Roman"/>
          <w:sz w:val="28"/>
          <w:szCs w:val="28"/>
        </w:rPr>
        <w:t>директории автоматически принадлежат нужной груп</w:t>
      </w:r>
      <w:r w:rsidRPr="00671FE6">
        <w:rPr>
          <w:rFonts w:ascii="Times New Roman" w:hAnsi="Times New Roman" w:cs="Times New Roman"/>
          <w:sz w:val="28"/>
          <w:szCs w:val="28"/>
        </w:rPr>
        <w:t xml:space="preserve">пе без дополнительных действий </w:t>
      </w:r>
      <w:r w:rsidRPr="00671FE6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bit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получил своё название от ист</w:t>
      </w:r>
      <w:r w:rsidRPr="00671FE6">
        <w:rPr>
          <w:rFonts w:ascii="Times New Roman" w:hAnsi="Times New Roman" w:cs="Times New Roman"/>
          <w:sz w:val="28"/>
          <w:szCs w:val="28"/>
        </w:rPr>
        <w:t xml:space="preserve">орического поведения: в ранних </w:t>
      </w:r>
      <w:r w:rsidRPr="00671FE6">
        <w:rPr>
          <w:rFonts w:ascii="Times New Roman" w:hAnsi="Times New Roman" w:cs="Times New Roman"/>
          <w:sz w:val="28"/>
          <w:szCs w:val="28"/>
        </w:rPr>
        <w:t>версиях UNIX этот бит запрещал выгрузку испо</w:t>
      </w:r>
      <w:r w:rsidRPr="00671FE6">
        <w:rPr>
          <w:rFonts w:ascii="Times New Roman" w:hAnsi="Times New Roman" w:cs="Times New Roman"/>
          <w:sz w:val="28"/>
          <w:szCs w:val="28"/>
        </w:rPr>
        <w:t xml:space="preserve">лняемого файла из памяти после </w:t>
      </w:r>
      <w:r w:rsidRPr="00671FE6">
        <w:rPr>
          <w:rFonts w:ascii="Times New Roman" w:hAnsi="Times New Roman" w:cs="Times New Roman"/>
          <w:sz w:val="28"/>
          <w:szCs w:val="28"/>
        </w:rPr>
        <w:t>завершения, ускоряя повторный запуск. В соврем</w:t>
      </w:r>
      <w:r w:rsidRPr="00671FE6">
        <w:rPr>
          <w:rFonts w:ascii="Times New Roman" w:hAnsi="Times New Roman" w:cs="Times New Roman"/>
          <w:sz w:val="28"/>
          <w:szCs w:val="28"/>
        </w:rPr>
        <w:t xml:space="preserve">енных системах он используется </w:t>
      </w:r>
      <w:r w:rsidRPr="00671FE6">
        <w:rPr>
          <w:rFonts w:ascii="Times New Roman" w:hAnsi="Times New Roman" w:cs="Times New Roman"/>
          <w:sz w:val="28"/>
          <w:szCs w:val="28"/>
        </w:rPr>
        <w:t>только для директорий и запрещает удаление файлов не-владельцам.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3. SUID-бит — один из самых опасных механизмо</w:t>
      </w:r>
      <w:r w:rsidRPr="00671FE6">
        <w:rPr>
          <w:rFonts w:ascii="Times New Roman" w:hAnsi="Times New Roman" w:cs="Times New Roman"/>
          <w:sz w:val="28"/>
          <w:szCs w:val="28"/>
        </w:rPr>
        <w:t xml:space="preserve">в безопасности. Файлы с SUID </w:t>
      </w:r>
      <w:r w:rsidRPr="00671FE6">
        <w:rPr>
          <w:rFonts w:ascii="Times New Roman" w:hAnsi="Times New Roman" w:cs="Times New Roman"/>
          <w:sz w:val="28"/>
          <w:szCs w:val="28"/>
        </w:rPr>
        <w:t>выполняются от имени владельца, а не запускающ</w:t>
      </w:r>
      <w:r w:rsidRPr="00671FE6">
        <w:rPr>
          <w:rFonts w:ascii="Times New Roman" w:hAnsi="Times New Roman" w:cs="Times New Roman"/>
          <w:sz w:val="28"/>
          <w:szCs w:val="28"/>
        </w:rPr>
        <w:t xml:space="preserve">его пользователя. Классический </w:t>
      </w:r>
      <w:r w:rsidRPr="00671FE6">
        <w:rPr>
          <w:rFonts w:ascii="Times New Roman" w:hAnsi="Times New Roman" w:cs="Times New Roman"/>
          <w:sz w:val="28"/>
          <w:szCs w:val="28"/>
        </w:rPr>
        <w:t xml:space="preserve">пример —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, который должен изменять 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p</w:t>
      </w:r>
      <w:r w:rsidRPr="00671FE6">
        <w:rPr>
          <w:rFonts w:ascii="Times New Roman" w:hAnsi="Times New Roman" w:cs="Times New Roman"/>
          <w:sz w:val="28"/>
          <w:szCs w:val="28"/>
        </w:rPr>
        <w:t>asswd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(доступный только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). </w:t>
      </w:r>
      <w:r w:rsidRPr="00671FE6">
        <w:rPr>
          <w:rFonts w:ascii="Times New Roman" w:hAnsi="Times New Roman" w:cs="Times New Roman"/>
          <w:sz w:val="28"/>
          <w:szCs w:val="28"/>
        </w:rPr>
        <w:t>Если злоумышленник найдёт уязвимость в SUID-программе, он получит при</w:t>
      </w:r>
      <w:r w:rsidRPr="00671FE6">
        <w:rPr>
          <w:rFonts w:ascii="Times New Roman" w:hAnsi="Times New Roman" w:cs="Times New Roman"/>
          <w:sz w:val="28"/>
          <w:szCs w:val="28"/>
        </w:rPr>
        <w:t xml:space="preserve">вилегии </w:t>
      </w:r>
      <w:r w:rsidRPr="00671FE6">
        <w:rPr>
          <w:rFonts w:ascii="Times New Roman" w:hAnsi="Times New Roman" w:cs="Times New Roman"/>
          <w:sz w:val="28"/>
          <w:szCs w:val="28"/>
        </w:rPr>
        <w:t xml:space="preserve">владельца (обычно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).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Zombie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-процессы нельзя «убить» сигналом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</w:t>
      </w:r>
      <w:r w:rsidRPr="00671FE6">
        <w:rPr>
          <w:rFonts w:ascii="Times New Roman" w:hAnsi="Times New Roman" w:cs="Times New Roman"/>
          <w:sz w:val="28"/>
          <w:szCs w:val="28"/>
        </w:rPr>
        <w:t xml:space="preserve">— они уже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мёртвы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. Единственный </w:t>
      </w:r>
      <w:r w:rsidRPr="00671FE6">
        <w:rPr>
          <w:rFonts w:ascii="Times New Roman" w:hAnsi="Times New Roman" w:cs="Times New Roman"/>
          <w:sz w:val="28"/>
          <w:szCs w:val="28"/>
        </w:rPr>
        <w:t>способ избавиться от зомби — заставить род</w:t>
      </w:r>
      <w:r w:rsidRPr="00671FE6">
        <w:rPr>
          <w:rFonts w:ascii="Times New Roman" w:hAnsi="Times New Roman" w:cs="Times New Roman"/>
          <w:sz w:val="28"/>
          <w:szCs w:val="28"/>
        </w:rPr>
        <w:t xml:space="preserve">ителя вызвать </w:t>
      </w: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1FE6">
        <w:rPr>
          <w:rFonts w:ascii="Times New Roman" w:hAnsi="Times New Roman" w:cs="Times New Roman"/>
          <w:sz w:val="28"/>
          <w:szCs w:val="28"/>
        </w:rPr>
        <w:t xml:space="preserve">) или убить </w:t>
      </w:r>
      <w:r w:rsidRPr="00671FE6">
        <w:rPr>
          <w:rFonts w:ascii="Times New Roman" w:hAnsi="Times New Roman" w:cs="Times New Roman"/>
          <w:sz w:val="28"/>
          <w:szCs w:val="28"/>
        </w:rPr>
        <w:t>родительский процесс. Тогда зомби будет «усын</w:t>
      </w:r>
      <w:r w:rsidRPr="00671FE6">
        <w:rPr>
          <w:rFonts w:ascii="Times New Roman" w:hAnsi="Times New Roman" w:cs="Times New Roman"/>
          <w:sz w:val="28"/>
          <w:szCs w:val="28"/>
        </w:rPr>
        <w:t xml:space="preserve">овлён» процессом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(PID 1), </w:t>
      </w:r>
      <w:r w:rsidRPr="00671FE6">
        <w:rPr>
          <w:rFonts w:ascii="Times New Roman" w:hAnsi="Times New Roman" w:cs="Times New Roman"/>
          <w:sz w:val="28"/>
          <w:szCs w:val="28"/>
        </w:rPr>
        <w:t xml:space="preserve">который периодически вызывает </w:t>
      </w:r>
      <w:proofErr w:type="spellStart"/>
      <w:proofErr w:type="gramStart"/>
      <w:r w:rsidRPr="00671FE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1FE6">
        <w:rPr>
          <w:rFonts w:ascii="Times New Roman" w:hAnsi="Times New Roman" w:cs="Times New Roman"/>
          <w:sz w:val="28"/>
          <w:szCs w:val="28"/>
        </w:rPr>
        <w:t>) и очищает всех приёмных детей.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5. Сигнал SIGSTOP, в отличие от SIGTSTP (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Ctrl+</w:t>
      </w:r>
      <w:r w:rsidRPr="00671FE6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), невозможно перехватить или </w:t>
      </w:r>
      <w:r w:rsidRPr="00671FE6">
        <w:rPr>
          <w:rFonts w:ascii="Times New Roman" w:hAnsi="Times New Roman" w:cs="Times New Roman"/>
          <w:sz w:val="28"/>
          <w:szCs w:val="28"/>
        </w:rPr>
        <w:t xml:space="preserve">игнорировать в программе. Это гарантирует, </w:t>
      </w:r>
      <w:r w:rsidRPr="00671FE6">
        <w:rPr>
          <w:rFonts w:ascii="Times New Roman" w:hAnsi="Times New Roman" w:cs="Times New Roman"/>
          <w:sz w:val="28"/>
          <w:szCs w:val="28"/>
        </w:rPr>
        <w:t xml:space="preserve">что администратор всегда может </w:t>
      </w:r>
      <w:r w:rsidRPr="00671FE6">
        <w:rPr>
          <w:rFonts w:ascii="Times New Roman" w:hAnsi="Times New Roman" w:cs="Times New Roman"/>
          <w:sz w:val="28"/>
          <w:szCs w:val="28"/>
        </w:rPr>
        <w:t>приостановить любой процесс, даже если программа пытается сопротивляться.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создаёт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cgroups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) дл</w:t>
      </w:r>
      <w:r w:rsidRPr="00671FE6">
        <w:rPr>
          <w:rFonts w:ascii="Times New Roman" w:hAnsi="Times New Roman" w:cs="Times New Roman"/>
          <w:sz w:val="28"/>
          <w:szCs w:val="28"/>
        </w:rPr>
        <w:t xml:space="preserve">я каждой службы, что позволяет </w:t>
      </w:r>
      <w:r w:rsidRPr="00671FE6">
        <w:rPr>
          <w:rFonts w:ascii="Times New Roman" w:hAnsi="Times New Roman" w:cs="Times New Roman"/>
          <w:sz w:val="28"/>
          <w:szCs w:val="28"/>
        </w:rPr>
        <w:t>ограничивать ресурсы (CPU, память, IO).</w:t>
      </w:r>
    </w:p>
    <w:p w:rsidR="00671FE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>7. При создании службы с User=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</w:t>
      </w:r>
      <w:r w:rsidRPr="00671FE6">
        <w:rPr>
          <w:rFonts w:ascii="Times New Roman" w:hAnsi="Times New Roman" w:cs="Times New Roman"/>
          <w:sz w:val="28"/>
          <w:szCs w:val="28"/>
        </w:rPr>
        <w:t>ystemd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автоматически выполняет </w:t>
      </w:r>
      <w:r w:rsidRPr="00671FE6">
        <w:rPr>
          <w:rFonts w:ascii="Times New Roman" w:hAnsi="Times New Roman" w:cs="Times New Roman"/>
          <w:sz w:val="28"/>
          <w:szCs w:val="28"/>
        </w:rPr>
        <w:t>дополнительные шаги безопасности: сбрасывает все привилегии, устанавливает безопасное окружение, ограничивает системные вызовы (если настроено). Это гораздо безопаснее, че</w:t>
      </w:r>
      <w:r w:rsidRPr="00671FE6">
        <w:rPr>
          <w:rFonts w:ascii="Times New Roman" w:hAnsi="Times New Roman" w:cs="Times New Roman"/>
          <w:sz w:val="28"/>
          <w:szCs w:val="28"/>
        </w:rPr>
        <w:t xml:space="preserve">м запускать приложение от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.</w:t>
      </w:r>
    </w:p>
    <w:p w:rsidR="00844436" w:rsidRPr="00671FE6" w:rsidRDefault="00671FE6" w:rsidP="00671FE6">
      <w:pPr>
        <w:ind w:left="720"/>
        <w:rPr>
          <w:rFonts w:ascii="Times New Roman" w:hAnsi="Times New Roman" w:cs="Times New Roman"/>
          <w:sz w:val="28"/>
          <w:szCs w:val="28"/>
        </w:rPr>
      </w:pPr>
      <w:r w:rsidRPr="00671FE6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-файлы 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 хранятся в директории 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e</w:t>
      </w:r>
      <w:r w:rsidRPr="00671FE6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/*.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service.d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 xml:space="preserve">/ </w:t>
      </w:r>
      <w:r w:rsidRPr="00671FE6">
        <w:rPr>
          <w:rFonts w:ascii="Times New Roman" w:hAnsi="Times New Roman" w:cs="Times New Roman"/>
          <w:sz w:val="28"/>
          <w:szCs w:val="28"/>
        </w:rPr>
        <w:t>и имеют приоритет над системными файлами из 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FE6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671FE6">
        <w:rPr>
          <w:rFonts w:ascii="Times New Roman" w:hAnsi="Times New Roman" w:cs="Times New Roman"/>
          <w:sz w:val="28"/>
          <w:szCs w:val="28"/>
        </w:rPr>
        <w:t>/. Это позв</w:t>
      </w:r>
      <w:r w:rsidRPr="00671FE6">
        <w:rPr>
          <w:rFonts w:ascii="Times New Roman" w:hAnsi="Times New Roman" w:cs="Times New Roman"/>
          <w:sz w:val="28"/>
          <w:szCs w:val="28"/>
        </w:rPr>
        <w:t xml:space="preserve">оляет </w:t>
      </w:r>
      <w:r w:rsidRPr="00671FE6">
        <w:rPr>
          <w:rFonts w:ascii="Times New Roman" w:hAnsi="Times New Roman" w:cs="Times New Roman"/>
          <w:sz w:val="28"/>
          <w:szCs w:val="28"/>
        </w:rPr>
        <w:t>модифицировать службы без риска потерять изменения при обновлении пакета.</w:t>
      </w:r>
    </w:p>
    <w:p w:rsidR="00844436" w:rsidRPr="00671FE6" w:rsidRDefault="00844436" w:rsidP="00AB3D17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AB3D17" w:rsidRPr="00671FE6" w:rsidRDefault="00AB3D17" w:rsidP="00AB3D17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AB3D17" w:rsidRPr="00671FE6" w:rsidRDefault="00AB3D17" w:rsidP="00AB3D1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B3D17" w:rsidRPr="00671FE6" w:rsidRDefault="00AB3D17" w:rsidP="002B5DF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8B644B" w:rsidRPr="00671FE6" w:rsidRDefault="008B644B">
      <w:pPr>
        <w:rPr>
          <w:rFonts w:ascii="Times New Roman" w:hAnsi="Times New Roman" w:cs="Times New Roman"/>
          <w:sz w:val="28"/>
          <w:szCs w:val="28"/>
        </w:rPr>
      </w:pPr>
    </w:p>
    <w:sectPr w:rsidR="008B644B" w:rsidRPr="00671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166F9"/>
    <w:multiLevelType w:val="hybridMultilevel"/>
    <w:tmpl w:val="E8FA8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E517A"/>
    <w:multiLevelType w:val="hybridMultilevel"/>
    <w:tmpl w:val="DB086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4732ED"/>
    <w:multiLevelType w:val="hybridMultilevel"/>
    <w:tmpl w:val="A46A2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890BA6"/>
    <w:multiLevelType w:val="hybridMultilevel"/>
    <w:tmpl w:val="A1441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243FF7"/>
    <w:multiLevelType w:val="hybridMultilevel"/>
    <w:tmpl w:val="D0420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883D86"/>
    <w:multiLevelType w:val="hybridMultilevel"/>
    <w:tmpl w:val="A1B89F6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98707E"/>
    <w:multiLevelType w:val="hybridMultilevel"/>
    <w:tmpl w:val="F3164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F90D7D"/>
    <w:multiLevelType w:val="hybridMultilevel"/>
    <w:tmpl w:val="517693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F33502"/>
    <w:multiLevelType w:val="hybridMultilevel"/>
    <w:tmpl w:val="25D83012"/>
    <w:lvl w:ilvl="0" w:tplc="2D72DBD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B15"/>
    <w:rsid w:val="000027A1"/>
    <w:rsid w:val="00035AD3"/>
    <w:rsid w:val="000564BA"/>
    <w:rsid w:val="000C616F"/>
    <w:rsid w:val="00215329"/>
    <w:rsid w:val="00282EB4"/>
    <w:rsid w:val="002B5DF7"/>
    <w:rsid w:val="00397F5E"/>
    <w:rsid w:val="0041385B"/>
    <w:rsid w:val="0056039A"/>
    <w:rsid w:val="00671FE6"/>
    <w:rsid w:val="00705683"/>
    <w:rsid w:val="00844436"/>
    <w:rsid w:val="008530D4"/>
    <w:rsid w:val="008B644B"/>
    <w:rsid w:val="00944953"/>
    <w:rsid w:val="00A47A30"/>
    <w:rsid w:val="00AB3D17"/>
    <w:rsid w:val="00AC4AE7"/>
    <w:rsid w:val="00AE7E6C"/>
    <w:rsid w:val="00B63820"/>
    <w:rsid w:val="00B65905"/>
    <w:rsid w:val="00BA7D2F"/>
    <w:rsid w:val="00BE26F0"/>
    <w:rsid w:val="00D06CB7"/>
    <w:rsid w:val="00D76460"/>
    <w:rsid w:val="00EB7CCA"/>
    <w:rsid w:val="00F10A0A"/>
    <w:rsid w:val="00F10A9B"/>
    <w:rsid w:val="00F339FF"/>
    <w:rsid w:val="00F44CE2"/>
    <w:rsid w:val="00F5039B"/>
    <w:rsid w:val="00F6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041F6A-8D52-4149-A6CA-92731C73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10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44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10A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F10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027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96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1481</Words>
  <Characters>8445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2026-06-16T21:18:00Z</dcterms:created>
  <dcterms:modified xsi:type="dcterms:W3CDTF">2026-06-16T21:18:00Z</dcterms:modified>
</cp:coreProperties>
</file>