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E38" w:rsidRDefault="00F04E38">
      <w:r>
        <w:t>Используемые команды:</w:t>
      </w:r>
    </w:p>
    <w:p w:rsidR="00F04E38" w:rsidRPr="00F04E38" w:rsidRDefault="00F04E38" w:rsidP="00F04E38">
      <w:pPr>
        <w:pStyle w:val="a3"/>
        <w:numPr>
          <w:ilvl w:val="0"/>
          <w:numId w:val="1"/>
        </w:numPr>
      </w:pPr>
      <w:r>
        <w:rPr>
          <w:lang w:val="en-US"/>
        </w:rPr>
        <w:t>Get-Process</w:t>
      </w:r>
    </w:p>
    <w:p w:rsidR="00F04E38" w:rsidRPr="00F04E38" w:rsidRDefault="00F04E38" w:rsidP="00F04E38">
      <w:pPr>
        <w:pStyle w:val="a3"/>
        <w:numPr>
          <w:ilvl w:val="0"/>
          <w:numId w:val="1"/>
        </w:numPr>
      </w:pPr>
      <w:r>
        <w:rPr>
          <w:lang w:val="en-US"/>
        </w:rPr>
        <w:t>Get-Process –Name “explorer</w:t>
      </w:r>
      <w:r w:rsidRPr="00F04E38">
        <w:rPr>
          <w:lang w:val="en-US"/>
        </w:rPr>
        <w:t>”</w:t>
      </w:r>
    </w:p>
    <w:p w:rsidR="00F04E38" w:rsidRDefault="00F04E38" w:rsidP="00F04E3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Get-Process | Sort-Object WS –Descending</w:t>
      </w:r>
    </w:p>
    <w:p w:rsidR="00F04E38" w:rsidRDefault="00F04E38" w:rsidP="004776CF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Get-Process | Sort-Object CPU </w:t>
      </w:r>
      <w:r w:rsidR="004776CF">
        <w:rPr>
          <w:lang w:val="en-US"/>
        </w:rPr>
        <w:t>–</w:t>
      </w:r>
      <w:r>
        <w:rPr>
          <w:lang w:val="en-US"/>
        </w:rPr>
        <w:t>Descending</w:t>
      </w:r>
    </w:p>
    <w:p w:rsidR="004776CF" w:rsidRPr="004776CF" w:rsidRDefault="004776CF" w:rsidP="004776CF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Get-Process –Id 1968| Select Object *</w:t>
      </w:r>
    </w:p>
    <w:p w:rsidR="00995497" w:rsidRDefault="002F7AD9">
      <w:r w:rsidRPr="002F7AD9">
        <w:rPr>
          <w:noProof/>
          <w:lang w:eastAsia="ru-RU"/>
        </w:rPr>
        <w:drawing>
          <wp:inline distT="0" distB="0" distL="0" distR="0" wp14:anchorId="54F0DA6E" wp14:editId="6852076F">
            <wp:extent cx="5940425" cy="3917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E38" w:rsidRDefault="00F04E38">
      <w:r w:rsidRPr="002F7AD9">
        <w:rPr>
          <w:noProof/>
          <w:lang w:eastAsia="ru-RU"/>
        </w:rPr>
        <w:drawing>
          <wp:inline distT="0" distB="0" distL="0" distR="0" wp14:anchorId="578CB1F2" wp14:editId="4B936F79">
            <wp:extent cx="5940425" cy="13881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AD9" w:rsidRDefault="002F7AD9"/>
    <w:p w:rsidR="002F7AD9" w:rsidRDefault="009A2035">
      <w:r w:rsidRPr="009A2035">
        <w:rPr>
          <w:noProof/>
          <w:lang w:eastAsia="ru-RU"/>
        </w:rPr>
        <w:lastRenderedPageBreak/>
        <w:drawing>
          <wp:inline distT="0" distB="0" distL="0" distR="0" wp14:anchorId="2EEDEE27" wp14:editId="371606A0">
            <wp:extent cx="5940425" cy="38995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035" w:rsidRDefault="009A2035">
      <w:r w:rsidRPr="009A2035">
        <w:rPr>
          <w:noProof/>
          <w:lang w:eastAsia="ru-RU"/>
        </w:rPr>
        <w:drawing>
          <wp:inline distT="0" distB="0" distL="0" distR="0" wp14:anchorId="15421EB8" wp14:editId="14C77494">
            <wp:extent cx="5940425" cy="46653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E38" w:rsidRDefault="00F04E38"/>
    <w:p w:rsidR="009A2035" w:rsidRDefault="00741E3D">
      <w:pPr>
        <w:rPr>
          <w:lang w:val="en-US"/>
        </w:rPr>
      </w:pPr>
      <w:r w:rsidRPr="00741E3D">
        <w:rPr>
          <w:noProof/>
          <w:lang w:eastAsia="ru-RU"/>
        </w:rPr>
        <w:lastRenderedPageBreak/>
        <w:drawing>
          <wp:inline distT="0" distB="0" distL="0" distR="0" wp14:anchorId="15B98D21" wp14:editId="55508E6A">
            <wp:extent cx="5940425" cy="55416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6CF" w:rsidRPr="004776CF" w:rsidRDefault="004776CF">
      <w:r>
        <w:rPr>
          <w:lang w:val="en-US"/>
        </w:rPr>
        <w:t xml:space="preserve">2 </w:t>
      </w:r>
      <w:r>
        <w:t>задание</w:t>
      </w:r>
    </w:p>
    <w:p w:rsidR="00741E3D" w:rsidRDefault="00070434">
      <w:pPr>
        <w:rPr>
          <w:lang w:val="en-US"/>
        </w:rPr>
      </w:pPr>
      <w:r w:rsidRPr="00070434">
        <w:rPr>
          <w:noProof/>
          <w:lang w:eastAsia="ru-RU"/>
        </w:rPr>
        <w:drawing>
          <wp:inline distT="0" distB="0" distL="0" distR="0" wp14:anchorId="6FDDFA2F" wp14:editId="111D81B0">
            <wp:extent cx="5940425" cy="1047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434" w:rsidRDefault="00070434">
      <w:pPr>
        <w:rPr>
          <w:lang w:val="en-US"/>
        </w:rPr>
      </w:pPr>
      <w:r w:rsidRPr="00070434">
        <w:rPr>
          <w:noProof/>
          <w:lang w:eastAsia="ru-RU"/>
        </w:rPr>
        <w:drawing>
          <wp:inline distT="0" distB="0" distL="0" distR="0" wp14:anchorId="48E5B4C4" wp14:editId="16AD406A">
            <wp:extent cx="5940425" cy="7905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434" w:rsidRDefault="00070434">
      <w:pPr>
        <w:rPr>
          <w:lang w:val="en-US"/>
        </w:rPr>
      </w:pPr>
      <w:r w:rsidRPr="00070434">
        <w:rPr>
          <w:noProof/>
          <w:lang w:eastAsia="ru-RU"/>
        </w:rPr>
        <w:drawing>
          <wp:inline distT="0" distB="0" distL="0" distR="0" wp14:anchorId="2E4DFEFB" wp14:editId="31576A8B">
            <wp:extent cx="5940425" cy="6775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6CF" w:rsidRDefault="00661231">
      <w:pPr>
        <w:rPr>
          <w:lang w:val="en-US"/>
        </w:rPr>
      </w:pPr>
      <w:r w:rsidRPr="00661231">
        <w:rPr>
          <w:noProof/>
          <w:lang w:eastAsia="ru-RU"/>
        </w:rPr>
        <w:lastRenderedPageBreak/>
        <w:drawing>
          <wp:inline distT="0" distB="0" distL="0" distR="0" wp14:anchorId="441DA80A" wp14:editId="20C64CF5">
            <wp:extent cx="5940425" cy="6451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231" w:rsidRDefault="00661231">
      <w:r>
        <w:t>Корректное завершение управляется самой программой и сохраняет данные, а принудительное - управляется ядром ОС, работает мгновенно, но оставляет после себя хаос и битые файлы.</w:t>
      </w:r>
    </w:p>
    <w:p w:rsidR="00661231" w:rsidRDefault="00661231">
      <w:r>
        <w:t>3 задание</w:t>
      </w:r>
    </w:p>
    <w:p w:rsidR="00661231" w:rsidRPr="00661231" w:rsidRDefault="00C11BDF">
      <w:r w:rsidRPr="00C11BDF">
        <w:rPr>
          <w:noProof/>
          <w:lang w:eastAsia="ru-RU"/>
        </w:rPr>
        <w:drawing>
          <wp:inline distT="0" distB="0" distL="0" distR="0" wp14:anchorId="40B81C90" wp14:editId="73829AA7">
            <wp:extent cx="5792008" cy="73352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6CF" w:rsidRDefault="00C11BDF">
      <w:r w:rsidRPr="00C11BDF">
        <w:rPr>
          <w:noProof/>
          <w:lang w:eastAsia="ru-RU"/>
        </w:rPr>
        <w:drawing>
          <wp:inline distT="0" distB="0" distL="0" distR="0" wp14:anchorId="5B8C079B" wp14:editId="7C9F3801">
            <wp:extent cx="5940425" cy="31540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DF" w:rsidRDefault="000D1E46">
      <w:r>
        <w:t>1)</w:t>
      </w:r>
      <w:r w:rsidR="00C11BDF" w:rsidRPr="00C11BDF">
        <w:t xml:space="preserve">Процесс — это обособленная единица управления ресурсами, имеющая собственное виртуальное адресное пространство, выделяемое операционной системой. </w:t>
      </w:r>
    </w:p>
    <w:p w:rsidR="00C11BDF" w:rsidRDefault="00C11BDF">
      <w:r w:rsidRPr="00C11BDF">
        <w:t>Поток — это единица исполнения кода (нитка), которая существует внутри процесса и выполняется в рамках его адресного пространства.</w:t>
      </w:r>
    </w:p>
    <w:p w:rsidR="00C11BDF" w:rsidRDefault="00C11BDF">
      <w:r>
        <w:t>Основные отличия</w:t>
      </w:r>
      <w:r w:rsidRPr="00C11BDF">
        <w:t>:</w:t>
      </w:r>
    </w:p>
    <w:p w:rsidR="00C11BDF" w:rsidRDefault="00C11BDF">
      <w:r w:rsidRPr="00C11BDF">
        <w:t>Процессы имеют раздельные адресные пространства. Потоки одного процесса используют общую память.</w:t>
      </w:r>
    </w:p>
    <w:p w:rsidR="00C11BDF" w:rsidRDefault="00C11BDF">
      <w:r w:rsidRPr="00C11BDF">
        <w:t xml:space="preserve">Переключение между процессами требует смены таблиц страниц </w:t>
      </w:r>
      <w:proofErr w:type="gramStart"/>
      <w:r w:rsidRPr="00C11BDF">
        <w:t xml:space="preserve">памяти </w:t>
      </w:r>
      <w:r>
        <w:t>,</w:t>
      </w:r>
      <w:proofErr w:type="gramEnd"/>
      <w:r>
        <w:t xml:space="preserve"> </w:t>
      </w:r>
      <w:r w:rsidRPr="00C11BDF">
        <w:t>что дорого. Переключение между потоками происходит значительно быстрее.</w:t>
      </w:r>
    </w:p>
    <w:p w:rsidR="00C11BDF" w:rsidRDefault="00C11BDF">
      <w:r w:rsidRPr="00C11BDF">
        <w:t>Ошибка в одном процессе не влияет на другой. Ошибка в одном потоке (например, обращение по неверному адресу) может привести к аварийному завершению всего процесса.</w:t>
      </w:r>
    </w:p>
    <w:p w:rsidR="00C11BDF" w:rsidRDefault="000D1E46" w:rsidP="00C11BDF">
      <w:r>
        <w:t>2)</w:t>
      </w:r>
      <w:r w:rsidR="00C11BDF">
        <w:t>Разделяемые ресурсы:</w:t>
      </w:r>
    </w:p>
    <w:p w:rsidR="00C11BDF" w:rsidRDefault="00C11BDF" w:rsidP="00C11BDF">
      <w:r>
        <w:t>Внутри одного процесса все его потоки совместно используют следующие ресурсы:</w:t>
      </w:r>
    </w:p>
    <w:p w:rsidR="00C11BDF" w:rsidRDefault="00C11BDF" w:rsidP="00C11BDF">
      <w:r>
        <w:t>Виртуальное адресное пространство (общая память), глобальные переменные и статические данные, открытые дескрипторы системных ресурсов (файлы, каналы связи), код программы.</w:t>
      </w:r>
    </w:p>
    <w:p w:rsidR="00C11BDF" w:rsidRDefault="000D1E46" w:rsidP="00C11BDF">
      <w:r>
        <w:lastRenderedPageBreak/>
        <w:t>4 задание</w:t>
      </w:r>
    </w:p>
    <w:p w:rsidR="000D1E46" w:rsidRDefault="000D1E46" w:rsidP="00C11BDF">
      <w:r w:rsidRPr="000D1E46">
        <w:rPr>
          <w:noProof/>
          <w:lang w:eastAsia="ru-RU"/>
        </w:rPr>
        <w:drawing>
          <wp:inline distT="0" distB="0" distL="0" distR="0" wp14:anchorId="52769700" wp14:editId="328F8F49">
            <wp:extent cx="5940425" cy="13093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E46" w:rsidRDefault="000D1E46" w:rsidP="00C11BDF">
      <w:r w:rsidRPr="000D1E46">
        <w:rPr>
          <w:noProof/>
          <w:lang w:eastAsia="ru-RU"/>
        </w:rPr>
        <w:drawing>
          <wp:inline distT="0" distB="0" distL="0" distR="0" wp14:anchorId="1E6B9197" wp14:editId="495A6418">
            <wp:extent cx="3772426" cy="866896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288" w:rsidRDefault="00BE5288" w:rsidP="00C11BDF">
      <w:r>
        <w:t>5 задание</w:t>
      </w:r>
    </w:p>
    <w:p w:rsidR="000D1E46" w:rsidRDefault="00BE5288" w:rsidP="00C11BDF">
      <w:r w:rsidRPr="00BE5288">
        <w:rPr>
          <w:noProof/>
          <w:lang w:eastAsia="ru-RU"/>
        </w:rPr>
        <w:drawing>
          <wp:inline distT="0" distB="0" distL="0" distR="0" wp14:anchorId="37B4852C" wp14:editId="651098C3">
            <wp:extent cx="5940425" cy="1574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288" w:rsidRDefault="00BE5288" w:rsidP="00C11BDF">
      <w:r w:rsidRPr="00BE5288">
        <w:rPr>
          <w:noProof/>
          <w:lang w:eastAsia="ru-RU"/>
        </w:rPr>
        <w:drawing>
          <wp:inline distT="0" distB="0" distL="0" distR="0" wp14:anchorId="2289D340" wp14:editId="0D124124">
            <wp:extent cx="4858428" cy="113363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288" w:rsidRDefault="00BE5288" w:rsidP="00C11BDF">
      <w:r w:rsidRPr="00BE5288">
        <w:rPr>
          <w:noProof/>
          <w:lang w:eastAsia="ru-RU"/>
        </w:rPr>
        <w:drawing>
          <wp:inline distT="0" distB="0" distL="0" distR="0" wp14:anchorId="2F2B60C2" wp14:editId="32CF8ED3">
            <wp:extent cx="5572903" cy="209579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288" w:rsidRDefault="00BE5288" w:rsidP="00C11BDF">
      <w:r>
        <w:t>6 задание</w:t>
      </w:r>
    </w:p>
    <w:p w:rsidR="00BE5288" w:rsidRDefault="00BE5288" w:rsidP="00C11BDF">
      <w:r w:rsidRPr="00BE5288">
        <w:rPr>
          <w:noProof/>
          <w:lang w:eastAsia="ru-RU"/>
        </w:rPr>
        <w:drawing>
          <wp:inline distT="0" distB="0" distL="0" distR="0" wp14:anchorId="5CD7F0D1" wp14:editId="6AE8B926">
            <wp:extent cx="3867690" cy="17147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288" w:rsidRDefault="00127C21" w:rsidP="00C11BDF">
      <w:r>
        <w:t>Применяются для временного ограничения доступа, чтобы предотвратить несанкционированный вход</w:t>
      </w:r>
    </w:p>
    <w:p w:rsidR="00127C21" w:rsidRDefault="00127C21" w:rsidP="00C11BDF">
      <w:r w:rsidRPr="00127C21">
        <w:rPr>
          <w:noProof/>
          <w:lang w:eastAsia="ru-RU"/>
        </w:rPr>
        <w:drawing>
          <wp:inline distT="0" distB="0" distL="0" distR="0" wp14:anchorId="39C1E1F3" wp14:editId="253AE688">
            <wp:extent cx="3886742" cy="15242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C21" w:rsidRDefault="00127C21" w:rsidP="00C11BDF">
      <w:proofErr w:type="gramStart"/>
      <w:r>
        <w:t>Применяется,  когда</w:t>
      </w:r>
      <w:proofErr w:type="gramEnd"/>
      <w:r>
        <w:t xml:space="preserve"> надо возобновить работу пользователя в системе</w:t>
      </w:r>
    </w:p>
    <w:p w:rsidR="00127C21" w:rsidRDefault="00127C21" w:rsidP="00C11BDF">
      <w:r w:rsidRPr="00127C21">
        <w:rPr>
          <w:noProof/>
          <w:lang w:eastAsia="ru-RU"/>
        </w:rPr>
        <w:drawing>
          <wp:inline distT="0" distB="0" distL="0" distR="0" wp14:anchorId="1D0894D6" wp14:editId="30F528B6">
            <wp:extent cx="3829584" cy="17147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C21" w:rsidRDefault="00127C21" w:rsidP="00C11BDF">
      <w:r>
        <w:t>Применяется при окончательном прекращении использования аккаунта, чтобы освободить ресурсы и уменьшить количество потенциальных точек атаки на систему</w:t>
      </w:r>
    </w:p>
    <w:p w:rsidR="00127C21" w:rsidRDefault="00127C21" w:rsidP="00C11BDF">
      <w:r>
        <w:t>7 задание</w:t>
      </w:r>
    </w:p>
    <w:p w:rsidR="00127C21" w:rsidRDefault="00127C21" w:rsidP="00C11BDF">
      <w:r w:rsidRPr="00127C21">
        <w:rPr>
          <w:noProof/>
          <w:lang w:eastAsia="ru-RU"/>
        </w:rPr>
        <w:drawing>
          <wp:inline distT="0" distB="0" distL="0" distR="0" wp14:anchorId="637A18A8" wp14:editId="1889F6E1">
            <wp:extent cx="5940425" cy="164846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C21" w:rsidRDefault="00127C21" w:rsidP="00C11BDF">
      <w:r w:rsidRPr="00127C21">
        <w:rPr>
          <w:noProof/>
          <w:lang w:eastAsia="ru-RU"/>
        </w:rPr>
        <w:lastRenderedPageBreak/>
        <w:drawing>
          <wp:inline distT="0" distB="0" distL="0" distR="0" wp14:anchorId="496E1F0E" wp14:editId="3AB91017">
            <wp:extent cx="2829320" cy="1438476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97A" w:rsidRDefault="0059597A" w:rsidP="00C11BDF">
      <w:r>
        <w:t>8 задание</w:t>
      </w:r>
    </w:p>
    <w:p w:rsidR="00AA08FA" w:rsidRDefault="00AA08FA" w:rsidP="00C11BDF">
      <w:r w:rsidRPr="00AA08FA">
        <w:rPr>
          <w:noProof/>
          <w:lang w:eastAsia="ru-RU"/>
        </w:rPr>
        <w:drawing>
          <wp:inline distT="0" distB="0" distL="0" distR="0" wp14:anchorId="28C8A11B" wp14:editId="201E6820">
            <wp:extent cx="5940425" cy="17932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8FA" w:rsidRPr="00127C21" w:rsidRDefault="00AA08FA" w:rsidP="00C11BDF">
      <w:r w:rsidRPr="00AA08FA">
        <w:rPr>
          <w:noProof/>
          <w:lang w:eastAsia="ru-RU"/>
        </w:rPr>
        <w:drawing>
          <wp:inline distT="0" distB="0" distL="0" distR="0" wp14:anchorId="3D014AB4" wp14:editId="70EC10F5">
            <wp:extent cx="5296639" cy="17147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DF" w:rsidRDefault="00AA08FA" w:rsidP="00C11BDF">
      <w:r w:rsidRPr="00AA08FA">
        <w:rPr>
          <w:noProof/>
          <w:lang w:eastAsia="ru-RU"/>
        </w:rPr>
        <w:drawing>
          <wp:inline distT="0" distB="0" distL="0" distR="0" wp14:anchorId="351AF0AE" wp14:editId="412CF25E">
            <wp:extent cx="5940425" cy="15557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8FA" w:rsidRDefault="0059597A" w:rsidP="00C11BDF">
      <w:r w:rsidRPr="0059597A">
        <w:rPr>
          <w:noProof/>
          <w:lang w:eastAsia="ru-RU"/>
        </w:rPr>
        <w:drawing>
          <wp:inline distT="0" distB="0" distL="0" distR="0" wp14:anchorId="678DA9D9" wp14:editId="5C80320D">
            <wp:extent cx="5940425" cy="151130"/>
            <wp:effectExtent l="0" t="0" r="317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DF" w:rsidRDefault="0059597A">
      <w:r w:rsidRPr="0059597A">
        <w:rPr>
          <w:noProof/>
          <w:lang w:eastAsia="ru-RU"/>
        </w:rPr>
        <w:drawing>
          <wp:inline distT="0" distB="0" distL="0" distR="0" wp14:anchorId="0F758AD5" wp14:editId="2F4629C3">
            <wp:extent cx="5940425" cy="1466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518" w:rsidRDefault="00BC3518">
      <w:r w:rsidRPr="00BC3518">
        <w:rPr>
          <w:noProof/>
          <w:lang w:eastAsia="ru-RU"/>
        </w:rPr>
        <w:drawing>
          <wp:inline distT="0" distB="0" distL="0" distR="0" wp14:anchorId="32115E7C" wp14:editId="650D6D97">
            <wp:extent cx="4553585" cy="19052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518" w:rsidRDefault="00BC3518">
      <w:r>
        <w:t xml:space="preserve"> 9 задание</w:t>
      </w:r>
    </w:p>
    <w:p w:rsidR="00BC3518" w:rsidRDefault="00BC3518">
      <w:r w:rsidRPr="00BC3518">
        <w:rPr>
          <w:noProof/>
          <w:lang w:eastAsia="ru-RU"/>
        </w:rPr>
        <w:lastRenderedPageBreak/>
        <w:drawing>
          <wp:inline distT="0" distB="0" distL="0" distR="0" wp14:anchorId="54FFD915" wp14:editId="173A79E0">
            <wp:extent cx="5287113" cy="4563112"/>
            <wp:effectExtent l="0" t="0" r="889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518" w:rsidRDefault="00BC3518">
      <w:r w:rsidRPr="00BC3518">
        <w:rPr>
          <w:noProof/>
          <w:lang w:eastAsia="ru-RU"/>
        </w:rPr>
        <w:drawing>
          <wp:inline distT="0" distB="0" distL="0" distR="0" wp14:anchorId="328FBDE9" wp14:editId="39E427B6">
            <wp:extent cx="5249008" cy="2000529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BDF" w:rsidRDefault="00BC3518">
      <w:r w:rsidRPr="00BC3518">
        <w:rPr>
          <w:noProof/>
          <w:lang w:eastAsia="ru-RU"/>
        </w:rPr>
        <w:lastRenderedPageBreak/>
        <w:drawing>
          <wp:inline distT="0" distB="0" distL="0" distR="0" wp14:anchorId="47F8AADE" wp14:editId="73E4FD4E">
            <wp:extent cx="5563376" cy="4563112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518" w:rsidRDefault="00BC3518">
      <w:r>
        <w:t>10 задание</w:t>
      </w:r>
    </w:p>
    <w:p w:rsidR="00BC3518" w:rsidRDefault="00C7739E">
      <w:r w:rsidRPr="00C7739E">
        <w:rPr>
          <w:noProof/>
          <w:lang w:eastAsia="ru-RU"/>
        </w:rPr>
        <w:drawing>
          <wp:inline distT="0" distB="0" distL="0" distR="0" wp14:anchorId="68E90D97" wp14:editId="6CB3621F">
            <wp:extent cx="5940425" cy="402399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39E" w:rsidRPr="00661231" w:rsidRDefault="00C7739E">
      <w:r w:rsidRPr="00C7739E">
        <w:rPr>
          <w:noProof/>
          <w:lang w:eastAsia="ru-RU"/>
        </w:rPr>
        <w:lastRenderedPageBreak/>
        <w:drawing>
          <wp:inline distT="0" distB="0" distL="0" distR="0" wp14:anchorId="3523D4D4" wp14:editId="70D5F03D">
            <wp:extent cx="5544324" cy="531569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434" w:rsidRDefault="006C225E">
      <w:r>
        <w:t>Задание 11</w:t>
      </w:r>
    </w:p>
    <w:p w:rsidR="006C225E" w:rsidRDefault="006C225E">
      <w:r w:rsidRPr="006C225E">
        <w:rPr>
          <w:noProof/>
          <w:lang w:eastAsia="ru-RU"/>
        </w:rPr>
        <w:drawing>
          <wp:inline distT="0" distB="0" distL="0" distR="0" wp14:anchorId="06D6260E" wp14:editId="1D175594">
            <wp:extent cx="5940425" cy="150812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25E" w:rsidRDefault="006C225E">
      <w:r w:rsidRPr="006C225E">
        <w:rPr>
          <w:noProof/>
          <w:lang w:eastAsia="ru-RU"/>
        </w:rPr>
        <w:drawing>
          <wp:inline distT="0" distB="0" distL="0" distR="0" wp14:anchorId="3650B2CB" wp14:editId="69BF165C">
            <wp:extent cx="5940425" cy="1267460"/>
            <wp:effectExtent l="0" t="0" r="317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25E" w:rsidRDefault="006C225E">
      <w:r w:rsidRPr="006C225E">
        <w:rPr>
          <w:noProof/>
          <w:lang w:eastAsia="ru-RU"/>
        </w:rPr>
        <w:lastRenderedPageBreak/>
        <w:drawing>
          <wp:inline distT="0" distB="0" distL="0" distR="0" wp14:anchorId="368C2776" wp14:editId="1AE0B57E">
            <wp:extent cx="5940425" cy="1305560"/>
            <wp:effectExtent l="0" t="0" r="3175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25E" w:rsidRDefault="006C225E">
      <w:r w:rsidRPr="006C225E">
        <w:rPr>
          <w:noProof/>
          <w:lang w:eastAsia="ru-RU"/>
        </w:rPr>
        <w:drawing>
          <wp:inline distT="0" distB="0" distL="0" distR="0" wp14:anchorId="405205A2" wp14:editId="7D8B876D">
            <wp:extent cx="5940425" cy="1557655"/>
            <wp:effectExtent l="0" t="0" r="3175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25E" w:rsidRDefault="006C225E">
      <w:r>
        <w:t>Задание 12</w:t>
      </w:r>
    </w:p>
    <w:p w:rsidR="006C225E" w:rsidRDefault="006C225E">
      <w:r w:rsidRPr="006C225E">
        <w:rPr>
          <w:noProof/>
          <w:lang w:eastAsia="ru-RU"/>
        </w:rPr>
        <w:drawing>
          <wp:inline distT="0" distB="0" distL="0" distR="0" wp14:anchorId="51F335E7" wp14:editId="2FA86805">
            <wp:extent cx="5940425" cy="55753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25E" w:rsidRDefault="006C225E">
      <w:r w:rsidRPr="006C225E">
        <w:rPr>
          <w:noProof/>
          <w:lang w:eastAsia="ru-RU"/>
        </w:rPr>
        <w:drawing>
          <wp:inline distT="0" distB="0" distL="0" distR="0" wp14:anchorId="1D224432" wp14:editId="015DE19D">
            <wp:extent cx="5940425" cy="154876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25E" w:rsidRDefault="006C225E">
      <w:r w:rsidRPr="006C225E">
        <w:rPr>
          <w:noProof/>
          <w:lang w:eastAsia="ru-RU"/>
        </w:rPr>
        <w:drawing>
          <wp:inline distT="0" distB="0" distL="0" distR="0" wp14:anchorId="7FD9BC03" wp14:editId="2EF04C84">
            <wp:extent cx="5940425" cy="683260"/>
            <wp:effectExtent l="0" t="0" r="3175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25E" w:rsidRDefault="006C225E">
      <w:r w:rsidRPr="006C225E">
        <w:rPr>
          <w:noProof/>
          <w:lang w:eastAsia="ru-RU"/>
        </w:rPr>
        <w:drawing>
          <wp:inline distT="0" distB="0" distL="0" distR="0" wp14:anchorId="3B75413B" wp14:editId="5D69D8FA">
            <wp:extent cx="5940425" cy="39814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25E" w:rsidRDefault="006C225E" w:rsidP="005C35DB">
      <w:r>
        <w:t>Задани</w:t>
      </w:r>
      <w:r w:rsidR="005C35DB">
        <w:t>я 13 – 15</w:t>
      </w:r>
    </w:p>
    <w:p w:rsidR="005C35DB" w:rsidRDefault="005C35DB" w:rsidP="005C35DB">
      <w:r>
        <w:t>Просмотр текущих параметров паролей и блокировки</w:t>
      </w:r>
    </w:p>
    <w:p w:rsidR="005C35DB" w:rsidRDefault="005C35DB" w:rsidP="005C35DB">
      <w:proofErr w:type="spellStart"/>
      <w:r>
        <w:t>net</w:t>
      </w:r>
      <w:proofErr w:type="spellEnd"/>
      <w:r>
        <w:t xml:space="preserve"> </w:t>
      </w:r>
      <w:proofErr w:type="spellStart"/>
      <w:r>
        <w:t>accounts</w:t>
      </w:r>
      <w:proofErr w:type="spellEnd"/>
    </w:p>
    <w:p w:rsidR="005C35DB" w:rsidRDefault="005C35DB" w:rsidP="005C35DB">
      <w:r>
        <w:t>Изменение (пример: мин. длина пароля 8, блокировка после 5 попыток)</w:t>
      </w:r>
    </w:p>
    <w:p w:rsidR="005C35DB" w:rsidRPr="00D41588" w:rsidRDefault="005C35DB" w:rsidP="005C35DB">
      <w:pPr>
        <w:rPr>
          <w:lang w:val="en-US"/>
        </w:rPr>
      </w:pPr>
      <w:r w:rsidRPr="00D41588">
        <w:rPr>
          <w:lang w:val="en-US"/>
        </w:rPr>
        <w:t>net accounts /minpwlen:8 /lockoutthreshold:5</w:t>
      </w:r>
      <w:bookmarkStart w:id="0" w:name="_GoBack"/>
      <w:bookmarkEnd w:id="0"/>
    </w:p>
    <w:p w:rsidR="005C35DB" w:rsidRPr="00D41588" w:rsidRDefault="005C35DB" w:rsidP="005C35DB">
      <w:pPr>
        <w:rPr>
          <w:lang w:val="en-US"/>
        </w:rPr>
      </w:pPr>
      <w:r>
        <w:t>Применение</w:t>
      </w:r>
      <w:r w:rsidRPr="00D41588">
        <w:rPr>
          <w:lang w:val="en-US"/>
        </w:rPr>
        <w:t xml:space="preserve"> </w:t>
      </w:r>
      <w:r>
        <w:t>политик</w:t>
      </w:r>
    </w:p>
    <w:p w:rsidR="005C35DB" w:rsidRPr="00D41588" w:rsidRDefault="005C35DB" w:rsidP="005C35DB">
      <w:pPr>
        <w:rPr>
          <w:lang w:val="en-US"/>
        </w:rPr>
      </w:pPr>
      <w:proofErr w:type="spellStart"/>
      <w:r w:rsidRPr="00D41588">
        <w:rPr>
          <w:lang w:val="en-US"/>
        </w:rPr>
        <w:t>gpupdate</w:t>
      </w:r>
      <w:proofErr w:type="spellEnd"/>
      <w:r w:rsidRPr="00D41588">
        <w:rPr>
          <w:lang w:val="en-US"/>
        </w:rPr>
        <w:t xml:space="preserve"> /force</w:t>
      </w:r>
    </w:p>
    <w:p w:rsidR="005C35DB" w:rsidRPr="00D41588" w:rsidRDefault="005C35DB" w:rsidP="005C35DB">
      <w:pPr>
        <w:rPr>
          <w:lang w:val="en-US"/>
        </w:rPr>
      </w:pPr>
    </w:p>
    <w:p w:rsidR="005C35DB" w:rsidRPr="00D41588" w:rsidRDefault="005C35DB" w:rsidP="005C35DB">
      <w:pPr>
        <w:rPr>
          <w:lang w:val="en-US"/>
        </w:rPr>
      </w:pPr>
      <w:r>
        <w:lastRenderedPageBreak/>
        <w:t>Проверка</w:t>
      </w:r>
    </w:p>
    <w:p w:rsidR="005C35DB" w:rsidRPr="00D41588" w:rsidRDefault="005C35DB" w:rsidP="005C35DB">
      <w:pPr>
        <w:rPr>
          <w:lang w:val="en-US"/>
        </w:rPr>
      </w:pPr>
      <w:r w:rsidRPr="00D41588">
        <w:rPr>
          <w:lang w:val="en-US"/>
        </w:rPr>
        <w:t>net accounts</w:t>
      </w:r>
    </w:p>
    <w:p w:rsidR="005C35DB" w:rsidRPr="00D41588" w:rsidRDefault="005C35DB" w:rsidP="005C35DB">
      <w:pPr>
        <w:rPr>
          <w:lang w:val="en-US"/>
        </w:rPr>
      </w:pPr>
      <w:proofErr w:type="spellStart"/>
      <w:r w:rsidRPr="00D41588">
        <w:rPr>
          <w:lang w:val="en-US"/>
        </w:rPr>
        <w:t>secedit</w:t>
      </w:r>
      <w:proofErr w:type="spellEnd"/>
      <w:r w:rsidRPr="00D41588">
        <w:rPr>
          <w:lang w:val="en-US"/>
        </w:rPr>
        <w:t xml:space="preserve"> /export /</w:t>
      </w:r>
      <w:proofErr w:type="spellStart"/>
      <w:r w:rsidRPr="00D41588">
        <w:rPr>
          <w:lang w:val="en-US"/>
        </w:rPr>
        <w:t>cfg</w:t>
      </w:r>
      <w:proofErr w:type="spellEnd"/>
      <w:r w:rsidRPr="00D41588">
        <w:rPr>
          <w:lang w:val="en-US"/>
        </w:rPr>
        <w:t xml:space="preserve"> "$</w:t>
      </w:r>
      <w:proofErr w:type="spellStart"/>
      <w:proofErr w:type="gramStart"/>
      <w:r w:rsidRPr="00D41588">
        <w:rPr>
          <w:lang w:val="en-US"/>
        </w:rPr>
        <w:t>env:TEMP</w:t>
      </w:r>
      <w:proofErr w:type="spellEnd"/>
      <w:r w:rsidRPr="00D41588">
        <w:rPr>
          <w:lang w:val="en-US"/>
        </w:rPr>
        <w:t>\policy_check.inf</w:t>
      </w:r>
      <w:proofErr w:type="gramEnd"/>
      <w:r w:rsidRPr="00D41588">
        <w:rPr>
          <w:lang w:val="en-US"/>
        </w:rPr>
        <w:t>"</w:t>
      </w:r>
    </w:p>
    <w:p w:rsidR="005C35DB" w:rsidRPr="0021757D" w:rsidRDefault="005C35DB" w:rsidP="005C35DB">
      <w:pPr>
        <w:rPr>
          <w:lang w:val="en-US"/>
        </w:rPr>
      </w:pPr>
      <w:r w:rsidRPr="00D41588">
        <w:rPr>
          <w:lang w:val="en-US"/>
        </w:rPr>
        <w:t>Select-String -Path "$</w:t>
      </w:r>
      <w:proofErr w:type="spellStart"/>
      <w:proofErr w:type="gramStart"/>
      <w:r w:rsidRPr="00D41588">
        <w:rPr>
          <w:lang w:val="en-US"/>
        </w:rPr>
        <w:t>env:TEMP</w:t>
      </w:r>
      <w:proofErr w:type="spellEnd"/>
      <w:r w:rsidRPr="00D41588">
        <w:rPr>
          <w:lang w:val="en-US"/>
        </w:rPr>
        <w:t>\policy_check.inf</w:t>
      </w:r>
      <w:proofErr w:type="gramEnd"/>
      <w:r w:rsidRPr="00D41588">
        <w:rPr>
          <w:lang w:val="en-US"/>
        </w:rPr>
        <w:t>" -Pattern "</w:t>
      </w:r>
      <w:proofErr w:type="spellStart"/>
      <w:r w:rsidRPr="00D41588">
        <w:rPr>
          <w:lang w:val="en-US"/>
        </w:rPr>
        <w:t>MinimumPasswordLength|LockoutBadCount</w:t>
      </w:r>
      <w:proofErr w:type="spellEnd"/>
      <w:r w:rsidRPr="00D41588">
        <w:rPr>
          <w:lang w:val="en-US"/>
        </w:rPr>
        <w:t>"</w:t>
      </w:r>
    </w:p>
    <w:p w:rsidR="00CA5FBD" w:rsidRPr="005C35DB" w:rsidRDefault="005C35DB">
      <w:pPr>
        <w:rPr>
          <w:lang w:val="en-US"/>
        </w:rPr>
      </w:pPr>
      <w:r w:rsidRPr="005C35DB">
        <w:rPr>
          <w:lang w:val="en-US"/>
        </w:rPr>
        <w:drawing>
          <wp:inline distT="0" distB="0" distL="0" distR="0" wp14:anchorId="14050B25" wp14:editId="4278C935">
            <wp:extent cx="5940425" cy="351091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25E" w:rsidRDefault="006C225E">
      <w:r>
        <w:t>Задание 16</w:t>
      </w:r>
    </w:p>
    <w:p w:rsidR="006C225E" w:rsidRDefault="006C225E">
      <w:r w:rsidRPr="006C225E">
        <w:rPr>
          <w:noProof/>
          <w:lang w:eastAsia="ru-RU"/>
        </w:rPr>
        <w:drawing>
          <wp:inline distT="0" distB="0" distL="0" distR="0" wp14:anchorId="48D42458" wp14:editId="5A3029A1">
            <wp:extent cx="5940425" cy="3198495"/>
            <wp:effectExtent l="0" t="0" r="3175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51" w:rsidRDefault="001D7C51">
      <w:r w:rsidRPr="001D7C51">
        <w:rPr>
          <w:noProof/>
          <w:lang w:eastAsia="ru-RU"/>
        </w:rPr>
        <w:lastRenderedPageBreak/>
        <w:drawing>
          <wp:inline distT="0" distB="0" distL="0" distR="0" wp14:anchorId="2565D2A0" wp14:editId="1C2AE1A6">
            <wp:extent cx="5940425" cy="84391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51" w:rsidRDefault="001D7C51">
      <w:r w:rsidRPr="001D7C51">
        <w:rPr>
          <w:noProof/>
          <w:lang w:eastAsia="ru-RU"/>
        </w:rPr>
        <w:drawing>
          <wp:inline distT="0" distB="0" distL="0" distR="0" wp14:anchorId="206ABCE4" wp14:editId="2452C9C1">
            <wp:extent cx="4610743" cy="885949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51" w:rsidRDefault="001D7C51">
      <w:r>
        <w:t>Задание 17</w:t>
      </w:r>
    </w:p>
    <w:p w:rsidR="001D7C51" w:rsidRDefault="001D7C51">
      <w:r w:rsidRPr="001D7C51">
        <w:rPr>
          <w:noProof/>
          <w:lang w:eastAsia="ru-RU"/>
        </w:rPr>
        <w:drawing>
          <wp:inline distT="0" distB="0" distL="0" distR="0" wp14:anchorId="7A9B697F" wp14:editId="7AA6E7DB">
            <wp:extent cx="5940425" cy="168402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51" w:rsidRDefault="001D7C51">
      <w:r w:rsidRPr="001D7C51">
        <w:rPr>
          <w:noProof/>
          <w:lang w:eastAsia="ru-RU"/>
        </w:rPr>
        <w:drawing>
          <wp:inline distT="0" distB="0" distL="0" distR="0" wp14:anchorId="19B74FCC" wp14:editId="127BE3C5">
            <wp:extent cx="5940425" cy="1388745"/>
            <wp:effectExtent l="0" t="0" r="3175" b="190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51" w:rsidRDefault="001D7C51">
      <w:pPr>
        <w:rPr>
          <w:lang w:val="en-US"/>
        </w:rPr>
      </w:pPr>
      <w:r>
        <w:t>Задание 18</w:t>
      </w:r>
    </w:p>
    <w:p w:rsidR="001D7C51" w:rsidRDefault="001D7C51">
      <w:pPr>
        <w:rPr>
          <w:lang w:val="en-US"/>
        </w:rPr>
      </w:pPr>
      <w:r w:rsidRPr="001D7C51">
        <w:rPr>
          <w:noProof/>
          <w:lang w:eastAsia="ru-RU"/>
        </w:rPr>
        <w:drawing>
          <wp:inline distT="0" distB="0" distL="0" distR="0" wp14:anchorId="24647E38" wp14:editId="2E71EF13">
            <wp:extent cx="5940425" cy="232727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51" w:rsidRDefault="001D7C51">
      <w:r>
        <w:t>Задание 19</w:t>
      </w:r>
    </w:p>
    <w:p w:rsidR="001D7C51" w:rsidRDefault="001D7C51">
      <w:r w:rsidRPr="001D7C51">
        <w:rPr>
          <w:noProof/>
          <w:lang w:eastAsia="ru-RU"/>
        </w:rPr>
        <w:lastRenderedPageBreak/>
        <w:drawing>
          <wp:inline distT="0" distB="0" distL="0" distR="0" wp14:anchorId="3CF53E1A" wp14:editId="2F6DCFD5">
            <wp:extent cx="5940425" cy="3420110"/>
            <wp:effectExtent l="0" t="0" r="3175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51" w:rsidRDefault="00CA5FBD">
      <w:r>
        <w:t>Задание 20</w:t>
      </w:r>
    </w:p>
    <w:p w:rsidR="00CA5FBD" w:rsidRDefault="00CA5FBD" w:rsidP="00CA5FBD">
      <w:r>
        <w:t>1. Процесс — это отдельная программа со своей изолированной памятью. Поток — это единица выполнения внутри процесса, которая делит его память с другими потоками.</w:t>
      </w:r>
    </w:p>
    <w:p w:rsidR="00CA5FBD" w:rsidRDefault="00CA5FBD" w:rsidP="00CA5FBD">
      <w:r>
        <w:t xml:space="preserve">2. Преимущества </w:t>
      </w:r>
      <w:proofErr w:type="spellStart"/>
      <w:r>
        <w:t>PowerShell</w:t>
      </w:r>
      <w:proofErr w:type="spellEnd"/>
      <w:r>
        <w:t>: Он работает с объектами, а не просто с текстом (как CMD). Это дает мощный доступ к системным API (.NET, WMI), конвейерную обработку данных и гибкую логику.</w:t>
      </w:r>
    </w:p>
    <w:p w:rsidR="00CA5FBD" w:rsidRDefault="00CA5FBD" w:rsidP="00CA5FBD">
      <w:r>
        <w:t xml:space="preserve">3. Риски работы с реестром: Ошибочное изменение или удаление ключа может привести к отказу программ, потере данных или невозможности загрузки </w:t>
      </w:r>
      <w:proofErr w:type="spellStart"/>
      <w:r>
        <w:t>Windows</w:t>
      </w:r>
      <w:proofErr w:type="spellEnd"/>
      <w:r>
        <w:t xml:space="preserve"> (синий экран).</w:t>
      </w:r>
    </w:p>
    <w:p w:rsidR="00CA5FBD" w:rsidRDefault="00CA5FBD" w:rsidP="00CA5FBD">
      <w:r>
        <w:t>4. Важность резервного копирования: Это единственный быстрый способ вернуть систему или данные в рабочее состояние после сбоя, вирусной атаки или неудачного эксперимента.</w:t>
      </w:r>
    </w:p>
    <w:p w:rsidR="00CA5FBD" w:rsidRDefault="00CA5FBD" w:rsidP="00CA5FBD">
      <w:r>
        <w:t>5. Ошибки управления пользователями:</w:t>
      </w:r>
    </w:p>
    <w:p w:rsidR="00CA5FBD" w:rsidRDefault="00CA5FBD" w:rsidP="00CA5FBD">
      <w:r>
        <w:t>Недостаток прав (нужен запуск от администратора).</w:t>
      </w:r>
    </w:p>
    <w:p w:rsidR="00CA5FBD" w:rsidRDefault="00CA5FBD" w:rsidP="00CA5FBD">
      <w:r>
        <w:t>Дублирование имен (пользователь уже есть).</w:t>
      </w:r>
    </w:p>
    <w:p w:rsidR="00CA5FBD" w:rsidRDefault="00CA5FBD" w:rsidP="00CA5FBD">
      <w:r>
        <w:t xml:space="preserve"> Несоответствие пароля требованиям сложности.</w:t>
      </w:r>
    </w:p>
    <w:p w:rsidR="00CA5FBD" w:rsidRDefault="00CA5FBD" w:rsidP="00CA5FBD">
      <w:r>
        <w:t xml:space="preserve"> Использование неверного языка в именах групп (</w:t>
      </w:r>
      <w:proofErr w:type="spellStart"/>
      <w:r>
        <w:t>Users</w:t>
      </w:r>
      <w:proofErr w:type="spellEnd"/>
      <w:r>
        <w:t xml:space="preserve"> вместо Пользователи).</w:t>
      </w:r>
    </w:p>
    <w:p w:rsidR="00CA5FBD" w:rsidRDefault="00CA5FBD" w:rsidP="00CA5FBD">
      <w:r>
        <w:t>6. Смысл политик безопасности: Централизованный контроль доступа и ограничение действий пользователей для защиты системы от взлома или случайного вреда.</w:t>
      </w:r>
    </w:p>
    <w:p w:rsidR="00CA5FBD" w:rsidRDefault="00CA5FBD" w:rsidP="00CA5FBD">
      <w:r>
        <w:t>7. Задачи для автоматизации: Регулярное создание резервного копирования, массовое создание пользователей, очистка временных файлов, мониторинг логов и установка ПО на множество компьютеров.</w:t>
      </w:r>
    </w:p>
    <w:p w:rsidR="00CA5FBD" w:rsidRDefault="00CA5FBD" w:rsidP="00CA5FBD"/>
    <w:p w:rsidR="00CA5FBD" w:rsidRDefault="00CA5FBD" w:rsidP="00CA5FBD"/>
    <w:p w:rsidR="00CA5FBD" w:rsidRPr="001D7C51" w:rsidRDefault="00CA5FBD"/>
    <w:sectPr w:rsidR="00CA5FBD" w:rsidRPr="001D7C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F6F45"/>
    <w:multiLevelType w:val="multilevel"/>
    <w:tmpl w:val="FFD6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5452C8"/>
    <w:multiLevelType w:val="hybridMultilevel"/>
    <w:tmpl w:val="4184B0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032"/>
    <w:rsid w:val="00070434"/>
    <w:rsid w:val="000D1E46"/>
    <w:rsid w:val="00127C21"/>
    <w:rsid w:val="0019244B"/>
    <w:rsid w:val="001D7C51"/>
    <w:rsid w:val="002000A6"/>
    <w:rsid w:val="002F7AD9"/>
    <w:rsid w:val="004776CF"/>
    <w:rsid w:val="0059597A"/>
    <w:rsid w:val="005C35DB"/>
    <w:rsid w:val="00661231"/>
    <w:rsid w:val="006C225E"/>
    <w:rsid w:val="00741E3D"/>
    <w:rsid w:val="00995497"/>
    <w:rsid w:val="009A2035"/>
    <w:rsid w:val="00AA08FA"/>
    <w:rsid w:val="00AE2266"/>
    <w:rsid w:val="00B90EDB"/>
    <w:rsid w:val="00BC3518"/>
    <w:rsid w:val="00BE5288"/>
    <w:rsid w:val="00C11BDF"/>
    <w:rsid w:val="00C67A1D"/>
    <w:rsid w:val="00C7739E"/>
    <w:rsid w:val="00CA5FBD"/>
    <w:rsid w:val="00CB5E2A"/>
    <w:rsid w:val="00F04E38"/>
    <w:rsid w:val="00FB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2A921"/>
  <w15:chartTrackingRefBased/>
  <w15:docId w15:val="{4C6C1D9D-50AD-418E-8C24-95C2DF0B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4E38"/>
    <w:pPr>
      <w:ind w:left="720"/>
      <w:contextualSpacing/>
    </w:pPr>
  </w:style>
  <w:style w:type="character" w:styleId="a4">
    <w:name w:val="Strong"/>
    <w:basedOn w:val="a0"/>
    <w:uiPriority w:val="22"/>
    <w:qFormat/>
    <w:rsid w:val="00C11BDF"/>
    <w:rPr>
      <w:b/>
      <w:bCs/>
    </w:rPr>
  </w:style>
  <w:style w:type="character" w:customStyle="1" w:styleId="t286pc">
    <w:name w:val="t286pc"/>
    <w:basedOn w:val="a0"/>
    <w:rsid w:val="00C11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88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34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43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apwh29</dc:creator>
  <cp:keywords/>
  <dc:description/>
  <cp:lastModifiedBy>User Windows</cp:lastModifiedBy>
  <cp:revision>2</cp:revision>
  <dcterms:created xsi:type="dcterms:W3CDTF">2026-04-14T19:36:00Z</dcterms:created>
  <dcterms:modified xsi:type="dcterms:W3CDTF">2026-04-14T19:36:00Z</dcterms:modified>
</cp:coreProperties>
</file>