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FD7" w:rsidRDefault="00514729">
      <w:r>
        <w:rPr>
          <w:noProof/>
        </w:rPr>
        <w:drawing>
          <wp:inline distT="0" distB="0" distL="0" distR="0" wp14:anchorId="215F691C" wp14:editId="195B9326">
            <wp:extent cx="5731510" cy="2169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33A84" w:rsidRDefault="00233A84">
      <w:r>
        <w:t>Render Env Vars (Please refer to screen print)</w:t>
      </w:r>
      <w:r>
        <w:br w:type="page"/>
      </w:r>
    </w:p>
    <w:p w:rsidR="00233A84" w:rsidRDefault="00D079BC">
      <w:r>
        <w:rPr>
          <w:noProof/>
        </w:rPr>
        <w:lastRenderedPageBreak/>
        <w:drawing>
          <wp:inline distT="0" distB="0" distL="0" distR="0" wp14:anchorId="22AD29EA" wp14:editId="0A7751FA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BC" w:rsidRDefault="00D079BC">
      <w:proofErr w:type="spellStart"/>
      <w:r>
        <w:t>Vercel</w:t>
      </w:r>
      <w:proofErr w:type="spellEnd"/>
      <w:r>
        <w:t xml:space="preserve"> Vars</w:t>
      </w:r>
    </w:p>
    <w:p w:rsidR="00233A84" w:rsidRDefault="00233A84">
      <w:r>
        <w:br w:type="page"/>
      </w:r>
    </w:p>
    <w:p w:rsidR="00233A84" w:rsidRDefault="00233A84">
      <w:r>
        <w:rPr>
          <w:noProof/>
        </w:rPr>
        <w:lastRenderedPageBreak/>
        <w:drawing>
          <wp:inline distT="0" distB="0" distL="0" distR="0" wp14:anchorId="758FDA2B" wp14:editId="0885C598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84" w:rsidRDefault="00233A84">
      <w:r>
        <w:br w:type="page"/>
      </w:r>
    </w:p>
    <w:p w:rsidR="00A70FE0" w:rsidRDefault="00233A84">
      <w:r>
        <w:rPr>
          <w:noProof/>
        </w:rPr>
        <w:lastRenderedPageBreak/>
        <w:drawing>
          <wp:inline distT="0" distB="0" distL="0" distR="0" wp14:anchorId="6249DD86" wp14:editId="74CFF875">
            <wp:extent cx="5731510" cy="289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E0" w:rsidRDefault="00A70FE0">
      <w:bookmarkStart w:id="0" w:name="_GoBack"/>
      <w:bookmarkEnd w:id="0"/>
    </w:p>
    <w:sectPr w:rsidR="00A7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4"/>
    <w:rsid w:val="00017F42"/>
    <w:rsid w:val="00233A84"/>
    <w:rsid w:val="002860BA"/>
    <w:rsid w:val="00514729"/>
    <w:rsid w:val="00705FD7"/>
    <w:rsid w:val="00764574"/>
    <w:rsid w:val="00A70FE0"/>
    <w:rsid w:val="00D079BC"/>
    <w:rsid w:val="00E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AFC5"/>
  <w15:chartTrackingRefBased/>
  <w15:docId w15:val="{0557F74E-B29E-4D77-8371-5D90878E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2025-04-02T15:51:00Z</dcterms:created>
  <dcterms:modified xsi:type="dcterms:W3CDTF">2025-04-02T15:51:00Z</dcterms:modified>
</cp:coreProperties>
</file>