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firstLine="1767" w:firstLineChars="400"/>
      </w:pPr>
      <w:r>
        <w:rPr>
          <w:rFonts w:hint="eastAsia"/>
        </w:rPr>
        <w:t>考试答题卡</w:t>
      </w:r>
    </w:p>
    <w:p>
      <w:pPr>
        <w:ind w:firstLine="420"/>
      </w:pPr>
      <w:r>
        <w:rPr>
          <w:rFonts w:hint="eastAsia"/>
        </w:rPr>
        <w:t>姓名:___________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选择题（每题2分，共40分）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853" w:type="dxa"/>
          </w:tcPr>
          <w:p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853" w:type="dxa"/>
          </w:tcPr>
          <w:p/>
        </w:tc>
        <w:tc>
          <w:tcPr>
            <w:tcW w:w="85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853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853" w:type="dxa"/>
          </w:tcPr>
          <w:p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853" w:type="dxa"/>
          </w:tcPr>
          <w:p/>
        </w:tc>
        <w:tc>
          <w:tcPr>
            <w:tcW w:w="853" w:type="dxa"/>
          </w:tcPr>
          <w:p/>
        </w:tc>
      </w:tr>
    </w:tbl>
    <w:p/>
    <w:p>
      <w:pPr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判断题（每题1分，共</w:t>
      </w:r>
      <w:r>
        <w:rPr>
          <w:rFonts w:hint="eastAsia" w:ascii="Times New Roman" w:hAnsi="Times New Roman" w:cs="Times New Roman"/>
          <w:sz w:val="24"/>
          <w:lang w:val="en-US" w:eastAsia="zh-CN"/>
        </w:rPr>
        <w:t>5</w:t>
      </w:r>
      <w:r>
        <w:rPr>
          <w:rFonts w:ascii="Times New Roman" w:hAnsi="Times New Roman" w:cs="Times New Roman"/>
          <w:sz w:val="24"/>
        </w:rPr>
        <w:t>分）</w:t>
      </w:r>
    </w:p>
    <w:tbl>
      <w:tblPr>
        <w:tblStyle w:val="4"/>
        <w:tblW w:w="4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</w:tr>
    </w:tbl>
    <w:p/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填空题（每空1分，共10分）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7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9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简答题（每题</w:t>
      </w:r>
      <w:r>
        <w:rPr>
          <w:rFonts w:hint="eastAsia" w:ascii="Times New Roman" w:hAnsi="Times New Roman" w:cs="Times New Roman"/>
          <w:sz w:val="24"/>
          <w:lang w:val="en-US" w:eastAsia="zh-CN"/>
        </w:rPr>
        <w:t>5</w:t>
      </w:r>
      <w:r>
        <w:rPr>
          <w:rFonts w:ascii="Times New Roman" w:hAnsi="Times New Roman" w:cs="Times New Roman"/>
          <w:sz w:val="24"/>
        </w:rPr>
        <w:t>分，共</w:t>
      </w:r>
      <w:r>
        <w:rPr>
          <w:rFonts w:hint="eastAsia" w:ascii="Times New Roman" w:hAnsi="Times New Roman" w:cs="Times New Roman"/>
          <w:sz w:val="24"/>
          <w:lang w:val="en-US" w:eastAsia="zh-CN"/>
        </w:rPr>
        <w:t>45</w:t>
      </w:r>
      <w:r>
        <w:rPr>
          <w:rFonts w:ascii="Times New Roman" w:hAnsi="Times New Roman" w:cs="Times New Roman"/>
          <w:sz w:val="24"/>
        </w:rPr>
        <w:t>分）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1.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2.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3.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4.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5.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hint="eastAsia"/>
          <w:b/>
          <w:bCs/>
          <w:color w:val="FF0000"/>
          <w:sz w:val="30"/>
          <w:szCs w:val="30"/>
        </w:rPr>
      </w:pP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6</w:t>
      </w:r>
      <w:r>
        <w:rPr>
          <w:rFonts w:hint="eastAsia" w:ascii="Times New Roman" w:hAnsi="Times New Roman" w:cs="Times New Roman"/>
          <w:sz w:val="24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7072"/>
    <w:multiLevelType w:val="singleLevel"/>
    <w:tmpl w:val="5A3C7072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4091"/>
    <w:rsid w:val="00BC3E28"/>
    <w:rsid w:val="00C04091"/>
    <w:rsid w:val="01707DE0"/>
    <w:rsid w:val="029B62C5"/>
    <w:rsid w:val="061C45FF"/>
    <w:rsid w:val="083E0BA5"/>
    <w:rsid w:val="0A2465A1"/>
    <w:rsid w:val="0A491D0D"/>
    <w:rsid w:val="0A6F520C"/>
    <w:rsid w:val="0C891331"/>
    <w:rsid w:val="0DE41895"/>
    <w:rsid w:val="0E2A6378"/>
    <w:rsid w:val="109F4C09"/>
    <w:rsid w:val="12FD3B98"/>
    <w:rsid w:val="16D4210F"/>
    <w:rsid w:val="1906224C"/>
    <w:rsid w:val="198B6455"/>
    <w:rsid w:val="19E825DF"/>
    <w:rsid w:val="1AAE060A"/>
    <w:rsid w:val="1E607D92"/>
    <w:rsid w:val="231C3A62"/>
    <w:rsid w:val="29DD0732"/>
    <w:rsid w:val="2A3D6580"/>
    <w:rsid w:val="2A4F4A7C"/>
    <w:rsid w:val="2EF15AAE"/>
    <w:rsid w:val="33543B0F"/>
    <w:rsid w:val="354D559C"/>
    <w:rsid w:val="358B248C"/>
    <w:rsid w:val="36102E22"/>
    <w:rsid w:val="396C1085"/>
    <w:rsid w:val="3C3247E3"/>
    <w:rsid w:val="3E824CD8"/>
    <w:rsid w:val="45EE30DF"/>
    <w:rsid w:val="467C2B57"/>
    <w:rsid w:val="48A82072"/>
    <w:rsid w:val="49E65A06"/>
    <w:rsid w:val="4E1F5CEC"/>
    <w:rsid w:val="4F194362"/>
    <w:rsid w:val="515B007E"/>
    <w:rsid w:val="56F624FD"/>
    <w:rsid w:val="59B746D4"/>
    <w:rsid w:val="5B540141"/>
    <w:rsid w:val="5C1A6F58"/>
    <w:rsid w:val="5DF773D4"/>
    <w:rsid w:val="63183F95"/>
    <w:rsid w:val="638245C0"/>
    <w:rsid w:val="64181A1B"/>
    <w:rsid w:val="64D510B2"/>
    <w:rsid w:val="65AC15CE"/>
    <w:rsid w:val="677C3B60"/>
    <w:rsid w:val="67F96C3D"/>
    <w:rsid w:val="67FC2ECD"/>
    <w:rsid w:val="68DD5015"/>
    <w:rsid w:val="694710E5"/>
    <w:rsid w:val="6B7363BC"/>
    <w:rsid w:val="6DB707D4"/>
    <w:rsid w:val="6E9F11D1"/>
    <w:rsid w:val="75A16278"/>
    <w:rsid w:val="7B18057A"/>
    <w:rsid w:val="7C206F15"/>
    <w:rsid w:val="7C2E7743"/>
    <w:rsid w:val="7C9A2CB3"/>
    <w:rsid w:val="7EE25C4C"/>
    <w:rsid w:val="7F7A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268</Characters>
  <Lines>2</Lines>
  <Paragraphs>1</Paragraphs>
  <TotalTime>1</TotalTime>
  <ScaleCrop>false</ScaleCrop>
  <LinksUpToDate>false</LinksUpToDate>
  <CharactersWithSpaces>313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zcy</dc:creator>
  <cp:lastModifiedBy>Administrator</cp:lastModifiedBy>
  <dcterms:modified xsi:type="dcterms:W3CDTF">2019-12-14T09:41:26Z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