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77777777"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60AB7810" w14:textId="77777777"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PhD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77777777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D15226" w:rsidRPr="00AA3E65">
              <w:rPr>
                <w:rFonts w:asciiTheme="minorHAnsi" w:hAnsiTheme="minorHAnsi" w:cstheme="minorHAnsi"/>
              </w:rPr>
              <w:t xml:space="preserve">. 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4BB15360" w:rsidR="008B3EA2" w:rsidRPr="00AA3E65" w:rsidRDefault="002769B4" w:rsidP="0075536C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De siste årene har jeg drevet mye med</w:t>
            </w:r>
            <w:r w:rsidR="00652AAC" w:rsidRPr="00AA3E65">
              <w:rPr>
                <w:rFonts w:asciiTheme="minorHAnsi" w:hAnsiTheme="minorHAnsi" w:cstheme="minorHAnsi"/>
              </w:rPr>
              <w:t xml:space="preserve"> </w:t>
            </w:r>
            <w:r w:rsidR="00186F3F" w:rsidRPr="00AA3E65">
              <w:rPr>
                <w:rFonts w:asciiTheme="minorHAnsi" w:hAnsiTheme="minorHAnsi" w:cstheme="minorHAnsi"/>
              </w:rPr>
              <w:t xml:space="preserve">Embedded Linux, </w:t>
            </w:r>
            <w:r w:rsidR="00BA7D6C" w:rsidRPr="00AA3E65">
              <w:rPr>
                <w:rFonts w:asciiTheme="minorHAnsi" w:hAnsiTheme="minorHAnsi" w:cstheme="minorHAnsi"/>
              </w:rPr>
              <w:t xml:space="preserve">objekt orientert </w:t>
            </w:r>
            <w:r w:rsidR="00652AAC" w:rsidRPr="00AA3E65">
              <w:rPr>
                <w:rFonts w:asciiTheme="minorHAnsi" w:hAnsiTheme="minorHAnsi" w:cstheme="minorHAnsi"/>
              </w:rPr>
              <w:t xml:space="preserve">programmering i C/C++, </w:t>
            </w:r>
            <w:r w:rsidRPr="00AA3E65">
              <w:rPr>
                <w:rFonts w:asciiTheme="minorHAnsi" w:hAnsiTheme="minorHAnsi" w:cstheme="minorHAnsi"/>
              </w:rPr>
              <w:t>hovedsakelig fo</w:t>
            </w:r>
            <w:r w:rsidR="00134EB4" w:rsidRPr="00AA3E65">
              <w:rPr>
                <w:rFonts w:asciiTheme="minorHAnsi" w:hAnsiTheme="minorHAnsi" w:cstheme="minorHAnsi"/>
              </w:rPr>
              <w:t>r vitenskapelige applikasjoner både som ren utvikler og som prosjektleder.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2A332424" w14:textId="77777777" w:rsidR="00545A3C" w:rsidRPr="00BC3436" w:rsidRDefault="00D15226" w:rsidP="005E111A">
            <w:pPr>
              <w:rPr>
                <w:rFonts w:asciiTheme="minorHAnsi" w:hAnsi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>intelligens, som jeg også har</w:t>
            </w:r>
            <w:r w:rsidR="00E94C30" w:rsidRPr="00AA3E65">
              <w:rPr>
                <w:rFonts w:asciiTheme="minorHAnsi" w:hAnsiTheme="minorHAnsi" w:cstheme="minorHAnsi"/>
              </w:rPr>
              <w:t xml:space="preserve"> </w:t>
            </w:r>
            <w:r w:rsidR="007171D4" w:rsidRPr="00AA3E65">
              <w:rPr>
                <w:rFonts w:asciiTheme="minorHAnsi" w:hAnsiTheme="minorHAnsi" w:cstheme="minorHAnsi"/>
              </w:rPr>
              <w:t>erfaring med fra CERN</w:t>
            </w:r>
            <w:r w:rsidR="00E94C30">
              <w:rPr>
                <w:rFonts w:asciiTheme="minorHAnsi" w:hAnsiTheme="minorHAnsi"/>
              </w:rPr>
              <w:t>.</w:t>
            </w:r>
          </w:p>
        </w:tc>
      </w:tr>
    </w:tbl>
    <w:p w14:paraId="6472620B" w14:textId="77777777"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675F6DCC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>, Python</w:t>
      </w:r>
    </w:p>
    <w:p w14:paraId="055502E4" w14:textId="7A18AB1C" w:rsidR="00E1426E" w:rsidRPr="00E1426E" w:rsidRDefault="00CA05B9" w:rsidP="00E1426E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14:paraId="7DC93B9A" w14:textId="77777777"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14:paraId="2C0089F8" w14:textId="77777777"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4C8E2C66" w14:textId="77777777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Teknisk </w:t>
      </w:r>
      <w:r w:rsidR="0084438B" w:rsidRPr="00BC3436">
        <w:rPr>
          <w:rStyle w:val="Job"/>
          <w:rFonts w:asciiTheme="minorHAnsi" w:hAnsiTheme="minorHAnsi"/>
        </w:rPr>
        <w:t xml:space="preserve">Prosjektledelse </w:t>
      </w:r>
    </w:p>
    <w:p w14:paraId="0D75F781" w14:textId="008CB1FD" w:rsidR="00F61166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</w:t>
      </w:r>
      <w:r w:rsidR="000B037A" w:rsidRPr="00BC3436">
        <w:rPr>
          <w:rStyle w:val="Job"/>
          <w:rFonts w:asciiTheme="minorHAnsi" w:hAnsiTheme="minorHAnsi"/>
        </w:rPr>
        <w:t>/</w:t>
      </w:r>
      <w:proofErr w:type="spellStart"/>
      <w:r w:rsidR="000B037A" w:rsidRPr="00BC3436">
        <w:rPr>
          <w:rStyle w:val="Job"/>
          <w:rFonts w:asciiTheme="minorHAnsi" w:hAnsiTheme="minorHAnsi"/>
        </w:rPr>
        <w:t>S</w:t>
      </w:r>
      <w:r w:rsidR="003C221C">
        <w:rPr>
          <w:rStyle w:val="Job"/>
          <w:rFonts w:asciiTheme="minorHAnsi" w:hAnsiTheme="minorHAnsi"/>
        </w:rPr>
        <w:t>crum</w:t>
      </w:r>
      <w:proofErr w:type="spellEnd"/>
    </w:p>
    <w:p w14:paraId="596C45C9" w14:textId="53040FBD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UML</w:t>
      </w:r>
    </w:p>
    <w:p w14:paraId="5DDC9D53" w14:textId="049F4A26" w:rsidR="00DC08AD" w:rsidRPr="00DC08AD" w:rsidRDefault="00DC08AD" w:rsidP="00DC08AD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01A4D194" w14:textId="77777777" w:rsidR="00697735" w:rsidRPr="007171D4" w:rsidRDefault="00697735" w:rsidP="002A6719">
      <w:pPr>
        <w:pStyle w:val="Punktliste1"/>
        <w:rPr>
          <w:rStyle w:val="Job"/>
          <w:rFonts w:asciiTheme="minorHAnsi" w:hAnsiTheme="minorHAnsi"/>
          <w:lang w:val="en-US"/>
        </w:rPr>
      </w:pPr>
      <w:r w:rsidRPr="007171D4">
        <w:rPr>
          <w:rStyle w:val="Job"/>
          <w:rFonts w:asciiTheme="minorHAnsi" w:hAnsiTheme="minorHAnsi"/>
          <w:lang w:val="en-US"/>
        </w:rPr>
        <w:t>Machine Learning</w:t>
      </w:r>
      <w:r w:rsidR="007171D4" w:rsidRPr="007171D4">
        <w:rPr>
          <w:rStyle w:val="Job"/>
          <w:rFonts w:asciiTheme="minorHAnsi" w:hAnsiTheme="minorHAnsi"/>
          <w:lang w:val="en-US"/>
        </w:rPr>
        <w:t>: TensorFlow, Keras</w:t>
      </w: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77777777"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1E599654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6DE8DDFB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09.2015-pågåe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998D6FE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14:paraId="645C46B8" w14:textId="5FB68F67" w:rsidR="00454AC9" w:rsidRDefault="00454AC9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Kon</w:t>
      </w:r>
      <w:r w:rsidR="00254952">
        <w:rPr>
          <w:rFonts w:asciiTheme="minorHAnsi" w:hAnsiTheme="minorHAnsi"/>
          <w:b/>
        </w:rPr>
        <w:t>g</w:t>
      </w:r>
      <w:r>
        <w:rPr>
          <w:rFonts w:asciiTheme="minorHAnsi" w:hAnsiTheme="minorHAnsi"/>
          <w:b/>
        </w:rPr>
        <w:t>sberg Targe</w:t>
      </w:r>
      <w:r w:rsidR="00254952">
        <w:rPr>
          <w:rFonts w:asciiTheme="minorHAnsi" w:hAnsiTheme="minorHAnsi"/>
          <w:b/>
        </w:rPr>
        <w:t>t</w:t>
      </w:r>
      <w:r>
        <w:rPr>
          <w:rFonts w:asciiTheme="minorHAnsi" w:hAnsiTheme="minorHAnsi"/>
          <w:b/>
        </w:rPr>
        <w:t xml:space="preserve"> Systems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03.2019-pågående </w:t>
      </w:r>
      <w:proofErr w:type="spellStart"/>
      <w:r w:rsidRPr="00454AC9">
        <w:rPr>
          <w:rFonts w:asciiTheme="minorHAnsi" w:hAnsiTheme="minorHAnsi"/>
        </w:rPr>
        <w:t>S</w:t>
      </w:r>
      <w:r w:rsidR="003C221C">
        <w:rPr>
          <w:rFonts w:asciiTheme="minorHAnsi" w:hAnsiTheme="minorHAnsi"/>
        </w:rPr>
        <w:t>crum</w:t>
      </w:r>
      <w:proofErr w:type="spellEnd"/>
      <w:r w:rsidRPr="00454AC9">
        <w:rPr>
          <w:rFonts w:asciiTheme="minorHAnsi" w:hAnsiTheme="minorHAnsi"/>
        </w:rPr>
        <w:t xml:space="preserve"> Coach</w:t>
      </w:r>
      <w:r>
        <w:rPr>
          <w:rFonts w:asciiTheme="minorHAnsi" w:hAnsiTheme="minorHAnsi"/>
          <w:b/>
        </w:rPr>
        <w:tab/>
      </w:r>
    </w:p>
    <w:p w14:paraId="05F6D6C8" w14:textId="77777777" w:rsidR="00454AC9" w:rsidRDefault="00454AC9" w:rsidP="005E111A">
      <w:pPr>
        <w:rPr>
          <w:rFonts w:asciiTheme="minorHAnsi" w:hAnsiTheme="minorHAnsi"/>
          <w:b/>
        </w:rPr>
      </w:pPr>
    </w:p>
    <w:p w14:paraId="62889353" w14:textId="102A0CF7" w:rsidR="00454AC9" w:rsidRDefault="00454AC9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Semcon Devotek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06.2017-pågende</w:t>
      </w:r>
    </w:p>
    <w:p w14:paraId="38401468" w14:textId="5325F793" w:rsidR="00454AC9" w:rsidRPr="00254952" w:rsidRDefault="00454AC9" w:rsidP="005E111A">
      <w:pPr>
        <w:rPr>
          <w:rFonts w:asciiTheme="minorHAnsi" w:hAnsiTheme="minorHAnsi"/>
        </w:rPr>
      </w:pPr>
      <w:r w:rsidRPr="00254952">
        <w:rPr>
          <w:rFonts w:asciiTheme="minorHAnsi" w:hAnsiTheme="minorHAnsi"/>
        </w:rPr>
        <w:t xml:space="preserve">Diverse </w:t>
      </w:r>
      <w:r w:rsidR="00254952" w:rsidRPr="00254952">
        <w:rPr>
          <w:rFonts w:asciiTheme="minorHAnsi" w:hAnsiTheme="minorHAnsi"/>
        </w:rPr>
        <w:t>Prosjekter</w:t>
      </w:r>
      <w:r w:rsidRPr="00254952">
        <w:rPr>
          <w:rFonts w:asciiTheme="minorHAnsi" w:hAnsiTheme="minorHAnsi"/>
        </w:rPr>
        <w:t>, se vedlegg med prosjekt beskrivelser</w:t>
      </w:r>
    </w:p>
    <w:p w14:paraId="158D1455" w14:textId="77777777" w:rsidR="00454AC9" w:rsidRDefault="00454AC9" w:rsidP="005E111A">
      <w:pPr>
        <w:rPr>
          <w:rFonts w:asciiTheme="minorHAnsi" w:hAnsiTheme="minorHAnsi"/>
          <w:b/>
        </w:rPr>
      </w:pPr>
    </w:p>
    <w:p w14:paraId="177C8041" w14:textId="5FE4AB32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</w:t>
      </w:r>
      <w:r w:rsidR="00454AC9">
        <w:rPr>
          <w:rFonts w:asciiTheme="minorHAnsi" w:hAnsiTheme="minorHAnsi"/>
          <w:b/>
        </w:rPr>
        <w:t>04-2019</w:t>
      </w:r>
    </w:p>
    <w:p w14:paraId="1E50F703" w14:textId="1BC1A195" w:rsidR="00F21A86" w:rsidRPr="003761A3" w:rsidRDefault="000D434D" w:rsidP="005E111A">
      <w:p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S</w:t>
      </w:r>
      <w:r w:rsidR="003C221C">
        <w:rPr>
          <w:rFonts w:asciiTheme="minorHAnsi" w:hAnsiTheme="minorHAnsi"/>
        </w:rPr>
        <w:t>crum</w:t>
      </w:r>
      <w:proofErr w:type="spellEnd"/>
      <w:r>
        <w:rPr>
          <w:rFonts w:asciiTheme="minorHAnsi" w:hAnsiTheme="minorHAnsi"/>
        </w:rPr>
        <w:t xml:space="preserve"> master, p</w:t>
      </w:r>
      <w:r w:rsidR="00F21A86" w:rsidRPr="003761A3">
        <w:rPr>
          <w:rFonts w:asciiTheme="minorHAnsi" w:hAnsiTheme="minorHAnsi"/>
        </w:rPr>
        <w:t>rosjektleder</w:t>
      </w:r>
      <w:r>
        <w:rPr>
          <w:rFonts w:asciiTheme="minorHAnsi" w:hAnsiTheme="minorHAnsi"/>
        </w:rPr>
        <w:t>, utvikler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14:paraId="75FD4F6F" w14:textId="63A4165F" w:rsidR="0003776B" w:rsidRDefault="000D434D" w:rsidP="005E111A">
      <w:p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S</w:t>
      </w:r>
      <w:r w:rsidR="003C221C">
        <w:rPr>
          <w:rFonts w:asciiTheme="minorHAnsi" w:hAnsiTheme="minorHAnsi"/>
        </w:rPr>
        <w:t>crum</w:t>
      </w:r>
      <w:proofErr w:type="spellEnd"/>
      <w:r>
        <w:rPr>
          <w:rFonts w:asciiTheme="minorHAnsi" w:hAnsiTheme="minorHAnsi"/>
        </w:rPr>
        <w:t xml:space="preserve"> master, p</w:t>
      </w:r>
      <w:r w:rsidR="00946301" w:rsidRPr="0055348F">
        <w:rPr>
          <w:rFonts w:asciiTheme="minorHAnsi" w:hAnsiTheme="minorHAnsi"/>
        </w:rPr>
        <w:t>rosjektleder,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0D72343A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  <w:r w:rsidR="000D434D">
        <w:rPr>
          <w:rFonts w:asciiTheme="minorHAnsi" w:hAnsiTheme="minorHAnsi"/>
        </w:rPr>
        <w:t>, utvikler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77777777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14:paraId="01616754" w14:textId="70FEF3B0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  <w:r w:rsidR="000D434D">
        <w:rPr>
          <w:rFonts w:asciiTheme="minorHAnsi" w:hAnsiTheme="minorHAnsi"/>
        </w:rPr>
        <w:t>, utvikler</w:t>
      </w:r>
    </w:p>
    <w:p w14:paraId="10C5C58E" w14:textId="77777777" w:rsidR="00134EB4" w:rsidRDefault="00134EB4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7C87C525" w14:textId="77777777" w:rsidR="0009785E" w:rsidRPr="00AA3E65" w:rsidRDefault="0009785E" w:rsidP="0009785E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Certified </w:t>
      </w:r>
      <w:proofErr w:type="spellStart"/>
      <w:r w:rsidRPr="00AA3E65">
        <w:rPr>
          <w:rStyle w:val="Job"/>
          <w:rFonts w:asciiTheme="minorHAnsi" w:hAnsiTheme="minorHAnsi"/>
        </w:rPr>
        <w:t>Scrum</w:t>
      </w:r>
      <w:proofErr w:type="spellEnd"/>
      <w:r w:rsidRPr="00AA3E65">
        <w:rPr>
          <w:rStyle w:val="Job"/>
          <w:rFonts w:asciiTheme="minorHAnsi" w:hAnsiTheme="minorHAnsi"/>
        </w:rPr>
        <w:t xml:space="preserve"> Master </w:t>
      </w:r>
      <w:proofErr w:type="gramStart"/>
      <w:r w:rsidRPr="00AA3E65">
        <w:rPr>
          <w:rStyle w:val="Job"/>
          <w:rFonts w:asciiTheme="minorHAnsi" w:hAnsiTheme="minorHAnsi"/>
        </w:rPr>
        <w:t>( CSM</w:t>
      </w:r>
      <w:proofErr w:type="gramEnd"/>
      <w:r w:rsidRPr="00AA3E65">
        <w:rPr>
          <w:rStyle w:val="Job"/>
          <w:rFonts w:asciiTheme="minorHAnsi" w:hAnsiTheme="minorHAnsi"/>
        </w:rPr>
        <w:t xml:space="preserve"> )</w:t>
      </w:r>
    </w:p>
    <w:p w14:paraId="2FA2D6DC" w14:textId="77777777" w:rsidR="0009785E" w:rsidRDefault="0009785E" w:rsidP="0009785E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 (Project Management Professional)</w:t>
      </w:r>
    </w:p>
    <w:p w14:paraId="22B9193E" w14:textId="0B85BF73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2ED8A9E5" w14:textId="77777777" w:rsidR="009B4766" w:rsidRPr="001800D3" w:rsidRDefault="0042436E" w:rsidP="001800D3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lastRenderedPageBreak/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Heading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t>Kurs</w:t>
      </w:r>
      <w:proofErr w:type="spellEnd"/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9" w:history="1">
        <w:r w:rsidRPr="00C81D25">
          <w:rPr>
            <w:rStyle w:val="Hyperlink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proofErr w:type="spellStart"/>
      <w:r w:rsidRPr="001202EC">
        <w:rPr>
          <w:rFonts w:asciiTheme="minorHAnsi" w:hAnsiTheme="minorHAnsi"/>
          <w:szCs w:val="22"/>
          <w:lang w:val="en-US"/>
        </w:rPr>
        <w:t>grunnkurs</w:t>
      </w:r>
      <w:proofErr w:type="spellEnd"/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E602F7" w:rsidP="001800D3">
      <w:pPr>
        <w:ind w:left="720" w:firstLine="720"/>
        <w:rPr>
          <w:rFonts w:asciiTheme="minorHAnsi" w:hAnsiTheme="minorHAnsi"/>
          <w:lang w:val="en-US"/>
        </w:rPr>
      </w:pPr>
      <w:hyperlink r:id="rId10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E602F7" w:rsidP="001800D3">
      <w:pPr>
        <w:ind w:left="720" w:firstLine="720"/>
        <w:rPr>
          <w:rFonts w:asciiTheme="minorHAnsi" w:hAnsiTheme="minorHAnsi"/>
          <w:lang w:val="en-US"/>
        </w:rPr>
      </w:pPr>
      <w:hyperlink r:id="rId11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2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3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>Stanford University/Coursera:</w:t>
      </w:r>
      <w:r w:rsidRPr="001202EC">
        <w:rPr>
          <w:rFonts w:asciiTheme="minorHAnsi" w:hAnsiTheme="minorHAnsi" w:cstheme="minorHAnsi"/>
          <w:szCs w:val="22"/>
        </w:rPr>
        <w:t xml:space="preserve"> Sequence Models</w:t>
      </w:r>
    </w:p>
    <w:p w14:paraId="0030A189" w14:textId="77777777" w:rsidR="003B07ED" w:rsidRPr="001202EC" w:rsidRDefault="00E602F7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4" w:history="1">
        <w:r w:rsidR="003B07ED"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14:paraId="38E6790C" w14:textId="7C839DA4" w:rsidR="0009785E" w:rsidRDefault="0009785E" w:rsidP="005F68D6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Metodikk: </w:t>
      </w:r>
    </w:p>
    <w:p w14:paraId="60439D74" w14:textId="55898AF5" w:rsidR="0009785E" w:rsidRPr="0009785E" w:rsidRDefault="0009785E" w:rsidP="0009785E">
      <w:pPr>
        <w:pStyle w:val="ListParagraph"/>
        <w:numPr>
          <w:ilvl w:val="0"/>
          <w:numId w:val="15"/>
        </w:numPr>
      </w:pPr>
      <w:r>
        <w:t>TDD, Kontinuerlig Integrasjon, Regresjonstesting, Agile/</w:t>
      </w:r>
      <w:proofErr w:type="spellStart"/>
      <w:r>
        <w:t>S</w:t>
      </w:r>
      <w:r w:rsidR="003C221C">
        <w:t>crum</w:t>
      </w:r>
      <w:proofErr w:type="spellEnd"/>
    </w:p>
    <w:p w14:paraId="3E7F5C1E" w14:textId="77777777" w:rsidR="0009785E" w:rsidRDefault="0009785E" w:rsidP="005F68D6">
      <w:pPr>
        <w:pStyle w:val="Heading2"/>
        <w:rPr>
          <w:rFonts w:asciiTheme="minorHAnsi" w:hAnsiTheme="minorHAnsi"/>
        </w:rPr>
      </w:pPr>
    </w:p>
    <w:p w14:paraId="7E75F30D" w14:textId="4AD3E830" w:rsidR="005F68D6" w:rsidRPr="005F68D6" w:rsidRDefault="00E16DF7" w:rsidP="005F68D6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lastRenderedPageBreak/>
        <w:t>Verktøy</w:t>
      </w:r>
      <w:r w:rsidR="00277591" w:rsidRPr="00BC3436">
        <w:rPr>
          <w:rFonts w:asciiTheme="minorHAnsi" w:hAnsiTheme="minorHAnsi"/>
        </w:rPr>
        <w:t>:</w:t>
      </w:r>
    </w:p>
    <w:p w14:paraId="0DFA446B" w14:textId="289C0EC0" w:rsidR="005F68D6" w:rsidRPr="00E14239" w:rsidRDefault="005F68D6" w:rsidP="007D24E2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62D3C07E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 xml:space="preserve">De fleste vanlig distribusjoner </w:t>
      </w:r>
      <w:r w:rsidR="001013D9" w:rsidRPr="00FB2AD4">
        <w:rPr>
          <w:rFonts w:asciiTheme="minorHAnsi" w:hAnsiTheme="minorHAnsi"/>
          <w:snapToGrid w:val="0"/>
        </w:rPr>
        <w:t>Fedora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+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de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fleste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vanlige 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AF62E6">
        <w:rPr>
          <w:rFonts w:asciiTheme="minorHAnsi" w:hAnsiTheme="minorHAnsi"/>
          <w:snapToGrid w:val="0"/>
        </w:rPr>
        <w:t xml:space="preserve">Yocto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7777777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464E0C0C" w14:textId="77777777" w:rsidR="008D114C" w:rsidRPr="00AE535F" w:rsidRDefault="00220B63" w:rsidP="00147BC7">
      <w:pPr>
        <w:pStyle w:val="Punktliste1"/>
        <w:rPr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 IVI Foundation</w:t>
      </w:r>
      <w:r w:rsidRPr="00220B63">
        <w:rPr>
          <w:rFonts w:asciiTheme="minorHAnsi" w:hAnsiTheme="minorHAnsi"/>
          <w:snapToGrid w:val="0"/>
          <w:lang w:val="en-US"/>
        </w:rPr>
        <w:t xml:space="preserve">.  </w:t>
      </w:r>
    </w:p>
    <w:p w14:paraId="3B310FB0" w14:textId="77777777"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proofErr w:type="spellEnd"/>
      <w:r w:rsidR="000E0AB5" w:rsidRPr="00FE51D3">
        <w:rPr>
          <w:rFonts w:asciiTheme="minorHAnsi" w:hAnsiTheme="minorHAnsi"/>
          <w:b/>
          <w:snapToGrid w:val="0"/>
          <w:lang w:val="en-GB"/>
        </w:rPr>
        <w:t>/</w:t>
      </w:r>
      <w:proofErr w:type="spellStart"/>
      <w:r w:rsidR="000E0AB5" w:rsidRPr="001202EC">
        <w:rPr>
          <w:rFonts w:asciiTheme="minorHAnsi" w:hAnsiTheme="minorHAnsi"/>
          <w:b/>
          <w:snapToGrid w:val="0"/>
          <w:lang w:val="en-US"/>
        </w:rPr>
        <w:t>sk</w:t>
      </w:r>
      <w:r w:rsidR="005452C4" w:rsidRPr="001202EC">
        <w:rPr>
          <w:rFonts w:asciiTheme="minorHAnsi" w:hAnsiTheme="minorHAnsi"/>
          <w:b/>
          <w:snapToGrid w:val="0"/>
          <w:lang w:val="en-US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="00147BC7" w:rsidRPr="001202EC">
        <w:rPr>
          <w:rFonts w:asciiTheme="minorHAnsi" w:hAnsiTheme="minorHAnsi"/>
          <w:b/>
          <w:snapToGrid w:val="0"/>
          <w:lang w:val="en-US"/>
        </w:rPr>
        <w:t>språk</w:t>
      </w:r>
      <w:proofErr w:type="spellEnd"/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Bash,</w:t>
      </w:r>
      <w:r w:rsidR="002432EF">
        <w:rPr>
          <w:rStyle w:val="Job"/>
          <w:rFonts w:asciiTheme="minorHAnsi" w:hAnsiTheme="minorHAnsi"/>
          <w:lang w:val="en-GB"/>
        </w:rPr>
        <w:t xml:space="preserve"> </w:t>
      </w:r>
      <w:r w:rsidR="0078658E" w:rsidRPr="00FE51D3">
        <w:rPr>
          <w:rStyle w:val="Job"/>
          <w:rFonts w:asciiTheme="minorHAnsi" w:hAnsiTheme="minorHAnsi"/>
          <w:lang w:val="en-GB"/>
        </w:rPr>
        <w:t>LabVIEW</w:t>
      </w:r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78658E" w:rsidRPr="00FE51D3">
        <w:rPr>
          <w:rStyle w:val="Job"/>
          <w:rFonts w:asciiTheme="minorHAnsi" w:hAnsiTheme="minorHAnsi"/>
          <w:lang w:val="en-GB"/>
        </w:rPr>
        <w:t>MATLAB</w:t>
      </w:r>
      <w:r w:rsidR="005F68D6">
        <w:rPr>
          <w:rStyle w:val="Job"/>
          <w:rFonts w:asciiTheme="minorHAnsi" w:hAnsiTheme="minorHAnsi"/>
          <w:lang w:val="en-GB"/>
        </w:rPr>
        <w:t>/Octave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gramStart"/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>(</w:t>
      </w:r>
      <w:proofErr w:type="gramEnd"/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1519807A" w:rsidR="00147BC7" w:rsidRDefault="00147BC7" w:rsidP="001013D9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 xml:space="preserve">Visual Studio, </w:t>
      </w:r>
      <w:r w:rsidR="001013D9" w:rsidRPr="00186F3F">
        <w:rPr>
          <w:rStyle w:val="Job"/>
          <w:rFonts w:asciiTheme="minorHAnsi" w:hAnsiTheme="minorHAnsi"/>
        </w:rPr>
        <w:t>SVN</w:t>
      </w:r>
      <w:r w:rsidRPr="00186F3F">
        <w:rPr>
          <w:rStyle w:val="Job"/>
          <w:rFonts w:asciiTheme="minorHAnsi" w:hAnsiTheme="minorHAnsi"/>
        </w:rPr>
        <w:t>, CVS, Git, GNU make</w:t>
      </w:r>
      <w:r w:rsidR="00443433" w:rsidRPr="00186F3F">
        <w:rPr>
          <w:rStyle w:val="Job"/>
          <w:rFonts w:asciiTheme="minorHAnsi" w:hAnsiTheme="minorHAnsi"/>
        </w:rPr>
        <w:t>,</w:t>
      </w:r>
      <w:r w:rsidR="005F68D6" w:rsidRPr="00186F3F">
        <w:rPr>
          <w:rStyle w:val="Job"/>
          <w:rFonts w:asciiTheme="minorHAnsi" w:hAnsiTheme="minorHAnsi"/>
        </w:rPr>
        <w:t xml:space="preserve"> </w:t>
      </w:r>
      <w:r w:rsidR="001013D9" w:rsidRPr="00186F3F">
        <w:rPr>
          <w:rStyle w:val="Job"/>
          <w:rFonts w:asciiTheme="minorHAnsi" w:hAnsiTheme="minorHAnsi"/>
        </w:rPr>
        <w:t>Emacs</w:t>
      </w:r>
      <w:r w:rsidR="009972C5" w:rsidRPr="00186F3F">
        <w:rPr>
          <w:rStyle w:val="Job"/>
          <w:rFonts w:asciiTheme="minorHAnsi" w:hAnsiTheme="minorHAnsi"/>
        </w:rPr>
        <w:t xml:space="preserve">. </w:t>
      </w:r>
      <w:r w:rsidR="009972C5" w:rsidRPr="002432EF">
        <w:rPr>
          <w:rStyle w:val="Job"/>
          <w:rFonts w:asciiTheme="minorHAnsi" w:hAnsiTheme="minorHAnsi"/>
          <w:lang w:val="en-US"/>
        </w:rPr>
        <w:t>VTUNE</w:t>
      </w:r>
      <w:r w:rsidR="005F68D6">
        <w:rPr>
          <w:rStyle w:val="Job"/>
          <w:rFonts w:asciiTheme="minorHAnsi" w:hAnsiTheme="minorHAnsi"/>
          <w:lang w:val="en-US"/>
        </w:rPr>
        <w:t xml:space="preserve">, </w:t>
      </w:r>
      <w:r w:rsidR="002432EF" w:rsidRPr="002432EF">
        <w:rPr>
          <w:rStyle w:val="Job"/>
          <w:rFonts w:asciiTheme="minorHAnsi" w:hAnsiTheme="minorHAnsi"/>
          <w:lang w:val="en-US"/>
        </w:rPr>
        <w:t>IAR em</w:t>
      </w:r>
      <w:r w:rsidR="002432EF">
        <w:rPr>
          <w:rStyle w:val="Job"/>
          <w:rFonts w:asciiTheme="minorHAnsi" w:hAnsiTheme="minorHAnsi"/>
          <w:lang w:val="en-US"/>
        </w:rPr>
        <w:t>bedded workbench</w:t>
      </w:r>
      <w:r w:rsidR="0088495B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88495B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88495B">
        <w:rPr>
          <w:rStyle w:val="Job"/>
          <w:rFonts w:asciiTheme="minorHAnsi" w:hAnsiTheme="minorHAnsi"/>
          <w:lang w:val="en-US"/>
        </w:rPr>
        <w:t>.</w:t>
      </w:r>
    </w:p>
    <w:p w14:paraId="0E6297E6" w14:textId="77777777" w:rsidR="0009785E" w:rsidRPr="002432EF" w:rsidRDefault="0009785E" w:rsidP="001013D9">
      <w:pPr>
        <w:pStyle w:val="Punktliste1"/>
        <w:rPr>
          <w:rStyle w:val="Job"/>
          <w:rFonts w:asciiTheme="minorHAnsi" w:hAnsiTheme="minorHAnsi"/>
          <w:lang w:val="en-US"/>
        </w:rPr>
      </w:pP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</w:t>
      </w:r>
      <w:bookmarkStart w:id="0" w:name="_GoBack"/>
      <w:bookmarkEnd w:id="0"/>
      <w:r>
        <w:rPr>
          <w:rFonts w:asciiTheme="minorHAnsi" w:hAnsiTheme="minorHAnsi"/>
          <w:szCs w:val="22"/>
        </w:rPr>
        <w:t>musikk.</w:t>
      </w:r>
    </w:p>
    <w:sectPr w:rsidR="00AD5D92" w:rsidRPr="005D47FD" w:rsidSect="000D06A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A8EBE9" w14:textId="77777777" w:rsidR="00E602F7" w:rsidRDefault="00E602F7">
      <w:r>
        <w:separator/>
      </w:r>
    </w:p>
  </w:endnote>
  <w:endnote w:type="continuationSeparator" w:id="0">
    <w:p w14:paraId="29B06FAE" w14:textId="77777777" w:rsidR="00E602F7" w:rsidRDefault="00E60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C9655" w14:textId="77777777" w:rsidR="00C8046C" w:rsidRDefault="00C804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>)  97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 xml:space="preserve"> 66 14 17</w:t>
          </w:r>
        </w:p>
        <w:p w14:paraId="654D1BEE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14:paraId="09EADF4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74B293" w14:textId="77777777" w:rsidR="00E602F7" w:rsidRDefault="00E602F7">
      <w:r>
        <w:separator/>
      </w:r>
    </w:p>
  </w:footnote>
  <w:footnote w:type="continuationSeparator" w:id="0">
    <w:p w14:paraId="1E9E9644" w14:textId="77777777" w:rsidR="00E602F7" w:rsidRDefault="00E60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691E4" w14:textId="77777777" w:rsidR="00C8046C" w:rsidRDefault="00C80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50769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8B598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5B4081"/>
    <w:multiLevelType w:val="hybridMultilevel"/>
    <w:tmpl w:val="C8840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10"/>
  </w:num>
  <w:num w:numId="5">
    <w:abstractNumId w:val="1"/>
  </w:num>
  <w:num w:numId="6">
    <w:abstractNumId w:val="0"/>
  </w:num>
  <w:num w:numId="7">
    <w:abstractNumId w:val="4"/>
  </w:num>
  <w:num w:numId="8">
    <w:abstractNumId w:val="12"/>
  </w:num>
  <w:num w:numId="9">
    <w:abstractNumId w:val="7"/>
  </w:num>
  <w:num w:numId="10">
    <w:abstractNumId w:val="8"/>
  </w:num>
  <w:num w:numId="11">
    <w:abstractNumId w:val="6"/>
  </w:num>
  <w:num w:numId="12">
    <w:abstractNumId w:val="11"/>
  </w:num>
  <w:num w:numId="13">
    <w:abstractNumId w:val="13"/>
  </w:num>
  <w:num w:numId="14">
    <w:abstractNumId w:val="9"/>
  </w:num>
  <w:num w:numId="15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9785E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434D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45C97"/>
    <w:rsid w:val="00253589"/>
    <w:rsid w:val="00254952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B07ED"/>
    <w:rsid w:val="003C0A51"/>
    <w:rsid w:val="003C221C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6B9"/>
    <w:rsid w:val="00454871"/>
    <w:rsid w:val="00454AC9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5DFC"/>
    <w:rsid w:val="0078658E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22D8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5CC2"/>
    <w:rsid w:val="009D26A7"/>
    <w:rsid w:val="009D5F94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A3E65"/>
    <w:rsid w:val="00AB16AA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FE5"/>
    <w:rsid w:val="00B14129"/>
    <w:rsid w:val="00B17F57"/>
    <w:rsid w:val="00B2170D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5058"/>
    <w:rsid w:val="00BC768C"/>
    <w:rsid w:val="00BC7F87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28BB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426E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02F7"/>
    <w:rsid w:val="00E657FC"/>
    <w:rsid w:val="00E710C9"/>
    <w:rsid w:val="00E72350"/>
    <w:rsid w:val="00E73E23"/>
    <w:rsid w:val="00E81DAF"/>
    <w:rsid w:val="00E857E5"/>
    <w:rsid w:val="00E94C30"/>
    <w:rsid w:val="00EA0CE4"/>
    <w:rsid w:val="00EA125C"/>
    <w:rsid w:val="00EA15CC"/>
    <w:rsid w:val="00EA2928"/>
    <w:rsid w:val="00EA42E4"/>
    <w:rsid w:val="00EB0C68"/>
    <w:rsid w:val="00EB2CCD"/>
    <w:rsid w:val="00EC06FA"/>
    <w:rsid w:val="00EC7516"/>
    <w:rsid w:val="00EC7542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BCF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YHRYHYFHTZJZ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XG95Z5XJPHSH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B7KHBVAVH6P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coursera.org/account/accomplishments/verify/J4FWSENS7N9N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DPXQXYYWEZAC" TargetMode="External"/><Relationship Id="rId14" Type="http://schemas.openxmlformats.org/officeDocument/2006/relationships/hyperlink" Target="https://www.coursera.org/account/accomplishments/verify/AXLCU2ASF7JS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0D580-53D3-4B38-8630-F90A9F54A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832</Words>
  <Characters>4746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2019-05-10T11:01:00Z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