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5E0BA3" w:rsidRPr="002C6CB5" w14:paraId="5509B035" w14:textId="77777777" w:rsidTr="00C01178">
        <w:tc>
          <w:tcPr>
            <w:tcW w:w="10173" w:type="dxa"/>
            <w:shd w:val="clear" w:color="auto" w:fill="B2C4DA" w:themeFill="accent6" w:themeFillTint="99"/>
            <w:vAlign w:val="center"/>
          </w:tcPr>
          <w:p w14:paraId="77E987BF" w14:textId="77777777" w:rsidR="005E0BA3" w:rsidRPr="002C6CB5" w:rsidRDefault="00C609F8" w:rsidP="00D5416F">
            <w:pPr>
              <w:jc w:val="center"/>
              <w:rPr>
                <w:b/>
                <w:sz w:val="28"/>
              </w:rPr>
            </w:pPr>
            <w:r w:rsidRPr="002C6CB5">
              <w:rPr>
                <w:b/>
                <w:sz w:val="28"/>
              </w:rPr>
              <w:t>CONTRATO DE APRENDIZAJE</w:t>
            </w:r>
          </w:p>
        </w:tc>
      </w:tr>
    </w:tbl>
    <w:p w14:paraId="6FB9CAFA" w14:textId="77777777" w:rsidR="005E0BA3" w:rsidRPr="00E82729" w:rsidRDefault="005E0BA3" w:rsidP="005E0BA3">
      <w:pPr>
        <w:pStyle w:val="Textoindependiente"/>
        <w:tabs>
          <w:tab w:val="left" w:pos="561"/>
          <w:tab w:val="left" w:pos="1309"/>
          <w:tab w:val="left" w:pos="2057"/>
        </w:tabs>
        <w:rPr>
          <w:rFonts w:asciiTheme="minorHAnsi" w:hAnsiTheme="minorHAnsi" w:cs="Arial"/>
          <w:b/>
          <w:bCs/>
          <w:sz w:val="16"/>
          <w:szCs w:val="16"/>
        </w:rPr>
      </w:pPr>
    </w:p>
    <w:tbl>
      <w:tblPr>
        <w:tblW w:w="49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8"/>
        <w:gridCol w:w="925"/>
        <w:gridCol w:w="1060"/>
        <w:gridCol w:w="1242"/>
        <w:gridCol w:w="842"/>
        <w:gridCol w:w="865"/>
        <w:gridCol w:w="913"/>
        <w:gridCol w:w="2463"/>
      </w:tblGrid>
      <w:tr w:rsidR="00002FBD" w:rsidRPr="00E82729" w14:paraId="2EF8CDCC" w14:textId="77777777" w:rsidTr="00C01178">
        <w:trPr>
          <w:trHeight w:val="544"/>
        </w:trPr>
        <w:tc>
          <w:tcPr>
            <w:tcW w:w="823" w:type="pct"/>
            <w:shd w:val="clear" w:color="auto" w:fill="B2C4DA" w:themeFill="accent6" w:themeFillTint="99"/>
          </w:tcPr>
          <w:p w14:paraId="45ACBDF9" w14:textId="77777777" w:rsidR="00002FBD" w:rsidRPr="00E82729" w:rsidRDefault="00D5416F" w:rsidP="00002FBD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C</w:t>
            </w:r>
            <w:r w:rsidR="00002FBD"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urso</w:t>
            </w: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-</w:t>
            </w:r>
            <w:r w:rsidR="005D68E5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Taller</w:t>
            </w:r>
            <w:r w:rsidR="00002FBD"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:</w:t>
            </w:r>
          </w:p>
        </w:tc>
        <w:tc>
          <w:tcPr>
            <w:tcW w:w="4177" w:type="pct"/>
            <w:gridSpan w:val="7"/>
          </w:tcPr>
          <w:p w14:paraId="0F00DBB1" w14:textId="77777777" w:rsidR="00002FBD" w:rsidRPr="005F5957" w:rsidRDefault="00002FBD" w:rsidP="00002FBD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/>
                <w:lang w:val="es-ES"/>
              </w:rPr>
            </w:pPr>
          </w:p>
        </w:tc>
      </w:tr>
      <w:tr w:rsidR="005E0BA3" w:rsidRPr="00E82729" w14:paraId="7E285BD5" w14:textId="77777777" w:rsidTr="00C01178">
        <w:trPr>
          <w:trHeight w:val="559"/>
        </w:trPr>
        <w:tc>
          <w:tcPr>
            <w:tcW w:w="823" w:type="pct"/>
            <w:shd w:val="clear" w:color="auto" w:fill="B2C4DA" w:themeFill="accent6" w:themeFillTint="99"/>
          </w:tcPr>
          <w:p w14:paraId="19FBE34D" w14:textId="77777777" w:rsidR="005E0BA3" w:rsidRPr="00E82729" w:rsidRDefault="00C01178" w:rsidP="00002FBD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diseñador:</w:t>
            </w:r>
          </w:p>
        </w:tc>
        <w:tc>
          <w:tcPr>
            <w:tcW w:w="1622" w:type="pct"/>
            <w:gridSpan w:val="3"/>
          </w:tcPr>
          <w:p w14:paraId="6F4BD2CB" w14:textId="77777777" w:rsidR="005E0BA3" w:rsidRPr="00E82729" w:rsidRDefault="005E0BA3" w:rsidP="00002FBD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858" w:type="pct"/>
            <w:gridSpan w:val="2"/>
            <w:shd w:val="clear" w:color="auto" w:fill="B2C4DA" w:themeFill="accent6" w:themeFillTint="99"/>
          </w:tcPr>
          <w:p w14:paraId="4AE29D12" w14:textId="77777777" w:rsidR="005E0BA3" w:rsidRPr="00E82729" w:rsidRDefault="005E0BA3" w:rsidP="00002FBD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sz w:val="22"/>
                <w:szCs w:val="22"/>
                <w:lang w:val="es-ES"/>
              </w:rPr>
              <w:t>Lugar de Impartición:</w:t>
            </w:r>
          </w:p>
        </w:tc>
        <w:tc>
          <w:tcPr>
            <w:tcW w:w="1697" w:type="pct"/>
            <w:gridSpan w:val="2"/>
          </w:tcPr>
          <w:p w14:paraId="72B0A7F5" w14:textId="77777777" w:rsidR="005E0BA3" w:rsidRPr="00E82729" w:rsidRDefault="005C271C" w:rsidP="00094E3E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sz w:val="22"/>
                <w:szCs w:val="22"/>
                <w:lang w:val="es-ES"/>
              </w:rPr>
              <w:t xml:space="preserve">  </w:t>
            </w:r>
          </w:p>
        </w:tc>
      </w:tr>
      <w:tr w:rsidR="006060B8" w:rsidRPr="00E82729" w14:paraId="0B98A121" w14:textId="77777777" w:rsidTr="006060B8">
        <w:trPr>
          <w:gridAfter w:val="4"/>
          <w:wAfter w:w="2556" w:type="pct"/>
          <w:trHeight w:val="749"/>
        </w:trPr>
        <w:tc>
          <w:tcPr>
            <w:tcW w:w="823" w:type="pct"/>
            <w:shd w:val="clear" w:color="auto" w:fill="B2C4DA" w:themeFill="accent6" w:themeFillTint="99"/>
          </w:tcPr>
          <w:p w14:paraId="6D580811" w14:textId="77777777" w:rsidR="006060B8" w:rsidRPr="00E82729" w:rsidRDefault="006060B8" w:rsidP="00002FBD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instructor:</w:t>
            </w:r>
          </w:p>
        </w:tc>
        <w:tc>
          <w:tcPr>
            <w:tcW w:w="1622" w:type="pct"/>
            <w:gridSpan w:val="3"/>
          </w:tcPr>
          <w:p w14:paraId="653A6098" w14:textId="77777777" w:rsidR="006060B8" w:rsidRPr="00E82729" w:rsidRDefault="006060B8" w:rsidP="00002FBD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  <w:tr w:rsidR="005E0BA3" w:rsidRPr="00E82729" w14:paraId="53E8A74C" w14:textId="77777777" w:rsidTr="00C01178">
        <w:trPr>
          <w:trHeight w:val="559"/>
        </w:trPr>
        <w:tc>
          <w:tcPr>
            <w:tcW w:w="823" w:type="pct"/>
            <w:shd w:val="clear" w:color="auto" w:fill="B2C4DA" w:themeFill="accent6" w:themeFillTint="99"/>
          </w:tcPr>
          <w:p w14:paraId="796A36C4" w14:textId="77777777" w:rsidR="005E0BA3" w:rsidRPr="00E82729" w:rsidRDefault="005E0BA3" w:rsidP="00002FBD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Duración del curso:</w:t>
            </w:r>
          </w:p>
        </w:tc>
        <w:tc>
          <w:tcPr>
            <w:tcW w:w="465" w:type="pct"/>
          </w:tcPr>
          <w:p w14:paraId="7AC3FDDA" w14:textId="77777777" w:rsidR="005E0BA3" w:rsidRPr="00E82729" w:rsidRDefault="005E0BA3" w:rsidP="00002FBD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533" w:type="pct"/>
            <w:shd w:val="clear" w:color="auto" w:fill="B2C4DA" w:themeFill="accent6" w:themeFillTint="99"/>
          </w:tcPr>
          <w:p w14:paraId="4BEE8FC0" w14:textId="77777777" w:rsidR="005E0BA3" w:rsidRPr="00E82729" w:rsidRDefault="005E0BA3" w:rsidP="00002FBD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Horario</w:t>
            </w:r>
          </w:p>
        </w:tc>
        <w:tc>
          <w:tcPr>
            <w:tcW w:w="1047" w:type="pct"/>
            <w:gridSpan w:val="2"/>
          </w:tcPr>
          <w:p w14:paraId="1A0DA6D3" w14:textId="77777777" w:rsidR="005E0BA3" w:rsidRPr="00E82729" w:rsidRDefault="005E0BA3" w:rsidP="00002FBD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894" w:type="pct"/>
            <w:gridSpan w:val="2"/>
            <w:tcBorders>
              <w:bottom w:val="single" w:sz="4" w:space="0" w:color="auto"/>
            </w:tcBorders>
            <w:shd w:val="clear" w:color="auto" w:fill="B2C4DA" w:themeFill="accent6" w:themeFillTint="99"/>
          </w:tcPr>
          <w:p w14:paraId="18C5999D" w14:textId="77777777" w:rsidR="005E0BA3" w:rsidRPr="00E82729" w:rsidRDefault="00C01178" w:rsidP="00002FBD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Fecha </w:t>
            </w:r>
            <w:r w:rsidR="005E0BA3"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de imparti</w:t>
            </w:r>
            <w:r w:rsidR="005E0BA3" w:rsidRPr="00C01178">
              <w:rPr>
                <w:rFonts w:asciiTheme="minorHAnsi" w:hAnsiTheme="minorHAnsi"/>
                <w:bCs/>
                <w:sz w:val="22"/>
                <w:szCs w:val="22"/>
                <w:shd w:val="clear" w:color="auto" w:fill="B2C4DA" w:themeFill="accent6" w:themeFillTint="99"/>
                <w:lang w:val="es-ES"/>
              </w:rPr>
              <w:t>c</w:t>
            </w:r>
            <w:r w:rsidR="005E0BA3"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ión:</w:t>
            </w:r>
          </w:p>
        </w:tc>
        <w:tc>
          <w:tcPr>
            <w:tcW w:w="1238" w:type="pct"/>
            <w:tcBorders>
              <w:bottom w:val="single" w:sz="4" w:space="0" w:color="auto"/>
            </w:tcBorders>
          </w:tcPr>
          <w:p w14:paraId="6FA2CEE9" w14:textId="77777777" w:rsidR="005E0BA3" w:rsidRPr="00E82729" w:rsidRDefault="005E0BA3" w:rsidP="00002FBD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</w:tbl>
    <w:p w14:paraId="1F66E2C2" w14:textId="77777777" w:rsidR="00685B88" w:rsidRPr="00C609F8" w:rsidRDefault="00685B88" w:rsidP="005E0BA3">
      <w:pPr>
        <w:pStyle w:val="Textoindependiente"/>
        <w:tabs>
          <w:tab w:val="left" w:pos="561"/>
          <w:tab w:val="left" w:pos="1309"/>
          <w:tab w:val="left" w:pos="2057"/>
        </w:tabs>
        <w:rPr>
          <w:rFonts w:ascii="Arial" w:hAnsi="Arial" w:cs="Arial"/>
          <w:b/>
          <w:bCs/>
          <w:sz w:val="22"/>
          <w:szCs w:val="22"/>
        </w:rPr>
      </w:pPr>
    </w:p>
    <w:p w14:paraId="4915DF47" w14:textId="77777777" w:rsidR="00685B88" w:rsidRPr="00C609F8" w:rsidRDefault="00C609F8" w:rsidP="00E154BB">
      <w:pPr>
        <w:pStyle w:val="Prrafodelista"/>
        <w:numPr>
          <w:ilvl w:val="0"/>
          <w:numId w:val="22"/>
        </w:numPr>
        <w:rPr>
          <w:b/>
        </w:rPr>
      </w:pPr>
      <w:r w:rsidRPr="00C609F8">
        <w:rPr>
          <w:b/>
        </w:rPr>
        <w:t>Compromisos del Instructor.</w:t>
      </w:r>
    </w:p>
    <w:tbl>
      <w:tblPr>
        <w:tblStyle w:val="Tablaconcuadrcula"/>
        <w:tblW w:w="10187" w:type="dxa"/>
        <w:tblLook w:val="04A0" w:firstRow="1" w:lastRow="0" w:firstColumn="1" w:lastColumn="0" w:noHBand="0" w:noVBand="1"/>
      </w:tblPr>
      <w:tblGrid>
        <w:gridCol w:w="1093"/>
        <w:gridCol w:w="9094"/>
      </w:tblGrid>
      <w:tr w:rsidR="00C609F8" w14:paraId="42FE698A" w14:textId="77777777" w:rsidTr="008C2160">
        <w:trPr>
          <w:trHeight w:val="391"/>
        </w:trPr>
        <w:tc>
          <w:tcPr>
            <w:tcW w:w="1093" w:type="dxa"/>
          </w:tcPr>
          <w:p w14:paraId="67238679" w14:textId="77777777" w:rsidR="00C609F8" w:rsidRDefault="00C609F8" w:rsidP="00B8654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4" w:type="dxa"/>
          </w:tcPr>
          <w:p w14:paraId="58EACE6F" w14:textId="77777777" w:rsidR="00C609F8" w:rsidRDefault="00C609F8" w:rsidP="00B86549">
            <w:r>
              <w:t>Descripción</w:t>
            </w:r>
          </w:p>
        </w:tc>
      </w:tr>
      <w:tr w:rsidR="00C609F8" w14:paraId="00946A10" w14:textId="77777777" w:rsidTr="008C2160">
        <w:trPr>
          <w:trHeight w:val="2008"/>
        </w:trPr>
        <w:tc>
          <w:tcPr>
            <w:tcW w:w="1093" w:type="dxa"/>
          </w:tcPr>
          <w:p w14:paraId="3523BE95" w14:textId="77777777" w:rsidR="00C609F8" w:rsidRDefault="006B12CE" w:rsidP="00B865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37531FBD" w14:textId="77777777" w:rsidR="006B12CE" w:rsidRDefault="006B12CE" w:rsidP="00B865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0AF565B0" w14:textId="77777777" w:rsidR="006B12CE" w:rsidRDefault="006B12CE" w:rsidP="00B865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034AC41E" w14:textId="77777777" w:rsidR="005B438E" w:rsidRDefault="005B438E" w:rsidP="00B865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665268B2" w14:textId="77777777" w:rsidR="00055D62" w:rsidRDefault="00055D62" w:rsidP="00B865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02875E8B" w14:textId="77777777" w:rsidR="00055D62" w:rsidRDefault="00055D62" w:rsidP="00B865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094" w:type="dxa"/>
          </w:tcPr>
          <w:p w14:paraId="1E42B7DD" w14:textId="77777777" w:rsidR="006B12CE" w:rsidRDefault="006B12CE" w:rsidP="00055D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8B5AAF2" w14:textId="77777777" w:rsidR="00B86549" w:rsidRDefault="00B86549" w:rsidP="00B86549">
      <w:pPr>
        <w:rPr>
          <w:rFonts w:ascii="Arial" w:hAnsi="Arial" w:cs="Arial"/>
          <w:sz w:val="20"/>
          <w:szCs w:val="20"/>
        </w:rPr>
      </w:pPr>
    </w:p>
    <w:p w14:paraId="4C6BFC87" w14:textId="77777777" w:rsidR="00E34050" w:rsidRPr="00C609F8" w:rsidRDefault="00C609F8" w:rsidP="00E154BB">
      <w:pPr>
        <w:pStyle w:val="Prrafodelista"/>
        <w:numPr>
          <w:ilvl w:val="0"/>
          <w:numId w:val="22"/>
        </w:numPr>
        <w:rPr>
          <w:rFonts w:ascii="Arial" w:hAnsi="Arial" w:cs="Arial"/>
          <w:b/>
          <w:sz w:val="20"/>
          <w:szCs w:val="20"/>
        </w:rPr>
      </w:pPr>
      <w:r w:rsidRPr="00C609F8">
        <w:rPr>
          <w:rFonts w:ascii="Arial" w:hAnsi="Arial" w:cs="Arial"/>
          <w:b/>
          <w:sz w:val="20"/>
          <w:szCs w:val="20"/>
        </w:rPr>
        <w:t>Compromisos del Participante.</w:t>
      </w:r>
    </w:p>
    <w:p w14:paraId="65C39A96" w14:textId="77777777" w:rsidR="00E34050" w:rsidRPr="00E34050" w:rsidRDefault="00E34050" w:rsidP="00E34050">
      <w:pPr>
        <w:pStyle w:val="Prrafodelista"/>
        <w:ind w:left="786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149" w:type="dxa"/>
        <w:tblLook w:val="04A0" w:firstRow="1" w:lastRow="0" w:firstColumn="1" w:lastColumn="0" w:noHBand="0" w:noVBand="1"/>
      </w:tblPr>
      <w:tblGrid>
        <w:gridCol w:w="1088"/>
        <w:gridCol w:w="9061"/>
      </w:tblGrid>
      <w:tr w:rsidR="00C609F8" w14:paraId="45EB9EFB" w14:textId="77777777" w:rsidTr="008C2160">
        <w:trPr>
          <w:trHeight w:val="330"/>
        </w:trPr>
        <w:tc>
          <w:tcPr>
            <w:tcW w:w="1088" w:type="dxa"/>
          </w:tcPr>
          <w:p w14:paraId="1C0E5AA4" w14:textId="77777777" w:rsidR="00C609F8" w:rsidRDefault="00C609F8" w:rsidP="002269A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61" w:type="dxa"/>
          </w:tcPr>
          <w:p w14:paraId="6DB7F980" w14:textId="77777777" w:rsidR="00C609F8" w:rsidRDefault="00C609F8" w:rsidP="002269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Descripción </w:t>
            </w:r>
          </w:p>
        </w:tc>
      </w:tr>
      <w:tr w:rsidR="00094E3E" w14:paraId="00E0912E" w14:textId="77777777" w:rsidTr="008C2160">
        <w:trPr>
          <w:trHeight w:val="2819"/>
        </w:trPr>
        <w:tc>
          <w:tcPr>
            <w:tcW w:w="1088" w:type="dxa"/>
          </w:tcPr>
          <w:p w14:paraId="7B3EEA35" w14:textId="77777777" w:rsidR="00094E3E" w:rsidRDefault="00094E3E" w:rsidP="002128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37ABEA17" w14:textId="77777777" w:rsidR="00094E3E" w:rsidRDefault="00094E3E" w:rsidP="002128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5940517D" w14:textId="77777777" w:rsidR="00094E3E" w:rsidRDefault="00094E3E" w:rsidP="002128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13832026" w14:textId="77777777" w:rsidR="00094E3E" w:rsidRDefault="00094E3E" w:rsidP="002128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28750F53" w14:textId="77777777" w:rsidR="00094E3E" w:rsidRDefault="00094E3E" w:rsidP="002128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2DD99B80" w14:textId="77777777" w:rsidR="00094E3E" w:rsidRDefault="00094E3E" w:rsidP="002128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061" w:type="dxa"/>
          </w:tcPr>
          <w:p w14:paraId="102F47C2" w14:textId="77777777" w:rsidR="00094E3E" w:rsidRPr="00DA660C" w:rsidRDefault="00094E3E" w:rsidP="00720225">
            <w:pPr>
              <w:jc w:val="both"/>
            </w:pPr>
          </w:p>
        </w:tc>
      </w:tr>
    </w:tbl>
    <w:p w14:paraId="422E51ED" w14:textId="77777777" w:rsidR="00E34050" w:rsidRDefault="00E34050" w:rsidP="00B86549">
      <w:pPr>
        <w:rPr>
          <w:rFonts w:ascii="Arial" w:hAnsi="Arial" w:cs="Arial"/>
          <w:sz w:val="20"/>
          <w:szCs w:val="20"/>
        </w:rPr>
      </w:pPr>
    </w:p>
    <w:p w14:paraId="0609BE21" w14:textId="77777777" w:rsidR="008C2160" w:rsidRDefault="008C2160" w:rsidP="00B86549">
      <w:pPr>
        <w:rPr>
          <w:rFonts w:ascii="Arial" w:hAnsi="Arial" w:cs="Arial"/>
          <w:sz w:val="20"/>
          <w:szCs w:val="20"/>
        </w:rPr>
      </w:pPr>
    </w:p>
    <w:p w14:paraId="3ECFAC70" w14:textId="77777777" w:rsidR="004C1C3B" w:rsidRDefault="004C1C3B" w:rsidP="00B86549">
      <w:pPr>
        <w:rPr>
          <w:rFonts w:ascii="Arial" w:hAnsi="Arial" w:cs="Arial"/>
          <w:sz w:val="20"/>
          <w:szCs w:val="20"/>
        </w:rPr>
      </w:pPr>
    </w:p>
    <w:p w14:paraId="40172439" w14:textId="77777777" w:rsidR="004C1C3B" w:rsidRDefault="004C1C3B" w:rsidP="004C1C3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                         _______________________________</w:t>
      </w:r>
    </w:p>
    <w:p w14:paraId="52D568E3" w14:textId="77777777" w:rsidR="004C1C3B" w:rsidRPr="004C1C3B" w:rsidRDefault="004C1C3B" w:rsidP="004C1C3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Nombre y Firma del Participante                                                Firma del Instructor</w:t>
      </w:r>
    </w:p>
    <w:sectPr w:rsidR="004C1C3B" w:rsidRPr="004C1C3B" w:rsidSect="00C00717">
      <w:headerReference w:type="default" r:id="rId8"/>
      <w:pgSz w:w="12240" w:h="15840"/>
      <w:pgMar w:top="1417" w:right="4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CF57F8" w14:textId="77777777" w:rsidR="008002CB" w:rsidRDefault="008002CB" w:rsidP="005D68E5">
      <w:pPr>
        <w:spacing w:after="0" w:line="240" w:lineRule="auto"/>
      </w:pPr>
      <w:r>
        <w:separator/>
      </w:r>
    </w:p>
  </w:endnote>
  <w:endnote w:type="continuationSeparator" w:id="0">
    <w:p w14:paraId="6C27393C" w14:textId="77777777" w:rsidR="008002CB" w:rsidRDefault="008002CB" w:rsidP="005D6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18232A" w14:textId="77777777" w:rsidR="008002CB" w:rsidRDefault="008002CB" w:rsidP="005D68E5">
      <w:pPr>
        <w:spacing w:after="0" w:line="240" w:lineRule="auto"/>
      </w:pPr>
      <w:r>
        <w:separator/>
      </w:r>
    </w:p>
  </w:footnote>
  <w:footnote w:type="continuationSeparator" w:id="0">
    <w:p w14:paraId="415DF96E" w14:textId="77777777" w:rsidR="008002CB" w:rsidRDefault="008002CB" w:rsidP="005D6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11069" w14:textId="77777777" w:rsidR="005D68E5" w:rsidRDefault="005D68E5" w:rsidP="00C00717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355B5"/>
    <w:multiLevelType w:val="hybridMultilevel"/>
    <w:tmpl w:val="99A25812"/>
    <w:lvl w:ilvl="0" w:tplc="A8A44EC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449E3"/>
    <w:multiLevelType w:val="hybridMultilevel"/>
    <w:tmpl w:val="61624902"/>
    <w:lvl w:ilvl="0" w:tplc="9BBE6C54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E7119"/>
    <w:multiLevelType w:val="hybridMultilevel"/>
    <w:tmpl w:val="00D8DFBA"/>
    <w:lvl w:ilvl="0" w:tplc="79ECC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33523F"/>
    <w:multiLevelType w:val="hybridMultilevel"/>
    <w:tmpl w:val="85BA984A"/>
    <w:lvl w:ilvl="0" w:tplc="C764E0F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628B0"/>
    <w:multiLevelType w:val="hybridMultilevel"/>
    <w:tmpl w:val="FB9E92C0"/>
    <w:lvl w:ilvl="0" w:tplc="07B4CD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52913"/>
    <w:multiLevelType w:val="hybridMultilevel"/>
    <w:tmpl w:val="5E86BE88"/>
    <w:lvl w:ilvl="0" w:tplc="2FF29FF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14843"/>
    <w:multiLevelType w:val="hybridMultilevel"/>
    <w:tmpl w:val="4432934C"/>
    <w:lvl w:ilvl="0" w:tplc="9BBE6C54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161E5"/>
    <w:multiLevelType w:val="hybridMultilevel"/>
    <w:tmpl w:val="381E6750"/>
    <w:lvl w:ilvl="0" w:tplc="08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08356D8"/>
    <w:multiLevelType w:val="hybridMultilevel"/>
    <w:tmpl w:val="A6DA7262"/>
    <w:lvl w:ilvl="0" w:tplc="6172AD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25300"/>
    <w:multiLevelType w:val="hybridMultilevel"/>
    <w:tmpl w:val="7214D48E"/>
    <w:lvl w:ilvl="0" w:tplc="FCBE8E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EA3251"/>
    <w:multiLevelType w:val="hybridMultilevel"/>
    <w:tmpl w:val="E968FC70"/>
    <w:lvl w:ilvl="0" w:tplc="E13679B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57947"/>
    <w:multiLevelType w:val="hybridMultilevel"/>
    <w:tmpl w:val="F6E2CFC0"/>
    <w:lvl w:ilvl="0" w:tplc="9BBE6C54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E743C"/>
    <w:multiLevelType w:val="hybridMultilevel"/>
    <w:tmpl w:val="CB6A345C"/>
    <w:lvl w:ilvl="0" w:tplc="B8A8BED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C03D06"/>
    <w:multiLevelType w:val="hybridMultilevel"/>
    <w:tmpl w:val="DE365142"/>
    <w:lvl w:ilvl="0" w:tplc="987C789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D7F6E"/>
    <w:multiLevelType w:val="hybridMultilevel"/>
    <w:tmpl w:val="CFC2CF76"/>
    <w:lvl w:ilvl="0" w:tplc="FDDA477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E31A6C"/>
    <w:multiLevelType w:val="hybridMultilevel"/>
    <w:tmpl w:val="13F2AA2E"/>
    <w:lvl w:ilvl="0" w:tplc="C94E622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292401"/>
    <w:multiLevelType w:val="hybridMultilevel"/>
    <w:tmpl w:val="2CA8729E"/>
    <w:lvl w:ilvl="0" w:tplc="515831D6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56413AAC"/>
    <w:multiLevelType w:val="hybridMultilevel"/>
    <w:tmpl w:val="3EEE7D38"/>
    <w:lvl w:ilvl="0" w:tplc="3732EF2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4350C6"/>
    <w:multiLevelType w:val="hybridMultilevel"/>
    <w:tmpl w:val="A90CD73C"/>
    <w:lvl w:ilvl="0" w:tplc="CC72EAD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CF3304"/>
    <w:multiLevelType w:val="hybridMultilevel"/>
    <w:tmpl w:val="3DC87866"/>
    <w:lvl w:ilvl="0" w:tplc="9BBE6C54">
      <w:start w:val="5"/>
      <w:numFmt w:val="decimal"/>
      <w:lvlText w:val="%1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3105A9"/>
    <w:multiLevelType w:val="hybridMultilevel"/>
    <w:tmpl w:val="381E6750"/>
    <w:lvl w:ilvl="0" w:tplc="08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F006F2E"/>
    <w:multiLevelType w:val="hybridMultilevel"/>
    <w:tmpl w:val="381E6750"/>
    <w:lvl w:ilvl="0" w:tplc="08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1"/>
  </w:num>
  <w:num w:numId="2">
    <w:abstractNumId w:val="2"/>
  </w:num>
  <w:num w:numId="3">
    <w:abstractNumId w:val="12"/>
  </w:num>
  <w:num w:numId="4">
    <w:abstractNumId w:val="10"/>
  </w:num>
  <w:num w:numId="5">
    <w:abstractNumId w:val="0"/>
  </w:num>
  <w:num w:numId="6">
    <w:abstractNumId w:val="14"/>
  </w:num>
  <w:num w:numId="7">
    <w:abstractNumId w:val="13"/>
  </w:num>
  <w:num w:numId="8">
    <w:abstractNumId w:val="18"/>
  </w:num>
  <w:num w:numId="9">
    <w:abstractNumId w:val="15"/>
  </w:num>
  <w:num w:numId="10">
    <w:abstractNumId w:val="6"/>
  </w:num>
  <w:num w:numId="11">
    <w:abstractNumId w:val="17"/>
  </w:num>
  <w:num w:numId="12">
    <w:abstractNumId w:val="4"/>
  </w:num>
  <w:num w:numId="13">
    <w:abstractNumId w:val="3"/>
  </w:num>
  <w:num w:numId="14">
    <w:abstractNumId w:val="5"/>
  </w:num>
  <w:num w:numId="15">
    <w:abstractNumId w:val="20"/>
  </w:num>
  <w:num w:numId="16">
    <w:abstractNumId w:val="1"/>
  </w:num>
  <w:num w:numId="17">
    <w:abstractNumId w:val="7"/>
  </w:num>
  <w:num w:numId="18">
    <w:abstractNumId w:val="11"/>
  </w:num>
  <w:num w:numId="19">
    <w:abstractNumId w:val="19"/>
  </w:num>
  <w:num w:numId="20">
    <w:abstractNumId w:val="9"/>
  </w:num>
  <w:num w:numId="21">
    <w:abstractNumId w:val="8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49"/>
    <w:rsid w:val="00002FBD"/>
    <w:rsid w:val="00005183"/>
    <w:rsid w:val="00055D62"/>
    <w:rsid w:val="00094E3E"/>
    <w:rsid w:val="000D44F2"/>
    <w:rsid w:val="00125635"/>
    <w:rsid w:val="00130296"/>
    <w:rsid w:val="00141D21"/>
    <w:rsid w:val="00143285"/>
    <w:rsid w:val="001F533E"/>
    <w:rsid w:val="002269AE"/>
    <w:rsid w:val="002C6CB5"/>
    <w:rsid w:val="0031011A"/>
    <w:rsid w:val="003201CD"/>
    <w:rsid w:val="00346687"/>
    <w:rsid w:val="004C1C3B"/>
    <w:rsid w:val="004C4D8D"/>
    <w:rsid w:val="00504C6C"/>
    <w:rsid w:val="00524473"/>
    <w:rsid w:val="005B438E"/>
    <w:rsid w:val="005C271C"/>
    <w:rsid w:val="005C3A98"/>
    <w:rsid w:val="005D68E5"/>
    <w:rsid w:val="005E0BA3"/>
    <w:rsid w:val="005F5957"/>
    <w:rsid w:val="006060B8"/>
    <w:rsid w:val="006322DB"/>
    <w:rsid w:val="006523C0"/>
    <w:rsid w:val="0068535D"/>
    <w:rsid w:val="00685B88"/>
    <w:rsid w:val="006B12CE"/>
    <w:rsid w:val="006C2F7E"/>
    <w:rsid w:val="00720225"/>
    <w:rsid w:val="008002CB"/>
    <w:rsid w:val="008549DE"/>
    <w:rsid w:val="00870151"/>
    <w:rsid w:val="008C2160"/>
    <w:rsid w:val="009F741F"/>
    <w:rsid w:val="00A343E3"/>
    <w:rsid w:val="00A36E79"/>
    <w:rsid w:val="00A451C8"/>
    <w:rsid w:val="00A9470A"/>
    <w:rsid w:val="00B26C16"/>
    <w:rsid w:val="00B86549"/>
    <w:rsid w:val="00BC21C9"/>
    <w:rsid w:val="00C00717"/>
    <w:rsid w:val="00C01178"/>
    <w:rsid w:val="00C2746D"/>
    <w:rsid w:val="00C609F8"/>
    <w:rsid w:val="00C61838"/>
    <w:rsid w:val="00CB3409"/>
    <w:rsid w:val="00D15EF1"/>
    <w:rsid w:val="00D359E6"/>
    <w:rsid w:val="00D5416F"/>
    <w:rsid w:val="00DA660C"/>
    <w:rsid w:val="00E021DE"/>
    <w:rsid w:val="00E05301"/>
    <w:rsid w:val="00E154BB"/>
    <w:rsid w:val="00E34050"/>
    <w:rsid w:val="00E82729"/>
    <w:rsid w:val="00ED6207"/>
    <w:rsid w:val="00F2069E"/>
    <w:rsid w:val="00F2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56A4486"/>
  <w15:docId w15:val="{0ACEA849-633B-4F1B-BD65-D20C777F3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6549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5E0BA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E0BA3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customStyle="1" w:styleId="p0">
    <w:name w:val="p0"/>
    <w:basedOn w:val="Normal"/>
    <w:rsid w:val="005E0BA3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tLeast"/>
      <w:jc w:val="both"/>
    </w:pPr>
    <w:rPr>
      <w:rFonts w:ascii="Arial" w:eastAsia="Times New Roman" w:hAnsi="Arial" w:cs="Arial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47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470A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DA6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68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68E5"/>
  </w:style>
  <w:style w:type="paragraph" w:styleId="Piedepgina">
    <w:name w:val="footer"/>
    <w:basedOn w:val="Normal"/>
    <w:link w:val="PiedepginaCar"/>
    <w:uiPriority w:val="99"/>
    <w:unhideWhenUsed/>
    <w:rsid w:val="005D68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6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27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apel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F6B065-127F-4616-9C34-422672CA5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Pedro</dc:creator>
  <cp:keywords/>
  <dc:description/>
  <cp:lastModifiedBy>ICEMExico COMP0129</cp:lastModifiedBy>
  <cp:revision>2</cp:revision>
  <cp:lastPrinted>2014-07-10T04:15:00Z</cp:lastPrinted>
  <dcterms:created xsi:type="dcterms:W3CDTF">2020-10-27T00:43:00Z</dcterms:created>
  <dcterms:modified xsi:type="dcterms:W3CDTF">2020-10-27T00:43:00Z</dcterms:modified>
</cp:coreProperties>
</file>