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33ABD7" w14:textId="77777777" w:rsidR="007767E8" w:rsidRDefault="007767E8" w:rsidP="007767E8">
      <w:pPr>
        <w:spacing w:after="0" w:line="240" w:lineRule="auto"/>
        <w:jc w:val="center"/>
        <w:rPr>
          <w:rFonts w:ascii="Arial" w:hAnsi="Arial"/>
          <w:b/>
          <w:sz w:val="32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C9095F" w:rsidRPr="002C6CB5" w14:paraId="04C6E703" w14:textId="77777777" w:rsidTr="003C2890">
        <w:tc>
          <w:tcPr>
            <w:tcW w:w="10173" w:type="dxa"/>
            <w:shd w:val="clear" w:color="auto" w:fill="A8D08D" w:themeFill="accent6" w:themeFillTint="99"/>
            <w:vAlign w:val="center"/>
          </w:tcPr>
          <w:p w14:paraId="3C54301F" w14:textId="77777777" w:rsidR="00C9095F" w:rsidRPr="002C6CB5" w:rsidRDefault="00AE3DC8" w:rsidP="003C2890">
            <w:pPr>
              <w:jc w:val="center"/>
              <w:rPr>
                <w:b/>
                <w:sz w:val="28"/>
              </w:rPr>
            </w:pPr>
            <w:r>
              <w:rPr>
                <w:rFonts w:ascii="Arial" w:hAnsi="Arial"/>
                <w:b/>
                <w:sz w:val="32"/>
              </w:rPr>
              <w:t>Evaluación sumativa</w:t>
            </w:r>
          </w:p>
        </w:tc>
      </w:tr>
    </w:tbl>
    <w:p w14:paraId="5D991815" w14:textId="77777777" w:rsidR="00C9095F" w:rsidRPr="00E82729" w:rsidRDefault="00C9095F" w:rsidP="00C9095F">
      <w:pPr>
        <w:pStyle w:val="Textoindependiente"/>
        <w:tabs>
          <w:tab w:val="left" w:pos="561"/>
          <w:tab w:val="left" w:pos="1309"/>
          <w:tab w:val="left" w:pos="2057"/>
        </w:tabs>
        <w:rPr>
          <w:rFonts w:asciiTheme="minorHAnsi" w:hAnsiTheme="minorHAnsi" w:cs="Arial"/>
          <w:b/>
          <w:bCs/>
          <w:sz w:val="16"/>
          <w:szCs w:val="16"/>
        </w:rPr>
      </w:pPr>
    </w:p>
    <w:tbl>
      <w:tblPr>
        <w:tblW w:w="49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37"/>
        <w:gridCol w:w="812"/>
        <w:gridCol w:w="931"/>
        <w:gridCol w:w="1090"/>
        <w:gridCol w:w="739"/>
        <w:gridCol w:w="760"/>
        <w:gridCol w:w="802"/>
        <w:gridCol w:w="2163"/>
      </w:tblGrid>
      <w:tr w:rsidR="00C9095F" w:rsidRPr="00E82729" w14:paraId="25561D13" w14:textId="77777777" w:rsidTr="003C2890">
        <w:trPr>
          <w:trHeight w:val="544"/>
        </w:trPr>
        <w:tc>
          <w:tcPr>
            <w:tcW w:w="823" w:type="pct"/>
            <w:shd w:val="clear" w:color="auto" w:fill="A8D08D" w:themeFill="accent6" w:themeFillTint="99"/>
          </w:tcPr>
          <w:p w14:paraId="553DCE18" w14:textId="77777777" w:rsidR="00C9095F" w:rsidRPr="00E82729" w:rsidRDefault="00C9095F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C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urso</w:t>
            </w: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-Taller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:</w:t>
            </w:r>
          </w:p>
        </w:tc>
        <w:tc>
          <w:tcPr>
            <w:tcW w:w="4177" w:type="pct"/>
            <w:gridSpan w:val="7"/>
          </w:tcPr>
          <w:p w14:paraId="3F186136" w14:textId="77777777" w:rsidR="00C9095F" w:rsidRPr="005F5957" w:rsidRDefault="00C9095F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/>
                <w:lang w:val="es-ES"/>
              </w:rPr>
            </w:pPr>
          </w:p>
        </w:tc>
      </w:tr>
      <w:tr w:rsidR="00C9095F" w:rsidRPr="00E82729" w14:paraId="5262AAEB" w14:textId="77777777" w:rsidTr="003C2890">
        <w:trPr>
          <w:trHeight w:val="559"/>
        </w:trPr>
        <w:tc>
          <w:tcPr>
            <w:tcW w:w="823" w:type="pct"/>
            <w:shd w:val="clear" w:color="auto" w:fill="A8D08D" w:themeFill="accent6" w:themeFillTint="99"/>
          </w:tcPr>
          <w:p w14:paraId="73A62E2D" w14:textId="77777777" w:rsidR="00C9095F" w:rsidRPr="00E82729" w:rsidRDefault="00C9095F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diseñador:</w:t>
            </w:r>
          </w:p>
        </w:tc>
        <w:tc>
          <w:tcPr>
            <w:tcW w:w="1622" w:type="pct"/>
            <w:gridSpan w:val="3"/>
          </w:tcPr>
          <w:p w14:paraId="4946711A" w14:textId="77777777" w:rsidR="00C9095F" w:rsidRPr="00E82729" w:rsidRDefault="00C9095F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858" w:type="pct"/>
            <w:gridSpan w:val="2"/>
            <w:shd w:val="clear" w:color="auto" w:fill="A8D08D" w:themeFill="accent6" w:themeFillTint="99"/>
          </w:tcPr>
          <w:p w14:paraId="2E6DDCEB" w14:textId="77777777" w:rsidR="00C9095F" w:rsidRPr="00E82729" w:rsidRDefault="00C9095F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sz w:val="22"/>
                <w:szCs w:val="22"/>
                <w:lang w:val="es-ES"/>
              </w:rPr>
              <w:t>Lugar de Impartición:</w:t>
            </w:r>
          </w:p>
        </w:tc>
        <w:tc>
          <w:tcPr>
            <w:tcW w:w="1697" w:type="pct"/>
            <w:gridSpan w:val="2"/>
          </w:tcPr>
          <w:p w14:paraId="47C1017B" w14:textId="77777777" w:rsidR="00C9095F" w:rsidRPr="00E82729" w:rsidRDefault="00C9095F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sz w:val="22"/>
                <w:szCs w:val="22"/>
                <w:lang w:val="es-ES"/>
              </w:rPr>
              <w:t xml:space="preserve">  </w:t>
            </w:r>
          </w:p>
        </w:tc>
      </w:tr>
      <w:tr w:rsidR="00C9095F" w:rsidRPr="00E82729" w14:paraId="2653B5D2" w14:textId="77777777" w:rsidTr="003C2890">
        <w:trPr>
          <w:gridAfter w:val="4"/>
          <w:wAfter w:w="2556" w:type="pct"/>
          <w:trHeight w:val="749"/>
        </w:trPr>
        <w:tc>
          <w:tcPr>
            <w:tcW w:w="823" w:type="pct"/>
            <w:shd w:val="clear" w:color="auto" w:fill="A8D08D" w:themeFill="accent6" w:themeFillTint="99"/>
          </w:tcPr>
          <w:p w14:paraId="2E43CE0B" w14:textId="77777777" w:rsidR="00C9095F" w:rsidRPr="00E82729" w:rsidRDefault="00C9095F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instructor:</w:t>
            </w:r>
          </w:p>
        </w:tc>
        <w:tc>
          <w:tcPr>
            <w:tcW w:w="1622" w:type="pct"/>
            <w:gridSpan w:val="3"/>
          </w:tcPr>
          <w:p w14:paraId="7A443936" w14:textId="77777777" w:rsidR="00C9095F" w:rsidRPr="00E82729" w:rsidRDefault="00C9095F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</w:tr>
      <w:tr w:rsidR="00C9095F" w:rsidRPr="00E82729" w14:paraId="72C66841" w14:textId="77777777" w:rsidTr="003C2890">
        <w:trPr>
          <w:trHeight w:val="559"/>
        </w:trPr>
        <w:tc>
          <w:tcPr>
            <w:tcW w:w="823" w:type="pct"/>
            <w:shd w:val="clear" w:color="auto" w:fill="A8D08D" w:themeFill="accent6" w:themeFillTint="99"/>
          </w:tcPr>
          <w:p w14:paraId="7472EDA9" w14:textId="77777777" w:rsidR="00C9095F" w:rsidRPr="00E82729" w:rsidRDefault="00C9095F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Duración del curso:</w:t>
            </w:r>
          </w:p>
        </w:tc>
        <w:tc>
          <w:tcPr>
            <w:tcW w:w="465" w:type="pct"/>
          </w:tcPr>
          <w:p w14:paraId="78146B52" w14:textId="77777777" w:rsidR="00C9095F" w:rsidRPr="00E82729" w:rsidRDefault="00C9095F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533" w:type="pct"/>
            <w:shd w:val="clear" w:color="auto" w:fill="A8D08D" w:themeFill="accent6" w:themeFillTint="99"/>
          </w:tcPr>
          <w:p w14:paraId="42661D9A" w14:textId="77777777" w:rsidR="00C9095F" w:rsidRPr="00E82729" w:rsidRDefault="00C9095F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Horario</w:t>
            </w:r>
          </w:p>
        </w:tc>
        <w:tc>
          <w:tcPr>
            <w:tcW w:w="1047" w:type="pct"/>
            <w:gridSpan w:val="2"/>
          </w:tcPr>
          <w:p w14:paraId="628A7DAD" w14:textId="77777777" w:rsidR="00C9095F" w:rsidRPr="00E82729" w:rsidRDefault="00C9095F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894" w:type="pct"/>
            <w:gridSpan w:val="2"/>
            <w:tcBorders>
              <w:bottom w:val="single" w:sz="4" w:space="0" w:color="auto"/>
            </w:tcBorders>
            <w:shd w:val="clear" w:color="auto" w:fill="A8D08D" w:themeFill="accent6" w:themeFillTint="99"/>
          </w:tcPr>
          <w:p w14:paraId="760442CA" w14:textId="77777777" w:rsidR="00C9095F" w:rsidRPr="00E82729" w:rsidRDefault="00C9095F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Fecha 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de imparti</w:t>
            </w:r>
            <w:r w:rsidRPr="00C01178">
              <w:rPr>
                <w:rFonts w:asciiTheme="minorHAnsi" w:hAnsiTheme="minorHAnsi"/>
                <w:bCs/>
                <w:sz w:val="22"/>
                <w:szCs w:val="22"/>
                <w:shd w:val="clear" w:color="auto" w:fill="A8D08D" w:themeFill="accent6" w:themeFillTint="99"/>
                <w:lang w:val="es-ES"/>
              </w:rPr>
              <w:t>c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ión:</w:t>
            </w:r>
          </w:p>
        </w:tc>
        <w:tc>
          <w:tcPr>
            <w:tcW w:w="1238" w:type="pct"/>
            <w:tcBorders>
              <w:bottom w:val="single" w:sz="4" w:space="0" w:color="auto"/>
            </w:tcBorders>
          </w:tcPr>
          <w:p w14:paraId="1C8343A2" w14:textId="77777777" w:rsidR="00C9095F" w:rsidRPr="00E82729" w:rsidRDefault="00C9095F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</w:tr>
    </w:tbl>
    <w:p w14:paraId="409A6D9D" w14:textId="77777777" w:rsidR="00C9095F" w:rsidRPr="00C609F8" w:rsidRDefault="00C9095F" w:rsidP="00C9095F">
      <w:pPr>
        <w:pStyle w:val="Textoindependiente"/>
        <w:tabs>
          <w:tab w:val="left" w:pos="561"/>
          <w:tab w:val="left" w:pos="1309"/>
          <w:tab w:val="left" w:pos="2057"/>
        </w:tabs>
        <w:rPr>
          <w:rFonts w:ascii="Arial" w:hAnsi="Arial" w:cs="Arial"/>
          <w:b/>
          <w:bCs/>
          <w:sz w:val="22"/>
          <w:szCs w:val="22"/>
        </w:rPr>
      </w:pPr>
    </w:p>
    <w:p w14:paraId="7F6BFE5E" w14:textId="77777777" w:rsidR="007767E8" w:rsidRPr="00C202AB" w:rsidRDefault="007767E8" w:rsidP="007767E8">
      <w:pPr>
        <w:spacing w:after="0" w:line="240" w:lineRule="auto"/>
        <w:rPr>
          <w:rFonts w:cs="Calibri"/>
          <w:sz w:val="20"/>
          <w:szCs w:val="20"/>
        </w:rPr>
      </w:pPr>
      <w:r w:rsidRPr="007A17C1">
        <w:rPr>
          <w:b/>
          <w:caps/>
          <w:spacing w:val="15"/>
          <w:sz w:val="20"/>
        </w:rPr>
        <w:t>Instrucciones de aplicación</w:t>
      </w:r>
    </w:p>
    <w:p w14:paraId="6D0A5049" w14:textId="77777777" w:rsidR="007767E8" w:rsidRPr="007A17C1" w:rsidRDefault="007767E8" w:rsidP="007767E8">
      <w:pPr>
        <w:spacing w:after="0" w:line="240" w:lineRule="auto"/>
        <w:rPr>
          <w:rFonts w:cs="Calibri"/>
          <w:b/>
          <w:sz w:val="20"/>
          <w:szCs w:val="20"/>
        </w:rPr>
      </w:pPr>
      <w:r>
        <w:rPr>
          <w:rFonts w:cs="Calibri"/>
          <w:b/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B5A005B" wp14:editId="16CC5809">
                <wp:simplePos x="0" y="0"/>
                <wp:positionH relativeFrom="column">
                  <wp:posOffset>-74930</wp:posOffset>
                </wp:positionH>
                <wp:positionV relativeFrom="paragraph">
                  <wp:posOffset>69214</wp:posOffset>
                </wp:positionV>
                <wp:extent cx="5828030" cy="0"/>
                <wp:effectExtent l="0" t="19050" r="20320" b="57150"/>
                <wp:wrapNone/>
                <wp:docPr id="9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80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B0F0E8" id="Conector recto 9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5.9pt,5.45pt" to="453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" strokeweight="3pt">
                <v:shadow on="t" color="black" opacity="22936f" origin=",.5" offset="0,.63889mm"/>
              </v:line>
            </w:pict>
          </mc:Fallback>
        </mc:AlternateContent>
      </w:r>
    </w:p>
    <w:p w14:paraId="3FB6EF57" w14:textId="77777777" w:rsidR="00C9095F" w:rsidRDefault="00C9095F" w:rsidP="007767E8">
      <w:pPr>
        <w:spacing w:after="0" w:line="240" w:lineRule="auto"/>
        <w:jc w:val="both"/>
        <w:rPr>
          <w:rFonts w:cs="Calibri"/>
          <w:sz w:val="20"/>
          <w:szCs w:val="20"/>
        </w:rPr>
      </w:pPr>
      <w:r>
        <w:rPr>
          <w:rFonts w:cs="Calibri"/>
          <w:b/>
          <w:sz w:val="20"/>
          <w:szCs w:val="20"/>
        </w:rPr>
        <w:t>Indicaciones para el Instructor</w:t>
      </w:r>
      <w:r w:rsidR="007767E8" w:rsidRPr="007A17C1">
        <w:rPr>
          <w:rFonts w:cs="Calibri"/>
          <w:sz w:val="20"/>
          <w:szCs w:val="20"/>
        </w:rPr>
        <w:t xml:space="preserve">: </w:t>
      </w:r>
      <w:r w:rsidRPr="00C9095F">
        <w:rPr>
          <w:rFonts w:cs="Calibri"/>
          <w:sz w:val="20"/>
          <w:szCs w:val="20"/>
          <w:highlight w:val="green"/>
        </w:rPr>
        <w:t>Redactar las instrucciones para el instructor</w:t>
      </w:r>
    </w:p>
    <w:p w14:paraId="6808A8F5" w14:textId="77777777" w:rsidR="00C9095F" w:rsidRDefault="00C9095F" w:rsidP="007767E8">
      <w:pPr>
        <w:spacing w:after="0" w:line="240" w:lineRule="auto"/>
        <w:jc w:val="both"/>
        <w:rPr>
          <w:rFonts w:cs="Calibri"/>
          <w:sz w:val="20"/>
          <w:szCs w:val="20"/>
        </w:rPr>
      </w:pPr>
    </w:p>
    <w:p w14:paraId="2F469C5E" w14:textId="77777777" w:rsidR="007767E8" w:rsidRPr="007A17C1" w:rsidRDefault="007767E8" w:rsidP="007767E8">
      <w:pPr>
        <w:spacing w:after="0" w:line="240" w:lineRule="auto"/>
        <w:jc w:val="both"/>
        <w:rPr>
          <w:rFonts w:cs="Calibri"/>
          <w:b/>
          <w:sz w:val="20"/>
          <w:szCs w:val="20"/>
        </w:rPr>
      </w:pPr>
      <w:r>
        <w:rPr>
          <w:rFonts w:cs="Calibri"/>
          <w:b/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385A14DB" wp14:editId="72DEE940">
                <wp:simplePos x="0" y="0"/>
                <wp:positionH relativeFrom="column">
                  <wp:posOffset>-93980</wp:posOffset>
                </wp:positionH>
                <wp:positionV relativeFrom="paragraph">
                  <wp:posOffset>64134</wp:posOffset>
                </wp:positionV>
                <wp:extent cx="5828030" cy="0"/>
                <wp:effectExtent l="0" t="19050" r="20320" b="57150"/>
                <wp:wrapNone/>
                <wp:docPr id="8" name="Conector rec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80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EB0D8A" id="Conector recto 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.4pt,5.05pt" to="451.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" strokeweight="3pt">
                <v:shadow on="t" color="black" opacity="22936f" origin=",.5" offset="0,.63889mm"/>
              </v:line>
            </w:pict>
          </mc:Fallback>
        </mc:AlternateContent>
      </w:r>
    </w:p>
    <w:p w14:paraId="42E98210" w14:textId="77777777" w:rsidR="00D83A61" w:rsidRDefault="00D83A61"/>
    <w:p w14:paraId="132F7755" w14:textId="77777777" w:rsidR="00472A04" w:rsidRDefault="00472A04" w:rsidP="00472A04">
      <w:pPr>
        <w:jc w:val="both"/>
        <w:rPr>
          <w:rFonts w:cs="Calibri"/>
          <w:sz w:val="28"/>
        </w:rPr>
      </w:pPr>
    </w:p>
    <w:p w14:paraId="1F01B15A" w14:textId="77777777" w:rsidR="00472A04" w:rsidRPr="00664057" w:rsidRDefault="00472A04" w:rsidP="00472A04">
      <w:pPr>
        <w:jc w:val="both"/>
        <w:rPr>
          <w:rFonts w:cs="Calibri"/>
          <w:b/>
          <w:sz w:val="28"/>
        </w:rPr>
      </w:pPr>
      <w:r w:rsidRPr="00664057">
        <w:rPr>
          <w:rFonts w:cs="Calibri"/>
          <w:sz w:val="28"/>
          <w:highlight w:val="green"/>
        </w:rPr>
        <w:t>Diseñar el cuestionario que se desee….</w:t>
      </w:r>
      <w:r w:rsidRPr="00F6002D">
        <w:rPr>
          <w:rFonts w:cs="Calibri"/>
          <w:sz w:val="28"/>
          <w:highlight w:val="green"/>
        </w:rPr>
        <w:t>en cada reactivo o grupo de reactivos deberá indicarse el valor de cada uno o del grupo.</w:t>
      </w:r>
    </w:p>
    <w:p w14:paraId="1EFD8963" w14:textId="77777777" w:rsidR="00720A56" w:rsidRDefault="00720A56"/>
    <w:p w14:paraId="7F8C5D93" w14:textId="77777777" w:rsidR="00720A56" w:rsidRDefault="00720A56"/>
    <w:p w14:paraId="46EEBC99" w14:textId="77777777" w:rsidR="00720A56" w:rsidRDefault="00720A56"/>
    <w:p w14:paraId="4FC61E83" w14:textId="77777777" w:rsidR="00720A56" w:rsidRDefault="00720A56"/>
    <w:p w14:paraId="7E8D54C3" w14:textId="77777777" w:rsidR="00720A56" w:rsidRDefault="00720A56"/>
    <w:p w14:paraId="0EF9C07E" w14:textId="77777777" w:rsidR="00720A56" w:rsidRDefault="00720A56"/>
    <w:p w14:paraId="1E5A5ACC" w14:textId="77777777" w:rsidR="00720A56" w:rsidRDefault="00720A56"/>
    <w:sectPr w:rsidR="00720A56" w:rsidSect="00C9095F">
      <w:head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AFB454" w14:textId="77777777" w:rsidR="00795A1E" w:rsidRDefault="00795A1E" w:rsidP="005E348F">
      <w:pPr>
        <w:spacing w:after="0" w:line="240" w:lineRule="auto"/>
      </w:pPr>
      <w:r>
        <w:separator/>
      </w:r>
    </w:p>
  </w:endnote>
  <w:endnote w:type="continuationSeparator" w:id="0">
    <w:p w14:paraId="0AEE10FE" w14:textId="77777777" w:rsidR="00795A1E" w:rsidRDefault="00795A1E" w:rsidP="005E3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B6E44D" w14:textId="77777777" w:rsidR="00795A1E" w:rsidRDefault="00795A1E" w:rsidP="005E348F">
      <w:pPr>
        <w:spacing w:after="0" w:line="240" w:lineRule="auto"/>
      </w:pPr>
      <w:r>
        <w:separator/>
      </w:r>
    </w:p>
  </w:footnote>
  <w:footnote w:type="continuationSeparator" w:id="0">
    <w:p w14:paraId="12D9DC82" w14:textId="77777777" w:rsidR="00795A1E" w:rsidRDefault="00795A1E" w:rsidP="005E3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AD0AA7" w14:textId="77777777" w:rsidR="005E348F" w:rsidRDefault="005E348F" w:rsidP="005E348F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7D4BAF"/>
    <w:multiLevelType w:val="hybridMultilevel"/>
    <w:tmpl w:val="307C6B5C"/>
    <w:lvl w:ilvl="0" w:tplc="277ACD6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10904"/>
    <w:multiLevelType w:val="hybridMultilevel"/>
    <w:tmpl w:val="7AF8EE6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32A69"/>
    <w:multiLevelType w:val="hybridMultilevel"/>
    <w:tmpl w:val="7AF8EE6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C81BD6"/>
    <w:multiLevelType w:val="hybridMultilevel"/>
    <w:tmpl w:val="7AF8EE6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D67E7C"/>
    <w:multiLevelType w:val="hybridMultilevel"/>
    <w:tmpl w:val="7AF8EE6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9B3521"/>
    <w:multiLevelType w:val="hybridMultilevel"/>
    <w:tmpl w:val="5A46856C"/>
    <w:lvl w:ilvl="0" w:tplc="6A1666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E8"/>
    <w:rsid w:val="000015A0"/>
    <w:rsid w:val="000034C8"/>
    <w:rsid w:val="00006D8A"/>
    <w:rsid w:val="00011BC9"/>
    <w:rsid w:val="00015EA2"/>
    <w:rsid w:val="00023813"/>
    <w:rsid w:val="00023D21"/>
    <w:rsid w:val="0002528E"/>
    <w:rsid w:val="0002662A"/>
    <w:rsid w:val="000305D7"/>
    <w:rsid w:val="00032640"/>
    <w:rsid w:val="000337F7"/>
    <w:rsid w:val="00035A46"/>
    <w:rsid w:val="0004599F"/>
    <w:rsid w:val="00047304"/>
    <w:rsid w:val="00054554"/>
    <w:rsid w:val="00054C57"/>
    <w:rsid w:val="00057715"/>
    <w:rsid w:val="0006186E"/>
    <w:rsid w:val="000628FC"/>
    <w:rsid w:val="00065804"/>
    <w:rsid w:val="00073852"/>
    <w:rsid w:val="00081AD1"/>
    <w:rsid w:val="00096326"/>
    <w:rsid w:val="000A030C"/>
    <w:rsid w:val="000A4BEC"/>
    <w:rsid w:val="000B08DB"/>
    <w:rsid w:val="000B284F"/>
    <w:rsid w:val="000B3659"/>
    <w:rsid w:val="000C2198"/>
    <w:rsid w:val="000C29E6"/>
    <w:rsid w:val="000C5198"/>
    <w:rsid w:val="000C55A3"/>
    <w:rsid w:val="000D0364"/>
    <w:rsid w:val="000E1D88"/>
    <w:rsid w:val="000E26FD"/>
    <w:rsid w:val="000F1571"/>
    <w:rsid w:val="000F6BE5"/>
    <w:rsid w:val="00101FE3"/>
    <w:rsid w:val="001035FE"/>
    <w:rsid w:val="001046D5"/>
    <w:rsid w:val="0010572A"/>
    <w:rsid w:val="0011092D"/>
    <w:rsid w:val="001127BE"/>
    <w:rsid w:val="001140C0"/>
    <w:rsid w:val="001148E6"/>
    <w:rsid w:val="0013060A"/>
    <w:rsid w:val="001317CC"/>
    <w:rsid w:val="001467A2"/>
    <w:rsid w:val="001502C0"/>
    <w:rsid w:val="00156E57"/>
    <w:rsid w:val="001626CE"/>
    <w:rsid w:val="0017048F"/>
    <w:rsid w:val="001751A2"/>
    <w:rsid w:val="0018212D"/>
    <w:rsid w:val="00187154"/>
    <w:rsid w:val="00187436"/>
    <w:rsid w:val="00187EB8"/>
    <w:rsid w:val="00192FAB"/>
    <w:rsid w:val="00196351"/>
    <w:rsid w:val="00196B02"/>
    <w:rsid w:val="00197914"/>
    <w:rsid w:val="001A1733"/>
    <w:rsid w:val="001B047F"/>
    <w:rsid w:val="001B13CB"/>
    <w:rsid w:val="001B2112"/>
    <w:rsid w:val="001B4EF3"/>
    <w:rsid w:val="001C33C0"/>
    <w:rsid w:val="001C5AA0"/>
    <w:rsid w:val="001C6240"/>
    <w:rsid w:val="001E16D7"/>
    <w:rsid w:val="001E22FA"/>
    <w:rsid w:val="001F1D6A"/>
    <w:rsid w:val="001F4012"/>
    <w:rsid w:val="001F43E1"/>
    <w:rsid w:val="001F51FA"/>
    <w:rsid w:val="001F7C85"/>
    <w:rsid w:val="002019D2"/>
    <w:rsid w:val="00210690"/>
    <w:rsid w:val="002142CB"/>
    <w:rsid w:val="00217E4C"/>
    <w:rsid w:val="00220642"/>
    <w:rsid w:val="00223BB8"/>
    <w:rsid w:val="00234319"/>
    <w:rsid w:val="00247818"/>
    <w:rsid w:val="00247C7D"/>
    <w:rsid w:val="0025074B"/>
    <w:rsid w:val="00254982"/>
    <w:rsid w:val="00256E96"/>
    <w:rsid w:val="00262DE5"/>
    <w:rsid w:val="00274E3A"/>
    <w:rsid w:val="00280C1A"/>
    <w:rsid w:val="002818D4"/>
    <w:rsid w:val="00283E61"/>
    <w:rsid w:val="0028760E"/>
    <w:rsid w:val="00291435"/>
    <w:rsid w:val="00292F54"/>
    <w:rsid w:val="00294A63"/>
    <w:rsid w:val="00295EAD"/>
    <w:rsid w:val="00297F0B"/>
    <w:rsid w:val="002A13B9"/>
    <w:rsid w:val="002A3AF3"/>
    <w:rsid w:val="002A6816"/>
    <w:rsid w:val="002B64B1"/>
    <w:rsid w:val="002B7908"/>
    <w:rsid w:val="002C3B71"/>
    <w:rsid w:val="002E08F8"/>
    <w:rsid w:val="002E72E1"/>
    <w:rsid w:val="002F173B"/>
    <w:rsid w:val="002F3619"/>
    <w:rsid w:val="002F7FE3"/>
    <w:rsid w:val="0030076D"/>
    <w:rsid w:val="00301FCE"/>
    <w:rsid w:val="003042EF"/>
    <w:rsid w:val="00322A9B"/>
    <w:rsid w:val="00322E0F"/>
    <w:rsid w:val="003337ED"/>
    <w:rsid w:val="003404BB"/>
    <w:rsid w:val="00341D85"/>
    <w:rsid w:val="003433BB"/>
    <w:rsid w:val="00343938"/>
    <w:rsid w:val="003455F7"/>
    <w:rsid w:val="00346CB5"/>
    <w:rsid w:val="00350739"/>
    <w:rsid w:val="003543CE"/>
    <w:rsid w:val="00356749"/>
    <w:rsid w:val="00365193"/>
    <w:rsid w:val="0036735F"/>
    <w:rsid w:val="00371B76"/>
    <w:rsid w:val="003756A0"/>
    <w:rsid w:val="00380DE3"/>
    <w:rsid w:val="0038254D"/>
    <w:rsid w:val="00383553"/>
    <w:rsid w:val="00384112"/>
    <w:rsid w:val="00386BFD"/>
    <w:rsid w:val="00391488"/>
    <w:rsid w:val="0039526E"/>
    <w:rsid w:val="003970FE"/>
    <w:rsid w:val="003A0FC2"/>
    <w:rsid w:val="003A103D"/>
    <w:rsid w:val="003B3455"/>
    <w:rsid w:val="003B45BD"/>
    <w:rsid w:val="003C6FB2"/>
    <w:rsid w:val="003D12B3"/>
    <w:rsid w:val="003D1958"/>
    <w:rsid w:val="003D552C"/>
    <w:rsid w:val="003D71EA"/>
    <w:rsid w:val="003E09B8"/>
    <w:rsid w:val="003E62FB"/>
    <w:rsid w:val="003E6AFA"/>
    <w:rsid w:val="003F1A03"/>
    <w:rsid w:val="00405254"/>
    <w:rsid w:val="0040531D"/>
    <w:rsid w:val="00411BB9"/>
    <w:rsid w:val="00416F2E"/>
    <w:rsid w:val="00421DE3"/>
    <w:rsid w:val="0043417F"/>
    <w:rsid w:val="0043633F"/>
    <w:rsid w:val="00440EAB"/>
    <w:rsid w:val="00442A20"/>
    <w:rsid w:val="00452953"/>
    <w:rsid w:val="00453DBB"/>
    <w:rsid w:val="004636F8"/>
    <w:rsid w:val="004661BD"/>
    <w:rsid w:val="00470960"/>
    <w:rsid w:val="00472A04"/>
    <w:rsid w:val="004747C8"/>
    <w:rsid w:val="00474FE0"/>
    <w:rsid w:val="00476370"/>
    <w:rsid w:val="00480C6C"/>
    <w:rsid w:val="00480D1F"/>
    <w:rsid w:val="00494AF5"/>
    <w:rsid w:val="004A27E9"/>
    <w:rsid w:val="004A354A"/>
    <w:rsid w:val="004A599C"/>
    <w:rsid w:val="004C39F2"/>
    <w:rsid w:val="004C63C9"/>
    <w:rsid w:val="004D0722"/>
    <w:rsid w:val="004D4C50"/>
    <w:rsid w:val="004D5BEA"/>
    <w:rsid w:val="004D73AE"/>
    <w:rsid w:val="004E0E91"/>
    <w:rsid w:val="004E10F4"/>
    <w:rsid w:val="004E184C"/>
    <w:rsid w:val="004E32F2"/>
    <w:rsid w:val="004E37AC"/>
    <w:rsid w:val="004E3D4C"/>
    <w:rsid w:val="004F7C19"/>
    <w:rsid w:val="00501E46"/>
    <w:rsid w:val="00504CC5"/>
    <w:rsid w:val="00505700"/>
    <w:rsid w:val="0050771C"/>
    <w:rsid w:val="00515494"/>
    <w:rsid w:val="00517EB1"/>
    <w:rsid w:val="00520617"/>
    <w:rsid w:val="005309C3"/>
    <w:rsid w:val="00530FA9"/>
    <w:rsid w:val="00533403"/>
    <w:rsid w:val="00535BCC"/>
    <w:rsid w:val="0053626B"/>
    <w:rsid w:val="0054122D"/>
    <w:rsid w:val="0055277E"/>
    <w:rsid w:val="00556707"/>
    <w:rsid w:val="00556ECB"/>
    <w:rsid w:val="00556ED6"/>
    <w:rsid w:val="00557A03"/>
    <w:rsid w:val="00561F4F"/>
    <w:rsid w:val="00566602"/>
    <w:rsid w:val="00571933"/>
    <w:rsid w:val="00571D16"/>
    <w:rsid w:val="005756FD"/>
    <w:rsid w:val="00575DE7"/>
    <w:rsid w:val="00583DCA"/>
    <w:rsid w:val="00585B40"/>
    <w:rsid w:val="00586CDA"/>
    <w:rsid w:val="00587A13"/>
    <w:rsid w:val="005963F2"/>
    <w:rsid w:val="005978F9"/>
    <w:rsid w:val="005A403D"/>
    <w:rsid w:val="005A6829"/>
    <w:rsid w:val="005B1DEA"/>
    <w:rsid w:val="005B34D8"/>
    <w:rsid w:val="005B497A"/>
    <w:rsid w:val="005C5E39"/>
    <w:rsid w:val="005C6BE9"/>
    <w:rsid w:val="005D0AE4"/>
    <w:rsid w:val="005D0E37"/>
    <w:rsid w:val="005D19EB"/>
    <w:rsid w:val="005D2C56"/>
    <w:rsid w:val="005D7B7A"/>
    <w:rsid w:val="005E1565"/>
    <w:rsid w:val="005E1EDF"/>
    <w:rsid w:val="005E2828"/>
    <w:rsid w:val="005E348F"/>
    <w:rsid w:val="005E69A8"/>
    <w:rsid w:val="00606C17"/>
    <w:rsid w:val="00611C05"/>
    <w:rsid w:val="006150B7"/>
    <w:rsid w:val="00620603"/>
    <w:rsid w:val="00621E10"/>
    <w:rsid w:val="00624C38"/>
    <w:rsid w:val="00627602"/>
    <w:rsid w:val="0063597F"/>
    <w:rsid w:val="00637494"/>
    <w:rsid w:val="00640677"/>
    <w:rsid w:val="0064710C"/>
    <w:rsid w:val="006542BB"/>
    <w:rsid w:val="006549C5"/>
    <w:rsid w:val="006569CD"/>
    <w:rsid w:val="00664FEC"/>
    <w:rsid w:val="00665146"/>
    <w:rsid w:val="00667C85"/>
    <w:rsid w:val="00670052"/>
    <w:rsid w:val="00672978"/>
    <w:rsid w:val="00675E94"/>
    <w:rsid w:val="00680F81"/>
    <w:rsid w:val="00683CAF"/>
    <w:rsid w:val="0068473B"/>
    <w:rsid w:val="00693F44"/>
    <w:rsid w:val="00694E33"/>
    <w:rsid w:val="006A1BFE"/>
    <w:rsid w:val="006A38B8"/>
    <w:rsid w:val="006A3A22"/>
    <w:rsid w:val="006A5AB5"/>
    <w:rsid w:val="006B6E91"/>
    <w:rsid w:val="006C78ED"/>
    <w:rsid w:val="006D5C4D"/>
    <w:rsid w:val="006D7AFB"/>
    <w:rsid w:val="006D7F41"/>
    <w:rsid w:val="006E6123"/>
    <w:rsid w:val="006F4D4A"/>
    <w:rsid w:val="006F56CB"/>
    <w:rsid w:val="006F626D"/>
    <w:rsid w:val="006F647B"/>
    <w:rsid w:val="006F7CFB"/>
    <w:rsid w:val="007036C3"/>
    <w:rsid w:val="007114C4"/>
    <w:rsid w:val="00713DF7"/>
    <w:rsid w:val="0071409C"/>
    <w:rsid w:val="00720A56"/>
    <w:rsid w:val="007212DC"/>
    <w:rsid w:val="00721741"/>
    <w:rsid w:val="007242D8"/>
    <w:rsid w:val="00725193"/>
    <w:rsid w:val="007276E4"/>
    <w:rsid w:val="00730996"/>
    <w:rsid w:val="007418B4"/>
    <w:rsid w:val="007458E8"/>
    <w:rsid w:val="00747535"/>
    <w:rsid w:val="007603BF"/>
    <w:rsid w:val="007614D6"/>
    <w:rsid w:val="0076514A"/>
    <w:rsid w:val="007652CE"/>
    <w:rsid w:val="007661E1"/>
    <w:rsid w:val="007719D2"/>
    <w:rsid w:val="007767E8"/>
    <w:rsid w:val="00777A92"/>
    <w:rsid w:val="00780960"/>
    <w:rsid w:val="0078360E"/>
    <w:rsid w:val="00784221"/>
    <w:rsid w:val="00795541"/>
    <w:rsid w:val="00795A1E"/>
    <w:rsid w:val="00797060"/>
    <w:rsid w:val="007974AE"/>
    <w:rsid w:val="007A1E59"/>
    <w:rsid w:val="007A2412"/>
    <w:rsid w:val="007A33B5"/>
    <w:rsid w:val="007A5926"/>
    <w:rsid w:val="007A67EB"/>
    <w:rsid w:val="007A75BD"/>
    <w:rsid w:val="007B1F89"/>
    <w:rsid w:val="007B3A67"/>
    <w:rsid w:val="007B3FCC"/>
    <w:rsid w:val="007C66B9"/>
    <w:rsid w:val="007D50C6"/>
    <w:rsid w:val="007D5551"/>
    <w:rsid w:val="007E1949"/>
    <w:rsid w:val="007E538F"/>
    <w:rsid w:val="007F5B3D"/>
    <w:rsid w:val="007F67F5"/>
    <w:rsid w:val="007F73A7"/>
    <w:rsid w:val="00802787"/>
    <w:rsid w:val="008112EF"/>
    <w:rsid w:val="00816166"/>
    <w:rsid w:val="00822D47"/>
    <w:rsid w:val="00823A76"/>
    <w:rsid w:val="008330AF"/>
    <w:rsid w:val="00836223"/>
    <w:rsid w:val="00840A77"/>
    <w:rsid w:val="0084293C"/>
    <w:rsid w:val="008445F8"/>
    <w:rsid w:val="008449C8"/>
    <w:rsid w:val="00847E3B"/>
    <w:rsid w:val="0086385A"/>
    <w:rsid w:val="008648E1"/>
    <w:rsid w:val="00871B00"/>
    <w:rsid w:val="00874394"/>
    <w:rsid w:val="0088465F"/>
    <w:rsid w:val="008911FB"/>
    <w:rsid w:val="00897168"/>
    <w:rsid w:val="008B106B"/>
    <w:rsid w:val="008B2F29"/>
    <w:rsid w:val="008C20EC"/>
    <w:rsid w:val="008C403C"/>
    <w:rsid w:val="008C423E"/>
    <w:rsid w:val="008C4E49"/>
    <w:rsid w:val="008D0C86"/>
    <w:rsid w:val="008D4632"/>
    <w:rsid w:val="008D646B"/>
    <w:rsid w:val="008E2A8E"/>
    <w:rsid w:val="008E73E8"/>
    <w:rsid w:val="008F2582"/>
    <w:rsid w:val="00901319"/>
    <w:rsid w:val="009146BF"/>
    <w:rsid w:val="00915C6F"/>
    <w:rsid w:val="00917BD8"/>
    <w:rsid w:val="00922421"/>
    <w:rsid w:val="00925E83"/>
    <w:rsid w:val="00936062"/>
    <w:rsid w:val="009457AC"/>
    <w:rsid w:val="00955E7C"/>
    <w:rsid w:val="00961899"/>
    <w:rsid w:val="00963DC3"/>
    <w:rsid w:val="00966100"/>
    <w:rsid w:val="00966208"/>
    <w:rsid w:val="00970F15"/>
    <w:rsid w:val="00972B1D"/>
    <w:rsid w:val="009745F9"/>
    <w:rsid w:val="00981A49"/>
    <w:rsid w:val="00981C4B"/>
    <w:rsid w:val="009828C5"/>
    <w:rsid w:val="009869D9"/>
    <w:rsid w:val="00986C34"/>
    <w:rsid w:val="009902A0"/>
    <w:rsid w:val="00996931"/>
    <w:rsid w:val="009A0198"/>
    <w:rsid w:val="009A118A"/>
    <w:rsid w:val="009B0CCA"/>
    <w:rsid w:val="009B2707"/>
    <w:rsid w:val="009B3222"/>
    <w:rsid w:val="009B52DF"/>
    <w:rsid w:val="009B70DF"/>
    <w:rsid w:val="009C0841"/>
    <w:rsid w:val="009D3A64"/>
    <w:rsid w:val="009D4FFA"/>
    <w:rsid w:val="009D68D1"/>
    <w:rsid w:val="009D708E"/>
    <w:rsid w:val="009D7DC6"/>
    <w:rsid w:val="009D7FDD"/>
    <w:rsid w:val="009E1BCD"/>
    <w:rsid w:val="009E4129"/>
    <w:rsid w:val="009F110A"/>
    <w:rsid w:val="009F2DCE"/>
    <w:rsid w:val="009F4E2A"/>
    <w:rsid w:val="009F686F"/>
    <w:rsid w:val="009F6BA4"/>
    <w:rsid w:val="00A00CBF"/>
    <w:rsid w:val="00A01816"/>
    <w:rsid w:val="00A040DB"/>
    <w:rsid w:val="00A0656D"/>
    <w:rsid w:val="00A077EB"/>
    <w:rsid w:val="00A10106"/>
    <w:rsid w:val="00A11751"/>
    <w:rsid w:val="00A17CFB"/>
    <w:rsid w:val="00A21BE2"/>
    <w:rsid w:val="00A23D0E"/>
    <w:rsid w:val="00A30305"/>
    <w:rsid w:val="00A30A5A"/>
    <w:rsid w:val="00A34121"/>
    <w:rsid w:val="00A41998"/>
    <w:rsid w:val="00A43E8C"/>
    <w:rsid w:val="00A576D7"/>
    <w:rsid w:val="00A600A1"/>
    <w:rsid w:val="00A60CC6"/>
    <w:rsid w:val="00A706E4"/>
    <w:rsid w:val="00A819C3"/>
    <w:rsid w:val="00A828D5"/>
    <w:rsid w:val="00A84467"/>
    <w:rsid w:val="00A87E10"/>
    <w:rsid w:val="00AA2242"/>
    <w:rsid w:val="00AA3121"/>
    <w:rsid w:val="00AA336E"/>
    <w:rsid w:val="00AA6001"/>
    <w:rsid w:val="00AA67AB"/>
    <w:rsid w:val="00AB1149"/>
    <w:rsid w:val="00AB3250"/>
    <w:rsid w:val="00AB4E82"/>
    <w:rsid w:val="00AB7A3D"/>
    <w:rsid w:val="00AC30AF"/>
    <w:rsid w:val="00AC4DC7"/>
    <w:rsid w:val="00AD052E"/>
    <w:rsid w:val="00AD074C"/>
    <w:rsid w:val="00AD71E9"/>
    <w:rsid w:val="00AE297D"/>
    <w:rsid w:val="00AE3DC8"/>
    <w:rsid w:val="00AE46C1"/>
    <w:rsid w:val="00AE7ADB"/>
    <w:rsid w:val="00AE7C41"/>
    <w:rsid w:val="00AF0D88"/>
    <w:rsid w:val="00AF289F"/>
    <w:rsid w:val="00B01302"/>
    <w:rsid w:val="00B04E05"/>
    <w:rsid w:val="00B143CD"/>
    <w:rsid w:val="00B1511C"/>
    <w:rsid w:val="00B17FA4"/>
    <w:rsid w:val="00B2368E"/>
    <w:rsid w:val="00B236E8"/>
    <w:rsid w:val="00B26EE2"/>
    <w:rsid w:val="00B32424"/>
    <w:rsid w:val="00B402BA"/>
    <w:rsid w:val="00B4213C"/>
    <w:rsid w:val="00B455F3"/>
    <w:rsid w:val="00B4766B"/>
    <w:rsid w:val="00B60590"/>
    <w:rsid w:val="00B62BD7"/>
    <w:rsid w:val="00B64C56"/>
    <w:rsid w:val="00B71CAD"/>
    <w:rsid w:val="00B73915"/>
    <w:rsid w:val="00B75299"/>
    <w:rsid w:val="00B75920"/>
    <w:rsid w:val="00B80116"/>
    <w:rsid w:val="00B8425B"/>
    <w:rsid w:val="00B86CE7"/>
    <w:rsid w:val="00B909FF"/>
    <w:rsid w:val="00B91223"/>
    <w:rsid w:val="00BA06B0"/>
    <w:rsid w:val="00BB1D07"/>
    <w:rsid w:val="00BB215D"/>
    <w:rsid w:val="00BB4810"/>
    <w:rsid w:val="00BB53BE"/>
    <w:rsid w:val="00BB7036"/>
    <w:rsid w:val="00BC1A2E"/>
    <w:rsid w:val="00BC32EB"/>
    <w:rsid w:val="00BC441D"/>
    <w:rsid w:val="00BD1788"/>
    <w:rsid w:val="00BD44B5"/>
    <w:rsid w:val="00BD4DC4"/>
    <w:rsid w:val="00BD5178"/>
    <w:rsid w:val="00BE1642"/>
    <w:rsid w:val="00BE20AA"/>
    <w:rsid w:val="00BE52EE"/>
    <w:rsid w:val="00BF07D8"/>
    <w:rsid w:val="00BF3C87"/>
    <w:rsid w:val="00BF7556"/>
    <w:rsid w:val="00C12AC1"/>
    <w:rsid w:val="00C144BA"/>
    <w:rsid w:val="00C14C50"/>
    <w:rsid w:val="00C1599B"/>
    <w:rsid w:val="00C20446"/>
    <w:rsid w:val="00C2090A"/>
    <w:rsid w:val="00C245F9"/>
    <w:rsid w:val="00C25737"/>
    <w:rsid w:val="00C263AE"/>
    <w:rsid w:val="00C31FE9"/>
    <w:rsid w:val="00C33966"/>
    <w:rsid w:val="00C357F8"/>
    <w:rsid w:val="00C3708F"/>
    <w:rsid w:val="00C404E3"/>
    <w:rsid w:val="00C47C9C"/>
    <w:rsid w:val="00C540B6"/>
    <w:rsid w:val="00C632E6"/>
    <w:rsid w:val="00C642CC"/>
    <w:rsid w:val="00C6454A"/>
    <w:rsid w:val="00C64785"/>
    <w:rsid w:val="00C66713"/>
    <w:rsid w:val="00C66E97"/>
    <w:rsid w:val="00C7315D"/>
    <w:rsid w:val="00C73995"/>
    <w:rsid w:val="00C73A3C"/>
    <w:rsid w:val="00C77226"/>
    <w:rsid w:val="00C87B64"/>
    <w:rsid w:val="00C9095F"/>
    <w:rsid w:val="00C90F2E"/>
    <w:rsid w:val="00C972A8"/>
    <w:rsid w:val="00CA34A8"/>
    <w:rsid w:val="00CA3583"/>
    <w:rsid w:val="00CB492D"/>
    <w:rsid w:val="00CB5400"/>
    <w:rsid w:val="00CB617F"/>
    <w:rsid w:val="00CC2378"/>
    <w:rsid w:val="00CD15EA"/>
    <w:rsid w:val="00CD2AA4"/>
    <w:rsid w:val="00CD440A"/>
    <w:rsid w:val="00CE0985"/>
    <w:rsid w:val="00CE1502"/>
    <w:rsid w:val="00CE153F"/>
    <w:rsid w:val="00CF0F94"/>
    <w:rsid w:val="00CF4641"/>
    <w:rsid w:val="00CF5128"/>
    <w:rsid w:val="00CF762A"/>
    <w:rsid w:val="00D00C7C"/>
    <w:rsid w:val="00D00C89"/>
    <w:rsid w:val="00D0567E"/>
    <w:rsid w:val="00D066E4"/>
    <w:rsid w:val="00D110A8"/>
    <w:rsid w:val="00D12456"/>
    <w:rsid w:val="00D1546A"/>
    <w:rsid w:val="00D15F0D"/>
    <w:rsid w:val="00D20D6D"/>
    <w:rsid w:val="00D25B19"/>
    <w:rsid w:val="00D324EF"/>
    <w:rsid w:val="00D347C9"/>
    <w:rsid w:val="00D40B02"/>
    <w:rsid w:val="00D506AF"/>
    <w:rsid w:val="00D5114C"/>
    <w:rsid w:val="00D54BD6"/>
    <w:rsid w:val="00D60489"/>
    <w:rsid w:val="00D63BC9"/>
    <w:rsid w:val="00D649CC"/>
    <w:rsid w:val="00D71775"/>
    <w:rsid w:val="00D71E33"/>
    <w:rsid w:val="00D803BF"/>
    <w:rsid w:val="00D83A61"/>
    <w:rsid w:val="00D93149"/>
    <w:rsid w:val="00D93323"/>
    <w:rsid w:val="00D960A3"/>
    <w:rsid w:val="00D9675E"/>
    <w:rsid w:val="00D9766E"/>
    <w:rsid w:val="00DA15D6"/>
    <w:rsid w:val="00DA2500"/>
    <w:rsid w:val="00DA42B0"/>
    <w:rsid w:val="00DA58B9"/>
    <w:rsid w:val="00DA5A52"/>
    <w:rsid w:val="00DA5F62"/>
    <w:rsid w:val="00DB32DA"/>
    <w:rsid w:val="00DB371B"/>
    <w:rsid w:val="00DB6662"/>
    <w:rsid w:val="00DB6C63"/>
    <w:rsid w:val="00DC1219"/>
    <w:rsid w:val="00DC4848"/>
    <w:rsid w:val="00DD163E"/>
    <w:rsid w:val="00DD639C"/>
    <w:rsid w:val="00DD741A"/>
    <w:rsid w:val="00DE0A26"/>
    <w:rsid w:val="00DE15F6"/>
    <w:rsid w:val="00DE36F4"/>
    <w:rsid w:val="00DE4F37"/>
    <w:rsid w:val="00E02E32"/>
    <w:rsid w:val="00E11B88"/>
    <w:rsid w:val="00E1683F"/>
    <w:rsid w:val="00E178B5"/>
    <w:rsid w:val="00E22ECC"/>
    <w:rsid w:val="00E23F71"/>
    <w:rsid w:val="00E24536"/>
    <w:rsid w:val="00E25887"/>
    <w:rsid w:val="00E3209A"/>
    <w:rsid w:val="00E344ED"/>
    <w:rsid w:val="00E433C0"/>
    <w:rsid w:val="00E53AB2"/>
    <w:rsid w:val="00E60C38"/>
    <w:rsid w:val="00E77382"/>
    <w:rsid w:val="00E81768"/>
    <w:rsid w:val="00E82883"/>
    <w:rsid w:val="00E863C7"/>
    <w:rsid w:val="00E915AC"/>
    <w:rsid w:val="00E917E1"/>
    <w:rsid w:val="00E954FC"/>
    <w:rsid w:val="00E97C88"/>
    <w:rsid w:val="00EA1010"/>
    <w:rsid w:val="00EA131E"/>
    <w:rsid w:val="00EA3075"/>
    <w:rsid w:val="00EA76EE"/>
    <w:rsid w:val="00EB17D2"/>
    <w:rsid w:val="00EB5B9A"/>
    <w:rsid w:val="00EC55A9"/>
    <w:rsid w:val="00ED006C"/>
    <w:rsid w:val="00ED103F"/>
    <w:rsid w:val="00ED1F21"/>
    <w:rsid w:val="00ED2039"/>
    <w:rsid w:val="00ED387A"/>
    <w:rsid w:val="00EE2F9D"/>
    <w:rsid w:val="00EE52AF"/>
    <w:rsid w:val="00EE7505"/>
    <w:rsid w:val="00EF044E"/>
    <w:rsid w:val="00EF32D5"/>
    <w:rsid w:val="00EF3C3E"/>
    <w:rsid w:val="00EF78ED"/>
    <w:rsid w:val="00F05C52"/>
    <w:rsid w:val="00F079C5"/>
    <w:rsid w:val="00F07CA0"/>
    <w:rsid w:val="00F20AF0"/>
    <w:rsid w:val="00F261B5"/>
    <w:rsid w:val="00F26252"/>
    <w:rsid w:val="00F340C2"/>
    <w:rsid w:val="00F369D5"/>
    <w:rsid w:val="00F37DFF"/>
    <w:rsid w:val="00F42D42"/>
    <w:rsid w:val="00F444DC"/>
    <w:rsid w:val="00F4451C"/>
    <w:rsid w:val="00F44A7A"/>
    <w:rsid w:val="00F466B4"/>
    <w:rsid w:val="00F47D0D"/>
    <w:rsid w:val="00F50943"/>
    <w:rsid w:val="00F57717"/>
    <w:rsid w:val="00F577FE"/>
    <w:rsid w:val="00F61173"/>
    <w:rsid w:val="00F61C09"/>
    <w:rsid w:val="00F631EA"/>
    <w:rsid w:val="00F64000"/>
    <w:rsid w:val="00F655D3"/>
    <w:rsid w:val="00F815B9"/>
    <w:rsid w:val="00F83E12"/>
    <w:rsid w:val="00F86095"/>
    <w:rsid w:val="00F863CE"/>
    <w:rsid w:val="00F9283E"/>
    <w:rsid w:val="00F92BDA"/>
    <w:rsid w:val="00F95DFD"/>
    <w:rsid w:val="00F96112"/>
    <w:rsid w:val="00F96582"/>
    <w:rsid w:val="00F97F88"/>
    <w:rsid w:val="00FA7962"/>
    <w:rsid w:val="00FC4E03"/>
    <w:rsid w:val="00FC7A47"/>
    <w:rsid w:val="00FC7A9D"/>
    <w:rsid w:val="00FD0AA4"/>
    <w:rsid w:val="00FD266A"/>
    <w:rsid w:val="00FD6F01"/>
    <w:rsid w:val="00FE56E2"/>
    <w:rsid w:val="00FF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51CBF4"/>
  <w15:docId w15:val="{6FEF3580-F5E4-4FA0-A312-48A5200A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7E8"/>
    <w:pPr>
      <w:spacing w:after="200" w:line="276" w:lineRule="auto"/>
    </w:pPr>
    <w:rPr>
      <w:rFonts w:ascii="Calibri" w:eastAsia="Times New Roman" w:hAnsi="Calibri" w:cs="Times New Roman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7767E8"/>
    <w:pPr>
      <w:spacing w:after="0" w:line="240" w:lineRule="auto"/>
      <w:ind w:left="720"/>
      <w:contextualSpacing/>
    </w:pPr>
    <w:rPr>
      <w:rFonts w:eastAsia="Calibri"/>
      <w:sz w:val="20"/>
      <w:szCs w:val="20"/>
      <w:lang w:val="x-none"/>
    </w:rPr>
  </w:style>
  <w:style w:type="character" w:customStyle="1" w:styleId="PrrafodelistaCar">
    <w:name w:val="Párrafo de lista Car"/>
    <w:link w:val="Prrafodelista"/>
    <w:uiPriority w:val="34"/>
    <w:locked/>
    <w:rsid w:val="007767E8"/>
    <w:rPr>
      <w:rFonts w:ascii="Calibri" w:eastAsia="Calibri" w:hAnsi="Calibri" w:cs="Times New Roman"/>
      <w:sz w:val="20"/>
      <w:szCs w:val="20"/>
      <w:lang w:val="x-none" w:eastAsia="es-MX"/>
    </w:rPr>
  </w:style>
  <w:style w:type="paragraph" w:styleId="NormalWeb">
    <w:name w:val="Normal (Web)"/>
    <w:basedOn w:val="Normal"/>
    <w:uiPriority w:val="99"/>
    <w:semiHidden/>
    <w:unhideWhenUsed/>
    <w:rsid w:val="00356749"/>
    <w:rPr>
      <w:rFonts w:ascii="Times New Roman" w:hAnsi="Times New Roman"/>
      <w:sz w:val="24"/>
      <w:szCs w:val="24"/>
    </w:rPr>
  </w:style>
  <w:style w:type="table" w:styleId="Tablaconcuadrcula">
    <w:name w:val="Table Grid"/>
    <w:basedOn w:val="Tablanormal"/>
    <w:uiPriority w:val="59"/>
    <w:rsid w:val="001A1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E34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348F"/>
    <w:rPr>
      <w:rFonts w:ascii="Calibri" w:eastAsia="Times New Roman" w:hAnsi="Calibri" w:cs="Times New Roman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5E34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348F"/>
    <w:rPr>
      <w:rFonts w:ascii="Calibri" w:eastAsia="Times New Roman" w:hAnsi="Calibri" w:cs="Times New Roman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34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348F"/>
    <w:rPr>
      <w:rFonts w:ascii="Tahoma" w:eastAsia="Times New Roman" w:hAnsi="Tahoma" w:cs="Tahoma"/>
      <w:sz w:val="16"/>
      <w:szCs w:val="16"/>
      <w:lang w:eastAsia="es-MX"/>
    </w:rPr>
  </w:style>
  <w:style w:type="paragraph" w:styleId="Textoindependiente">
    <w:name w:val="Body Text"/>
    <w:basedOn w:val="Normal"/>
    <w:link w:val="TextoindependienteCar"/>
    <w:rsid w:val="00C9095F"/>
    <w:pPr>
      <w:spacing w:after="0" w:line="240" w:lineRule="auto"/>
      <w:jc w:val="both"/>
    </w:pPr>
    <w:rPr>
      <w:rFonts w:ascii="Times New Roman" w:hAnsi="Times New Roman"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9095F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customStyle="1" w:styleId="p0">
    <w:name w:val="p0"/>
    <w:basedOn w:val="Normal"/>
    <w:rsid w:val="00C9095F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tLeast"/>
      <w:jc w:val="both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80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ICEMExico COMP0129</cp:lastModifiedBy>
  <cp:revision>2</cp:revision>
  <dcterms:created xsi:type="dcterms:W3CDTF">2020-10-26T23:05:00Z</dcterms:created>
  <dcterms:modified xsi:type="dcterms:W3CDTF">2020-10-26T23:05:00Z</dcterms:modified>
</cp:coreProperties>
</file>