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5453" w14:textId="5409162D" w:rsidR="002A0DBC" w:rsidRDefault="00F918E8" w:rsidP="002A0D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</w:t>
      </w:r>
      <w:r w:rsidR="0066159D">
        <w:rPr>
          <w:rFonts w:ascii="Times New Roman" w:hAnsi="Times New Roman" w:cs="Times New Roman"/>
          <w:b/>
          <w:bCs/>
        </w:rPr>
        <w:t xml:space="preserve"> </w:t>
      </w:r>
      <w:r w:rsidR="00E02AAC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 xml:space="preserve"> </w:t>
      </w:r>
      <w:r w:rsidR="002A0DBC">
        <w:rPr>
          <w:rFonts w:ascii="Times New Roman" w:hAnsi="Times New Roman" w:cs="Times New Roman"/>
          <w:b/>
          <w:bCs/>
        </w:rPr>
        <w:t>Documentation</w:t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262973">
        <w:rPr>
          <w:rFonts w:ascii="Times New Roman" w:hAnsi="Times New Roman" w:cs="Times New Roman"/>
          <w:b/>
          <w:bCs/>
        </w:rPr>
        <w:tab/>
      </w:r>
      <w:r w:rsidR="0002431A">
        <w:rPr>
          <w:rFonts w:ascii="Times New Roman" w:hAnsi="Times New Roman" w:cs="Times New Roman"/>
          <w:b/>
          <w:bCs/>
        </w:rPr>
        <w:t xml:space="preserve">Oct </w:t>
      </w:r>
      <w:r w:rsidR="00E02AAC">
        <w:rPr>
          <w:rFonts w:ascii="Times New Roman" w:hAnsi="Times New Roman" w:cs="Times New Roman"/>
          <w:b/>
          <w:bCs/>
        </w:rPr>
        <w:t>13</w:t>
      </w:r>
      <w:r w:rsidR="00262973">
        <w:rPr>
          <w:rFonts w:ascii="Times New Roman" w:hAnsi="Times New Roman" w:cs="Times New Roman"/>
          <w:b/>
          <w:bCs/>
        </w:rPr>
        <w:t>, 2025</w:t>
      </w:r>
    </w:p>
    <w:p w14:paraId="50669D1D" w14:textId="459EBF6A" w:rsidR="003614A5" w:rsidRDefault="003614A5" w:rsidP="003614A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Website 80% zoom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155A" w14:paraId="7A411395" w14:textId="77777777" w:rsidTr="00FD5E41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DC052F5" w14:textId="39D2678A" w:rsidR="009A1329" w:rsidRPr="00712107" w:rsidRDefault="00712107" w:rsidP="007121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Favorite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Pokemons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 Eevee and its Evolutions</w:t>
            </w:r>
          </w:p>
          <w:p w14:paraId="4480DF1A" w14:textId="77777777" w:rsidR="007216FA" w:rsidRDefault="00712107" w:rsidP="00BA23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12107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552AFEE0" wp14:editId="3B5F86EF">
                  <wp:extent cx="5760720" cy="2538779"/>
                  <wp:effectExtent l="19050" t="19050" r="11430" b="13970"/>
                  <wp:docPr id="371832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8325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5387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E2091" w14:textId="77777777" w:rsidR="00334786" w:rsidRDefault="00334786" w:rsidP="00BA23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34786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5126E72A" wp14:editId="65F48672">
                  <wp:extent cx="5760720" cy="2547395"/>
                  <wp:effectExtent l="19050" t="19050" r="11430" b="24765"/>
                  <wp:docPr id="2034620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6209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5473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0C916" w14:textId="1CE44DA0" w:rsidR="006430AD" w:rsidRDefault="006430AD" w:rsidP="00BA23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HTML for child-components</w:t>
            </w:r>
          </w:p>
          <w:p w14:paraId="76F0C303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6430AD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pokemon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-card"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0D764CD8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img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6430AD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[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src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]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</w:t>
            </w:r>
            <w:proofErr w:type="spellStart"/>
            <w:proofErr w:type="gramStart"/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pokemon.sprites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.front_default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6430AD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alt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pokemon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 xml:space="preserve"> sprite"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/&gt;</w:t>
            </w:r>
          </w:p>
          <w:p w14:paraId="0E6EAC99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h1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{{ pokemon.name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| </w:t>
            </w:r>
            <w:proofErr w:type="spellStart"/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titlecase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}}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h1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6E030EA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Type: 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{{ 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pokemon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.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types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[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0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].type.name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| </w:t>
            </w:r>
            <w:proofErr w:type="spellStart"/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titlecase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}}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21C157DA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11540DAE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609D8AA0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16DC01BB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h3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Stats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h3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13B221A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ul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2497F7A5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@for (item of </w:t>
            </w:r>
            <w:proofErr w:type="spellStart"/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pokemon.stats</w:t>
            </w:r>
            <w:proofErr w:type="spellEnd"/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; track item.id) {</w:t>
            </w:r>
          </w:p>
          <w:p w14:paraId="75043141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li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{{ item.stat.name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| </w:t>
            </w:r>
            <w:proofErr w:type="spellStart"/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titlecase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}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}: 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{{ 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item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.base_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stat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}}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li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CE29348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    }</w:t>
            </w:r>
          </w:p>
          <w:p w14:paraId="5B3916FC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ul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833959E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2DFFA099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2C0CB06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79397CEB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Weight: 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{{ 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pokemon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.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weight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}}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2D7A381C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44C76403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@if 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(!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pokemon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.held_items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|| </w:t>
            </w:r>
            <w:proofErr w:type="spellStart"/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pokemon.held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_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items.length</w:t>
            </w:r>
            <w:proofErr w:type="spellEnd"/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=== 0) {</w:t>
            </w:r>
          </w:p>
          <w:p w14:paraId="305498C3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Held: None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8754A3B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  } @else {</w:t>
            </w:r>
          </w:p>
          <w:p w14:paraId="06AD87AA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Held: 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{{ </w:t>
            </w:r>
            <w:proofErr w:type="spell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pokemon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.held_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items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[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0</w:t>
            </w:r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].item.name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| </w:t>
            </w:r>
            <w:proofErr w:type="spellStart"/>
            <w:proofErr w:type="gramStart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titlecase</w:t>
            </w:r>
            <w:proofErr w:type="spellEnd"/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}}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proofErr w:type="gramEnd"/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p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A3A2A26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  }</w:t>
            </w:r>
          </w:p>
          <w:p w14:paraId="346FBFC8" w14:textId="77777777" w:rsidR="006430AD" w:rsidRPr="006430AD" w:rsidRDefault="006430AD" w:rsidP="006430AD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6430AD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6430AD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13AAD46" w14:textId="77777777" w:rsidR="006430AD" w:rsidRDefault="00572C1E" w:rsidP="00572C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Sample HTML for parent component</w:t>
            </w:r>
          </w:p>
          <w:p w14:paraId="26B90A7B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"favorite-</w:t>
            </w:r>
            <w:proofErr w:type="spellStart"/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pokemon</w:t>
            </w:r>
            <w:proofErr w:type="spellEnd"/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-container"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23D3D386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"favorite-</w:t>
            </w:r>
            <w:proofErr w:type="spellStart"/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pokemon</w:t>
            </w:r>
            <w:proofErr w:type="spellEnd"/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-container-hero"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066700F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h1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Eevee Evolutions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h1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4E5A1A7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87751F8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549069D0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"evolution-line"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3383EC8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5FCD5FE9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"evo-wrapper"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64E56501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"evo-label"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Base Evolution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F60BEC4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app-evo0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app-evo0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D833227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D27F0EA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40520651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vertical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25C92BF1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31A78036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"evo-wrapper"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01EE7249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"evo-label"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Evolution via Water Stone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3A305C1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app-evo1-a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app-evo1-a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0208F8A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C2F641E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5120BB93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vertical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6FC8C6B9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047C9CA0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"evo-wrapper"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B914B84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"evo-label"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Evolution via Thunder Stone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500AD2EE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app-evo1-b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app-evo1-b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A4AD558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3E7657D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4F2D420D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vertical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64BDE2B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7796CB3E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"evo-wrapper"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6F000F7E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"evo-label"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Evolution via Fire Stone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705F4C48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app-evo1-c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app-evo1-c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2FE5B92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30BBBCB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343026B9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vertical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64A6817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5F880EDF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"evo-wrapper"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01AF7D06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"evo-label"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Evolution via Friendship (Day)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445BF3E5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app-evo1-d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app-evo1-d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6A8722F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57314552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183D493C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vertical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mat-divider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022F5299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6C807C37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"evo-wrapper"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182A3283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572C1E">
              <w:rPr>
                <w:rFonts w:ascii="Consolas" w:eastAsia="Times New Roman" w:hAnsi="Consolas" w:cs="Times New Roman"/>
                <w:color w:val="9CDCFE"/>
                <w:kern w:val="0"/>
                <w:sz w:val="14"/>
                <w:szCs w:val="14"/>
                <w14:ligatures w14:val="none"/>
              </w:rPr>
              <w:t>class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=</w:t>
            </w:r>
            <w:r w:rsidRPr="00572C1E">
              <w:rPr>
                <w:rFonts w:ascii="Consolas" w:eastAsia="Times New Roman" w:hAnsi="Consolas" w:cs="Times New Roman"/>
                <w:color w:val="CE9178"/>
                <w:kern w:val="0"/>
                <w:sz w:val="14"/>
                <w:szCs w:val="14"/>
                <w14:ligatures w14:val="none"/>
              </w:rPr>
              <w:t>"evo-label"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>Evolution via Friendship (Night)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25E07E9E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app-evo1-e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app-evo1-e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06641A0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5DF062E0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</w:p>
          <w:p w14:paraId="6A0E1DB7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  <w:t xml:space="preserve">  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3A96D65D" w14:textId="77777777" w:rsidR="00572C1E" w:rsidRPr="00572C1E" w:rsidRDefault="00572C1E" w:rsidP="00572C1E">
            <w:pPr>
              <w:shd w:val="clear" w:color="auto" w:fill="1F1F1F"/>
              <w:spacing w:line="240" w:lineRule="atLeast"/>
              <w:rPr>
                <w:rFonts w:ascii="Consolas" w:eastAsia="Times New Roman" w:hAnsi="Consolas" w:cs="Times New Roman"/>
                <w:color w:val="CCCCCC"/>
                <w:kern w:val="0"/>
                <w:sz w:val="14"/>
                <w:szCs w:val="14"/>
                <w14:ligatures w14:val="none"/>
              </w:rPr>
            </w:pP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&lt;/</w:t>
            </w:r>
            <w:r w:rsidRPr="00572C1E">
              <w:rPr>
                <w:rFonts w:ascii="Consolas" w:eastAsia="Times New Roman" w:hAnsi="Consolas" w:cs="Times New Roman"/>
                <w:color w:val="569CD6"/>
                <w:kern w:val="0"/>
                <w:sz w:val="14"/>
                <w:szCs w:val="14"/>
                <w14:ligatures w14:val="none"/>
              </w:rPr>
              <w:t>div</w:t>
            </w:r>
            <w:r w:rsidRPr="00572C1E">
              <w:rPr>
                <w:rFonts w:ascii="Consolas" w:eastAsia="Times New Roman" w:hAnsi="Consolas" w:cs="Times New Roman"/>
                <w:color w:val="808080"/>
                <w:kern w:val="0"/>
                <w:sz w:val="14"/>
                <w:szCs w:val="14"/>
                <w14:ligatures w14:val="none"/>
              </w:rPr>
              <w:t>&gt;</w:t>
            </w:r>
          </w:p>
          <w:p w14:paraId="026BBD12" w14:textId="27AA7BC7" w:rsidR="00572C1E" w:rsidRPr="00572C1E" w:rsidRDefault="00572C1E" w:rsidP="00572C1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2634B7E" w14:textId="77777777" w:rsidR="006430AD" w:rsidRDefault="006430AD" w:rsidP="002A0DBC">
      <w:pPr>
        <w:rPr>
          <w:rFonts w:ascii="Times New Roman" w:hAnsi="Times New Roman" w:cs="Times New Roman"/>
          <w:b/>
          <w:bCs/>
        </w:rPr>
      </w:pPr>
    </w:p>
    <w:sectPr w:rsidR="006430AD" w:rsidSect="00D524E8">
      <w:head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94B3" w14:textId="77777777" w:rsidR="002A0DBC" w:rsidRDefault="002A0DBC" w:rsidP="002A0DBC">
      <w:pPr>
        <w:spacing w:after="0" w:line="240" w:lineRule="auto"/>
      </w:pPr>
      <w:r>
        <w:separator/>
      </w:r>
    </w:p>
  </w:endnote>
  <w:endnote w:type="continuationSeparator" w:id="0">
    <w:p w14:paraId="2A9834E5" w14:textId="77777777" w:rsidR="002A0DBC" w:rsidRDefault="002A0DBC" w:rsidP="002A0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9771E" w14:textId="77777777" w:rsidR="002A0DBC" w:rsidRDefault="002A0DBC" w:rsidP="002A0DBC">
      <w:pPr>
        <w:spacing w:after="0" w:line="240" w:lineRule="auto"/>
      </w:pPr>
      <w:r>
        <w:separator/>
      </w:r>
    </w:p>
  </w:footnote>
  <w:footnote w:type="continuationSeparator" w:id="0">
    <w:p w14:paraId="5C6AB022" w14:textId="77777777" w:rsidR="002A0DBC" w:rsidRDefault="002A0DBC" w:rsidP="002A0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1B7BB" w14:textId="77777777" w:rsidR="002A0DBC" w:rsidRPr="002A0DBC" w:rsidRDefault="002A0DBC" w:rsidP="002A0DBC">
    <w:pPr>
      <w:pStyle w:val="Header"/>
      <w:rPr>
        <w:rFonts w:ascii="Times New Roman" w:hAnsi="Times New Roman" w:cs="Times New Roman"/>
      </w:rPr>
    </w:pPr>
    <w:r w:rsidRPr="002A0DBC">
      <w:rPr>
        <w:rFonts w:ascii="Times New Roman" w:hAnsi="Times New Roman" w:cs="Times New Roman"/>
      </w:rPr>
      <w:t>APPDEV1 – Introduction to Application Development</w:t>
    </w:r>
  </w:p>
  <w:p w14:paraId="1489A725" w14:textId="484255D4" w:rsidR="002A0DBC" w:rsidRPr="002A0DBC" w:rsidRDefault="002A0DBC" w:rsidP="002A0DBC">
    <w:pPr>
      <w:pStyle w:val="Header"/>
    </w:pPr>
    <w:r w:rsidRPr="002A0DBC">
      <w:rPr>
        <w:rFonts w:ascii="Times New Roman" w:hAnsi="Times New Roman" w:cs="Times New Roman"/>
      </w:rPr>
      <w:t>Dela Cruz, Rupert C.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BC"/>
    <w:rsid w:val="0002431A"/>
    <w:rsid w:val="001C7200"/>
    <w:rsid w:val="00262973"/>
    <w:rsid w:val="0029613E"/>
    <w:rsid w:val="002A0DBC"/>
    <w:rsid w:val="00334786"/>
    <w:rsid w:val="003614A5"/>
    <w:rsid w:val="003A4FA9"/>
    <w:rsid w:val="003C318E"/>
    <w:rsid w:val="003C73EC"/>
    <w:rsid w:val="003E5061"/>
    <w:rsid w:val="00431153"/>
    <w:rsid w:val="0049744B"/>
    <w:rsid w:val="004B7859"/>
    <w:rsid w:val="005438B6"/>
    <w:rsid w:val="00572C1E"/>
    <w:rsid w:val="005730AE"/>
    <w:rsid w:val="006430AD"/>
    <w:rsid w:val="0066159D"/>
    <w:rsid w:val="00712107"/>
    <w:rsid w:val="007216FA"/>
    <w:rsid w:val="009A1329"/>
    <w:rsid w:val="00A00E53"/>
    <w:rsid w:val="00A369AC"/>
    <w:rsid w:val="00AF64B6"/>
    <w:rsid w:val="00AF6CBD"/>
    <w:rsid w:val="00B4155A"/>
    <w:rsid w:val="00B60A0E"/>
    <w:rsid w:val="00BA23D1"/>
    <w:rsid w:val="00C21EE1"/>
    <w:rsid w:val="00C635A3"/>
    <w:rsid w:val="00C67FCC"/>
    <w:rsid w:val="00CB0851"/>
    <w:rsid w:val="00D51717"/>
    <w:rsid w:val="00D524E8"/>
    <w:rsid w:val="00DC51D9"/>
    <w:rsid w:val="00E02AAC"/>
    <w:rsid w:val="00E71AC9"/>
    <w:rsid w:val="00E80996"/>
    <w:rsid w:val="00F16BFF"/>
    <w:rsid w:val="00F918E8"/>
    <w:rsid w:val="00FD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7319"/>
  <w15:chartTrackingRefBased/>
  <w15:docId w15:val="{3B3DFD68-BEE6-4F56-B9CF-6B8DD519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859"/>
  </w:style>
  <w:style w:type="paragraph" w:styleId="Heading1">
    <w:name w:val="heading 1"/>
    <w:basedOn w:val="Normal"/>
    <w:next w:val="Normal"/>
    <w:link w:val="Heading1Char"/>
    <w:uiPriority w:val="9"/>
    <w:qFormat/>
    <w:rsid w:val="002A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DBC"/>
  </w:style>
  <w:style w:type="paragraph" w:styleId="Footer">
    <w:name w:val="footer"/>
    <w:basedOn w:val="Normal"/>
    <w:link w:val="FooterChar"/>
    <w:uiPriority w:val="99"/>
    <w:unhideWhenUsed/>
    <w:rsid w:val="002A0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DBC"/>
  </w:style>
  <w:style w:type="table" w:styleId="TableGrid">
    <w:name w:val="Table Grid"/>
    <w:basedOn w:val="TableNormal"/>
    <w:uiPriority w:val="39"/>
    <w:rsid w:val="002A0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Rupert Dela Cruz</dc:creator>
  <cp:keywords/>
  <dc:description/>
  <cp:lastModifiedBy>Rupert Dela Cruz</cp:lastModifiedBy>
  <cp:revision>31</cp:revision>
  <dcterms:created xsi:type="dcterms:W3CDTF">2025-08-27T04:34:00Z</dcterms:created>
  <dcterms:modified xsi:type="dcterms:W3CDTF">2025-10-20T03:00:00Z</dcterms:modified>
</cp:coreProperties>
</file>