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4711" w14:textId="77777777" w:rsidR="00756DCE" w:rsidRPr="00BF4D84" w:rsidRDefault="00756DCE" w:rsidP="00756DCE">
      <w:pPr>
        <w:pStyle w:val="Ttulo1"/>
        <w:jc w:val="center"/>
        <w:rPr>
          <w:rFonts w:ascii="Arial" w:eastAsia="Times New Roman" w:hAnsi="Arial" w:cs="Arial"/>
          <w:b/>
        </w:rPr>
      </w:pPr>
      <w:r w:rsidRPr="00BF4D84">
        <w:rPr>
          <w:rFonts w:ascii="Arial" w:eastAsia="Times New Roman" w:hAnsi="Arial" w:cs="Arial"/>
          <w:b/>
        </w:rPr>
        <w:t>PROJETO— CRUD</w:t>
      </w:r>
    </w:p>
    <w:p w14:paraId="6381F3A5" w14:textId="77777777" w:rsidR="00756DCE" w:rsidRPr="00BF4D84" w:rsidRDefault="00756DCE" w:rsidP="00756DCE">
      <w:pPr>
        <w:rPr>
          <w:rFonts w:ascii="Arial" w:eastAsia="Times New Roman" w:hAnsi="Arial" w:cs="Arial"/>
          <w:color w:val="00B0F0"/>
        </w:rPr>
      </w:pPr>
      <w:hyperlink r:id="rId5" w:history="1">
        <w:r w:rsidRPr="00BF4D84">
          <w:rPr>
            <w:rStyle w:val="Hyperlink"/>
            <w:rFonts w:ascii="Arial" w:eastAsia="Times New Roman" w:hAnsi="Arial" w:cs="Arial"/>
            <w:color w:val="00B0F0"/>
          </w:rPr>
          <w:t>https://www.programiz.com/java-programming/online-compiler/</w:t>
        </w:r>
      </w:hyperlink>
      <w:r w:rsidRPr="00BF4D84">
        <w:rPr>
          <w:rStyle w:val="Forte"/>
          <w:rFonts w:ascii="Arial" w:eastAsia="Times New Roman" w:hAnsi="Arial" w:cs="Arial"/>
          <w:color w:val="00B0F0"/>
        </w:rPr>
        <w:t xml:space="preserve"> </w:t>
      </w:r>
    </w:p>
    <w:p w14:paraId="0B6CE653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import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java.util.Scanner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;</w:t>
      </w:r>
    </w:p>
    <w:p w14:paraId="6BCCA869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2565AF12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public class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FinanciamentoCompleto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{</w:t>
      </w:r>
    </w:p>
    <w:p w14:paraId="48FA00CF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39FDD2AD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public static void main(String[] </w:t>
      </w:r>
      <w:proofErr w:type="spellStart"/>
      <w:proofErr w:type="gram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args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) {</w:t>
      </w:r>
      <w:proofErr w:type="gramEnd"/>
    </w:p>
    <w:p w14:paraId="598809A4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52E6CDC4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//Scanner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sc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new Scanner(System.in);</w:t>
      </w:r>
    </w:p>
    <w:p w14:paraId="7B70B556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Scanner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sc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new Scanner(System.in, "UTF-8"); // PARA CARACTER ESPECIAL</w:t>
      </w:r>
    </w:p>
    <w:p w14:paraId="2DE99BFB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7611A9D9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String nome, sexo,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sexoExtenso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= "", tipo = "";</w:t>
      </w:r>
    </w:p>
    <w:p w14:paraId="1EADD67B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</w:t>
      </w: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int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idade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;</w:t>
      </w:r>
    </w:p>
    <w:p w14:paraId="0E09EED9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double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;</w:t>
      </w:r>
    </w:p>
    <w:p w14:paraId="2E1CBD38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boolean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tanque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false;</w:t>
      </w:r>
    </w:p>
    <w:p w14:paraId="1F93E4A3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boolean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erro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false;</w:t>
      </w:r>
    </w:p>
    <w:p w14:paraId="07B70C26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1459B37F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("Nome: ");</w:t>
      </w:r>
    </w:p>
    <w:p w14:paraId="5047D0A0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nome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sc.nextLine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();</w:t>
      </w:r>
    </w:p>
    <w:p w14:paraId="6E1B5A85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2A6C9CB3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Idade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: ");</w:t>
      </w:r>
    </w:p>
    <w:p w14:paraId="23C44696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idade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sc.nextInt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();</w:t>
      </w:r>
    </w:p>
    <w:p w14:paraId="3BD4ADE0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691F4BDB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(M/F): ");</w:t>
      </w:r>
    </w:p>
    <w:p w14:paraId="70ADF675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sc.next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();</w:t>
      </w:r>
    </w:p>
    <w:p w14:paraId="5CD4E7E7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6ED17D6E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("Salario: ");</w:t>
      </w:r>
    </w:p>
    <w:p w14:paraId="75C5D01B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sc.nextDouble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();</w:t>
      </w:r>
    </w:p>
    <w:p w14:paraId="40CD926C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29770164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//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Validações</w:t>
      </w:r>
      <w:proofErr w:type="spellEnd"/>
    </w:p>
    <w:p w14:paraId="557D3018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nome.isEmpty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())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erro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true;</w:t>
      </w:r>
    </w:p>
    <w:p w14:paraId="3EAAEF98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idade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&lt; 18)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erro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true;</w:t>
      </w:r>
    </w:p>
    <w:p w14:paraId="3EB6831E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&lt;= 0)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erro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true;</w:t>
      </w:r>
    </w:p>
    <w:p w14:paraId="7AD0FB20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3E3EE3AD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sexo.equalsIgnoreCase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("M"</w:t>
      </w:r>
      <w:proofErr w:type="gram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)) {</w:t>
      </w:r>
      <w:proofErr w:type="gramEnd"/>
    </w:p>
    <w:p w14:paraId="0DB130CD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sexoExtenso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"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Masculino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";</w:t>
      </w:r>
    </w:p>
    <w:p w14:paraId="61A9F0DA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</w:t>
      </w:r>
      <w:proofErr w:type="gram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} else if</w:t>
      </w:r>
      <w:proofErr w:type="gram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sexo.equalsIgnoreCase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("F"</w:t>
      </w:r>
      <w:proofErr w:type="gram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)) {</w:t>
      </w:r>
      <w:proofErr w:type="gramEnd"/>
    </w:p>
    <w:p w14:paraId="4F89C6D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sexoExtenso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= "Feminino";</w:t>
      </w:r>
    </w:p>
    <w:p w14:paraId="739F0D29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}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else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{</w:t>
      </w:r>
    </w:p>
    <w:p w14:paraId="37C8C7EB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erro =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true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;</w:t>
      </w:r>
    </w:p>
    <w:p w14:paraId="2CAA5D1C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}</w:t>
      </w:r>
    </w:p>
    <w:p w14:paraId="1EC2D3BD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3341C7F6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if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(erro) {</w:t>
      </w:r>
    </w:p>
    <w:p w14:paraId="7DA0FB16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System.out.println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("Erro nos dados.");</w:t>
      </w:r>
    </w:p>
    <w:p w14:paraId="23CD6937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</w:t>
      </w: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} else {</w:t>
      </w:r>
    </w:p>
    <w:p w14:paraId="1A4A1DF4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286BCB3F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&lt; </w:t>
      </w:r>
      <w:proofErr w:type="gram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2000) {</w:t>
      </w:r>
      <w:proofErr w:type="gramEnd"/>
    </w:p>
    <w:p w14:paraId="4A60ECCE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System.out.println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("Nao pode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financiar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.");</w:t>
      </w:r>
    </w:p>
    <w:p w14:paraId="0369682A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</w:t>
      </w: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}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else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{</w:t>
      </w:r>
    </w:p>
    <w:p w14:paraId="7DCDD81D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5CE8CDF7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if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(</w:t>
      </w:r>
      <w:proofErr w:type="gram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salario</w:t>
      </w:r>
      <w:proofErr w:type="gram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&lt; 4000) tipo = "Popular";</w:t>
      </w:r>
    </w:p>
    <w:p w14:paraId="6A325944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else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&lt; 7000)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tipo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"Sedan";</w:t>
      </w:r>
    </w:p>
    <w:p w14:paraId="28976C0F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    else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tipo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"SUV";</w:t>
      </w:r>
    </w:p>
    <w:p w14:paraId="54193392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65DC43C0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    if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tipo.equals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("SUV") &amp;&amp;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salario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&gt;= </w:t>
      </w:r>
      <w:proofErr w:type="gram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8000) {</w:t>
      </w:r>
      <w:proofErr w:type="gramEnd"/>
    </w:p>
    <w:p w14:paraId="4E20032D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tanque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= true;</w:t>
      </w:r>
    </w:p>
    <w:p w14:paraId="3D26BACD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lastRenderedPageBreak/>
        <w:t xml:space="preserve">                }</w:t>
      </w:r>
    </w:p>
    <w:p w14:paraId="11D92211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51FCA69D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System.out.println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("===== RELATORIO =====");</w:t>
      </w:r>
    </w:p>
    <w:p w14:paraId="6490B6F7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    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System.out.println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("Nome: " + nome);</w:t>
      </w:r>
    </w:p>
    <w:p w14:paraId="1EC80B1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System.out.println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("Sexo: " +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sexoExtenso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);</w:t>
      </w:r>
    </w:p>
    <w:p w14:paraId="7B5DE6F0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System.out.println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("Tipo: " + tipo);</w:t>
      </w:r>
    </w:p>
    <w:p w14:paraId="5C717BDF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System.out.println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("Bonus: " + (</w:t>
      </w:r>
      <w:proofErr w:type="spellStart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tanque</w:t>
      </w:r>
      <w:proofErr w:type="spellEnd"/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? </w:t>
      </w: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"Tanque cheio" : "Nenhum"));</w:t>
      </w:r>
    </w:p>
    <w:p w14:paraId="08AA0F6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}</w:t>
      </w:r>
    </w:p>
    <w:p w14:paraId="7F1E9446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}</w:t>
      </w:r>
    </w:p>
    <w:p w14:paraId="532B2CCD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3A62998D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</w:t>
      </w:r>
      <w:proofErr w:type="spell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sc.close</w:t>
      </w:r>
      <w:proofErr w:type="spell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();</w:t>
      </w:r>
    </w:p>
    <w:p w14:paraId="73A9915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}</w:t>
      </w:r>
    </w:p>
    <w:p w14:paraId="4B396549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}</w:t>
      </w:r>
    </w:p>
    <w:p w14:paraId="2545D3D0" w14:textId="5385CD6B" w:rsidR="000D7FF8" w:rsidRPr="00A33F01" w:rsidRDefault="00756DCE" w:rsidP="00A33F01">
      <w:pPr>
        <w:pStyle w:val="SemEspaamento"/>
        <w:rPr>
          <w:rFonts w:ascii="Arial" w:eastAsia="Times New Roman" w:hAnsi="Arial" w:cs="Arial"/>
          <w:i/>
          <w:sz w:val="20"/>
          <w:szCs w:val="20"/>
        </w:rPr>
      </w:pPr>
      <w:r w:rsidRPr="00BF4D84">
        <w:rPr>
          <w:rFonts w:ascii="Arial" w:hAnsi="Arial" w:cs="Arial"/>
          <w:noProof/>
        </w:rPr>
        <w:drawing>
          <wp:inline distT="0" distB="0" distL="0" distR="0" wp14:anchorId="523310C9" wp14:editId="0C17E39D">
            <wp:extent cx="5400040" cy="28448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FF8" w:rsidRPr="00A33F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F26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23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88"/>
    <w:rsid w:val="000D7FF8"/>
    <w:rsid w:val="00502CFA"/>
    <w:rsid w:val="00555B3D"/>
    <w:rsid w:val="00756DCE"/>
    <w:rsid w:val="00A33F01"/>
    <w:rsid w:val="00B1278A"/>
    <w:rsid w:val="00DB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1B267"/>
  <w15:chartTrackingRefBased/>
  <w15:docId w15:val="{A720D0E3-E30E-4864-B96E-32DBAC9B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DCE"/>
    <w:pPr>
      <w:spacing w:line="278" w:lineRule="auto"/>
    </w:pPr>
    <w:rPr>
      <w:rFonts w:eastAsiaTheme="minorEastAsi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B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3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3C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3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3C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3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3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3C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3C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3C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3C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3C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D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756DC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56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56DCE"/>
    <w:rPr>
      <w:rFonts w:ascii="Courier New" w:eastAsiaTheme="minorEastAsia" w:hAnsi="Courier New" w:cs="Courier New"/>
      <w:kern w:val="0"/>
      <w:sz w:val="20"/>
      <w:szCs w:val="20"/>
      <w:lang w:eastAsia="pt-BR"/>
      <w14:ligatures w14:val="none"/>
    </w:rPr>
  </w:style>
  <w:style w:type="paragraph" w:styleId="SemEspaamento">
    <w:name w:val="No Spacing"/>
    <w:uiPriority w:val="1"/>
    <w:qFormat/>
    <w:rsid w:val="00756DCE"/>
    <w:pPr>
      <w:spacing w:after="0" w:line="240" w:lineRule="auto"/>
    </w:pPr>
    <w:rPr>
      <w:rFonts w:eastAsiaTheme="minorEastAsia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756D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rogramiz.com/java-programming/online-compil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EducaCiência FastCode | Perucello , Fábio</dc:creator>
  <cp:keywords/>
  <dc:description/>
  <cp:lastModifiedBy>EducaCiência FastCode | Perucello , Fábio</cp:lastModifiedBy>
  <cp:revision>4</cp:revision>
  <dcterms:created xsi:type="dcterms:W3CDTF">2026-05-22T00:20:00Z</dcterms:created>
  <dcterms:modified xsi:type="dcterms:W3CDTF">2026-05-22T00:23:00Z</dcterms:modified>
</cp:coreProperties>
</file>