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48FFEB" w14:textId="0DDAB6DF" w:rsidR="00A82957" w:rsidRDefault="00FB4434" w:rsidP="00FB4434">
      <w:pPr>
        <w:jc w:val="center"/>
        <w:rPr>
          <w:b/>
          <w:bCs/>
        </w:rPr>
      </w:pPr>
      <w:r w:rsidRPr="00FB4434">
        <w:rPr>
          <w:b/>
          <w:bCs/>
        </w:rPr>
        <w:t>PIANO DI MIGLIORAMENTO</w:t>
      </w:r>
    </w:p>
    <w:p w14:paraId="5D01B138" w14:textId="77777777" w:rsidR="00FB4434" w:rsidRPr="00FB4434" w:rsidRDefault="00FB4434" w:rsidP="00FB4434">
      <w:pPr>
        <w:jc w:val="center"/>
        <w:rPr>
          <w:b/>
          <w:bCs/>
        </w:rPr>
      </w:pPr>
    </w:p>
    <w:tbl>
      <w:tblPr>
        <w:tblW w:w="11464" w:type="dxa"/>
        <w:tblInd w:w="-9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5"/>
        <w:gridCol w:w="246"/>
        <w:gridCol w:w="1419"/>
        <w:gridCol w:w="1252"/>
        <w:gridCol w:w="20"/>
        <w:gridCol w:w="943"/>
        <w:gridCol w:w="1540"/>
        <w:gridCol w:w="1492"/>
        <w:gridCol w:w="1817"/>
      </w:tblGrid>
      <w:tr w:rsidR="00FB4434" w14:paraId="1B3AE407" w14:textId="77777777" w:rsidTr="00F055FF">
        <w:trPr>
          <w:trHeight w:val="529"/>
        </w:trPr>
        <w:tc>
          <w:tcPr>
            <w:tcW w:w="11464" w:type="dxa"/>
            <w:gridSpan w:val="9"/>
            <w:shd w:val="clear" w:color="auto" w:fill="92D050"/>
          </w:tcPr>
          <w:p w14:paraId="09A2CB72" w14:textId="3C841E6F" w:rsidR="00FB4434" w:rsidRDefault="00FB4434" w:rsidP="00A27D4E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PIANO DI MIGLIRAMENTO</w:t>
            </w:r>
          </w:p>
          <w:p w14:paraId="3B6E8D98" w14:textId="0BB3BE93" w:rsidR="00FB4434" w:rsidRPr="00C63110" w:rsidRDefault="00FB4434" w:rsidP="00A27D4E">
            <w:pPr>
              <w:jc w:val="center"/>
              <w:rPr>
                <w:b/>
                <w:i/>
                <w:sz w:val="32"/>
              </w:rPr>
            </w:pPr>
            <w:r w:rsidRPr="00C63110">
              <w:rPr>
                <w:b/>
                <w:sz w:val="32"/>
              </w:rPr>
              <w:t>AZIONI INTRAPRESE</w:t>
            </w:r>
          </w:p>
        </w:tc>
      </w:tr>
      <w:tr w:rsidR="00FB4434" w:rsidRPr="009B4E99" w14:paraId="439AA204" w14:textId="77777777" w:rsidTr="00F329FB">
        <w:trPr>
          <w:trHeight w:val="1128"/>
        </w:trPr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0975" w14:textId="30EA1465" w:rsidR="00FB4434" w:rsidRPr="005606E3" w:rsidRDefault="00FB4434" w:rsidP="00A27D4E">
            <w:pPr>
              <w:rPr>
                <w:i/>
              </w:rPr>
            </w:pPr>
            <w:r w:rsidRPr="00C0515B">
              <w:rPr>
                <w:b/>
              </w:rPr>
              <w:t>Azioni immediate</w:t>
            </w:r>
            <w:r w:rsidRPr="005606E3">
              <w:t xml:space="preserve"> di rimedio:</w:t>
            </w:r>
          </w:p>
        </w:tc>
        <w:tc>
          <w:tcPr>
            <w:tcW w:w="872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CD91B" w14:textId="4343EBC0" w:rsidR="00FB4434" w:rsidRPr="00CC45DA" w:rsidRDefault="00FB4434" w:rsidP="00A27D4E">
            <w:pPr>
              <w:rPr>
                <w:i/>
                <w:sz w:val="20"/>
              </w:rPr>
            </w:pPr>
            <w:r w:rsidRPr="005606E3">
              <w:rPr>
                <w:i/>
              </w:rPr>
              <w:t xml:space="preserve"> </w:t>
            </w:r>
            <w:r w:rsidRPr="00CC45DA">
              <w:rPr>
                <w:i/>
                <w:sz w:val="20"/>
              </w:rPr>
              <w:t>(confronto con campo “Valutazioni / azioni / proposte di miglioramento” in modulo segnalazione)</w:t>
            </w:r>
          </w:p>
          <w:p w14:paraId="7DB1E0DC" w14:textId="77777777" w:rsidR="00FB4434" w:rsidRDefault="00FB4434" w:rsidP="00FB4434">
            <w:pPr>
              <w:pStyle w:val="Paragrafoelenco"/>
              <w:numPr>
                <w:ilvl w:val="0"/>
                <w:numId w:val="1"/>
              </w:numPr>
              <w:rPr>
                <w:i/>
              </w:rPr>
            </w:pPr>
            <w:r>
              <w:rPr>
                <w:i/>
              </w:rPr>
              <w:t>Descrivere …</w:t>
            </w:r>
          </w:p>
          <w:p w14:paraId="2C0C4219" w14:textId="77777777" w:rsidR="00FB4434" w:rsidRDefault="00FB4434" w:rsidP="00FB4434">
            <w:pPr>
              <w:pStyle w:val="Paragrafoelenco"/>
              <w:numPr>
                <w:ilvl w:val="0"/>
                <w:numId w:val="1"/>
              </w:numPr>
              <w:rPr>
                <w:i/>
              </w:rPr>
            </w:pPr>
            <w:r>
              <w:rPr>
                <w:i/>
              </w:rPr>
              <w:t>Descrivere …</w:t>
            </w:r>
          </w:p>
          <w:p w14:paraId="6D507B64" w14:textId="77777777" w:rsidR="00FB4434" w:rsidRPr="00CC45DA" w:rsidRDefault="00FB4434" w:rsidP="00FB4434">
            <w:pPr>
              <w:pStyle w:val="Paragrafoelenco"/>
              <w:numPr>
                <w:ilvl w:val="0"/>
                <w:numId w:val="1"/>
              </w:numPr>
              <w:rPr>
                <w:i/>
              </w:rPr>
            </w:pPr>
            <w:r>
              <w:rPr>
                <w:i/>
              </w:rPr>
              <w:t>Descrivere …</w:t>
            </w:r>
          </w:p>
        </w:tc>
      </w:tr>
      <w:tr w:rsidR="00FB4434" w:rsidRPr="00012A2E" w14:paraId="08721A8B" w14:textId="77777777" w:rsidTr="004E21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cantSplit/>
        </w:trPr>
        <w:tc>
          <w:tcPr>
            <w:tcW w:w="114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64281" w14:textId="724F85C6" w:rsidR="00FB4434" w:rsidRPr="00C0515B" w:rsidRDefault="00FB4434" w:rsidP="00A27D4E">
            <w:pPr>
              <w:rPr>
                <w:b/>
              </w:rPr>
            </w:pPr>
            <w:r>
              <w:rPr>
                <w:b/>
              </w:rPr>
              <w:t xml:space="preserve"> Azioni</w:t>
            </w:r>
            <w:r w:rsidRPr="00012A2E">
              <w:rPr>
                <w:b/>
              </w:rPr>
              <w:t xml:space="preserve"> di miglioramento</w:t>
            </w:r>
            <w:r>
              <w:rPr>
                <w:b/>
              </w:rPr>
              <w:t xml:space="preserve"> (correttive, preventive) - </w:t>
            </w:r>
            <w:r w:rsidRPr="00012A2E">
              <w:rPr>
                <w:b/>
              </w:rPr>
              <w:t>Tipologia intervento</w:t>
            </w:r>
          </w:p>
        </w:tc>
      </w:tr>
      <w:tr w:rsidR="00FB4434" w:rsidRPr="009777D9" w14:paraId="3D3970CB" w14:textId="77777777" w:rsidTr="002B2D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cantSplit/>
          <w:trHeight w:val="332"/>
        </w:trPr>
        <w:tc>
          <w:tcPr>
            <w:tcW w:w="56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10B82" w14:textId="7C5999F2" w:rsidR="00FB4434" w:rsidRPr="003549A5" w:rsidRDefault="00FB4434" w:rsidP="00A27D4E">
            <w:pPr>
              <w:rPr>
                <w:sz w:val="20"/>
              </w:rPr>
            </w:pPr>
            <w:r w:rsidRPr="003549A5">
              <w:rPr>
                <w:sz w:val="20"/>
              </w:rPr>
              <w:t xml:space="preserve"> </w:t>
            </w:r>
            <w:sdt>
              <w:sdtPr>
                <w:rPr>
                  <w:rFonts w:ascii="Verdana" w:hAnsi="Verdana" w:cs="Verdana"/>
                  <w:b/>
                  <w:bCs/>
                </w:rPr>
                <w:id w:val="-1465420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00037">
                  <w:rPr>
                    <w:rFonts w:ascii="MS Gothic" w:eastAsia="MS Gothic" w:hAnsi="MS Gothic" w:cs="Verdana" w:hint="eastAsia"/>
                    <w:b/>
                    <w:bCs/>
                  </w:rPr>
                  <w:t>☐</w:t>
                </w:r>
              </w:sdtContent>
            </w:sdt>
            <w:r w:rsidRPr="003549A5">
              <w:rPr>
                <w:sz w:val="20"/>
              </w:rPr>
              <w:t xml:space="preserve"> Tecnico</w:t>
            </w:r>
          </w:p>
        </w:tc>
        <w:tc>
          <w:tcPr>
            <w:tcW w:w="5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338DE" w14:textId="77777777" w:rsidR="00FB4434" w:rsidRPr="0098448C" w:rsidRDefault="00FB4434" w:rsidP="00A27D4E">
            <w:pPr>
              <w:rPr>
                <w:i/>
                <w:iCs/>
                <w:sz w:val="20"/>
              </w:rPr>
            </w:pPr>
            <w:r w:rsidRPr="0098448C">
              <w:rPr>
                <w:i/>
                <w:iCs/>
                <w:sz w:val="20"/>
              </w:rPr>
              <w:t xml:space="preserve">descrivere (campo a </w:t>
            </w:r>
            <w:proofErr w:type="spellStart"/>
            <w:r w:rsidRPr="0098448C">
              <w:rPr>
                <w:i/>
                <w:iCs/>
                <w:sz w:val="20"/>
              </w:rPr>
              <w:t>txt</w:t>
            </w:r>
            <w:proofErr w:type="spellEnd"/>
            <w:r w:rsidRPr="0098448C">
              <w:rPr>
                <w:i/>
                <w:iCs/>
                <w:sz w:val="20"/>
              </w:rPr>
              <w:t xml:space="preserve"> libero)</w:t>
            </w:r>
          </w:p>
        </w:tc>
      </w:tr>
      <w:tr w:rsidR="00FB4434" w:rsidRPr="009777D9" w14:paraId="773D64A1" w14:textId="77777777" w:rsidTr="00CC531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cantSplit/>
        </w:trPr>
        <w:tc>
          <w:tcPr>
            <w:tcW w:w="56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8F4E9" w14:textId="3D3A502D" w:rsidR="00FB4434" w:rsidRPr="003549A5" w:rsidRDefault="00FB4434" w:rsidP="00A27D4E">
            <w:pPr>
              <w:rPr>
                <w:sz w:val="20"/>
              </w:rPr>
            </w:pPr>
            <w:r w:rsidRPr="003549A5">
              <w:rPr>
                <w:sz w:val="20"/>
              </w:rPr>
              <w:t xml:space="preserve"> </w:t>
            </w:r>
            <w:sdt>
              <w:sdtPr>
                <w:rPr>
                  <w:rFonts w:ascii="Verdana" w:hAnsi="Verdana" w:cs="Verdana"/>
                  <w:b/>
                  <w:bCs/>
                </w:rPr>
                <w:id w:val="380446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00037">
                  <w:rPr>
                    <w:rFonts w:ascii="MS Gothic" w:eastAsia="MS Gothic" w:hAnsi="MS Gothic" w:cs="Verdana" w:hint="eastAsia"/>
                    <w:b/>
                    <w:bCs/>
                  </w:rPr>
                  <w:t>☐</w:t>
                </w:r>
              </w:sdtContent>
            </w:sdt>
            <w:r w:rsidRPr="003549A5">
              <w:rPr>
                <w:sz w:val="20"/>
              </w:rPr>
              <w:t xml:space="preserve"> Formazione / Addestramento</w:t>
            </w:r>
          </w:p>
        </w:tc>
        <w:tc>
          <w:tcPr>
            <w:tcW w:w="5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86E53" w14:textId="77777777" w:rsidR="00FB4434" w:rsidRPr="0098448C" w:rsidRDefault="00FB4434" w:rsidP="00A27D4E">
            <w:pPr>
              <w:rPr>
                <w:i/>
                <w:iCs/>
                <w:sz w:val="20"/>
              </w:rPr>
            </w:pPr>
            <w:r w:rsidRPr="0098448C">
              <w:rPr>
                <w:i/>
                <w:iCs/>
                <w:sz w:val="20"/>
              </w:rPr>
              <w:t xml:space="preserve">descrivere (campo a </w:t>
            </w:r>
            <w:proofErr w:type="spellStart"/>
            <w:r w:rsidRPr="0098448C">
              <w:rPr>
                <w:i/>
                <w:iCs/>
                <w:sz w:val="20"/>
              </w:rPr>
              <w:t>txt</w:t>
            </w:r>
            <w:proofErr w:type="spellEnd"/>
            <w:r w:rsidRPr="0098448C">
              <w:rPr>
                <w:i/>
                <w:iCs/>
                <w:sz w:val="20"/>
              </w:rPr>
              <w:t xml:space="preserve"> libero)</w:t>
            </w:r>
          </w:p>
        </w:tc>
      </w:tr>
      <w:tr w:rsidR="00FB4434" w:rsidRPr="009777D9" w14:paraId="777FFE95" w14:textId="77777777" w:rsidTr="00F4376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cantSplit/>
          <w:trHeight w:val="230"/>
        </w:trPr>
        <w:tc>
          <w:tcPr>
            <w:tcW w:w="56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65B5" w14:textId="2B8C54BD" w:rsidR="00FB4434" w:rsidRPr="003549A5" w:rsidRDefault="00FB4434" w:rsidP="00A27D4E">
            <w:pPr>
              <w:rPr>
                <w:sz w:val="20"/>
              </w:rPr>
            </w:pPr>
            <w:r w:rsidRPr="003549A5">
              <w:rPr>
                <w:sz w:val="20"/>
              </w:rPr>
              <w:t xml:space="preserve"> </w:t>
            </w:r>
            <w:sdt>
              <w:sdtPr>
                <w:rPr>
                  <w:rFonts w:ascii="Verdana" w:hAnsi="Verdana" w:cs="Verdana"/>
                  <w:b/>
                  <w:bCs/>
                </w:rPr>
                <w:id w:val="1369795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00037">
                  <w:rPr>
                    <w:rFonts w:ascii="MS Gothic" w:eastAsia="MS Gothic" w:hAnsi="MS Gothic" w:cs="Verdana" w:hint="eastAsia"/>
                    <w:b/>
                    <w:bCs/>
                  </w:rPr>
                  <w:t>☐</w:t>
                </w:r>
              </w:sdtContent>
            </w:sdt>
            <w:r w:rsidRPr="003549A5">
              <w:rPr>
                <w:sz w:val="20"/>
              </w:rPr>
              <w:t xml:space="preserve"> Informazione / Comunicazione / Partecipazione</w:t>
            </w:r>
          </w:p>
        </w:tc>
        <w:tc>
          <w:tcPr>
            <w:tcW w:w="5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C95EB" w14:textId="77777777" w:rsidR="00FB4434" w:rsidRPr="0098448C" w:rsidRDefault="00FB4434" w:rsidP="00A27D4E">
            <w:pPr>
              <w:rPr>
                <w:i/>
                <w:iCs/>
                <w:sz w:val="20"/>
              </w:rPr>
            </w:pPr>
            <w:r w:rsidRPr="0098448C">
              <w:rPr>
                <w:i/>
                <w:iCs/>
                <w:sz w:val="20"/>
              </w:rPr>
              <w:t xml:space="preserve">descrivere (campo a </w:t>
            </w:r>
            <w:proofErr w:type="spellStart"/>
            <w:r w:rsidRPr="0098448C">
              <w:rPr>
                <w:i/>
                <w:iCs/>
                <w:sz w:val="20"/>
              </w:rPr>
              <w:t>txt</w:t>
            </w:r>
            <w:proofErr w:type="spellEnd"/>
            <w:r w:rsidRPr="0098448C">
              <w:rPr>
                <w:i/>
                <w:iCs/>
                <w:sz w:val="20"/>
              </w:rPr>
              <w:t xml:space="preserve"> libero)</w:t>
            </w:r>
          </w:p>
        </w:tc>
      </w:tr>
      <w:tr w:rsidR="00FB4434" w:rsidRPr="009777D9" w14:paraId="5D096AD1" w14:textId="77777777" w:rsidTr="00C70C6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6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68C66" w14:textId="0962431F" w:rsidR="00FB4434" w:rsidRPr="003549A5" w:rsidRDefault="00FB4434" w:rsidP="00A27D4E">
            <w:pPr>
              <w:rPr>
                <w:sz w:val="20"/>
              </w:rPr>
            </w:pPr>
            <w:r w:rsidRPr="003549A5">
              <w:rPr>
                <w:sz w:val="20"/>
              </w:rPr>
              <w:t xml:space="preserve"> </w:t>
            </w:r>
            <w:sdt>
              <w:sdtPr>
                <w:rPr>
                  <w:rFonts w:ascii="Verdana" w:hAnsi="Verdana" w:cs="Verdana"/>
                  <w:b/>
                  <w:bCs/>
                </w:rPr>
                <w:id w:val="-48100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00037">
                  <w:rPr>
                    <w:rFonts w:ascii="MS Gothic" w:eastAsia="MS Gothic" w:hAnsi="MS Gothic" w:cs="Verdana" w:hint="eastAsia"/>
                    <w:b/>
                    <w:bCs/>
                  </w:rPr>
                  <w:t>☐</w:t>
                </w:r>
              </w:sdtContent>
            </w:sdt>
            <w:r w:rsidRPr="003549A5">
              <w:rPr>
                <w:sz w:val="20"/>
              </w:rPr>
              <w:t xml:space="preserve"> Definizione / revisione delle procedure e istruzioni lavorative</w:t>
            </w:r>
          </w:p>
        </w:tc>
        <w:tc>
          <w:tcPr>
            <w:tcW w:w="5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4D8AF" w14:textId="77777777" w:rsidR="00FB4434" w:rsidRPr="0098448C" w:rsidRDefault="00FB4434" w:rsidP="00A27D4E">
            <w:pPr>
              <w:rPr>
                <w:i/>
                <w:iCs/>
                <w:sz w:val="20"/>
              </w:rPr>
            </w:pPr>
            <w:r w:rsidRPr="0098448C">
              <w:rPr>
                <w:i/>
                <w:iCs/>
                <w:sz w:val="20"/>
              </w:rPr>
              <w:t xml:space="preserve">descrivere (campo a </w:t>
            </w:r>
            <w:proofErr w:type="spellStart"/>
            <w:r w:rsidRPr="0098448C">
              <w:rPr>
                <w:i/>
                <w:iCs/>
                <w:sz w:val="20"/>
              </w:rPr>
              <w:t>txt</w:t>
            </w:r>
            <w:proofErr w:type="spellEnd"/>
            <w:r w:rsidRPr="0098448C">
              <w:rPr>
                <w:i/>
                <w:iCs/>
                <w:sz w:val="20"/>
              </w:rPr>
              <w:t xml:space="preserve"> libero)</w:t>
            </w:r>
          </w:p>
        </w:tc>
      </w:tr>
      <w:tr w:rsidR="00FB4434" w:rsidRPr="009777D9" w14:paraId="61F97C77" w14:textId="77777777" w:rsidTr="0035490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6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3CB70" w14:textId="6AEA0E68" w:rsidR="00FB4434" w:rsidRPr="003549A5" w:rsidRDefault="00FB4434" w:rsidP="00A27D4E">
            <w:pPr>
              <w:rPr>
                <w:sz w:val="20"/>
              </w:rPr>
            </w:pPr>
            <w:r w:rsidRPr="003549A5">
              <w:rPr>
                <w:sz w:val="20"/>
              </w:rPr>
              <w:t xml:space="preserve"> </w:t>
            </w:r>
            <w:sdt>
              <w:sdtPr>
                <w:rPr>
                  <w:rFonts w:ascii="Verdana" w:hAnsi="Verdana" w:cs="Verdana"/>
                  <w:b/>
                  <w:bCs/>
                </w:rPr>
                <w:id w:val="-1658909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00037">
                  <w:rPr>
                    <w:rFonts w:ascii="MS Gothic" w:eastAsia="MS Gothic" w:hAnsi="MS Gothic" w:cs="Verdana" w:hint="eastAsia"/>
                    <w:b/>
                    <w:bCs/>
                  </w:rPr>
                  <w:t>☐</w:t>
                </w:r>
              </w:sdtContent>
            </w:sdt>
            <w:r w:rsidRPr="003549A5">
              <w:rPr>
                <w:sz w:val="20"/>
              </w:rPr>
              <w:t xml:space="preserve"> Verifica applicazione procedure / istruzioni / comportamenti</w:t>
            </w:r>
          </w:p>
        </w:tc>
        <w:tc>
          <w:tcPr>
            <w:tcW w:w="5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056AA" w14:textId="77777777" w:rsidR="00FB4434" w:rsidRPr="0098448C" w:rsidRDefault="00FB4434" w:rsidP="00A27D4E">
            <w:pPr>
              <w:rPr>
                <w:i/>
                <w:iCs/>
                <w:sz w:val="20"/>
              </w:rPr>
            </w:pPr>
            <w:r w:rsidRPr="0098448C">
              <w:rPr>
                <w:i/>
                <w:iCs/>
                <w:sz w:val="20"/>
              </w:rPr>
              <w:t xml:space="preserve">descrivere (campo a </w:t>
            </w:r>
            <w:proofErr w:type="spellStart"/>
            <w:r w:rsidRPr="0098448C">
              <w:rPr>
                <w:i/>
                <w:iCs/>
                <w:sz w:val="20"/>
              </w:rPr>
              <w:t>txt</w:t>
            </w:r>
            <w:proofErr w:type="spellEnd"/>
            <w:r w:rsidRPr="0098448C">
              <w:rPr>
                <w:i/>
                <w:iCs/>
                <w:sz w:val="20"/>
              </w:rPr>
              <w:t xml:space="preserve"> libero)</w:t>
            </w:r>
          </w:p>
        </w:tc>
      </w:tr>
      <w:tr w:rsidR="00FB4434" w:rsidRPr="009777D9" w14:paraId="44D74269" w14:textId="77777777" w:rsidTr="00281FB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6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8D0B9" w14:textId="605DF048" w:rsidR="00FB4434" w:rsidRPr="003549A5" w:rsidRDefault="00FB4434" w:rsidP="00A27D4E">
            <w:pPr>
              <w:rPr>
                <w:sz w:val="20"/>
              </w:rPr>
            </w:pPr>
            <w:r w:rsidRPr="003549A5">
              <w:rPr>
                <w:sz w:val="20"/>
              </w:rPr>
              <w:t xml:space="preserve"> </w:t>
            </w:r>
            <w:sdt>
              <w:sdtPr>
                <w:rPr>
                  <w:rFonts w:ascii="Verdana" w:hAnsi="Verdana" w:cs="Verdana"/>
                  <w:b/>
                  <w:bCs/>
                </w:rPr>
                <w:id w:val="1584029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00037">
                  <w:rPr>
                    <w:rFonts w:ascii="MS Gothic" w:eastAsia="MS Gothic" w:hAnsi="MS Gothic" w:cs="Verdana" w:hint="eastAsia"/>
                    <w:b/>
                    <w:bCs/>
                  </w:rPr>
                  <w:t>☐</w:t>
                </w:r>
              </w:sdtContent>
            </w:sdt>
            <w:r w:rsidRPr="003549A5">
              <w:rPr>
                <w:sz w:val="20"/>
              </w:rPr>
              <w:t xml:space="preserve"> Altro (specificare)</w:t>
            </w:r>
          </w:p>
        </w:tc>
        <w:tc>
          <w:tcPr>
            <w:tcW w:w="5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C2DD6" w14:textId="77777777" w:rsidR="00FB4434" w:rsidRPr="0098448C" w:rsidRDefault="00FB4434" w:rsidP="00A27D4E">
            <w:pPr>
              <w:rPr>
                <w:i/>
                <w:iCs/>
                <w:sz w:val="20"/>
              </w:rPr>
            </w:pPr>
            <w:r w:rsidRPr="0098448C">
              <w:rPr>
                <w:i/>
                <w:iCs/>
                <w:sz w:val="20"/>
              </w:rPr>
              <w:t xml:space="preserve">descrivere (campo a </w:t>
            </w:r>
            <w:proofErr w:type="spellStart"/>
            <w:r w:rsidRPr="0098448C">
              <w:rPr>
                <w:i/>
                <w:iCs/>
                <w:sz w:val="20"/>
              </w:rPr>
              <w:t>txt</w:t>
            </w:r>
            <w:proofErr w:type="spellEnd"/>
            <w:r w:rsidRPr="0098448C">
              <w:rPr>
                <w:i/>
                <w:iCs/>
                <w:sz w:val="20"/>
              </w:rPr>
              <w:t xml:space="preserve"> libero)</w:t>
            </w:r>
          </w:p>
        </w:tc>
      </w:tr>
      <w:tr w:rsidR="00FB4434" w14:paraId="66AC6808" w14:textId="77777777" w:rsidTr="00B47397">
        <w:trPr>
          <w:trHeight w:val="529"/>
        </w:trPr>
        <w:tc>
          <w:tcPr>
            <w:tcW w:w="11464" w:type="dxa"/>
            <w:gridSpan w:val="9"/>
            <w:shd w:val="clear" w:color="auto" w:fill="92D050"/>
          </w:tcPr>
          <w:p w14:paraId="111B7D8E" w14:textId="0AA47B86" w:rsidR="00FB4434" w:rsidRPr="00C63110" w:rsidRDefault="00FB4434" w:rsidP="00A27D4E">
            <w:pPr>
              <w:jc w:val="center"/>
              <w:rPr>
                <w:b/>
                <w:i/>
                <w:sz w:val="32"/>
              </w:rPr>
            </w:pPr>
            <w:r>
              <w:rPr>
                <w:b/>
                <w:sz w:val="32"/>
              </w:rPr>
              <w:t xml:space="preserve">FOLLOW UP </w:t>
            </w:r>
            <w:r w:rsidRPr="00C63110">
              <w:rPr>
                <w:b/>
                <w:sz w:val="32"/>
              </w:rPr>
              <w:t>AZIONI INTRAPRESE</w:t>
            </w:r>
          </w:p>
        </w:tc>
      </w:tr>
      <w:tr w:rsidR="00FB4434" w:rsidRPr="009B4E99" w14:paraId="00E8E58F" w14:textId="77777777" w:rsidTr="00FB4434">
        <w:tc>
          <w:tcPr>
            <w:tcW w:w="2981" w:type="dxa"/>
            <w:gridSpan w:val="2"/>
          </w:tcPr>
          <w:p w14:paraId="7F1FE4A0" w14:textId="77777777" w:rsidR="00FB4434" w:rsidRPr="00FF4E06" w:rsidRDefault="00FB4434" w:rsidP="00A27D4E">
            <w:pPr>
              <w:jc w:val="center"/>
              <w:rPr>
                <w:b/>
                <w:sz w:val="20"/>
              </w:rPr>
            </w:pPr>
            <w:r w:rsidRPr="00FF4E06">
              <w:rPr>
                <w:b/>
                <w:sz w:val="20"/>
              </w:rPr>
              <w:t>Azioni di miglioramento (correttive, preventive)</w:t>
            </w:r>
          </w:p>
        </w:tc>
        <w:tc>
          <w:tcPr>
            <w:tcW w:w="1419" w:type="dxa"/>
          </w:tcPr>
          <w:p w14:paraId="0592D9A5" w14:textId="77777777" w:rsidR="00FB4434" w:rsidRPr="00FF4E06" w:rsidRDefault="00FB4434" w:rsidP="00A27D4E">
            <w:pPr>
              <w:jc w:val="center"/>
              <w:rPr>
                <w:b/>
                <w:sz w:val="20"/>
              </w:rPr>
            </w:pPr>
            <w:r w:rsidRPr="00FF4E06">
              <w:rPr>
                <w:b/>
                <w:sz w:val="20"/>
              </w:rPr>
              <w:t>Responsabile</w:t>
            </w:r>
          </w:p>
          <w:p w14:paraId="6DB44AA8" w14:textId="77777777" w:rsidR="00FB4434" w:rsidRPr="00FF4E06" w:rsidRDefault="00FB4434" w:rsidP="00A27D4E">
            <w:pPr>
              <w:jc w:val="center"/>
              <w:rPr>
                <w:b/>
                <w:sz w:val="20"/>
              </w:rPr>
            </w:pPr>
            <w:r w:rsidRPr="00FF4E06">
              <w:rPr>
                <w:b/>
                <w:sz w:val="20"/>
              </w:rPr>
              <w:t>attuazione</w:t>
            </w:r>
          </w:p>
        </w:tc>
        <w:tc>
          <w:tcPr>
            <w:tcW w:w="1252" w:type="dxa"/>
          </w:tcPr>
          <w:p w14:paraId="7254B256" w14:textId="41C34EE2" w:rsidR="00FB4434" w:rsidRPr="00FF4E06" w:rsidRDefault="00FB4434" w:rsidP="00A27D4E">
            <w:pPr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Accountable</w:t>
            </w:r>
            <w:proofErr w:type="spellEnd"/>
            <w:r>
              <w:rPr>
                <w:b/>
                <w:sz w:val="20"/>
              </w:rPr>
              <w:t xml:space="preserve"> attuazione</w:t>
            </w:r>
          </w:p>
        </w:tc>
        <w:tc>
          <w:tcPr>
            <w:tcW w:w="963" w:type="dxa"/>
            <w:gridSpan w:val="2"/>
          </w:tcPr>
          <w:p w14:paraId="38A10651" w14:textId="65CC869A" w:rsidR="00FB4434" w:rsidRPr="00FF4E06" w:rsidRDefault="00FB4434" w:rsidP="00A27D4E">
            <w:pPr>
              <w:jc w:val="center"/>
              <w:rPr>
                <w:b/>
                <w:sz w:val="20"/>
              </w:rPr>
            </w:pPr>
            <w:r w:rsidRPr="00FF4E06">
              <w:rPr>
                <w:b/>
                <w:sz w:val="20"/>
              </w:rPr>
              <w:t>Entro il</w:t>
            </w:r>
          </w:p>
        </w:tc>
        <w:tc>
          <w:tcPr>
            <w:tcW w:w="1540" w:type="dxa"/>
          </w:tcPr>
          <w:p w14:paraId="147C31DD" w14:textId="77777777" w:rsidR="00FB4434" w:rsidRPr="00FF4E06" w:rsidRDefault="00FB4434" w:rsidP="00A27D4E">
            <w:pPr>
              <w:jc w:val="center"/>
              <w:rPr>
                <w:b/>
                <w:sz w:val="20"/>
              </w:rPr>
            </w:pPr>
            <w:r w:rsidRPr="00FF4E06">
              <w:rPr>
                <w:b/>
                <w:sz w:val="20"/>
              </w:rPr>
              <w:t>Firma presa in carico</w:t>
            </w:r>
          </w:p>
        </w:tc>
        <w:tc>
          <w:tcPr>
            <w:tcW w:w="1492" w:type="dxa"/>
          </w:tcPr>
          <w:p w14:paraId="7B9195FE" w14:textId="77777777" w:rsidR="00FB4434" w:rsidRPr="00FF4E06" w:rsidRDefault="00FB4434" w:rsidP="00A27D4E">
            <w:pPr>
              <w:jc w:val="center"/>
              <w:rPr>
                <w:b/>
                <w:sz w:val="20"/>
              </w:rPr>
            </w:pPr>
            <w:r w:rsidRPr="00FF4E06">
              <w:rPr>
                <w:b/>
                <w:sz w:val="20"/>
              </w:rPr>
              <w:t>Data attuazione</w:t>
            </w:r>
          </w:p>
        </w:tc>
        <w:tc>
          <w:tcPr>
            <w:tcW w:w="1817" w:type="dxa"/>
          </w:tcPr>
          <w:p w14:paraId="1B341FA5" w14:textId="77777777" w:rsidR="00FB4434" w:rsidRPr="00FF4E06" w:rsidRDefault="00FB4434" w:rsidP="00A27D4E">
            <w:pPr>
              <w:jc w:val="center"/>
              <w:rPr>
                <w:b/>
                <w:sz w:val="20"/>
              </w:rPr>
            </w:pPr>
            <w:r w:rsidRPr="00FF4E06">
              <w:rPr>
                <w:b/>
                <w:sz w:val="20"/>
              </w:rPr>
              <w:t>Verifica attuazione</w:t>
            </w:r>
          </w:p>
          <w:p w14:paraId="39AEC5D9" w14:textId="77777777" w:rsidR="00FB4434" w:rsidRPr="00FF4E06" w:rsidRDefault="00FB4434" w:rsidP="00A27D4E">
            <w:pPr>
              <w:jc w:val="center"/>
              <w:rPr>
                <w:b/>
                <w:sz w:val="20"/>
              </w:rPr>
            </w:pPr>
            <w:r w:rsidRPr="00FF4E06">
              <w:rPr>
                <w:b/>
                <w:sz w:val="20"/>
              </w:rPr>
              <w:t>Data e firma</w:t>
            </w:r>
          </w:p>
        </w:tc>
      </w:tr>
      <w:tr w:rsidR="00FB4434" w:rsidRPr="009B4E99" w14:paraId="634B6B93" w14:textId="77777777" w:rsidTr="00FB4434">
        <w:tc>
          <w:tcPr>
            <w:tcW w:w="2981" w:type="dxa"/>
            <w:gridSpan w:val="2"/>
          </w:tcPr>
          <w:p w14:paraId="01BB5C9F" w14:textId="77777777" w:rsidR="00FB4434" w:rsidRPr="0098448C" w:rsidRDefault="00FB4434" w:rsidP="00A27D4E">
            <w:pPr>
              <w:jc w:val="center"/>
              <w:rPr>
                <w:i/>
                <w:iCs/>
              </w:rPr>
            </w:pPr>
            <w:r w:rsidRPr="0098448C">
              <w:rPr>
                <w:i/>
                <w:iCs/>
              </w:rPr>
              <w:t>1° - descri</w:t>
            </w:r>
            <w:r>
              <w:rPr>
                <w:i/>
                <w:iCs/>
              </w:rPr>
              <w:t>ver</w:t>
            </w:r>
            <w:r w:rsidRPr="0098448C">
              <w:rPr>
                <w:i/>
                <w:iCs/>
              </w:rPr>
              <w:t>e (</w:t>
            </w:r>
            <w:proofErr w:type="spellStart"/>
            <w:r w:rsidRPr="0098448C">
              <w:rPr>
                <w:i/>
                <w:iCs/>
              </w:rPr>
              <w:t>txt</w:t>
            </w:r>
            <w:proofErr w:type="spellEnd"/>
            <w:r w:rsidRPr="0098448C">
              <w:rPr>
                <w:i/>
                <w:iCs/>
              </w:rPr>
              <w:t xml:space="preserve"> libero)</w:t>
            </w:r>
          </w:p>
        </w:tc>
        <w:tc>
          <w:tcPr>
            <w:tcW w:w="1419" w:type="dxa"/>
          </w:tcPr>
          <w:p w14:paraId="0BDCDFB0" w14:textId="77777777" w:rsidR="00FB4434" w:rsidRPr="00E40E76" w:rsidRDefault="00FB4434" w:rsidP="00A27D4E">
            <w:pPr>
              <w:jc w:val="center"/>
            </w:pPr>
          </w:p>
        </w:tc>
        <w:tc>
          <w:tcPr>
            <w:tcW w:w="1252" w:type="dxa"/>
          </w:tcPr>
          <w:p w14:paraId="6207C3DA" w14:textId="77777777" w:rsidR="00FB4434" w:rsidRPr="00E40E76" w:rsidRDefault="00FB4434" w:rsidP="00A27D4E">
            <w:pPr>
              <w:jc w:val="center"/>
            </w:pPr>
          </w:p>
        </w:tc>
        <w:tc>
          <w:tcPr>
            <w:tcW w:w="963" w:type="dxa"/>
            <w:gridSpan w:val="2"/>
          </w:tcPr>
          <w:p w14:paraId="337E0A16" w14:textId="364A78C4" w:rsidR="00FB4434" w:rsidRPr="00E40E76" w:rsidRDefault="00FB4434" w:rsidP="00A27D4E">
            <w:pPr>
              <w:jc w:val="center"/>
            </w:pPr>
          </w:p>
        </w:tc>
        <w:tc>
          <w:tcPr>
            <w:tcW w:w="1540" w:type="dxa"/>
          </w:tcPr>
          <w:p w14:paraId="0555C077" w14:textId="77777777" w:rsidR="00FB4434" w:rsidRPr="00E40E76" w:rsidRDefault="00FB4434" w:rsidP="00A27D4E">
            <w:pPr>
              <w:jc w:val="center"/>
            </w:pPr>
          </w:p>
        </w:tc>
        <w:tc>
          <w:tcPr>
            <w:tcW w:w="1492" w:type="dxa"/>
          </w:tcPr>
          <w:p w14:paraId="45C540C4" w14:textId="77777777" w:rsidR="00FB4434" w:rsidRPr="00E40E76" w:rsidRDefault="00FB4434" w:rsidP="00A27D4E">
            <w:pPr>
              <w:jc w:val="center"/>
            </w:pPr>
          </w:p>
        </w:tc>
        <w:tc>
          <w:tcPr>
            <w:tcW w:w="1817" w:type="dxa"/>
          </w:tcPr>
          <w:p w14:paraId="3B526723" w14:textId="77777777" w:rsidR="00FB4434" w:rsidRPr="00E40E76" w:rsidRDefault="00FB4434" w:rsidP="00A27D4E">
            <w:pPr>
              <w:jc w:val="center"/>
            </w:pPr>
          </w:p>
        </w:tc>
      </w:tr>
      <w:tr w:rsidR="00FB4434" w:rsidRPr="009B4E99" w14:paraId="7E22A2A8" w14:textId="77777777" w:rsidTr="00FB4434">
        <w:tc>
          <w:tcPr>
            <w:tcW w:w="2981" w:type="dxa"/>
            <w:gridSpan w:val="2"/>
            <w:tcBorders>
              <w:bottom w:val="single" w:sz="4" w:space="0" w:color="auto"/>
            </w:tcBorders>
          </w:tcPr>
          <w:p w14:paraId="5F6AD9A4" w14:textId="77777777" w:rsidR="00FB4434" w:rsidRPr="0098448C" w:rsidRDefault="00FB4434" w:rsidP="00A27D4E">
            <w:pPr>
              <w:jc w:val="center"/>
              <w:rPr>
                <w:i/>
                <w:iCs/>
              </w:rPr>
            </w:pPr>
            <w:r w:rsidRPr="0098448C">
              <w:rPr>
                <w:i/>
                <w:iCs/>
              </w:rPr>
              <w:t>2° - descri</w:t>
            </w:r>
            <w:r>
              <w:rPr>
                <w:i/>
                <w:iCs/>
              </w:rPr>
              <w:t>ver</w:t>
            </w:r>
            <w:r w:rsidRPr="0098448C">
              <w:rPr>
                <w:i/>
                <w:iCs/>
              </w:rPr>
              <w:t>e (</w:t>
            </w:r>
            <w:proofErr w:type="spellStart"/>
            <w:r w:rsidRPr="0098448C">
              <w:rPr>
                <w:i/>
                <w:iCs/>
              </w:rPr>
              <w:t>txt</w:t>
            </w:r>
            <w:proofErr w:type="spellEnd"/>
            <w:r w:rsidRPr="0098448C">
              <w:rPr>
                <w:i/>
                <w:iCs/>
              </w:rPr>
              <w:t xml:space="preserve"> libero)</w:t>
            </w:r>
          </w:p>
        </w:tc>
        <w:tc>
          <w:tcPr>
            <w:tcW w:w="1419" w:type="dxa"/>
            <w:tcBorders>
              <w:bottom w:val="single" w:sz="4" w:space="0" w:color="auto"/>
            </w:tcBorders>
          </w:tcPr>
          <w:p w14:paraId="212C505B" w14:textId="77777777" w:rsidR="00FB4434" w:rsidRPr="00E40E76" w:rsidRDefault="00FB4434" w:rsidP="00A27D4E">
            <w:pPr>
              <w:jc w:val="center"/>
            </w:pPr>
          </w:p>
        </w:tc>
        <w:tc>
          <w:tcPr>
            <w:tcW w:w="1252" w:type="dxa"/>
            <w:tcBorders>
              <w:bottom w:val="single" w:sz="4" w:space="0" w:color="auto"/>
            </w:tcBorders>
          </w:tcPr>
          <w:p w14:paraId="711900C0" w14:textId="77777777" w:rsidR="00FB4434" w:rsidRPr="00E40E76" w:rsidRDefault="00FB4434" w:rsidP="00A27D4E">
            <w:pPr>
              <w:jc w:val="center"/>
            </w:pP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</w:tcPr>
          <w:p w14:paraId="3C137C7D" w14:textId="5EF17B6D" w:rsidR="00FB4434" w:rsidRPr="00E40E76" w:rsidRDefault="00FB4434" w:rsidP="00A27D4E">
            <w:pPr>
              <w:jc w:val="center"/>
            </w:pPr>
          </w:p>
        </w:tc>
        <w:tc>
          <w:tcPr>
            <w:tcW w:w="1540" w:type="dxa"/>
            <w:tcBorders>
              <w:bottom w:val="single" w:sz="4" w:space="0" w:color="auto"/>
            </w:tcBorders>
          </w:tcPr>
          <w:p w14:paraId="529BA18C" w14:textId="77777777" w:rsidR="00FB4434" w:rsidRPr="00E40E76" w:rsidRDefault="00FB4434" w:rsidP="00A27D4E">
            <w:pPr>
              <w:jc w:val="center"/>
            </w:pPr>
          </w:p>
        </w:tc>
        <w:tc>
          <w:tcPr>
            <w:tcW w:w="1492" w:type="dxa"/>
            <w:tcBorders>
              <w:bottom w:val="single" w:sz="4" w:space="0" w:color="auto"/>
            </w:tcBorders>
          </w:tcPr>
          <w:p w14:paraId="37916568" w14:textId="77777777" w:rsidR="00FB4434" w:rsidRPr="00E40E76" w:rsidRDefault="00FB4434" w:rsidP="00A27D4E">
            <w:pPr>
              <w:jc w:val="center"/>
            </w:pPr>
          </w:p>
        </w:tc>
        <w:tc>
          <w:tcPr>
            <w:tcW w:w="1817" w:type="dxa"/>
            <w:tcBorders>
              <w:bottom w:val="single" w:sz="4" w:space="0" w:color="auto"/>
            </w:tcBorders>
          </w:tcPr>
          <w:p w14:paraId="5FEC0FAF" w14:textId="77777777" w:rsidR="00FB4434" w:rsidRPr="00E40E76" w:rsidRDefault="00FB4434" w:rsidP="00A27D4E">
            <w:pPr>
              <w:jc w:val="center"/>
            </w:pPr>
          </w:p>
        </w:tc>
      </w:tr>
      <w:tr w:rsidR="00FB4434" w:rsidRPr="009B4E99" w14:paraId="5BBBD504" w14:textId="77777777" w:rsidTr="00FB4434">
        <w:tc>
          <w:tcPr>
            <w:tcW w:w="2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7116D" w14:textId="77777777" w:rsidR="00FB4434" w:rsidRPr="00E40E76" w:rsidRDefault="00FB4434" w:rsidP="00A27D4E">
            <w:pPr>
              <w:jc w:val="center"/>
            </w:pPr>
            <w:r w:rsidRPr="00E40E76">
              <w:t>… … …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448F5" w14:textId="77777777" w:rsidR="00FB4434" w:rsidRPr="00E40E76" w:rsidRDefault="00FB4434" w:rsidP="00A27D4E">
            <w:pPr>
              <w:jc w:val="center"/>
            </w:pP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D54BC" w14:textId="77777777" w:rsidR="00FB4434" w:rsidRPr="00E40E76" w:rsidRDefault="00FB4434" w:rsidP="00A27D4E">
            <w:pPr>
              <w:jc w:val="center"/>
            </w:pPr>
          </w:p>
        </w:tc>
        <w:tc>
          <w:tcPr>
            <w:tcW w:w="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FA7FB" w14:textId="673EC520" w:rsidR="00FB4434" w:rsidRPr="00E40E76" w:rsidRDefault="00FB4434" w:rsidP="00A27D4E">
            <w:pPr>
              <w:jc w:val="center"/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453E" w14:textId="77777777" w:rsidR="00FB4434" w:rsidRPr="00E40E76" w:rsidRDefault="00FB4434" w:rsidP="00A27D4E">
            <w:pPr>
              <w:jc w:val="center"/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91511" w14:textId="77777777" w:rsidR="00FB4434" w:rsidRPr="00E40E76" w:rsidRDefault="00FB4434" w:rsidP="00A27D4E">
            <w:pPr>
              <w:jc w:val="center"/>
            </w:pP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A1A33" w14:textId="77777777" w:rsidR="00FB4434" w:rsidRPr="00E40E76" w:rsidRDefault="00FB4434" w:rsidP="00A27D4E">
            <w:pPr>
              <w:jc w:val="center"/>
            </w:pPr>
          </w:p>
        </w:tc>
      </w:tr>
      <w:tr w:rsidR="00FB4434" w:rsidRPr="009B4E99" w14:paraId="172E5A30" w14:textId="77777777" w:rsidTr="00FB4434">
        <w:tc>
          <w:tcPr>
            <w:tcW w:w="2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7E706" w14:textId="77777777" w:rsidR="00FB4434" w:rsidRPr="00E40E76" w:rsidRDefault="00FB4434" w:rsidP="00A27D4E">
            <w:pPr>
              <w:jc w:val="center"/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6B297" w14:textId="77777777" w:rsidR="00FB4434" w:rsidRPr="00E40E76" w:rsidRDefault="00FB4434" w:rsidP="00A27D4E">
            <w:pPr>
              <w:jc w:val="center"/>
            </w:pP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24722" w14:textId="77777777" w:rsidR="00FB4434" w:rsidRPr="00E40E76" w:rsidRDefault="00FB4434" w:rsidP="00A27D4E">
            <w:pPr>
              <w:jc w:val="center"/>
            </w:pPr>
          </w:p>
        </w:tc>
        <w:tc>
          <w:tcPr>
            <w:tcW w:w="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E036D" w14:textId="764890A7" w:rsidR="00FB4434" w:rsidRPr="00E40E76" w:rsidRDefault="00FB4434" w:rsidP="00A27D4E">
            <w:pPr>
              <w:jc w:val="center"/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64BC2" w14:textId="77777777" w:rsidR="00FB4434" w:rsidRPr="00E40E76" w:rsidRDefault="00FB4434" w:rsidP="00A27D4E">
            <w:pPr>
              <w:jc w:val="center"/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51F2D" w14:textId="77777777" w:rsidR="00FB4434" w:rsidRPr="00E40E76" w:rsidRDefault="00FB4434" w:rsidP="00A27D4E">
            <w:pPr>
              <w:jc w:val="center"/>
            </w:pP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9E90D" w14:textId="77777777" w:rsidR="00FB4434" w:rsidRPr="00E40E76" w:rsidRDefault="00FB4434" w:rsidP="00A27D4E">
            <w:pPr>
              <w:jc w:val="center"/>
            </w:pPr>
          </w:p>
        </w:tc>
      </w:tr>
      <w:tr w:rsidR="00FB4434" w:rsidRPr="009B4E99" w14:paraId="72B02E48" w14:textId="77777777" w:rsidTr="00FB4434">
        <w:tc>
          <w:tcPr>
            <w:tcW w:w="2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69B55" w14:textId="77777777" w:rsidR="00FB4434" w:rsidRPr="00E40E76" w:rsidRDefault="00FB4434" w:rsidP="00A27D4E">
            <w:pPr>
              <w:jc w:val="center"/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1F90C" w14:textId="77777777" w:rsidR="00FB4434" w:rsidRPr="00E40E76" w:rsidRDefault="00FB4434" w:rsidP="00A27D4E">
            <w:pPr>
              <w:jc w:val="center"/>
            </w:pP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E67CB" w14:textId="77777777" w:rsidR="00FB4434" w:rsidRPr="00E40E76" w:rsidRDefault="00FB4434" w:rsidP="00A27D4E">
            <w:pPr>
              <w:jc w:val="center"/>
            </w:pPr>
          </w:p>
        </w:tc>
        <w:tc>
          <w:tcPr>
            <w:tcW w:w="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C3426" w14:textId="7BCFD5EA" w:rsidR="00FB4434" w:rsidRPr="00E40E76" w:rsidRDefault="00FB4434" w:rsidP="00A27D4E">
            <w:pPr>
              <w:jc w:val="center"/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97A23" w14:textId="77777777" w:rsidR="00FB4434" w:rsidRPr="00E40E76" w:rsidRDefault="00FB4434" w:rsidP="00A27D4E">
            <w:pPr>
              <w:jc w:val="center"/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F4C81" w14:textId="77777777" w:rsidR="00FB4434" w:rsidRPr="00E40E76" w:rsidRDefault="00FB4434" w:rsidP="00A27D4E">
            <w:pPr>
              <w:jc w:val="center"/>
            </w:pP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6EF1D" w14:textId="77777777" w:rsidR="00FB4434" w:rsidRPr="00E40E76" w:rsidRDefault="00FB4434" w:rsidP="00A27D4E">
            <w:pPr>
              <w:jc w:val="center"/>
            </w:pPr>
          </w:p>
        </w:tc>
      </w:tr>
      <w:tr w:rsidR="00FB4434" w:rsidRPr="009B4E99" w14:paraId="456535DE" w14:textId="77777777" w:rsidTr="00FB4434">
        <w:tc>
          <w:tcPr>
            <w:tcW w:w="2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C7EEF" w14:textId="77777777" w:rsidR="00FB4434" w:rsidRPr="00E40E76" w:rsidRDefault="00FB4434" w:rsidP="00A27D4E">
            <w:pPr>
              <w:jc w:val="center"/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E7D8C" w14:textId="77777777" w:rsidR="00FB4434" w:rsidRPr="00E40E76" w:rsidRDefault="00FB4434" w:rsidP="00A27D4E">
            <w:pPr>
              <w:jc w:val="center"/>
            </w:pP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C988C" w14:textId="77777777" w:rsidR="00FB4434" w:rsidRPr="00E40E76" w:rsidRDefault="00FB4434" w:rsidP="00A27D4E">
            <w:pPr>
              <w:jc w:val="center"/>
            </w:pPr>
          </w:p>
        </w:tc>
        <w:tc>
          <w:tcPr>
            <w:tcW w:w="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36544" w14:textId="2DF0C544" w:rsidR="00FB4434" w:rsidRPr="00E40E76" w:rsidRDefault="00FB4434" w:rsidP="00A27D4E">
            <w:pPr>
              <w:jc w:val="center"/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0897E" w14:textId="77777777" w:rsidR="00FB4434" w:rsidRPr="00E40E76" w:rsidRDefault="00FB4434" w:rsidP="00A27D4E">
            <w:pPr>
              <w:jc w:val="center"/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76B8F" w14:textId="77777777" w:rsidR="00FB4434" w:rsidRPr="00E40E76" w:rsidRDefault="00FB4434" w:rsidP="00A27D4E">
            <w:pPr>
              <w:jc w:val="center"/>
            </w:pP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61D0D" w14:textId="77777777" w:rsidR="00FB4434" w:rsidRPr="00E40E76" w:rsidRDefault="00FB4434" w:rsidP="00A27D4E">
            <w:pPr>
              <w:jc w:val="center"/>
            </w:pPr>
          </w:p>
        </w:tc>
      </w:tr>
    </w:tbl>
    <w:p w14:paraId="79F1F078" w14:textId="77777777" w:rsidR="00FB4434" w:rsidRDefault="00FB4434"/>
    <w:sectPr w:rsidR="00FB443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9B002E"/>
    <w:multiLevelType w:val="hybridMultilevel"/>
    <w:tmpl w:val="D5A498B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70639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434"/>
    <w:rsid w:val="000A02A0"/>
    <w:rsid w:val="004C03AE"/>
    <w:rsid w:val="00745298"/>
    <w:rsid w:val="00816BC8"/>
    <w:rsid w:val="00A82957"/>
    <w:rsid w:val="00E94235"/>
    <w:rsid w:val="00FB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5E653A"/>
  <w15:chartTrackingRefBased/>
  <w15:docId w15:val="{FA34EBD2-EAE6-1F43-9521-57E9761D1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B4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B4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B4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B4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B4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B44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B44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B44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B44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B4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B4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B4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B4434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B4434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B443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B443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B443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B443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B44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B4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B44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B4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B44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B443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B443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B4434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B4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B4434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B44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Ribac</dc:creator>
  <cp:keywords/>
  <dc:description/>
  <cp:lastModifiedBy>Andrei Ribac</cp:lastModifiedBy>
  <cp:revision>1</cp:revision>
  <dcterms:created xsi:type="dcterms:W3CDTF">2026-07-22T17:39:00Z</dcterms:created>
  <dcterms:modified xsi:type="dcterms:W3CDTF">2026-07-22T17:44:00Z</dcterms:modified>
</cp:coreProperties>
</file>