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0988" w14:textId="0674E619" w:rsidR="00247A9A" w:rsidRDefault="00630AE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CD3D6F5" wp14:editId="36FC9BD4">
            <wp:extent cx="4488180" cy="15843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70" cy="1590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364CB">
        <w:rPr>
          <w:noProof/>
          <w:sz w:val="44"/>
          <w:szCs w:val="44"/>
        </w:rPr>
        <w:drawing>
          <wp:inline distT="0" distB="0" distL="0" distR="0" wp14:anchorId="2EA21EC3" wp14:editId="3628A4C7">
            <wp:extent cx="1043940" cy="1196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19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00A0F" w14:textId="77777777" w:rsidR="00247A9A" w:rsidRDefault="00247A9A">
      <w:pPr>
        <w:rPr>
          <w:sz w:val="44"/>
          <w:szCs w:val="44"/>
        </w:rPr>
      </w:pPr>
    </w:p>
    <w:p w14:paraId="65D5C911" w14:textId="100AB957" w:rsidR="00247A9A" w:rsidRDefault="00BF6F52">
      <w:pPr>
        <w:rPr>
          <w:sz w:val="44"/>
          <w:szCs w:val="44"/>
        </w:rPr>
      </w:pPr>
      <w:r>
        <w:rPr>
          <w:sz w:val="44"/>
          <w:szCs w:val="44"/>
        </w:rPr>
        <w:t xml:space="preserve">#include&lt;studio.h&gt; </w:t>
      </w:r>
    </w:p>
    <w:p w14:paraId="34C09FA9" w14:textId="5FEEC3AE" w:rsidR="007F6219" w:rsidRDefault="007F6219">
      <w:pPr>
        <w:rPr>
          <w:sz w:val="44"/>
          <w:szCs w:val="44"/>
        </w:rPr>
      </w:pPr>
      <w:r>
        <w:rPr>
          <w:sz w:val="44"/>
          <w:szCs w:val="44"/>
        </w:rPr>
        <w:t>int main()</w:t>
      </w:r>
    </w:p>
    <w:p w14:paraId="4AAA0F00" w14:textId="032BD1B6" w:rsidR="007F6219" w:rsidRDefault="00E21C3D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0FC1243B" w14:textId="5ADC1CD3" w:rsidR="00B66E8B" w:rsidRDefault="00B66E8B">
      <w:pPr>
        <w:rPr>
          <w:sz w:val="44"/>
          <w:szCs w:val="44"/>
        </w:rPr>
      </w:pPr>
      <w:r>
        <w:rPr>
          <w:sz w:val="44"/>
          <w:szCs w:val="44"/>
        </w:rPr>
        <w:t xml:space="preserve"> int n, i;</w:t>
      </w:r>
    </w:p>
    <w:p w14:paraId="372D4B68" w14:textId="5F80A20E" w:rsidR="00B66E8B" w:rsidRDefault="007813C1">
      <w:pPr>
        <w:rPr>
          <w:sz w:val="44"/>
          <w:szCs w:val="44"/>
        </w:rPr>
      </w:pPr>
      <w:r>
        <w:rPr>
          <w:sz w:val="44"/>
          <w:szCs w:val="44"/>
        </w:rPr>
        <w:t>int sum =0;</w:t>
      </w:r>
    </w:p>
    <w:p w14:paraId="7E509626" w14:textId="63C8380C" w:rsidR="007813C1" w:rsidRDefault="007813C1">
      <w:pPr>
        <w:rPr>
          <w:sz w:val="44"/>
          <w:szCs w:val="44"/>
        </w:rPr>
      </w:pPr>
      <w:r>
        <w:rPr>
          <w:sz w:val="44"/>
          <w:szCs w:val="44"/>
        </w:rPr>
        <w:t xml:space="preserve">printf(“Enter the n </w:t>
      </w:r>
      <w:r w:rsidR="00984B74">
        <w:rPr>
          <w:sz w:val="44"/>
          <w:szCs w:val="44"/>
        </w:rPr>
        <w:t>i.e. max values of series :</w:t>
      </w:r>
      <w:r w:rsidR="000568EC">
        <w:rPr>
          <w:sz w:val="44"/>
          <w:szCs w:val="44"/>
        </w:rPr>
        <w:t>”);</w:t>
      </w:r>
    </w:p>
    <w:p w14:paraId="10F23589" w14:textId="6E5378AD" w:rsidR="000568EC" w:rsidRDefault="000568EC">
      <w:pPr>
        <w:rPr>
          <w:sz w:val="44"/>
          <w:szCs w:val="44"/>
        </w:rPr>
      </w:pPr>
      <w:r>
        <w:rPr>
          <w:sz w:val="44"/>
          <w:szCs w:val="44"/>
        </w:rPr>
        <w:t>scanf(“</w:t>
      </w:r>
      <w:r w:rsidR="00E56F9B">
        <w:rPr>
          <w:sz w:val="44"/>
          <w:szCs w:val="44"/>
        </w:rPr>
        <w:t>%d”,&amp;n);</w:t>
      </w:r>
    </w:p>
    <w:p w14:paraId="01C7EBFF" w14:textId="0B141325" w:rsidR="00E56F9B" w:rsidRDefault="00E56F9B">
      <w:pPr>
        <w:rPr>
          <w:sz w:val="44"/>
          <w:szCs w:val="44"/>
        </w:rPr>
      </w:pPr>
      <w:r>
        <w:rPr>
          <w:sz w:val="44"/>
          <w:szCs w:val="44"/>
        </w:rPr>
        <w:t xml:space="preserve">sum </w:t>
      </w:r>
      <w:r w:rsidR="00DA2616">
        <w:rPr>
          <w:sz w:val="44"/>
          <w:szCs w:val="44"/>
        </w:rPr>
        <w:t>=(n*(n+1))</w:t>
      </w:r>
      <w:r w:rsidR="009304A1">
        <w:rPr>
          <w:sz w:val="44"/>
          <w:szCs w:val="44"/>
        </w:rPr>
        <w:t>/2;</w:t>
      </w:r>
    </w:p>
    <w:p w14:paraId="583E9500" w14:textId="349F87CC" w:rsidR="009304A1" w:rsidRDefault="009304A1">
      <w:pPr>
        <w:rPr>
          <w:sz w:val="44"/>
          <w:szCs w:val="44"/>
        </w:rPr>
      </w:pPr>
      <w:r>
        <w:rPr>
          <w:sz w:val="44"/>
          <w:szCs w:val="44"/>
        </w:rPr>
        <w:t>printf (“sum of the series</w:t>
      </w:r>
      <w:r w:rsidR="00110D59">
        <w:rPr>
          <w:sz w:val="44"/>
          <w:szCs w:val="44"/>
        </w:rPr>
        <w:t>:”);</w:t>
      </w:r>
    </w:p>
    <w:p w14:paraId="3BD9648E" w14:textId="0393263F" w:rsidR="00110D59" w:rsidRDefault="00110D59">
      <w:pPr>
        <w:rPr>
          <w:sz w:val="44"/>
          <w:szCs w:val="44"/>
        </w:rPr>
      </w:pPr>
      <w:r>
        <w:rPr>
          <w:sz w:val="44"/>
          <w:szCs w:val="44"/>
        </w:rPr>
        <w:t>for (i=1;</w:t>
      </w:r>
      <w:r w:rsidR="00B70E85">
        <w:rPr>
          <w:sz w:val="44"/>
          <w:szCs w:val="44"/>
        </w:rPr>
        <w:t xml:space="preserve"> i&lt;=n;i++</w:t>
      </w:r>
      <w:r w:rsidR="00D96644">
        <w:rPr>
          <w:sz w:val="44"/>
          <w:szCs w:val="44"/>
        </w:rPr>
        <w:t>)</w:t>
      </w:r>
    </w:p>
    <w:p w14:paraId="0822DF4E" w14:textId="3CDD629E" w:rsidR="00D96644" w:rsidRDefault="00D96644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5AAD1735" w14:textId="21AB7528" w:rsidR="00B66E8B" w:rsidRDefault="00D96644">
      <w:pPr>
        <w:rPr>
          <w:sz w:val="44"/>
          <w:szCs w:val="44"/>
        </w:rPr>
      </w:pPr>
      <w:r>
        <w:rPr>
          <w:sz w:val="44"/>
          <w:szCs w:val="44"/>
        </w:rPr>
        <w:t>if (i</w:t>
      </w:r>
      <w:r w:rsidR="00494977">
        <w:rPr>
          <w:sz w:val="44"/>
          <w:szCs w:val="44"/>
        </w:rPr>
        <w:t>!=n )</w:t>
      </w:r>
    </w:p>
    <w:p w14:paraId="092C4F6B" w14:textId="6504187D" w:rsidR="00494977" w:rsidRDefault="00494977">
      <w:pPr>
        <w:rPr>
          <w:sz w:val="44"/>
          <w:szCs w:val="44"/>
        </w:rPr>
      </w:pPr>
      <w:r>
        <w:rPr>
          <w:sz w:val="44"/>
          <w:szCs w:val="44"/>
        </w:rPr>
        <w:t>printf(“%d</w:t>
      </w:r>
      <w:r w:rsidR="00E14B2D">
        <w:rPr>
          <w:sz w:val="44"/>
          <w:szCs w:val="44"/>
        </w:rPr>
        <w:t>”,i,sum);</w:t>
      </w:r>
    </w:p>
    <w:p w14:paraId="6711BA16" w14:textId="25CE548E" w:rsidR="00E14B2D" w:rsidRDefault="00E14B2D">
      <w:pPr>
        <w:rPr>
          <w:sz w:val="44"/>
          <w:szCs w:val="44"/>
        </w:rPr>
      </w:pPr>
      <w:r>
        <w:rPr>
          <w:sz w:val="44"/>
          <w:szCs w:val="44"/>
        </w:rPr>
        <w:t>printf(</w:t>
      </w:r>
      <w:r w:rsidR="00E46BF1">
        <w:rPr>
          <w:sz w:val="44"/>
          <w:szCs w:val="44"/>
        </w:rPr>
        <w:t>“%d=%d”</w:t>
      </w:r>
      <w:r w:rsidR="00A50550">
        <w:rPr>
          <w:sz w:val="44"/>
          <w:szCs w:val="44"/>
        </w:rPr>
        <w:t>,i,sum);</w:t>
      </w:r>
    </w:p>
    <w:p w14:paraId="31A76F3C" w14:textId="29B915C1" w:rsidR="00A50550" w:rsidRDefault="00A50550">
      <w:pPr>
        <w:rPr>
          <w:sz w:val="44"/>
          <w:szCs w:val="44"/>
        </w:rPr>
      </w:pPr>
      <w:r>
        <w:rPr>
          <w:sz w:val="44"/>
          <w:szCs w:val="44"/>
        </w:rPr>
        <w:lastRenderedPageBreak/>
        <w:t>}</w:t>
      </w:r>
    </w:p>
    <w:p w14:paraId="3DF8959E" w14:textId="08701763" w:rsidR="00A50550" w:rsidRDefault="00A50550">
      <w:pPr>
        <w:rPr>
          <w:sz w:val="44"/>
          <w:szCs w:val="44"/>
        </w:rPr>
      </w:pPr>
      <w:r>
        <w:rPr>
          <w:sz w:val="44"/>
          <w:szCs w:val="44"/>
        </w:rPr>
        <w:t>Return 0</w:t>
      </w:r>
      <w:r w:rsidR="001251A6">
        <w:rPr>
          <w:sz w:val="44"/>
          <w:szCs w:val="44"/>
        </w:rPr>
        <w:t>;</w:t>
      </w:r>
    </w:p>
    <w:p w14:paraId="130A44E4" w14:textId="0C01A244" w:rsidR="001251A6" w:rsidRPr="00E215CC" w:rsidRDefault="001251A6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sectPr w:rsidR="001251A6" w:rsidRPr="00E2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3E68" w14:textId="77777777" w:rsidR="007B0531" w:rsidRDefault="007B0531" w:rsidP="007B0531">
      <w:pPr>
        <w:spacing w:after="0" w:line="240" w:lineRule="auto"/>
      </w:pPr>
      <w:r>
        <w:separator/>
      </w:r>
    </w:p>
  </w:endnote>
  <w:endnote w:type="continuationSeparator" w:id="0">
    <w:p w14:paraId="40E03C9C" w14:textId="77777777" w:rsidR="007B0531" w:rsidRDefault="007B0531" w:rsidP="007B0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4F26" w14:textId="77777777" w:rsidR="007B0531" w:rsidRDefault="007B0531" w:rsidP="007B0531">
      <w:pPr>
        <w:spacing w:after="0" w:line="240" w:lineRule="auto"/>
      </w:pPr>
      <w:r>
        <w:separator/>
      </w:r>
    </w:p>
  </w:footnote>
  <w:footnote w:type="continuationSeparator" w:id="0">
    <w:p w14:paraId="4506CB0E" w14:textId="77777777" w:rsidR="007B0531" w:rsidRDefault="007B0531" w:rsidP="007B0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F6"/>
    <w:rsid w:val="000568EC"/>
    <w:rsid w:val="000B1A9D"/>
    <w:rsid w:val="00110D59"/>
    <w:rsid w:val="001251A6"/>
    <w:rsid w:val="00247A9A"/>
    <w:rsid w:val="00494977"/>
    <w:rsid w:val="005B31A3"/>
    <w:rsid w:val="00610E98"/>
    <w:rsid w:val="00630AE7"/>
    <w:rsid w:val="0075641E"/>
    <w:rsid w:val="007813C1"/>
    <w:rsid w:val="007B0531"/>
    <w:rsid w:val="007F6219"/>
    <w:rsid w:val="00891E73"/>
    <w:rsid w:val="009304A1"/>
    <w:rsid w:val="00984B74"/>
    <w:rsid w:val="00A50550"/>
    <w:rsid w:val="00A80727"/>
    <w:rsid w:val="00B364CB"/>
    <w:rsid w:val="00B66E8B"/>
    <w:rsid w:val="00B70E85"/>
    <w:rsid w:val="00BF6F52"/>
    <w:rsid w:val="00D96644"/>
    <w:rsid w:val="00DA2616"/>
    <w:rsid w:val="00E14B2D"/>
    <w:rsid w:val="00E215CC"/>
    <w:rsid w:val="00E21C3D"/>
    <w:rsid w:val="00E46BF1"/>
    <w:rsid w:val="00E56F9B"/>
    <w:rsid w:val="00E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609939"/>
  <w15:chartTrackingRefBased/>
  <w15:docId w15:val="{6BA67602-4555-470B-B1FD-D8F4BDA7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531"/>
  </w:style>
  <w:style w:type="paragraph" w:styleId="Footer">
    <w:name w:val="footer"/>
    <w:basedOn w:val="Normal"/>
    <w:link w:val="FooterChar"/>
    <w:uiPriority w:val="99"/>
    <w:unhideWhenUsed/>
    <w:rsid w:val="007B0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Perugu</dc:creator>
  <cp:keywords/>
  <dc:description/>
  <cp:lastModifiedBy>Harika Perugu</cp:lastModifiedBy>
  <cp:revision>2</cp:revision>
  <dcterms:created xsi:type="dcterms:W3CDTF">2023-04-27T05:24:00Z</dcterms:created>
  <dcterms:modified xsi:type="dcterms:W3CDTF">2023-04-27T05:24:00Z</dcterms:modified>
</cp:coreProperties>
</file>