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70908" w14:textId="77777777" w:rsidR="00AB7C59" w:rsidRPr="00AB7C59" w:rsidRDefault="00AB7C59" w:rsidP="00AB7C59">
      <w:pPr>
        <w:ind w:left="1440" w:firstLine="720"/>
        <w:rPr>
          <w:b/>
          <w:bCs/>
          <w:sz w:val="32"/>
          <w:szCs w:val="32"/>
          <w:u w:val="single"/>
        </w:rPr>
      </w:pPr>
      <w:r w:rsidRPr="00AB7C59">
        <w:rPr>
          <w:b/>
          <w:bCs/>
          <w:sz w:val="32"/>
          <w:szCs w:val="32"/>
          <w:u w:val="single"/>
        </w:rPr>
        <w:t>CROP DELIVERY ROUTE PLANNER</w:t>
      </w:r>
    </w:p>
    <w:p w14:paraId="7C223E69" w14:textId="73FB383E" w:rsidR="00AB7C59" w:rsidRPr="00AB7C59" w:rsidRDefault="00AB7C59" w:rsidP="00AB7C59">
      <w:pPr>
        <w:ind w:left="2160"/>
        <w:rPr>
          <w:b/>
          <w:bCs/>
          <w:color w:val="275317" w:themeColor="accent6" w:themeShade="80"/>
        </w:rPr>
      </w:pPr>
      <w:r w:rsidRPr="00AB7C59">
        <w:rPr>
          <w:b/>
          <w:bCs/>
          <w:color w:val="275317" w:themeColor="accent6" w:themeShade="80"/>
        </w:rPr>
        <w:t xml:space="preserve">    </w:t>
      </w:r>
      <w:r w:rsidRPr="00AB7C59">
        <w:rPr>
          <w:b/>
          <w:bCs/>
          <w:color w:val="275317" w:themeColor="accent6" w:themeShade="80"/>
        </w:rPr>
        <w:t>Using Dijkstra, TSP and Greedy Algorithms</w:t>
      </w:r>
    </w:p>
    <w:p w14:paraId="415E4029" w14:textId="77777777" w:rsidR="00AB7C59" w:rsidRDefault="00AB7C59"/>
    <w:p w14:paraId="36AB8B4E" w14:textId="77777777" w:rsidR="00AB7C59" w:rsidRPr="00AB7C59" w:rsidRDefault="00AB7C59" w:rsidP="00AB7C59">
      <w:pPr>
        <w:rPr>
          <w:b/>
          <w:bCs/>
          <w:color w:val="EE0000"/>
          <w:sz w:val="28"/>
          <w:szCs w:val="28"/>
        </w:rPr>
      </w:pPr>
      <w:r w:rsidRPr="00AB7C59">
        <w:rPr>
          <w:b/>
          <w:bCs/>
          <w:color w:val="EE0000"/>
          <w:sz w:val="28"/>
          <w:szCs w:val="28"/>
        </w:rPr>
        <w:t>1. Abstract</w:t>
      </w:r>
    </w:p>
    <w:p w14:paraId="6E0BFC36" w14:textId="77777777" w:rsidR="00AB7C59" w:rsidRPr="00AB7C59" w:rsidRDefault="00AB7C59" w:rsidP="00AB7C59">
      <w:r w:rsidRPr="00AB7C59">
        <w:t xml:space="preserve">The </w:t>
      </w:r>
      <w:r w:rsidRPr="00AB7C59">
        <w:rPr>
          <w:b/>
          <w:bCs/>
        </w:rPr>
        <w:t>Crop Delivery Route Planner</w:t>
      </w:r>
      <w:r w:rsidRPr="00AB7C59">
        <w:t xml:space="preserve"> is a web-based application designed to help plan efficient routes for transporting crops from farms to markets. Transportation is an important part of agricultural supply chains, and inefficient routes can increase travel distance, fuel consumption, transportation time, and cost.</w:t>
      </w:r>
    </w:p>
    <w:p w14:paraId="5CD78B64" w14:textId="77777777" w:rsidR="00AB7C59" w:rsidRPr="00AB7C59" w:rsidRDefault="00AB7C59" w:rsidP="00AB7C59">
      <w:r w:rsidRPr="00AB7C59">
        <w:t xml:space="preserve">This project represents farms, markets, and roads as a </w:t>
      </w:r>
      <w:r w:rsidRPr="00AB7C59">
        <w:rPr>
          <w:b/>
          <w:bCs/>
        </w:rPr>
        <w:t>weighted graph</w:t>
      </w:r>
      <w:r w:rsidRPr="00AB7C59">
        <w:t>, where locations are represented as vertices and roads are represented as edges with distance or travel cost as weights.</w:t>
      </w:r>
    </w:p>
    <w:p w14:paraId="540B6B32" w14:textId="77777777" w:rsidR="00AB7C59" w:rsidRPr="00AB7C59" w:rsidRDefault="00AB7C59" w:rsidP="00AB7C59">
      <w:r w:rsidRPr="00AB7C59">
        <w:t>The system demonstrates three important algorithmic approaches:</w:t>
      </w:r>
    </w:p>
    <w:p w14:paraId="551C3E45" w14:textId="77777777" w:rsidR="00AB7C59" w:rsidRPr="00AB7C59" w:rsidRDefault="00AB7C59" w:rsidP="00AB7C59">
      <w:pPr>
        <w:numPr>
          <w:ilvl w:val="0"/>
          <w:numId w:val="1"/>
        </w:numPr>
      </w:pPr>
      <w:r w:rsidRPr="00AB7C59">
        <w:rPr>
          <w:b/>
          <w:bCs/>
        </w:rPr>
        <w:t>Dijkstra's Algorithm</w:t>
      </w:r>
      <w:r w:rsidRPr="00AB7C59">
        <w:t xml:space="preserve"> – finds a shortest path between a source and destination. </w:t>
      </w:r>
    </w:p>
    <w:p w14:paraId="378DC67E" w14:textId="77777777" w:rsidR="00AB7C59" w:rsidRPr="00AB7C59" w:rsidRDefault="00AB7C59" w:rsidP="00AB7C59">
      <w:pPr>
        <w:numPr>
          <w:ilvl w:val="0"/>
          <w:numId w:val="1"/>
        </w:numPr>
      </w:pPr>
      <w:r w:rsidRPr="00AB7C59">
        <w:rPr>
          <w:b/>
          <w:bCs/>
        </w:rPr>
        <w:t>Greedy Algorithm</w:t>
      </w:r>
      <w:r w:rsidRPr="00AB7C59">
        <w:t xml:space="preserve"> – repeatedly selects the nearest feasible unvisited location. </w:t>
      </w:r>
    </w:p>
    <w:p w14:paraId="5504990D" w14:textId="77777777" w:rsidR="00AB7C59" w:rsidRPr="00AB7C59" w:rsidRDefault="00AB7C59" w:rsidP="00AB7C59">
      <w:pPr>
        <w:numPr>
          <w:ilvl w:val="0"/>
          <w:numId w:val="1"/>
        </w:numPr>
      </w:pPr>
      <w:r w:rsidRPr="00AB7C59">
        <w:rPr>
          <w:b/>
          <w:bCs/>
        </w:rPr>
        <w:t>Traveling Salesperson Problem (TSP)</w:t>
      </w:r>
      <w:r w:rsidRPr="00AB7C59">
        <w:t xml:space="preserve"> – evaluates possible visiting orders for a small delivery tour. </w:t>
      </w:r>
    </w:p>
    <w:p w14:paraId="2C707A4A" w14:textId="77777777" w:rsidR="00AB7C59" w:rsidRPr="00AB7C59" w:rsidRDefault="00AB7C59" w:rsidP="00AB7C59">
      <w:r w:rsidRPr="00AB7C59">
        <w:t xml:space="preserve">The application is implemented using </w:t>
      </w:r>
      <w:r w:rsidRPr="00AB7C59">
        <w:rPr>
          <w:b/>
          <w:bCs/>
        </w:rPr>
        <w:t>HTML, CSS, JavaScript, and Leaflet</w:t>
      </w:r>
      <w:r w:rsidRPr="00AB7C59">
        <w:t>. The results are displayed through an interactive web interface containing a map, route information, distance, cost, and algorithm comparison.</w:t>
      </w:r>
    </w:p>
    <w:p w14:paraId="7210384E" w14:textId="77777777" w:rsidR="00AB7C59" w:rsidRPr="00AB7C59" w:rsidRDefault="00AB7C59" w:rsidP="00AB7C59">
      <w:r w:rsidRPr="00AB7C59">
        <w:pict w14:anchorId="18F8DEF4">
          <v:rect id="_x0000_i1211" style="width:0;height:1.5pt" o:hralign="center" o:hrstd="t" o:hr="t" fillcolor="#a0a0a0" stroked="f"/>
        </w:pict>
      </w:r>
    </w:p>
    <w:p w14:paraId="3C7D848E" w14:textId="77777777" w:rsidR="00AB7C59" w:rsidRDefault="00AB7C59" w:rsidP="00AB7C59">
      <w:pPr>
        <w:rPr>
          <w:b/>
          <w:bCs/>
          <w:color w:val="EE0000"/>
          <w:sz w:val="28"/>
          <w:szCs w:val="28"/>
        </w:rPr>
      </w:pPr>
    </w:p>
    <w:p w14:paraId="2E583207" w14:textId="77777777" w:rsidR="00AB7C59" w:rsidRDefault="00AB7C59" w:rsidP="00AB7C59">
      <w:pPr>
        <w:rPr>
          <w:b/>
          <w:bCs/>
          <w:color w:val="EE0000"/>
          <w:sz w:val="28"/>
          <w:szCs w:val="28"/>
        </w:rPr>
      </w:pPr>
    </w:p>
    <w:p w14:paraId="4AA6B19B" w14:textId="77777777" w:rsidR="00AB7C59" w:rsidRDefault="00AB7C59" w:rsidP="00AB7C59">
      <w:pPr>
        <w:rPr>
          <w:b/>
          <w:bCs/>
          <w:color w:val="EE0000"/>
          <w:sz w:val="28"/>
          <w:szCs w:val="28"/>
        </w:rPr>
      </w:pPr>
    </w:p>
    <w:p w14:paraId="0DCDCAD3" w14:textId="77777777" w:rsidR="00AB7C59" w:rsidRDefault="00AB7C59" w:rsidP="00AB7C59">
      <w:pPr>
        <w:rPr>
          <w:b/>
          <w:bCs/>
          <w:color w:val="EE0000"/>
          <w:sz w:val="28"/>
          <w:szCs w:val="28"/>
        </w:rPr>
      </w:pPr>
    </w:p>
    <w:p w14:paraId="0C6B80DE" w14:textId="77777777" w:rsidR="00AB7C59" w:rsidRDefault="00AB7C59" w:rsidP="00AB7C59">
      <w:pPr>
        <w:rPr>
          <w:b/>
          <w:bCs/>
          <w:color w:val="EE0000"/>
          <w:sz w:val="28"/>
          <w:szCs w:val="28"/>
        </w:rPr>
      </w:pPr>
    </w:p>
    <w:p w14:paraId="6A1D8513" w14:textId="77777777" w:rsidR="00AB7C59" w:rsidRDefault="00AB7C59" w:rsidP="00AB7C59">
      <w:pPr>
        <w:rPr>
          <w:b/>
          <w:bCs/>
          <w:color w:val="EE0000"/>
          <w:sz w:val="28"/>
          <w:szCs w:val="28"/>
        </w:rPr>
      </w:pPr>
    </w:p>
    <w:p w14:paraId="1C315B7D" w14:textId="77777777" w:rsidR="00AB7C59" w:rsidRDefault="00AB7C59" w:rsidP="00AB7C59">
      <w:pPr>
        <w:rPr>
          <w:b/>
          <w:bCs/>
          <w:color w:val="EE0000"/>
          <w:sz w:val="28"/>
          <w:szCs w:val="28"/>
        </w:rPr>
      </w:pPr>
    </w:p>
    <w:p w14:paraId="1CA5C80C" w14:textId="77777777" w:rsidR="00AB7C59" w:rsidRDefault="00AB7C59" w:rsidP="00AB7C59">
      <w:pPr>
        <w:rPr>
          <w:b/>
          <w:bCs/>
          <w:color w:val="EE0000"/>
          <w:sz w:val="28"/>
          <w:szCs w:val="28"/>
        </w:rPr>
      </w:pPr>
    </w:p>
    <w:p w14:paraId="326A7F6A" w14:textId="77777777" w:rsidR="00AB7C59" w:rsidRDefault="00AB7C59" w:rsidP="00AB7C59">
      <w:pPr>
        <w:rPr>
          <w:b/>
          <w:bCs/>
          <w:color w:val="EE0000"/>
          <w:sz w:val="28"/>
          <w:szCs w:val="28"/>
        </w:rPr>
      </w:pPr>
    </w:p>
    <w:p w14:paraId="734CF6DA" w14:textId="1EF83087" w:rsidR="00AB7C59" w:rsidRPr="00AB7C59" w:rsidRDefault="00AB7C59" w:rsidP="00AB7C59">
      <w:pPr>
        <w:rPr>
          <w:b/>
          <w:bCs/>
          <w:color w:val="EE0000"/>
          <w:sz w:val="28"/>
          <w:szCs w:val="28"/>
        </w:rPr>
      </w:pPr>
      <w:r w:rsidRPr="00AB7C59">
        <w:rPr>
          <w:b/>
          <w:bCs/>
          <w:color w:val="EE0000"/>
          <w:sz w:val="28"/>
          <w:szCs w:val="28"/>
        </w:rPr>
        <w:lastRenderedPageBreak/>
        <w:t>2. Introduction</w:t>
      </w:r>
    </w:p>
    <w:p w14:paraId="6AA70666" w14:textId="77777777" w:rsidR="00AB7C59" w:rsidRPr="00AB7C59" w:rsidRDefault="00AB7C59" w:rsidP="00AB7C59">
      <w:r w:rsidRPr="00AB7C59">
        <w:t>Agricultural products often need to be collected from farms and transported to markets. When several farms and markets are involved, selecting an efficient route manually can be difficult.</w:t>
      </w:r>
    </w:p>
    <w:p w14:paraId="24AD64FA" w14:textId="77777777" w:rsidR="00AB7C59" w:rsidRPr="00AB7C59" w:rsidRDefault="00AB7C59" w:rsidP="00AB7C59">
      <w:r w:rsidRPr="00AB7C59">
        <w:t>For example, consider:</w:t>
      </w:r>
    </w:p>
    <w:p w14:paraId="2B079035" w14:textId="77777777" w:rsidR="00AB7C59" w:rsidRPr="00AB7C59" w:rsidRDefault="00AB7C59" w:rsidP="00AB7C59">
      <w:r w:rsidRPr="00AB7C59">
        <w:t>Farm A</w:t>
      </w:r>
    </w:p>
    <w:p w14:paraId="5C33FC5F" w14:textId="77777777" w:rsidR="00AB7C59" w:rsidRPr="00AB7C59" w:rsidRDefault="00AB7C59" w:rsidP="00AB7C59">
      <w:r w:rsidRPr="00AB7C59">
        <w:t>Farm B</w:t>
      </w:r>
    </w:p>
    <w:p w14:paraId="5165AE6A" w14:textId="77777777" w:rsidR="00AB7C59" w:rsidRPr="00AB7C59" w:rsidRDefault="00AB7C59" w:rsidP="00AB7C59">
      <w:r w:rsidRPr="00AB7C59">
        <w:t>Farm C</w:t>
      </w:r>
    </w:p>
    <w:p w14:paraId="44E0F38C" w14:textId="77777777" w:rsidR="00AB7C59" w:rsidRPr="00AB7C59" w:rsidRDefault="00AB7C59" w:rsidP="00AB7C59">
      <w:r w:rsidRPr="00AB7C59">
        <w:t xml:space="preserve">   ↓</w:t>
      </w:r>
    </w:p>
    <w:p w14:paraId="04EC0FF0" w14:textId="77777777" w:rsidR="00AB7C59" w:rsidRPr="00AB7C59" w:rsidRDefault="00AB7C59" w:rsidP="00AB7C59">
      <w:r w:rsidRPr="00AB7C59">
        <w:t>Delivery Vehicle</w:t>
      </w:r>
    </w:p>
    <w:p w14:paraId="6F2C2800" w14:textId="77777777" w:rsidR="00AB7C59" w:rsidRPr="00AB7C59" w:rsidRDefault="00AB7C59" w:rsidP="00AB7C59">
      <w:r w:rsidRPr="00AB7C59">
        <w:t xml:space="preserve">   ↓</w:t>
      </w:r>
    </w:p>
    <w:p w14:paraId="0C078296" w14:textId="77777777" w:rsidR="00AB7C59" w:rsidRPr="00AB7C59" w:rsidRDefault="00AB7C59" w:rsidP="00AB7C59">
      <w:r w:rsidRPr="00AB7C59">
        <w:t>Market X</w:t>
      </w:r>
    </w:p>
    <w:p w14:paraId="17296E44" w14:textId="77777777" w:rsidR="00AB7C59" w:rsidRPr="00AB7C59" w:rsidRDefault="00AB7C59" w:rsidP="00AB7C59">
      <w:r w:rsidRPr="00AB7C59">
        <w:t>There may be multiple roads between these locations. Each road can have a different distance or transportation cost.</w:t>
      </w:r>
    </w:p>
    <w:p w14:paraId="2B77DBE7" w14:textId="77777777" w:rsidR="00AB7C59" w:rsidRPr="00AB7C59" w:rsidRDefault="00AB7C59" w:rsidP="00AB7C59">
      <w:r w:rsidRPr="00AB7C59">
        <w:t>A route planner can use algorithms to determine an efficient route.</w:t>
      </w:r>
    </w:p>
    <w:p w14:paraId="303C0569" w14:textId="77777777" w:rsidR="00AB7C59" w:rsidRPr="00AB7C59" w:rsidRDefault="00AB7C59" w:rsidP="00AB7C59">
      <w:r w:rsidRPr="00AB7C59">
        <w:t xml:space="preserve">The </w:t>
      </w:r>
      <w:r w:rsidRPr="00AB7C59">
        <w:rPr>
          <w:b/>
          <w:bCs/>
        </w:rPr>
        <w:t>Crop Delivery Route Planner</w:t>
      </w:r>
      <w:r w:rsidRPr="00AB7C59">
        <w:t xml:space="preserve"> demonstrates how concepts from </w:t>
      </w:r>
      <w:r w:rsidRPr="00AB7C59">
        <w:rPr>
          <w:b/>
          <w:bCs/>
        </w:rPr>
        <w:t>Design and Analysis of Algorithms (DAA)</w:t>
      </w:r>
      <w:r w:rsidRPr="00AB7C59">
        <w:t xml:space="preserve"> can be applied to a practical transportation problem.</w:t>
      </w:r>
    </w:p>
    <w:p w14:paraId="09A8547B" w14:textId="77777777" w:rsidR="00AB7C59" w:rsidRPr="00AB7C59" w:rsidRDefault="00AB7C59" w:rsidP="00AB7C59">
      <w:r w:rsidRPr="00AB7C59">
        <w:pict w14:anchorId="1E8DF429">
          <v:rect id="_x0000_i1212" style="width:0;height:1.5pt" o:hralign="center" o:hrstd="t" o:hr="t" fillcolor="#a0a0a0" stroked="f"/>
        </w:pict>
      </w:r>
    </w:p>
    <w:p w14:paraId="2C1B8A4D" w14:textId="77777777" w:rsidR="00AB7C59" w:rsidRDefault="00AB7C59" w:rsidP="00AB7C59">
      <w:pPr>
        <w:rPr>
          <w:b/>
          <w:bCs/>
          <w:color w:val="EE0000"/>
          <w:sz w:val="28"/>
          <w:szCs w:val="28"/>
        </w:rPr>
      </w:pPr>
    </w:p>
    <w:p w14:paraId="7E244F44" w14:textId="77777777" w:rsidR="00AB7C59" w:rsidRDefault="00AB7C59" w:rsidP="00AB7C59">
      <w:pPr>
        <w:rPr>
          <w:b/>
          <w:bCs/>
          <w:color w:val="EE0000"/>
          <w:sz w:val="28"/>
          <w:szCs w:val="28"/>
        </w:rPr>
      </w:pPr>
    </w:p>
    <w:p w14:paraId="2CB0D71E" w14:textId="77777777" w:rsidR="00AB7C59" w:rsidRDefault="00AB7C59" w:rsidP="00AB7C59">
      <w:pPr>
        <w:rPr>
          <w:b/>
          <w:bCs/>
          <w:color w:val="EE0000"/>
          <w:sz w:val="28"/>
          <w:szCs w:val="28"/>
        </w:rPr>
      </w:pPr>
    </w:p>
    <w:p w14:paraId="0F81E936" w14:textId="77777777" w:rsidR="00AB7C59" w:rsidRDefault="00AB7C59" w:rsidP="00AB7C59">
      <w:pPr>
        <w:rPr>
          <w:b/>
          <w:bCs/>
          <w:color w:val="EE0000"/>
          <w:sz w:val="28"/>
          <w:szCs w:val="28"/>
        </w:rPr>
      </w:pPr>
    </w:p>
    <w:p w14:paraId="73A2C773" w14:textId="77777777" w:rsidR="00AB7C59" w:rsidRDefault="00AB7C59" w:rsidP="00AB7C59">
      <w:pPr>
        <w:rPr>
          <w:b/>
          <w:bCs/>
          <w:color w:val="EE0000"/>
          <w:sz w:val="28"/>
          <w:szCs w:val="28"/>
        </w:rPr>
      </w:pPr>
    </w:p>
    <w:p w14:paraId="61BA8796" w14:textId="77777777" w:rsidR="00AB7C59" w:rsidRDefault="00AB7C59" w:rsidP="00AB7C59">
      <w:pPr>
        <w:rPr>
          <w:b/>
          <w:bCs/>
          <w:color w:val="EE0000"/>
          <w:sz w:val="28"/>
          <w:szCs w:val="28"/>
        </w:rPr>
      </w:pPr>
    </w:p>
    <w:p w14:paraId="64B8F5AC" w14:textId="77777777" w:rsidR="00AB7C59" w:rsidRDefault="00AB7C59" w:rsidP="00AB7C59">
      <w:pPr>
        <w:rPr>
          <w:b/>
          <w:bCs/>
          <w:color w:val="EE0000"/>
          <w:sz w:val="28"/>
          <w:szCs w:val="28"/>
        </w:rPr>
      </w:pPr>
    </w:p>
    <w:p w14:paraId="226D8E25" w14:textId="77777777" w:rsidR="00AB7C59" w:rsidRDefault="00AB7C59" w:rsidP="00AB7C59">
      <w:pPr>
        <w:rPr>
          <w:b/>
          <w:bCs/>
          <w:color w:val="EE0000"/>
          <w:sz w:val="28"/>
          <w:szCs w:val="28"/>
        </w:rPr>
      </w:pPr>
    </w:p>
    <w:p w14:paraId="029FA462" w14:textId="77777777" w:rsidR="00AB7C59" w:rsidRDefault="00AB7C59" w:rsidP="00AB7C59">
      <w:pPr>
        <w:rPr>
          <w:b/>
          <w:bCs/>
          <w:color w:val="EE0000"/>
          <w:sz w:val="28"/>
          <w:szCs w:val="28"/>
        </w:rPr>
      </w:pPr>
    </w:p>
    <w:p w14:paraId="4AECF9C7" w14:textId="77777777" w:rsidR="00AB7C59" w:rsidRDefault="00AB7C59" w:rsidP="00AB7C59">
      <w:pPr>
        <w:rPr>
          <w:b/>
          <w:bCs/>
          <w:color w:val="EE0000"/>
          <w:sz w:val="28"/>
          <w:szCs w:val="28"/>
        </w:rPr>
      </w:pPr>
    </w:p>
    <w:p w14:paraId="19BDA32A" w14:textId="4171EF0F" w:rsidR="00AB7C59" w:rsidRPr="00AB7C59" w:rsidRDefault="00AB7C59" w:rsidP="00AB7C59">
      <w:pPr>
        <w:rPr>
          <w:b/>
          <w:bCs/>
          <w:color w:val="EE0000"/>
          <w:sz w:val="28"/>
          <w:szCs w:val="28"/>
        </w:rPr>
      </w:pPr>
      <w:r w:rsidRPr="00AB7C59">
        <w:rPr>
          <w:b/>
          <w:bCs/>
          <w:color w:val="EE0000"/>
          <w:sz w:val="28"/>
          <w:szCs w:val="28"/>
        </w:rPr>
        <w:t>3. Problem Statement</w:t>
      </w:r>
    </w:p>
    <w:p w14:paraId="1B2949BE" w14:textId="77777777" w:rsidR="00AB7C59" w:rsidRPr="00AB7C59" w:rsidRDefault="00AB7C59" w:rsidP="00AB7C59">
      <w:r w:rsidRPr="00AB7C59">
        <w:t>Plan collection and delivery routes from farms to markets while minimizing travel distance and transportation cost.</w:t>
      </w:r>
    </w:p>
    <w:p w14:paraId="19FEBC71" w14:textId="77777777" w:rsidR="00AB7C59" w:rsidRPr="00AB7C59" w:rsidRDefault="00AB7C59" w:rsidP="00AB7C59">
      <w:r w:rsidRPr="00AB7C59">
        <w:t>The system should:</w:t>
      </w:r>
    </w:p>
    <w:p w14:paraId="5C8FFA4A" w14:textId="77777777" w:rsidR="00AB7C59" w:rsidRPr="00AB7C59" w:rsidRDefault="00AB7C59" w:rsidP="00AB7C59">
      <w:pPr>
        <w:numPr>
          <w:ilvl w:val="0"/>
          <w:numId w:val="2"/>
        </w:numPr>
      </w:pPr>
      <w:r w:rsidRPr="00AB7C59">
        <w:t xml:space="preserve">Accept farm and market locations. </w:t>
      </w:r>
    </w:p>
    <w:p w14:paraId="1A81CE6A" w14:textId="77777777" w:rsidR="00AB7C59" w:rsidRPr="00AB7C59" w:rsidRDefault="00AB7C59" w:rsidP="00AB7C59">
      <w:pPr>
        <w:numPr>
          <w:ilvl w:val="0"/>
          <w:numId w:val="2"/>
        </w:numPr>
      </w:pPr>
      <w:r w:rsidRPr="00AB7C59">
        <w:t xml:space="preserve">Represent roads as a weighted graph. </w:t>
      </w:r>
    </w:p>
    <w:p w14:paraId="00D870B5" w14:textId="77777777" w:rsidR="00AB7C59" w:rsidRPr="00AB7C59" w:rsidRDefault="00AB7C59" w:rsidP="00AB7C59">
      <w:pPr>
        <w:numPr>
          <w:ilvl w:val="0"/>
          <w:numId w:val="2"/>
        </w:numPr>
      </w:pPr>
      <w:r w:rsidRPr="00AB7C59">
        <w:t xml:space="preserve">Find routes using different algorithms. </w:t>
      </w:r>
    </w:p>
    <w:p w14:paraId="0A688C13" w14:textId="77777777" w:rsidR="00AB7C59" w:rsidRPr="00AB7C59" w:rsidRDefault="00AB7C59" w:rsidP="00AB7C59">
      <w:pPr>
        <w:numPr>
          <w:ilvl w:val="0"/>
          <w:numId w:val="2"/>
        </w:numPr>
      </w:pPr>
      <w:r w:rsidRPr="00AB7C59">
        <w:t xml:space="preserve">Calculate total travel distance. </w:t>
      </w:r>
    </w:p>
    <w:p w14:paraId="67D270D8" w14:textId="77777777" w:rsidR="00AB7C59" w:rsidRPr="00AB7C59" w:rsidRDefault="00AB7C59" w:rsidP="00AB7C59">
      <w:pPr>
        <w:numPr>
          <w:ilvl w:val="0"/>
          <w:numId w:val="2"/>
        </w:numPr>
      </w:pPr>
      <w:r w:rsidRPr="00AB7C59">
        <w:t xml:space="preserve">Calculate estimated transportation cost. </w:t>
      </w:r>
    </w:p>
    <w:p w14:paraId="0F3FFFCD" w14:textId="77777777" w:rsidR="00AB7C59" w:rsidRPr="00AB7C59" w:rsidRDefault="00AB7C59" w:rsidP="00AB7C59">
      <w:pPr>
        <w:numPr>
          <w:ilvl w:val="0"/>
          <w:numId w:val="2"/>
        </w:numPr>
      </w:pPr>
      <w:r w:rsidRPr="00AB7C59">
        <w:t xml:space="preserve">Display the route visually on a map. </w:t>
      </w:r>
    </w:p>
    <w:p w14:paraId="254517DE" w14:textId="77777777" w:rsidR="00AB7C59" w:rsidRPr="00AB7C59" w:rsidRDefault="00AB7C59" w:rsidP="00AB7C59">
      <w:pPr>
        <w:numPr>
          <w:ilvl w:val="0"/>
          <w:numId w:val="2"/>
        </w:numPr>
      </w:pPr>
      <w:r w:rsidRPr="00AB7C59">
        <w:t xml:space="preserve">Compare the results of different algorithms. </w:t>
      </w:r>
    </w:p>
    <w:p w14:paraId="66B1628F" w14:textId="77777777" w:rsidR="00AB7C59" w:rsidRPr="00AB7C59" w:rsidRDefault="00AB7C59" w:rsidP="00AB7C59">
      <w:r w:rsidRPr="00AB7C59">
        <w:pict w14:anchorId="46DC813E">
          <v:rect id="_x0000_i1213" style="width:0;height:1.5pt" o:hralign="center" o:hrstd="t" o:hr="t" fillcolor="#a0a0a0" stroked="f"/>
        </w:pict>
      </w:r>
    </w:p>
    <w:p w14:paraId="1CC63F97" w14:textId="77777777" w:rsidR="008E3786" w:rsidRDefault="008E3786" w:rsidP="00AB7C59">
      <w:pPr>
        <w:rPr>
          <w:b/>
          <w:bCs/>
          <w:color w:val="EE0000"/>
          <w:sz w:val="28"/>
          <w:szCs w:val="28"/>
        </w:rPr>
      </w:pPr>
    </w:p>
    <w:p w14:paraId="3E1EE9A8" w14:textId="535FC99C" w:rsidR="00AB7C59" w:rsidRPr="00AB7C59" w:rsidRDefault="00AB7C59" w:rsidP="00AB7C59">
      <w:pPr>
        <w:rPr>
          <w:b/>
          <w:bCs/>
          <w:color w:val="EE0000"/>
          <w:sz w:val="28"/>
          <w:szCs w:val="28"/>
        </w:rPr>
      </w:pPr>
      <w:r w:rsidRPr="00AB7C59">
        <w:rPr>
          <w:b/>
          <w:bCs/>
          <w:color w:val="EE0000"/>
          <w:sz w:val="28"/>
          <w:szCs w:val="28"/>
        </w:rPr>
        <w:t>4. Motivation</w:t>
      </w:r>
    </w:p>
    <w:p w14:paraId="42F6A67A" w14:textId="77777777" w:rsidR="00AB7C59" w:rsidRPr="00AB7C59" w:rsidRDefault="00AB7C59" w:rsidP="00AB7C59">
      <w:r w:rsidRPr="00AB7C59">
        <w:t>Farmers and transport operators may not always know which route is efficient when several locations are involved.</w:t>
      </w:r>
    </w:p>
    <w:p w14:paraId="0B5D6500" w14:textId="77777777" w:rsidR="00AB7C59" w:rsidRPr="00AB7C59" w:rsidRDefault="00AB7C59" w:rsidP="00AB7C59">
      <w:r w:rsidRPr="00AB7C59">
        <w:t>Unnecessary travel can lead to:</w:t>
      </w:r>
    </w:p>
    <w:p w14:paraId="18F859D7" w14:textId="77777777" w:rsidR="00AB7C59" w:rsidRPr="00AB7C59" w:rsidRDefault="00AB7C59" w:rsidP="00AB7C59">
      <w:pPr>
        <w:numPr>
          <w:ilvl w:val="0"/>
          <w:numId w:val="3"/>
        </w:numPr>
      </w:pPr>
      <w:r w:rsidRPr="00AB7C59">
        <w:t xml:space="preserve">Increased fuel usage </w:t>
      </w:r>
    </w:p>
    <w:p w14:paraId="0A9B405C" w14:textId="77777777" w:rsidR="00AB7C59" w:rsidRPr="00AB7C59" w:rsidRDefault="00AB7C59" w:rsidP="00AB7C59">
      <w:pPr>
        <w:numPr>
          <w:ilvl w:val="0"/>
          <w:numId w:val="3"/>
        </w:numPr>
      </w:pPr>
      <w:r w:rsidRPr="00AB7C59">
        <w:t xml:space="preserve">Increased transportation cost </w:t>
      </w:r>
    </w:p>
    <w:p w14:paraId="0100C631" w14:textId="77777777" w:rsidR="00AB7C59" w:rsidRPr="00AB7C59" w:rsidRDefault="00AB7C59" w:rsidP="00AB7C59">
      <w:pPr>
        <w:numPr>
          <w:ilvl w:val="0"/>
          <w:numId w:val="3"/>
        </w:numPr>
      </w:pPr>
      <w:r w:rsidRPr="00AB7C59">
        <w:t xml:space="preserve">Increased delivery time </w:t>
      </w:r>
    </w:p>
    <w:p w14:paraId="15C00531" w14:textId="77777777" w:rsidR="00AB7C59" w:rsidRPr="00AB7C59" w:rsidRDefault="00AB7C59" w:rsidP="00AB7C59">
      <w:pPr>
        <w:numPr>
          <w:ilvl w:val="0"/>
          <w:numId w:val="3"/>
        </w:numPr>
      </w:pPr>
      <w:r w:rsidRPr="00AB7C59">
        <w:t xml:space="preserve">Repeated visits </w:t>
      </w:r>
    </w:p>
    <w:p w14:paraId="0293F5E8" w14:textId="77777777" w:rsidR="00AB7C59" w:rsidRPr="00AB7C59" w:rsidRDefault="00AB7C59" w:rsidP="00AB7C59">
      <w:pPr>
        <w:numPr>
          <w:ilvl w:val="0"/>
          <w:numId w:val="3"/>
        </w:numPr>
      </w:pPr>
      <w:r w:rsidRPr="00AB7C59">
        <w:t xml:space="preserve">Inefficient vehicle utilization </w:t>
      </w:r>
    </w:p>
    <w:p w14:paraId="014D80BE" w14:textId="77777777" w:rsidR="00AB7C59" w:rsidRPr="00AB7C59" w:rsidRDefault="00AB7C59" w:rsidP="00AB7C59">
      <w:r w:rsidRPr="00AB7C59">
        <w:t>This project demonstrates how algorithms can help make route-planning decisions systematically.</w:t>
      </w:r>
    </w:p>
    <w:p w14:paraId="15509E61" w14:textId="77777777" w:rsidR="00AB7C59" w:rsidRPr="00AB7C59" w:rsidRDefault="00AB7C59" w:rsidP="00AB7C59">
      <w:r w:rsidRPr="00AB7C59">
        <w:pict w14:anchorId="1456F1C8">
          <v:rect id="_x0000_i1214" style="width:0;height:1.5pt" o:hralign="center" o:hrstd="t" o:hr="t" fillcolor="#a0a0a0" stroked="f"/>
        </w:pict>
      </w:r>
    </w:p>
    <w:p w14:paraId="2B29C3B0" w14:textId="77777777" w:rsidR="00AB7C59" w:rsidRDefault="00AB7C59" w:rsidP="00AB7C59">
      <w:pPr>
        <w:rPr>
          <w:b/>
          <w:bCs/>
          <w:color w:val="EE0000"/>
          <w:sz w:val="28"/>
          <w:szCs w:val="28"/>
        </w:rPr>
      </w:pPr>
    </w:p>
    <w:p w14:paraId="7ED2A8C8" w14:textId="77777777" w:rsidR="00AB7C59" w:rsidRDefault="00AB7C59" w:rsidP="00AB7C59">
      <w:pPr>
        <w:rPr>
          <w:b/>
          <w:bCs/>
          <w:color w:val="EE0000"/>
          <w:sz w:val="28"/>
          <w:szCs w:val="28"/>
        </w:rPr>
      </w:pPr>
    </w:p>
    <w:p w14:paraId="73860C98" w14:textId="77777777" w:rsidR="008E3786" w:rsidRDefault="008E3786" w:rsidP="00AB7C59">
      <w:pPr>
        <w:rPr>
          <w:b/>
          <w:bCs/>
          <w:color w:val="EE0000"/>
          <w:sz w:val="28"/>
          <w:szCs w:val="28"/>
        </w:rPr>
      </w:pPr>
    </w:p>
    <w:p w14:paraId="50D8BB8C" w14:textId="2A860BF9" w:rsidR="00AB7C59" w:rsidRPr="00AB7C59" w:rsidRDefault="00AB7C59" w:rsidP="00AB7C59">
      <w:pPr>
        <w:rPr>
          <w:b/>
          <w:bCs/>
          <w:color w:val="EE0000"/>
          <w:sz w:val="28"/>
          <w:szCs w:val="28"/>
        </w:rPr>
      </w:pPr>
      <w:r w:rsidRPr="00AB7C59">
        <w:rPr>
          <w:b/>
          <w:bCs/>
          <w:color w:val="EE0000"/>
          <w:sz w:val="28"/>
          <w:szCs w:val="28"/>
        </w:rPr>
        <w:t>5. Objectives</w:t>
      </w:r>
    </w:p>
    <w:p w14:paraId="259FC3CB" w14:textId="77777777" w:rsidR="00AB7C59" w:rsidRPr="00AB7C59" w:rsidRDefault="00AB7C59" w:rsidP="00AB7C59">
      <w:r w:rsidRPr="00AB7C59">
        <w:t>The main objectives are:</w:t>
      </w:r>
    </w:p>
    <w:p w14:paraId="7D271384" w14:textId="77777777" w:rsidR="00AB7C59" w:rsidRPr="00AB7C59" w:rsidRDefault="00AB7C59" w:rsidP="00AB7C59">
      <w:pPr>
        <w:rPr>
          <w:b/>
          <w:bCs/>
        </w:rPr>
      </w:pPr>
      <w:r w:rsidRPr="00AB7C59">
        <w:rPr>
          <w:b/>
          <w:bCs/>
        </w:rPr>
        <w:t>Objective 1</w:t>
      </w:r>
    </w:p>
    <w:p w14:paraId="5F24A7D0" w14:textId="77777777" w:rsidR="00AB7C59" w:rsidRPr="00AB7C59" w:rsidRDefault="00AB7C59" w:rsidP="00AB7C59">
      <w:r w:rsidRPr="00AB7C59">
        <w:t xml:space="preserve">Implement </w:t>
      </w:r>
      <w:r w:rsidRPr="00AB7C59">
        <w:rPr>
          <w:b/>
          <w:bCs/>
        </w:rPr>
        <w:t>Dijkstra's shortest-path algorithm</w:t>
      </w:r>
      <w:r w:rsidRPr="00AB7C59">
        <w:t>.</w:t>
      </w:r>
    </w:p>
    <w:p w14:paraId="1C46AFF4" w14:textId="77777777" w:rsidR="00AB7C59" w:rsidRPr="00AB7C59" w:rsidRDefault="00AB7C59" w:rsidP="00AB7C59">
      <w:pPr>
        <w:rPr>
          <w:b/>
          <w:bCs/>
        </w:rPr>
      </w:pPr>
      <w:r w:rsidRPr="00AB7C59">
        <w:rPr>
          <w:b/>
          <w:bCs/>
        </w:rPr>
        <w:t>Objective 2</w:t>
      </w:r>
    </w:p>
    <w:p w14:paraId="5ED8F1DD" w14:textId="77777777" w:rsidR="00AB7C59" w:rsidRPr="00AB7C59" w:rsidRDefault="00AB7C59" w:rsidP="00AB7C59">
      <w:r w:rsidRPr="00AB7C59">
        <w:t xml:space="preserve">Implement a </w:t>
      </w:r>
      <w:r w:rsidRPr="00AB7C59">
        <w:rPr>
          <w:b/>
          <w:bCs/>
        </w:rPr>
        <w:t>Greedy route-selection strategy</w:t>
      </w:r>
      <w:r w:rsidRPr="00AB7C59">
        <w:t>.</w:t>
      </w:r>
    </w:p>
    <w:p w14:paraId="43C39D67" w14:textId="77777777" w:rsidR="00AB7C59" w:rsidRPr="00AB7C59" w:rsidRDefault="00AB7C59" w:rsidP="00AB7C59">
      <w:pPr>
        <w:rPr>
          <w:b/>
          <w:bCs/>
        </w:rPr>
      </w:pPr>
      <w:r w:rsidRPr="00AB7C59">
        <w:rPr>
          <w:b/>
          <w:bCs/>
        </w:rPr>
        <w:t>Objective 3</w:t>
      </w:r>
    </w:p>
    <w:p w14:paraId="427A4465" w14:textId="77777777" w:rsidR="00AB7C59" w:rsidRPr="00AB7C59" w:rsidRDefault="00AB7C59" w:rsidP="00AB7C59">
      <w:r w:rsidRPr="00AB7C59">
        <w:t xml:space="preserve">Implement a small-instance </w:t>
      </w:r>
      <w:r w:rsidRPr="00AB7C59">
        <w:rPr>
          <w:b/>
          <w:bCs/>
        </w:rPr>
        <w:t>TSP solution</w:t>
      </w:r>
      <w:r w:rsidRPr="00AB7C59">
        <w:t>.</w:t>
      </w:r>
    </w:p>
    <w:p w14:paraId="679EB792" w14:textId="77777777" w:rsidR="00AB7C59" w:rsidRPr="00AB7C59" w:rsidRDefault="00AB7C59" w:rsidP="00AB7C59">
      <w:pPr>
        <w:rPr>
          <w:b/>
          <w:bCs/>
        </w:rPr>
      </w:pPr>
      <w:r w:rsidRPr="00AB7C59">
        <w:rPr>
          <w:b/>
          <w:bCs/>
        </w:rPr>
        <w:t>Objective 4</w:t>
      </w:r>
    </w:p>
    <w:p w14:paraId="4EF556EC" w14:textId="77777777" w:rsidR="00AB7C59" w:rsidRPr="00AB7C59" w:rsidRDefault="00AB7C59" w:rsidP="00AB7C59">
      <w:r w:rsidRPr="00AB7C59">
        <w:t xml:space="preserve">Represent farms, markets, and roads using a </w:t>
      </w:r>
      <w:r w:rsidRPr="00AB7C59">
        <w:rPr>
          <w:b/>
          <w:bCs/>
        </w:rPr>
        <w:t>weighted graph</w:t>
      </w:r>
      <w:r w:rsidRPr="00AB7C59">
        <w:t>.</w:t>
      </w:r>
    </w:p>
    <w:p w14:paraId="35147161" w14:textId="77777777" w:rsidR="00AB7C59" w:rsidRPr="00AB7C59" w:rsidRDefault="00AB7C59" w:rsidP="00AB7C59">
      <w:pPr>
        <w:rPr>
          <w:b/>
          <w:bCs/>
        </w:rPr>
      </w:pPr>
      <w:r w:rsidRPr="00AB7C59">
        <w:rPr>
          <w:b/>
          <w:bCs/>
        </w:rPr>
        <w:t>Objective 5</w:t>
      </w:r>
    </w:p>
    <w:p w14:paraId="6C4E6150" w14:textId="77777777" w:rsidR="00AB7C59" w:rsidRPr="00AB7C59" w:rsidRDefault="00AB7C59" w:rsidP="00AB7C59">
      <w:r w:rsidRPr="00AB7C59">
        <w:t>Calculate total route distance.</w:t>
      </w:r>
    </w:p>
    <w:p w14:paraId="15F83A6B" w14:textId="77777777" w:rsidR="00AB7C59" w:rsidRPr="00AB7C59" w:rsidRDefault="00AB7C59" w:rsidP="00AB7C59">
      <w:pPr>
        <w:rPr>
          <w:b/>
          <w:bCs/>
        </w:rPr>
      </w:pPr>
      <w:r w:rsidRPr="00AB7C59">
        <w:rPr>
          <w:b/>
          <w:bCs/>
        </w:rPr>
        <w:t>Objective 6</w:t>
      </w:r>
    </w:p>
    <w:p w14:paraId="6EE5D430" w14:textId="77777777" w:rsidR="00AB7C59" w:rsidRPr="00AB7C59" w:rsidRDefault="00AB7C59" w:rsidP="00AB7C59">
      <w:r w:rsidRPr="00AB7C59">
        <w:t>Calculate estimated transportation cost.</w:t>
      </w:r>
    </w:p>
    <w:p w14:paraId="020A33EC" w14:textId="77777777" w:rsidR="00AB7C59" w:rsidRPr="00AB7C59" w:rsidRDefault="00AB7C59" w:rsidP="00AB7C59">
      <w:pPr>
        <w:rPr>
          <w:b/>
          <w:bCs/>
        </w:rPr>
      </w:pPr>
      <w:r w:rsidRPr="00AB7C59">
        <w:rPr>
          <w:b/>
          <w:bCs/>
        </w:rPr>
        <w:t>Objective 7</w:t>
      </w:r>
    </w:p>
    <w:p w14:paraId="5C768939" w14:textId="77777777" w:rsidR="00AB7C59" w:rsidRPr="00AB7C59" w:rsidRDefault="00AB7C59" w:rsidP="00AB7C59">
      <w:r w:rsidRPr="00AB7C59">
        <w:t>Display routes using an interactive map.</w:t>
      </w:r>
    </w:p>
    <w:p w14:paraId="4A7B3B28" w14:textId="77777777" w:rsidR="00AB7C59" w:rsidRPr="00AB7C59" w:rsidRDefault="00AB7C59" w:rsidP="00AB7C59">
      <w:pPr>
        <w:rPr>
          <w:b/>
          <w:bCs/>
        </w:rPr>
      </w:pPr>
      <w:r w:rsidRPr="00AB7C59">
        <w:rPr>
          <w:b/>
          <w:bCs/>
        </w:rPr>
        <w:t>Objective 8</w:t>
      </w:r>
    </w:p>
    <w:p w14:paraId="74994A24" w14:textId="77777777" w:rsidR="00AB7C59" w:rsidRPr="00AB7C59" w:rsidRDefault="00AB7C59" w:rsidP="00AB7C59">
      <w:r w:rsidRPr="00AB7C59">
        <w:t>Compare the results of the algorithms.</w:t>
      </w:r>
    </w:p>
    <w:p w14:paraId="37BE3466" w14:textId="77777777" w:rsidR="00AB7C59" w:rsidRPr="00AB7C59" w:rsidRDefault="00AB7C59" w:rsidP="00AB7C59">
      <w:r w:rsidRPr="00AB7C59">
        <w:pict w14:anchorId="6686395B">
          <v:rect id="_x0000_i1215" style="width:0;height:1.5pt" o:hralign="center" o:hrstd="t" o:hr="t" fillcolor="#a0a0a0" stroked="f"/>
        </w:pict>
      </w:r>
    </w:p>
    <w:p w14:paraId="16ED077F" w14:textId="47F02183" w:rsidR="00AB7C59" w:rsidRPr="00AB7C59" w:rsidRDefault="00AB7C59" w:rsidP="00AB7C59">
      <w:pPr>
        <w:rPr>
          <w:b/>
          <w:bCs/>
          <w:color w:val="EE0000"/>
          <w:sz w:val="28"/>
          <w:szCs w:val="28"/>
        </w:rPr>
      </w:pPr>
      <w:r w:rsidRPr="00AB7C59">
        <w:rPr>
          <w:b/>
          <w:bCs/>
          <w:color w:val="EE0000"/>
          <w:sz w:val="28"/>
          <w:szCs w:val="28"/>
        </w:rPr>
        <w:t>6. Scope of the Project</w:t>
      </w:r>
    </w:p>
    <w:p w14:paraId="1E454FD5" w14:textId="77777777" w:rsidR="00AB7C59" w:rsidRPr="00AB7C59" w:rsidRDefault="00AB7C59" w:rsidP="00AB7C59">
      <w:r w:rsidRPr="00AB7C59">
        <w:t>The project can be used as a prototype for:</w:t>
      </w:r>
    </w:p>
    <w:p w14:paraId="641456CC" w14:textId="77777777" w:rsidR="00AB7C59" w:rsidRPr="00AB7C59" w:rsidRDefault="00AB7C59" w:rsidP="00AB7C59">
      <w:pPr>
        <w:numPr>
          <w:ilvl w:val="0"/>
          <w:numId w:val="4"/>
        </w:numPr>
      </w:pPr>
      <w:r w:rsidRPr="00AB7C59">
        <w:t xml:space="preserve">Agricultural transportation </w:t>
      </w:r>
    </w:p>
    <w:p w14:paraId="7B52C7B1" w14:textId="77777777" w:rsidR="00AB7C59" w:rsidRPr="00AB7C59" w:rsidRDefault="00AB7C59" w:rsidP="00AB7C59">
      <w:pPr>
        <w:numPr>
          <w:ilvl w:val="0"/>
          <w:numId w:val="4"/>
        </w:numPr>
      </w:pPr>
      <w:r w:rsidRPr="00AB7C59">
        <w:t xml:space="preserve">Farm-to-market delivery </w:t>
      </w:r>
    </w:p>
    <w:p w14:paraId="31C3CD9C" w14:textId="77777777" w:rsidR="00AB7C59" w:rsidRPr="00AB7C59" w:rsidRDefault="00AB7C59" w:rsidP="00AB7C59">
      <w:pPr>
        <w:numPr>
          <w:ilvl w:val="0"/>
          <w:numId w:val="4"/>
        </w:numPr>
      </w:pPr>
      <w:r w:rsidRPr="00AB7C59">
        <w:t xml:space="preserve">Local logistics </w:t>
      </w:r>
    </w:p>
    <w:p w14:paraId="3FB39A56" w14:textId="77777777" w:rsidR="00AB7C59" w:rsidRPr="00AB7C59" w:rsidRDefault="00AB7C59" w:rsidP="00AB7C59">
      <w:pPr>
        <w:numPr>
          <w:ilvl w:val="0"/>
          <w:numId w:val="4"/>
        </w:numPr>
      </w:pPr>
      <w:r w:rsidRPr="00AB7C59">
        <w:t xml:space="preserve">Crop collection </w:t>
      </w:r>
    </w:p>
    <w:p w14:paraId="6834A5B7" w14:textId="77777777" w:rsidR="00AB7C59" w:rsidRPr="00AB7C59" w:rsidRDefault="00AB7C59" w:rsidP="00AB7C59">
      <w:pPr>
        <w:numPr>
          <w:ilvl w:val="0"/>
          <w:numId w:val="4"/>
        </w:numPr>
      </w:pPr>
      <w:r w:rsidRPr="00AB7C59">
        <w:t xml:space="preserve">Small delivery networks </w:t>
      </w:r>
    </w:p>
    <w:p w14:paraId="46C63A77" w14:textId="77777777" w:rsidR="00AB7C59" w:rsidRPr="00AB7C59" w:rsidRDefault="00AB7C59" w:rsidP="00AB7C59">
      <w:pPr>
        <w:numPr>
          <w:ilvl w:val="0"/>
          <w:numId w:val="4"/>
        </w:numPr>
      </w:pPr>
      <w:r w:rsidRPr="00AB7C59">
        <w:t xml:space="preserve">DAA algorithm demonstrations </w:t>
      </w:r>
    </w:p>
    <w:p w14:paraId="5520A14A" w14:textId="77777777" w:rsidR="008E3786" w:rsidRDefault="00AB7C59" w:rsidP="00AB7C59">
      <w:r w:rsidRPr="00AB7C59">
        <w:pict w14:anchorId="46533EA3">
          <v:rect id="_x0000_i1216" style="width:0;height:1.5pt" o:hralign="center" o:hrstd="t" o:hr="t" fillcolor="#a0a0a0" stroked="f"/>
        </w:pict>
      </w:r>
    </w:p>
    <w:p w14:paraId="0E5F88B9" w14:textId="5EA0AD2E" w:rsidR="00AB7C59" w:rsidRPr="008E3786" w:rsidRDefault="00AB7C59" w:rsidP="00AB7C59">
      <w:r w:rsidRPr="00AB7C59">
        <w:rPr>
          <w:b/>
          <w:bCs/>
          <w:color w:val="EE0000"/>
          <w:sz w:val="28"/>
          <w:szCs w:val="28"/>
        </w:rPr>
        <w:t>7.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3397"/>
      </w:tblGrid>
      <w:tr w:rsidR="00AB7C59" w:rsidRPr="00AB7C59" w14:paraId="692295BE" w14:textId="77777777">
        <w:trPr>
          <w:tblHeader/>
          <w:tblCellSpacing w:w="15" w:type="dxa"/>
        </w:trPr>
        <w:tc>
          <w:tcPr>
            <w:tcW w:w="0" w:type="auto"/>
            <w:vAlign w:val="center"/>
            <w:hideMark/>
          </w:tcPr>
          <w:p w14:paraId="020CCC25" w14:textId="77777777" w:rsidR="00AB7C59" w:rsidRPr="00AB7C59" w:rsidRDefault="00AB7C59" w:rsidP="00AB7C59">
            <w:pPr>
              <w:rPr>
                <w:b/>
                <w:bCs/>
              </w:rPr>
            </w:pPr>
            <w:r w:rsidRPr="00AB7C59">
              <w:rPr>
                <w:b/>
                <w:bCs/>
              </w:rPr>
              <w:t>Technology</w:t>
            </w:r>
          </w:p>
        </w:tc>
        <w:tc>
          <w:tcPr>
            <w:tcW w:w="0" w:type="auto"/>
            <w:vAlign w:val="center"/>
            <w:hideMark/>
          </w:tcPr>
          <w:p w14:paraId="40005DFD" w14:textId="77777777" w:rsidR="00AB7C59" w:rsidRPr="00AB7C59" w:rsidRDefault="00AB7C59" w:rsidP="00AB7C59">
            <w:pPr>
              <w:rPr>
                <w:b/>
                <w:bCs/>
              </w:rPr>
            </w:pPr>
            <w:r w:rsidRPr="00AB7C59">
              <w:rPr>
                <w:b/>
                <w:bCs/>
              </w:rPr>
              <w:t>Purpose</w:t>
            </w:r>
          </w:p>
        </w:tc>
      </w:tr>
      <w:tr w:rsidR="00AB7C59" w:rsidRPr="00AB7C59" w14:paraId="2E46901E" w14:textId="77777777">
        <w:trPr>
          <w:tblCellSpacing w:w="15" w:type="dxa"/>
        </w:trPr>
        <w:tc>
          <w:tcPr>
            <w:tcW w:w="0" w:type="auto"/>
            <w:vAlign w:val="center"/>
            <w:hideMark/>
          </w:tcPr>
          <w:p w14:paraId="6ED77AE7" w14:textId="77777777" w:rsidR="00AB7C59" w:rsidRPr="00AB7C59" w:rsidRDefault="00AB7C59" w:rsidP="00AB7C59">
            <w:r w:rsidRPr="00AB7C59">
              <w:t>HTML</w:t>
            </w:r>
          </w:p>
        </w:tc>
        <w:tc>
          <w:tcPr>
            <w:tcW w:w="0" w:type="auto"/>
            <w:vAlign w:val="center"/>
            <w:hideMark/>
          </w:tcPr>
          <w:p w14:paraId="5B92EACD" w14:textId="77777777" w:rsidR="00AB7C59" w:rsidRPr="00AB7C59" w:rsidRDefault="00AB7C59" w:rsidP="00AB7C59">
            <w:r w:rsidRPr="00AB7C59">
              <w:t>Website structure</w:t>
            </w:r>
          </w:p>
        </w:tc>
      </w:tr>
      <w:tr w:rsidR="00AB7C59" w:rsidRPr="00AB7C59" w14:paraId="26AB15CF" w14:textId="77777777">
        <w:trPr>
          <w:tblCellSpacing w:w="15" w:type="dxa"/>
        </w:trPr>
        <w:tc>
          <w:tcPr>
            <w:tcW w:w="0" w:type="auto"/>
            <w:vAlign w:val="center"/>
            <w:hideMark/>
          </w:tcPr>
          <w:p w14:paraId="641399FA" w14:textId="77777777" w:rsidR="00AB7C59" w:rsidRPr="00AB7C59" w:rsidRDefault="00AB7C59" w:rsidP="00AB7C59">
            <w:r w:rsidRPr="00AB7C59">
              <w:t>CSS</w:t>
            </w:r>
          </w:p>
        </w:tc>
        <w:tc>
          <w:tcPr>
            <w:tcW w:w="0" w:type="auto"/>
            <w:vAlign w:val="center"/>
            <w:hideMark/>
          </w:tcPr>
          <w:p w14:paraId="5F06E5CF" w14:textId="77777777" w:rsidR="00AB7C59" w:rsidRPr="00AB7C59" w:rsidRDefault="00AB7C59" w:rsidP="00AB7C59">
            <w:r w:rsidRPr="00AB7C59">
              <w:t>Website design</w:t>
            </w:r>
          </w:p>
        </w:tc>
      </w:tr>
      <w:tr w:rsidR="00AB7C59" w:rsidRPr="00AB7C59" w14:paraId="6A3E7B68" w14:textId="77777777">
        <w:trPr>
          <w:tblCellSpacing w:w="15" w:type="dxa"/>
        </w:trPr>
        <w:tc>
          <w:tcPr>
            <w:tcW w:w="0" w:type="auto"/>
            <w:vAlign w:val="center"/>
            <w:hideMark/>
          </w:tcPr>
          <w:p w14:paraId="0C70775A" w14:textId="77777777" w:rsidR="00AB7C59" w:rsidRPr="00AB7C59" w:rsidRDefault="00AB7C59" w:rsidP="00AB7C59">
            <w:r w:rsidRPr="00AB7C59">
              <w:t>JavaScript</w:t>
            </w:r>
          </w:p>
        </w:tc>
        <w:tc>
          <w:tcPr>
            <w:tcW w:w="0" w:type="auto"/>
            <w:vAlign w:val="center"/>
            <w:hideMark/>
          </w:tcPr>
          <w:p w14:paraId="519F604E" w14:textId="77777777" w:rsidR="00AB7C59" w:rsidRPr="00AB7C59" w:rsidRDefault="00AB7C59" w:rsidP="00AB7C59">
            <w:r w:rsidRPr="00AB7C59">
              <w:t>Algorithms and application logic</w:t>
            </w:r>
          </w:p>
        </w:tc>
      </w:tr>
      <w:tr w:rsidR="00AB7C59" w:rsidRPr="00AB7C59" w14:paraId="41FF8531" w14:textId="77777777">
        <w:trPr>
          <w:tblCellSpacing w:w="15" w:type="dxa"/>
        </w:trPr>
        <w:tc>
          <w:tcPr>
            <w:tcW w:w="0" w:type="auto"/>
            <w:vAlign w:val="center"/>
            <w:hideMark/>
          </w:tcPr>
          <w:p w14:paraId="7A113445" w14:textId="77777777" w:rsidR="00AB7C59" w:rsidRPr="00AB7C59" w:rsidRDefault="00AB7C59" w:rsidP="00AB7C59">
            <w:r w:rsidRPr="00AB7C59">
              <w:t>Leaflet</w:t>
            </w:r>
          </w:p>
        </w:tc>
        <w:tc>
          <w:tcPr>
            <w:tcW w:w="0" w:type="auto"/>
            <w:vAlign w:val="center"/>
            <w:hideMark/>
          </w:tcPr>
          <w:p w14:paraId="010F4610" w14:textId="77777777" w:rsidR="00AB7C59" w:rsidRPr="00AB7C59" w:rsidRDefault="00AB7C59" w:rsidP="00AB7C59">
            <w:r w:rsidRPr="00AB7C59">
              <w:t>Interactive map</w:t>
            </w:r>
          </w:p>
        </w:tc>
      </w:tr>
      <w:tr w:rsidR="00AB7C59" w:rsidRPr="00AB7C59" w14:paraId="6139B695" w14:textId="77777777">
        <w:trPr>
          <w:tblCellSpacing w:w="15" w:type="dxa"/>
        </w:trPr>
        <w:tc>
          <w:tcPr>
            <w:tcW w:w="0" w:type="auto"/>
            <w:vAlign w:val="center"/>
            <w:hideMark/>
          </w:tcPr>
          <w:p w14:paraId="02A5772E" w14:textId="77777777" w:rsidR="00AB7C59" w:rsidRPr="00AB7C59" w:rsidRDefault="00AB7C59" w:rsidP="00AB7C59">
            <w:r w:rsidRPr="00AB7C59">
              <w:t>OpenStreetMap</w:t>
            </w:r>
          </w:p>
        </w:tc>
        <w:tc>
          <w:tcPr>
            <w:tcW w:w="0" w:type="auto"/>
            <w:vAlign w:val="center"/>
            <w:hideMark/>
          </w:tcPr>
          <w:p w14:paraId="20D9DE81" w14:textId="77777777" w:rsidR="00AB7C59" w:rsidRPr="00AB7C59" w:rsidRDefault="00AB7C59" w:rsidP="00AB7C59">
            <w:r w:rsidRPr="00AB7C59">
              <w:t>Map tiles</w:t>
            </w:r>
          </w:p>
        </w:tc>
      </w:tr>
      <w:tr w:rsidR="00AB7C59" w:rsidRPr="00AB7C59" w14:paraId="3B720E30" w14:textId="77777777">
        <w:trPr>
          <w:tblCellSpacing w:w="15" w:type="dxa"/>
        </w:trPr>
        <w:tc>
          <w:tcPr>
            <w:tcW w:w="0" w:type="auto"/>
            <w:vAlign w:val="center"/>
            <w:hideMark/>
          </w:tcPr>
          <w:p w14:paraId="7E1E5A0D" w14:textId="77777777" w:rsidR="00AB7C59" w:rsidRPr="00AB7C59" w:rsidRDefault="00AB7C59" w:rsidP="00AB7C59">
            <w:r w:rsidRPr="00AB7C59">
              <w:t>VS Code</w:t>
            </w:r>
          </w:p>
        </w:tc>
        <w:tc>
          <w:tcPr>
            <w:tcW w:w="0" w:type="auto"/>
            <w:vAlign w:val="center"/>
            <w:hideMark/>
          </w:tcPr>
          <w:p w14:paraId="6D71A273" w14:textId="77777777" w:rsidR="00AB7C59" w:rsidRPr="00AB7C59" w:rsidRDefault="00AB7C59" w:rsidP="00AB7C59">
            <w:r w:rsidRPr="00AB7C59">
              <w:t>Development environment</w:t>
            </w:r>
          </w:p>
        </w:tc>
      </w:tr>
      <w:tr w:rsidR="00AB7C59" w:rsidRPr="00AB7C59" w14:paraId="19BA964F" w14:textId="77777777">
        <w:trPr>
          <w:tblCellSpacing w:w="15" w:type="dxa"/>
        </w:trPr>
        <w:tc>
          <w:tcPr>
            <w:tcW w:w="0" w:type="auto"/>
            <w:vAlign w:val="center"/>
            <w:hideMark/>
          </w:tcPr>
          <w:p w14:paraId="21971D62" w14:textId="77777777" w:rsidR="00AB7C59" w:rsidRPr="00AB7C59" w:rsidRDefault="00AB7C59" w:rsidP="00AB7C59">
            <w:r w:rsidRPr="00AB7C59">
              <w:t>Web Browser</w:t>
            </w:r>
          </w:p>
        </w:tc>
        <w:tc>
          <w:tcPr>
            <w:tcW w:w="0" w:type="auto"/>
            <w:vAlign w:val="center"/>
            <w:hideMark/>
          </w:tcPr>
          <w:p w14:paraId="3D4EF931" w14:textId="77777777" w:rsidR="00AB7C59" w:rsidRPr="00AB7C59" w:rsidRDefault="00AB7C59" w:rsidP="00AB7C59">
            <w:r w:rsidRPr="00AB7C59">
              <w:t>Running the application</w:t>
            </w:r>
          </w:p>
        </w:tc>
      </w:tr>
    </w:tbl>
    <w:p w14:paraId="26250F72" w14:textId="77777777" w:rsidR="00AB7C59" w:rsidRPr="00AB7C59" w:rsidRDefault="00AB7C59" w:rsidP="00AB7C59">
      <w:pPr>
        <w:rPr>
          <w:b/>
          <w:bCs/>
        </w:rPr>
      </w:pPr>
      <w:r w:rsidRPr="00AB7C59">
        <w:rPr>
          <w:b/>
          <w:bCs/>
        </w:rPr>
        <w:t>Technology Architecture</w:t>
      </w:r>
    </w:p>
    <w:p w14:paraId="76CE4B79" w14:textId="77777777" w:rsidR="00AB7C59" w:rsidRPr="00AB7C59" w:rsidRDefault="00AB7C59" w:rsidP="00AB7C59">
      <w:r w:rsidRPr="00AB7C59">
        <w:t xml:space="preserve">              USER</w:t>
      </w:r>
    </w:p>
    <w:p w14:paraId="63325099" w14:textId="77777777" w:rsidR="00AB7C59" w:rsidRPr="00AB7C59" w:rsidRDefault="00AB7C59" w:rsidP="00AB7C59">
      <w:r w:rsidRPr="00AB7C59">
        <w:t xml:space="preserve">                ↓</w:t>
      </w:r>
    </w:p>
    <w:p w14:paraId="1C4AF04D" w14:textId="77777777" w:rsidR="00AB7C59" w:rsidRPr="00AB7C59" w:rsidRDefault="00AB7C59" w:rsidP="00AB7C59">
      <w:r w:rsidRPr="00AB7C59">
        <w:t xml:space="preserve">          Web Interface</w:t>
      </w:r>
    </w:p>
    <w:p w14:paraId="01F170F9" w14:textId="77777777" w:rsidR="00AB7C59" w:rsidRPr="00AB7C59" w:rsidRDefault="00AB7C59" w:rsidP="00AB7C59">
      <w:r w:rsidRPr="00AB7C59">
        <w:t xml:space="preserve">                ↓</w:t>
      </w:r>
    </w:p>
    <w:p w14:paraId="2687C05F" w14:textId="77777777" w:rsidR="00AB7C59" w:rsidRPr="00AB7C59" w:rsidRDefault="00AB7C59" w:rsidP="00AB7C59">
      <w:r w:rsidRPr="00AB7C59">
        <w:t xml:space="preserve">       HTML + CSS + JavaScript</w:t>
      </w:r>
    </w:p>
    <w:p w14:paraId="40EBD408" w14:textId="77777777" w:rsidR="00AB7C59" w:rsidRPr="00AB7C59" w:rsidRDefault="00AB7C59" w:rsidP="00AB7C59">
      <w:r w:rsidRPr="00AB7C59">
        <w:t xml:space="preserve">                ↓</w:t>
      </w:r>
    </w:p>
    <w:p w14:paraId="32320761" w14:textId="77777777" w:rsidR="00AB7C59" w:rsidRPr="00AB7C59" w:rsidRDefault="00AB7C59" w:rsidP="00AB7C59">
      <w:r w:rsidRPr="00AB7C59">
        <w:t xml:space="preserve">        Route Planning Logic</w:t>
      </w:r>
    </w:p>
    <w:p w14:paraId="4451F139" w14:textId="77777777" w:rsidR="00AB7C59" w:rsidRPr="00AB7C59" w:rsidRDefault="00AB7C59" w:rsidP="00AB7C59">
      <w:r w:rsidRPr="00AB7C59">
        <w:t xml:space="preserve">                ↓</w:t>
      </w:r>
    </w:p>
    <w:p w14:paraId="16A00182" w14:textId="77777777" w:rsidR="00AB7C59" w:rsidRPr="00AB7C59" w:rsidRDefault="00AB7C59" w:rsidP="00AB7C59">
      <w:r w:rsidRPr="00AB7C59">
        <w:t xml:space="preserve">     ┌──────────</w:t>
      </w:r>
      <w:r w:rsidRPr="00AB7C59">
        <w:rPr>
          <w:rFonts w:ascii="MS Gothic" w:eastAsia="MS Gothic" w:hAnsi="MS Gothic" w:cs="MS Gothic" w:hint="eastAsia"/>
        </w:rPr>
        <w:t>┼</w:t>
      </w:r>
      <w:r w:rsidRPr="00AB7C59">
        <w:rPr>
          <w:rFonts w:ascii="Aptos" w:hAnsi="Aptos" w:cs="Aptos"/>
        </w:rPr>
        <w:t>──────────┐</w:t>
      </w:r>
    </w:p>
    <w:p w14:paraId="13669DFD" w14:textId="68AF6BBC" w:rsidR="00AB7C59" w:rsidRPr="00AB7C59" w:rsidRDefault="00AB7C59" w:rsidP="00AB7C59">
      <w:r w:rsidRPr="00AB7C59">
        <w:t xml:space="preserve">     ↓         </w:t>
      </w:r>
      <w:r w:rsidR="008E3786">
        <w:t xml:space="preserve">               </w:t>
      </w:r>
      <w:r w:rsidRPr="00AB7C59">
        <w:t xml:space="preserve"> ↓          </w:t>
      </w:r>
      <w:r w:rsidR="008E3786">
        <w:t xml:space="preserve">               </w:t>
      </w:r>
      <w:r w:rsidRPr="00AB7C59">
        <w:t>↓</w:t>
      </w:r>
    </w:p>
    <w:p w14:paraId="62C7AA81" w14:textId="01DD5B30" w:rsidR="00AB7C59" w:rsidRPr="00AB7C59" w:rsidRDefault="00AB7C59" w:rsidP="00AB7C59">
      <w:r w:rsidRPr="00AB7C59">
        <w:t xml:space="preserve"> Dijkstra     </w:t>
      </w:r>
      <w:r w:rsidR="008E3786">
        <w:t xml:space="preserve">      </w:t>
      </w:r>
      <w:r w:rsidRPr="00AB7C59">
        <w:t xml:space="preserve">Greedy     </w:t>
      </w:r>
      <w:r w:rsidR="008E3786">
        <w:t xml:space="preserve">          </w:t>
      </w:r>
      <w:r w:rsidRPr="00AB7C59">
        <w:t xml:space="preserve"> TSP</w:t>
      </w:r>
    </w:p>
    <w:p w14:paraId="20E50E87" w14:textId="77777777" w:rsidR="00AB7C59" w:rsidRPr="00AB7C59" w:rsidRDefault="00AB7C59" w:rsidP="00AB7C59">
      <w:r w:rsidRPr="00AB7C59">
        <w:t xml:space="preserve">     └──────────</w:t>
      </w:r>
      <w:r w:rsidRPr="00AB7C59">
        <w:rPr>
          <w:rFonts w:ascii="MS Gothic" w:eastAsia="MS Gothic" w:hAnsi="MS Gothic" w:cs="MS Gothic" w:hint="eastAsia"/>
        </w:rPr>
        <w:t>┼</w:t>
      </w:r>
      <w:r w:rsidRPr="00AB7C59">
        <w:rPr>
          <w:rFonts w:ascii="Aptos" w:hAnsi="Aptos" w:cs="Aptos"/>
        </w:rPr>
        <w:t>──────────┘</w:t>
      </w:r>
    </w:p>
    <w:p w14:paraId="0E6B0798" w14:textId="3A07B4B1" w:rsidR="00AB7C59" w:rsidRPr="00AB7C59" w:rsidRDefault="00AB7C59" w:rsidP="00AB7C59">
      <w:r w:rsidRPr="00AB7C59">
        <w:t xml:space="preserve">               </w:t>
      </w:r>
      <w:r w:rsidR="008E3786">
        <w:t xml:space="preserve">                 </w:t>
      </w:r>
      <w:r w:rsidRPr="00AB7C59">
        <w:t xml:space="preserve"> ↓</w:t>
      </w:r>
    </w:p>
    <w:p w14:paraId="3B0F0EB0" w14:textId="6BDB3AA2" w:rsidR="00AB7C59" w:rsidRPr="00AB7C59" w:rsidRDefault="00AB7C59" w:rsidP="00AB7C59">
      <w:r w:rsidRPr="00AB7C59">
        <w:t xml:space="preserve">      </w:t>
      </w:r>
      <w:r w:rsidR="008E3786">
        <w:t xml:space="preserve">            </w:t>
      </w:r>
      <w:r w:rsidRPr="00AB7C59">
        <w:t xml:space="preserve">  Route + Distance</w:t>
      </w:r>
    </w:p>
    <w:p w14:paraId="4BB33FD1" w14:textId="05FD7407" w:rsidR="00AB7C59" w:rsidRPr="00AB7C59" w:rsidRDefault="00AB7C59" w:rsidP="00AB7C59">
      <w:r w:rsidRPr="00AB7C59">
        <w:t xml:space="preserve">             </w:t>
      </w:r>
      <w:r w:rsidR="008E3786">
        <w:tab/>
      </w:r>
      <w:r w:rsidR="008E3786">
        <w:tab/>
        <w:t xml:space="preserve"> </w:t>
      </w:r>
      <w:r w:rsidRPr="00AB7C59">
        <w:t xml:space="preserve">   ↓</w:t>
      </w:r>
    </w:p>
    <w:p w14:paraId="36A41283" w14:textId="319B6A5C" w:rsidR="00AB7C59" w:rsidRPr="00AB7C59" w:rsidRDefault="00AB7C59" w:rsidP="00AB7C59">
      <w:r w:rsidRPr="00AB7C59">
        <w:t xml:space="preserve">         </w:t>
      </w:r>
      <w:r w:rsidR="008E3786">
        <w:tab/>
        <w:t xml:space="preserve">     </w:t>
      </w:r>
      <w:r w:rsidRPr="00AB7C59">
        <w:t xml:space="preserve"> Cost Calculation</w:t>
      </w:r>
    </w:p>
    <w:p w14:paraId="4F670068" w14:textId="36308EB9" w:rsidR="00AB7C59" w:rsidRPr="00AB7C59" w:rsidRDefault="00AB7C59" w:rsidP="00AB7C59">
      <w:r w:rsidRPr="00AB7C59">
        <w:t xml:space="preserve">               </w:t>
      </w:r>
      <w:r w:rsidR="008E3786">
        <w:tab/>
        <w:t xml:space="preserve">   </w:t>
      </w:r>
      <w:r w:rsidRPr="00AB7C59">
        <w:t xml:space="preserve"> ↓</w:t>
      </w:r>
    </w:p>
    <w:p w14:paraId="3D87874C" w14:textId="1EAA2689" w:rsidR="00AB7C59" w:rsidRPr="00AB7C59" w:rsidRDefault="008E3786" w:rsidP="008E3786">
      <w:pPr>
        <w:ind w:firstLine="720"/>
      </w:pPr>
      <w:r>
        <w:t xml:space="preserve">     </w:t>
      </w:r>
      <w:r w:rsidR="00AB7C59" w:rsidRPr="00AB7C59">
        <w:t>Leaflet Map Display</w:t>
      </w:r>
    </w:p>
    <w:p w14:paraId="135E4F92" w14:textId="77777777" w:rsidR="00AB7C59" w:rsidRPr="00AB7C59" w:rsidRDefault="00AB7C59" w:rsidP="00AB7C59">
      <w:r w:rsidRPr="00AB7C59">
        <w:pict w14:anchorId="0296C03F">
          <v:rect id="_x0000_i1217" style="width:0;height:1.5pt" o:hralign="center" o:hrstd="t" o:hr="t" fillcolor="#a0a0a0" stroked="f"/>
        </w:pict>
      </w:r>
    </w:p>
    <w:p w14:paraId="241F492A" w14:textId="77777777" w:rsidR="00AB7C59" w:rsidRPr="00AB7C59" w:rsidRDefault="00AB7C59" w:rsidP="00AB7C59">
      <w:pPr>
        <w:rPr>
          <w:b/>
          <w:bCs/>
          <w:color w:val="EE0000"/>
          <w:sz w:val="28"/>
          <w:szCs w:val="28"/>
        </w:rPr>
      </w:pPr>
      <w:r w:rsidRPr="00AB7C59">
        <w:rPr>
          <w:b/>
          <w:bCs/>
          <w:color w:val="EE0000"/>
          <w:sz w:val="28"/>
          <w:szCs w:val="28"/>
        </w:rPr>
        <w:t>8. System Requirements</w:t>
      </w:r>
    </w:p>
    <w:p w14:paraId="5F46A1C7" w14:textId="77777777" w:rsidR="00AB7C59" w:rsidRPr="00AB7C59" w:rsidRDefault="00AB7C59" w:rsidP="00AB7C59">
      <w:pPr>
        <w:rPr>
          <w:b/>
          <w:bCs/>
        </w:rPr>
      </w:pPr>
      <w:r w:rsidRPr="00AB7C59">
        <w:rPr>
          <w:b/>
          <w:bCs/>
        </w:rPr>
        <w:t>Hardware Requirements</w:t>
      </w:r>
    </w:p>
    <w:p w14:paraId="33B9411C" w14:textId="77777777" w:rsidR="00AB7C59" w:rsidRPr="00AB7C59" w:rsidRDefault="00AB7C59" w:rsidP="00AB7C59">
      <w:pPr>
        <w:numPr>
          <w:ilvl w:val="0"/>
          <w:numId w:val="5"/>
        </w:numPr>
      </w:pPr>
      <w:r w:rsidRPr="00AB7C59">
        <w:t xml:space="preserve">Computer/Laptop </w:t>
      </w:r>
    </w:p>
    <w:p w14:paraId="6503A5A3" w14:textId="77777777" w:rsidR="00AB7C59" w:rsidRPr="00AB7C59" w:rsidRDefault="00AB7C59" w:rsidP="00AB7C59">
      <w:pPr>
        <w:numPr>
          <w:ilvl w:val="0"/>
          <w:numId w:val="5"/>
        </w:numPr>
      </w:pPr>
      <w:r w:rsidRPr="00AB7C59">
        <w:t xml:space="preserve">Minimum 4 GB RAM </w:t>
      </w:r>
    </w:p>
    <w:p w14:paraId="57F64F95" w14:textId="77777777" w:rsidR="00AB7C59" w:rsidRPr="00AB7C59" w:rsidRDefault="00AB7C59" w:rsidP="00AB7C59">
      <w:pPr>
        <w:numPr>
          <w:ilvl w:val="0"/>
          <w:numId w:val="5"/>
        </w:numPr>
      </w:pPr>
      <w:r w:rsidRPr="00AB7C59">
        <w:t xml:space="preserve">Internet connection for map tiles </w:t>
      </w:r>
    </w:p>
    <w:p w14:paraId="1F57DA27" w14:textId="77777777" w:rsidR="00AB7C59" w:rsidRPr="00AB7C59" w:rsidRDefault="00AB7C59" w:rsidP="00AB7C59">
      <w:pPr>
        <w:numPr>
          <w:ilvl w:val="0"/>
          <w:numId w:val="5"/>
        </w:numPr>
      </w:pPr>
      <w:r w:rsidRPr="00AB7C59">
        <w:t xml:space="preserve">Keyboard and mouse </w:t>
      </w:r>
    </w:p>
    <w:p w14:paraId="0858C78A" w14:textId="77777777" w:rsidR="00AB7C59" w:rsidRPr="00AB7C59" w:rsidRDefault="00AB7C59" w:rsidP="00AB7C59">
      <w:pPr>
        <w:rPr>
          <w:b/>
          <w:bCs/>
        </w:rPr>
      </w:pPr>
      <w:r w:rsidRPr="00AB7C59">
        <w:rPr>
          <w:b/>
          <w:bCs/>
        </w:rPr>
        <w:t>Software Requirements</w:t>
      </w:r>
    </w:p>
    <w:p w14:paraId="50EBA38B" w14:textId="77777777" w:rsidR="00AB7C59" w:rsidRPr="00AB7C59" w:rsidRDefault="00AB7C59" w:rsidP="00AB7C59">
      <w:pPr>
        <w:numPr>
          <w:ilvl w:val="0"/>
          <w:numId w:val="6"/>
        </w:numPr>
      </w:pPr>
      <w:r w:rsidRPr="00AB7C59">
        <w:t xml:space="preserve">Windows/Linux/macOS </w:t>
      </w:r>
    </w:p>
    <w:p w14:paraId="7AEDDDFD" w14:textId="77777777" w:rsidR="00AB7C59" w:rsidRPr="00AB7C59" w:rsidRDefault="00AB7C59" w:rsidP="00AB7C59">
      <w:pPr>
        <w:numPr>
          <w:ilvl w:val="0"/>
          <w:numId w:val="6"/>
        </w:numPr>
      </w:pPr>
      <w:r w:rsidRPr="00AB7C59">
        <w:t xml:space="preserve">VS Code or another code editor </w:t>
      </w:r>
    </w:p>
    <w:p w14:paraId="126A3297" w14:textId="77777777" w:rsidR="00AB7C59" w:rsidRPr="00AB7C59" w:rsidRDefault="00AB7C59" w:rsidP="00AB7C59">
      <w:pPr>
        <w:numPr>
          <w:ilvl w:val="0"/>
          <w:numId w:val="6"/>
        </w:numPr>
      </w:pPr>
      <w:r w:rsidRPr="00AB7C59">
        <w:t xml:space="preserve">Modern web browser </w:t>
      </w:r>
    </w:p>
    <w:p w14:paraId="0F23921E" w14:textId="77777777" w:rsidR="00AB7C59" w:rsidRPr="00AB7C59" w:rsidRDefault="00AB7C59" w:rsidP="00AB7C59">
      <w:pPr>
        <w:numPr>
          <w:ilvl w:val="0"/>
          <w:numId w:val="6"/>
        </w:numPr>
      </w:pPr>
      <w:r w:rsidRPr="00AB7C59">
        <w:t xml:space="preserve">Internet connection </w:t>
      </w:r>
    </w:p>
    <w:p w14:paraId="62A93268" w14:textId="77777777" w:rsidR="00AB7C59" w:rsidRPr="00AB7C59" w:rsidRDefault="00AB7C59" w:rsidP="00AB7C59">
      <w:r w:rsidRPr="00AB7C59">
        <w:pict w14:anchorId="6C59D9DF">
          <v:rect id="_x0000_i1218" style="width:0;height:1.5pt" o:hralign="center" o:hrstd="t" o:hr="t" fillcolor="#a0a0a0" stroked="f"/>
        </w:pict>
      </w:r>
    </w:p>
    <w:p w14:paraId="74145614" w14:textId="77777777" w:rsidR="008E3786" w:rsidRDefault="008E3786" w:rsidP="00AB7C59">
      <w:pPr>
        <w:rPr>
          <w:b/>
          <w:bCs/>
          <w:color w:val="EE0000"/>
          <w:sz w:val="28"/>
          <w:szCs w:val="28"/>
        </w:rPr>
      </w:pPr>
    </w:p>
    <w:p w14:paraId="21FBB959" w14:textId="77777777" w:rsidR="008E3786" w:rsidRDefault="008E3786" w:rsidP="00AB7C59">
      <w:pPr>
        <w:rPr>
          <w:b/>
          <w:bCs/>
          <w:color w:val="EE0000"/>
          <w:sz w:val="28"/>
          <w:szCs w:val="28"/>
        </w:rPr>
      </w:pPr>
    </w:p>
    <w:p w14:paraId="5E7DF961" w14:textId="77777777" w:rsidR="008E3786" w:rsidRDefault="008E3786" w:rsidP="00AB7C59">
      <w:pPr>
        <w:rPr>
          <w:b/>
          <w:bCs/>
          <w:color w:val="EE0000"/>
          <w:sz w:val="28"/>
          <w:szCs w:val="28"/>
        </w:rPr>
      </w:pPr>
    </w:p>
    <w:p w14:paraId="7DF3A31D" w14:textId="77777777" w:rsidR="008E3786" w:rsidRDefault="008E3786" w:rsidP="00AB7C59">
      <w:pPr>
        <w:rPr>
          <w:b/>
          <w:bCs/>
          <w:color w:val="EE0000"/>
          <w:sz w:val="28"/>
          <w:szCs w:val="28"/>
        </w:rPr>
      </w:pPr>
    </w:p>
    <w:p w14:paraId="650B2D43" w14:textId="77777777" w:rsidR="008E3786" w:rsidRDefault="008E3786" w:rsidP="00AB7C59">
      <w:pPr>
        <w:rPr>
          <w:b/>
          <w:bCs/>
          <w:color w:val="EE0000"/>
          <w:sz w:val="28"/>
          <w:szCs w:val="28"/>
        </w:rPr>
      </w:pPr>
    </w:p>
    <w:p w14:paraId="06354618" w14:textId="77777777" w:rsidR="008E3786" w:rsidRDefault="008E3786" w:rsidP="00AB7C59">
      <w:pPr>
        <w:rPr>
          <w:b/>
          <w:bCs/>
          <w:color w:val="EE0000"/>
          <w:sz w:val="28"/>
          <w:szCs w:val="28"/>
        </w:rPr>
      </w:pPr>
    </w:p>
    <w:p w14:paraId="4C1A0732" w14:textId="77777777" w:rsidR="008E3786" w:rsidRDefault="008E3786" w:rsidP="00AB7C59">
      <w:pPr>
        <w:rPr>
          <w:b/>
          <w:bCs/>
          <w:color w:val="EE0000"/>
          <w:sz w:val="28"/>
          <w:szCs w:val="28"/>
        </w:rPr>
      </w:pPr>
    </w:p>
    <w:p w14:paraId="264C7859" w14:textId="77777777" w:rsidR="008E3786" w:rsidRDefault="008E3786" w:rsidP="00AB7C59">
      <w:pPr>
        <w:rPr>
          <w:b/>
          <w:bCs/>
          <w:color w:val="EE0000"/>
          <w:sz w:val="28"/>
          <w:szCs w:val="28"/>
        </w:rPr>
      </w:pPr>
    </w:p>
    <w:p w14:paraId="63C0E405" w14:textId="77777777" w:rsidR="008E3786" w:rsidRDefault="008E3786" w:rsidP="00AB7C59">
      <w:pPr>
        <w:rPr>
          <w:b/>
          <w:bCs/>
          <w:color w:val="EE0000"/>
          <w:sz w:val="28"/>
          <w:szCs w:val="28"/>
        </w:rPr>
      </w:pPr>
    </w:p>
    <w:p w14:paraId="4BF807AB" w14:textId="77777777" w:rsidR="008E3786" w:rsidRDefault="008E3786" w:rsidP="00AB7C59">
      <w:pPr>
        <w:rPr>
          <w:b/>
          <w:bCs/>
          <w:color w:val="EE0000"/>
          <w:sz w:val="28"/>
          <w:szCs w:val="28"/>
        </w:rPr>
      </w:pPr>
    </w:p>
    <w:p w14:paraId="282738C4" w14:textId="77777777" w:rsidR="008E3786" w:rsidRDefault="008E3786" w:rsidP="00AB7C59">
      <w:pPr>
        <w:rPr>
          <w:b/>
          <w:bCs/>
          <w:color w:val="EE0000"/>
          <w:sz w:val="28"/>
          <w:szCs w:val="28"/>
        </w:rPr>
      </w:pPr>
    </w:p>
    <w:p w14:paraId="0131E258" w14:textId="77777777" w:rsidR="008E3786" w:rsidRDefault="008E3786" w:rsidP="00AB7C59">
      <w:pPr>
        <w:rPr>
          <w:b/>
          <w:bCs/>
          <w:color w:val="EE0000"/>
          <w:sz w:val="28"/>
          <w:szCs w:val="28"/>
        </w:rPr>
      </w:pPr>
    </w:p>
    <w:p w14:paraId="0FFFB1C0" w14:textId="03B99265" w:rsidR="00AB7C59" w:rsidRPr="00AB7C59" w:rsidRDefault="00AB7C59" w:rsidP="00AB7C59">
      <w:pPr>
        <w:rPr>
          <w:b/>
          <w:bCs/>
          <w:color w:val="EE0000"/>
          <w:sz w:val="28"/>
          <w:szCs w:val="28"/>
        </w:rPr>
      </w:pPr>
      <w:r w:rsidRPr="00AB7C59">
        <w:rPr>
          <w:b/>
          <w:bCs/>
          <w:color w:val="EE0000"/>
          <w:sz w:val="28"/>
          <w:szCs w:val="28"/>
        </w:rPr>
        <w:t>9. System Architecture</w:t>
      </w:r>
    </w:p>
    <w:p w14:paraId="5F52D0CA" w14:textId="77777777" w:rsidR="00AB7C59" w:rsidRPr="00AB7C59" w:rsidRDefault="00AB7C59" w:rsidP="00AB7C59">
      <w:r w:rsidRPr="00AB7C59">
        <w:t>The application consists of the following major components:</w:t>
      </w:r>
    </w:p>
    <w:p w14:paraId="0720BE83" w14:textId="77777777" w:rsidR="00AB7C59" w:rsidRPr="00AB7C59" w:rsidRDefault="00AB7C59" w:rsidP="00AB7C59">
      <w:r w:rsidRPr="00AB7C59">
        <w:t>┌─────────────────────────────┐</w:t>
      </w:r>
    </w:p>
    <w:p w14:paraId="0E395500" w14:textId="1A1E4B3C" w:rsidR="00AB7C59" w:rsidRPr="00AB7C59" w:rsidRDefault="00AB7C59" w:rsidP="00AB7C59">
      <w:r w:rsidRPr="00AB7C59">
        <w:t xml:space="preserve">│      </w:t>
      </w:r>
      <w:r w:rsidR="008E3786">
        <w:t xml:space="preserve">             </w:t>
      </w:r>
      <w:r w:rsidRPr="00AB7C59">
        <w:t xml:space="preserve"> User Interface      </w:t>
      </w:r>
      <w:r w:rsidR="008E3786">
        <w:t xml:space="preserve">              </w:t>
      </w:r>
      <w:r w:rsidRPr="00AB7C59">
        <w:t xml:space="preserve">  │</w:t>
      </w:r>
    </w:p>
    <w:p w14:paraId="487E9753" w14:textId="3AE3D10C" w:rsidR="00AB7C59" w:rsidRPr="00AB7C59" w:rsidRDefault="00AB7C59" w:rsidP="00AB7C59">
      <w:r w:rsidRPr="00AB7C59">
        <w:t xml:space="preserve">│   </w:t>
      </w:r>
      <w:r w:rsidR="008E3786">
        <w:t xml:space="preserve">              </w:t>
      </w:r>
      <w:r w:rsidRPr="00AB7C59">
        <w:t xml:space="preserve">    HTML + CSS       </w:t>
      </w:r>
      <w:r w:rsidR="008E3786">
        <w:t xml:space="preserve">              </w:t>
      </w:r>
      <w:r w:rsidRPr="00AB7C59">
        <w:t xml:space="preserve">    │</w:t>
      </w:r>
    </w:p>
    <w:p w14:paraId="3B801914" w14:textId="50D781F7" w:rsidR="00AB7C59" w:rsidRPr="00AB7C59" w:rsidRDefault="00AB7C59" w:rsidP="00AB7C59">
      <w:r w:rsidRPr="00AB7C59">
        <w:t>└──────────────</w:t>
      </w:r>
      <w:r w:rsidRPr="00AB7C59">
        <w:rPr>
          <w:rFonts w:ascii="MS Gothic" w:eastAsia="MS Gothic" w:hAnsi="MS Gothic" w:cs="MS Gothic" w:hint="eastAsia"/>
        </w:rPr>
        <w:t>┬</w:t>
      </w:r>
      <w:r w:rsidRPr="00AB7C59">
        <w:rPr>
          <w:rFonts w:ascii="Aptos" w:hAnsi="Aptos" w:cs="Aptos"/>
        </w:rPr>
        <w:t>─────────────┘</w:t>
      </w:r>
    </w:p>
    <w:p w14:paraId="3C4EEA82" w14:textId="6B24FEA5" w:rsidR="00AB7C59" w:rsidRPr="00AB7C59" w:rsidRDefault="00AB7C59" w:rsidP="00AB7C59">
      <w:r w:rsidRPr="00AB7C59">
        <w:t xml:space="preserve">          </w:t>
      </w:r>
      <w:r w:rsidR="008E3786">
        <w:t xml:space="preserve">                       </w:t>
      </w:r>
      <w:r w:rsidRPr="00AB7C59">
        <w:t xml:space="preserve">     ↓</w:t>
      </w:r>
    </w:p>
    <w:p w14:paraId="3A8759B0" w14:textId="77777777" w:rsidR="00AB7C59" w:rsidRPr="00AB7C59" w:rsidRDefault="00AB7C59" w:rsidP="00AB7C59">
      <w:r w:rsidRPr="00AB7C59">
        <w:t>┌─────────────────────────────┐</w:t>
      </w:r>
    </w:p>
    <w:p w14:paraId="75889451" w14:textId="162B9D84" w:rsidR="00AB7C59" w:rsidRPr="00AB7C59" w:rsidRDefault="00AB7C59" w:rsidP="00AB7C59">
      <w:r w:rsidRPr="00AB7C59">
        <w:t xml:space="preserve">│    </w:t>
      </w:r>
      <w:r w:rsidR="008E3786">
        <w:t xml:space="preserve">                 </w:t>
      </w:r>
      <w:r w:rsidRPr="00AB7C59">
        <w:t xml:space="preserve"> Route Controller </w:t>
      </w:r>
      <w:r w:rsidR="008E3786">
        <w:t xml:space="preserve">      </w:t>
      </w:r>
      <w:r w:rsidRPr="00AB7C59">
        <w:t xml:space="preserve">       │</w:t>
      </w:r>
    </w:p>
    <w:p w14:paraId="13AEF066" w14:textId="4103BC12" w:rsidR="00AB7C59" w:rsidRPr="00AB7C59" w:rsidRDefault="00AB7C59" w:rsidP="00AB7C59">
      <w:r w:rsidRPr="00AB7C59">
        <w:t xml:space="preserve">│     </w:t>
      </w:r>
      <w:r w:rsidR="008E3786">
        <w:t xml:space="preserve">                   </w:t>
      </w:r>
      <w:r w:rsidRPr="00AB7C59">
        <w:t xml:space="preserve">   JavaScript       </w:t>
      </w:r>
      <w:r w:rsidR="008E3786">
        <w:t xml:space="preserve">            </w:t>
      </w:r>
      <w:r w:rsidRPr="00AB7C59">
        <w:t xml:space="preserve">   │</w:t>
      </w:r>
    </w:p>
    <w:p w14:paraId="39492E08" w14:textId="4752D7A1" w:rsidR="00AB7C59" w:rsidRPr="00AB7C59" w:rsidRDefault="00AB7C59" w:rsidP="00AB7C59">
      <w:r w:rsidRPr="00AB7C59">
        <w:t>└──────────────</w:t>
      </w:r>
      <w:r w:rsidRPr="00AB7C59">
        <w:rPr>
          <w:rFonts w:ascii="MS Gothic" w:eastAsia="MS Gothic" w:hAnsi="MS Gothic" w:cs="MS Gothic" w:hint="eastAsia"/>
        </w:rPr>
        <w:t>┬</w:t>
      </w:r>
      <w:r w:rsidRPr="00AB7C59">
        <w:rPr>
          <w:rFonts w:ascii="Aptos" w:hAnsi="Aptos" w:cs="Aptos"/>
        </w:rPr>
        <w:t>─────────────┘</w:t>
      </w:r>
    </w:p>
    <w:p w14:paraId="4777AC7E" w14:textId="20422297" w:rsidR="00AB7C59" w:rsidRPr="00AB7C59" w:rsidRDefault="00AB7C59" w:rsidP="00AB7C59">
      <w:r w:rsidRPr="00AB7C59">
        <w:t xml:space="preserve">             </w:t>
      </w:r>
      <w:r w:rsidR="008E3786">
        <w:t xml:space="preserve">                       </w:t>
      </w:r>
      <w:r w:rsidRPr="00AB7C59">
        <w:t xml:space="preserve">  ↓</w:t>
      </w:r>
    </w:p>
    <w:p w14:paraId="55213178" w14:textId="103A6F55" w:rsidR="00AB7C59" w:rsidRPr="00AB7C59" w:rsidRDefault="00AB7C59" w:rsidP="00AB7C59">
      <w:r w:rsidRPr="00AB7C59">
        <w:t xml:space="preserve">    </w:t>
      </w:r>
      <w:r w:rsidR="008E3786">
        <w:t xml:space="preserve">         </w:t>
      </w:r>
      <w:r w:rsidRPr="00AB7C59">
        <w:t xml:space="preserve">  ┌────────</w:t>
      </w:r>
      <w:r w:rsidRPr="00AB7C59">
        <w:rPr>
          <w:rFonts w:ascii="MS Gothic" w:eastAsia="MS Gothic" w:hAnsi="MS Gothic" w:cs="MS Gothic" w:hint="eastAsia"/>
        </w:rPr>
        <w:t>┼</w:t>
      </w:r>
      <w:r w:rsidRPr="00AB7C59">
        <w:rPr>
          <w:rFonts w:ascii="Aptos" w:hAnsi="Aptos" w:cs="Aptos"/>
        </w:rPr>
        <w:t>────────┐</w:t>
      </w:r>
    </w:p>
    <w:p w14:paraId="75739E4F" w14:textId="7CCB13A9" w:rsidR="00AB7C59" w:rsidRPr="00AB7C59" w:rsidRDefault="008E3786" w:rsidP="00AB7C59">
      <w:r>
        <w:t xml:space="preserve">         </w:t>
      </w:r>
      <w:r w:rsidR="00AB7C59" w:rsidRPr="00AB7C59">
        <w:t xml:space="preserve">      ↓   </w:t>
      </w:r>
      <w:r>
        <w:t xml:space="preserve">             </w:t>
      </w:r>
      <w:r w:rsidR="00AB7C59" w:rsidRPr="00AB7C59">
        <w:t xml:space="preserve">     ↓     </w:t>
      </w:r>
      <w:r>
        <w:t xml:space="preserve">            </w:t>
      </w:r>
      <w:r w:rsidR="00AB7C59" w:rsidRPr="00AB7C59">
        <w:t xml:space="preserve">   ↓</w:t>
      </w:r>
    </w:p>
    <w:p w14:paraId="6F8D351B" w14:textId="27840C7B" w:rsidR="00AB7C59" w:rsidRPr="00AB7C59" w:rsidRDefault="008E3786" w:rsidP="00AB7C59">
      <w:r>
        <w:t xml:space="preserve">  </w:t>
      </w:r>
      <w:r w:rsidR="00AB7C59" w:rsidRPr="00AB7C59">
        <w:t>┌──────────┐ ┌───────┐ ┌─────┐</w:t>
      </w:r>
    </w:p>
    <w:p w14:paraId="173B491E" w14:textId="0A60FE84" w:rsidR="00AB7C59" w:rsidRPr="00AB7C59" w:rsidRDefault="008E3786" w:rsidP="00AB7C59">
      <w:r>
        <w:t xml:space="preserve">  </w:t>
      </w:r>
      <w:r w:rsidR="00AB7C59" w:rsidRPr="00AB7C59">
        <w:t xml:space="preserve">│ </w:t>
      </w:r>
      <w:r>
        <w:t xml:space="preserve">    </w:t>
      </w:r>
      <w:r w:rsidR="00AB7C59" w:rsidRPr="00AB7C59">
        <w:t>Dijkstra</w:t>
      </w:r>
      <w:r>
        <w:t xml:space="preserve">  </w:t>
      </w:r>
      <w:r w:rsidR="00AB7C59" w:rsidRPr="00AB7C59">
        <w:t xml:space="preserve"> </w:t>
      </w:r>
      <w:proofErr w:type="gramStart"/>
      <w:r w:rsidR="00AB7C59" w:rsidRPr="00AB7C59">
        <w:t xml:space="preserve">│ </w:t>
      </w:r>
      <w:r>
        <w:t xml:space="preserve"> </w:t>
      </w:r>
      <w:r w:rsidR="00AB7C59" w:rsidRPr="00AB7C59">
        <w:t xml:space="preserve">│Greedy </w:t>
      </w:r>
      <w:r>
        <w:t xml:space="preserve"> </w:t>
      </w:r>
      <w:r w:rsidR="00AB7C59" w:rsidRPr="00AB7C59">
        <w:t>│</w:t>
      </w:r>
      <w:proofErr w:type="gramEnd"/>
      <w:r w:rsidR="00AB7C59" w:rsidRPr="00AB7C59">
        <w:t xml:space="preserve"> </w:t>
      </w:r>
      <w:proofErr w:type="gramStart"/>
      <w:r w:rsidR="00AB7C59" w:rsidRPr="00AB7C59">
        <w:t>│</w:t>
      </w:r>
      <w:r>
        <w:t xml:space="preserve"> </w:t>
      </w:r>
      <w:r w:rsidR="00AB7C59" w:rsidRPr="00AB7C59">
        <w:t xml:space="preserve"> TSP</w:t>
      </w:r>
      <w:proofErr w:type="gramEnd"/>
      <w:r>
        <w:t xml:space="preserve"> </w:t>
      </w:r>
      <w:r w:rsidR="00AB7C59" w:rsidRPr="00AB7C59">
        <w:t xml:space="preserve"> │</w:t>
      </w:r>
    </w:p>
    <w:p w14:paraId="5870C48F" w14:textId="216EA033" w:rsidR="00AB7C59" w:rsidRPr="00AB7C59" w:rsidRDefault="008E3786" w:rsidP="00AB7C59">
      <w:r>
        <w:t xml:space="preserve">  </w:t>
      </w:r>
      <w:r w:rsidR="00AB7C59" w:rsidRPr="00AB7C59">
        <w:t xml:space="preserve">└──────────┘ </w:t>
      </w:r>
      <w:r>
        <w:t xml:space="preserve"> </w:t>
      </w:r>
      <w:r w:rsidR="00AB7C59" w:rsidRPr="00AB7C59">
        <w:t>└───────┘└─────┘</w:t>
      </w:r>
    </w:p>
    <w:p w14:paraId="793198C8" w14:textId="76ADBEE7" w:rsidR="00AB7C59" w:rsidRPr="00AB7C59" w:rsidRDefault="008E3786" w:rsidP="00AB7C59">
      <w:r>
        <w:t xml:space="preserve">          </w:t>
      </w:r>
      <w:r w:rsidR="00AB7C59" w:rsidRPr="00AB7C59">
        <w:t xml:space="preserve">      │    </w:t>
      </w:r>
      <w:r>
        <w:t xml:space="preserve">           </w:t>
      </w:r>
      <w:r w:rsidR="00AB7C59" w:rsidRPr="00AB7C59">
        <w:t xml:space="preserve"> </w:t>
      </w:r>
      <w:r>
        <w:t xml:space="preserve">  </w:t>
      </w:r>
      <w:r w:rsidR="00AB7C59" w:rsidRPr="00AB7C59">
        <w:t xml:space="preserve">   │      </w:t>
      </w:r>
      <w:r>
        <w:t xml:space="preserve">            </w:t>
      </w:r>
      <w:r w:rsidR="00AB7C59" w:rsidRPr="00AB7C59">
        <w:t xml:space="preserve">  </w:t>
      </w:r>
      <w:r>
        <w:t xml:space="preserve"> </w:t>
      </w:r>
      <w:r w:rsidR="00AB7C59" w:rsidRPr="00AB7C59">
        <w:t>│</w:t>
      </w:r>
    </w:p>
    <w:p w14:paraId="7EBF3401" w14:textId="58A13EE6" w:rsidR="00AB7C59" w:rsidRPr="00AB7C59" w:rsidRDefault="00AB7C59" w:rsidP="00AB7C59">
      <w:r w:rsidRPr="00AB7C59">
        <w:t xml:space="preserve">  </w:t>
      </w:r>
      <w:r w:rsidR="008E3786">
        <w:t xml:space="preserve">          </w:t>
      </w:r>
      <w:r w:rsidRPr="00AB7C59">
        <w:t xml:space="preserve">    └────────</w:t>
      </w:r>
      <w:r w:rsidRPr="00AB7C59">
        <w:rPr>
          <w:rFonts w:ascii="MS Gothic" w:eastAsia="MS Gothic" w:hAnsi="MS Gothic" w:cs="MS Gothic" w:hint="eastAsia"/>
        </w:rPr>
        <w:t>┼</w:t>
      </w:r>
      <w:r w:rsidRPr="00AB7C59">
        <w:rPr>
          <w:rFonts w:ascii="Aptos" w:hAnsi="Aptos" w:cs="Aptos"/>
        </w:rPr>
        <w:t>────────┘</w:t>
      </w:r>
    </w:p>
    <w:p w14:paraId="083AF43E" w14:textId="274B229C" w:rsidR="00AB7C59" w:rsidRPr="00AB7C59" w:rsidRDefault="00AB7C59" w:rsidP="00AB7C59">
      <w:r w:rsidRPr="00AB7C59">
        <w:t xml:space="preserve">             </w:t>
      </w:r>
      <w:r w:rsidR="008E3786">
        <w:t xml:space="preserve">                        </w:t>
      </w:r>
      <w:r w:rsidRPr="00AB7C59">
        <w:t xml:space="preserve">  ↓</w:t>
      </w:r>
    </w:p>
    <w:p w14:paraId="58B894F6" w14:textId="77777777" w:rsidR="00AB7C59" w:rsidRPr="00AB7C59" w:rsidRDefault="00AB7C59" w:rsidP="00AB7C59">
      <w:r w:rsidRPr="00AB7C59">
        <w:t>┌─────────────────────────────┐</w:t>
      </w:r>
    </w:p>
    <w:p w14:paraId="3C37822D" w14:textId="49E9D02C" w:rsidR="00AB7C59" w:rsidRPr="00AB7C59" w:rsidRDefault="00AB7C59" w:rsidP="00AB7C59">
      <w:r w:rsidRPr="00AB7C59">
        <w:t xml:space="preserve">│ </w:t>
      </w:r>
      <w:r w:rsidR="008E3786">
        <w:t xml:space="preserve">      </w:t>
      </w:r>
      <w:r w:rsidRPr="00AB7C59">
        <w:t>Distance &amp; Cost Calculation</w:t>
      </w:r>
      <w:r w:rsidR="008E3786">
        <w:t xml:space="preserve">   </w:t>
      </w:r>
      <w:r w:rsidRPr="00AB7C59">
        <w:t xml:space="preserve"> │</w:t>
      </w:r>
    </w:p>
    <w:p w14:paraId="3889C5E6" w14:textId="087B7A71" w:rsidR="00AB7C59" w:rsidRPr="00AB7C59" w:rsidRDefault="00AB7C59" w:rsidP="00AB7C59">
      <w:r w:rsidRPr="00AB7C59">
        <w:t>└──────────────</w:t>
      </w:r>
      <w:r w:rsidRPr="00AB7C59">
        <w:rPr>
          <w:rFonts w:ascii="MS Gothic" w:eastAsia="MS Gothic" w:hAnsi="MS Gothic" w:cs="MS Gothic" w:hint="eastAsia"/>
        </w:rPr>
        <w:t>┬</w:t>
      </w:r>
      <w:r w:rsidRPr="00AB7C59">
        <w:rPr>
          <w:rFonts w:ascii="Aptos" w:hAnsi="Aptos" w:cs="Aptos"/>
        </w:rPr>
        <w:t>─────────────┘</w:t>
      </w:r>
    </w:p>
    <w:p w14:paraId="1879E252" w14:textId="5A7BFFBD" w:rsidR="00AB7C59" w:rsidRPr="00AB7C59" w:rsidRDefault="00AB7C59" w:rsidP="00AB7C59">
      <w:r w:rsidRPr="00AB7C59">
        <w:t xml:space="preserve">               </w:t>
      </w:r>
      <w:r w:rsidR="008E3786">
        <w:t xml:space="preserve">                       </w:t>
      </w:r>
      <w:r w:rsidRPr="00AB7C59">
        <w:t>↓</w:t>
      </w:r>
    </w:p>
    <w:p w14:paraId="16EC2E7F" w14:textId="77777777" w:rsidR="00AB7C59" w:rsidRPr="00AB7C59" w:rsidRDefault="00AB7C59" w:rsidP="00AB7C59">
      <w:r w:rsidRPr="00AB7C59">
        <w:t>┌─────────────────────────────┐</w:t>
      </w:r>
    </w:p>
    <w:p w14:paraId="7DC07548" w14:textId="6864D25F" w:rsidR="00AB7C59" w:rsidRPr="00AB7C59" w:rsidRDefault="00AB7C59" w:rsidP="00AB7C59">
      <w:r w:rsidRPr="00AB7C59">
        <w:t xml:space="preserve">│   </w:t>
      </w:r>
      <w:r w:rsidR="008E3786">
        <w:t xml:space="preserve">                   </w:t>
      </w:r>
      <w:r w:rsidRPr="00AB7C59">
        <w:t xml:space="preserve">   Leaflet Map        </w:t>
      </w:r>
      <w:r w:rsidR="008E3786">
        <w:t xml:space="preserve">             </w:t>
      </w:r>
      <w:r w:rsidRPr="00AB7C59">
        <w:t xml:space="preserve"> │</w:t>
      </w:r>
    </w:p>
    <w:p w14:paraId="5B603F5E" w14:textId="7F40BC92" w:rsidR="00AB7C59" w:rsidRPr="00AB7C59" w:rsidRDefault="00AB7C59" w:rsidP="00AB7C59">
      <w:r w:rsidRPr="00AB7C59">
        <w:t xml:space="preserve">│  </w:t>
      </w:r>
      <w:r w:rsidR="008E3786">
        <w:t xml:space="preserve">                   </w:t>
      </w:r>
      <w:r w:rsidRPr="00AB7C59">
        <w:t xml:space="preserve"> Route Visualization    </w:t>
      </w:r>
      <w:r w:rsidR="008E3786">
        <w:t xml:space="preserve">  </w:t>
      </w:r>
      <w:r w:rsidRPr="00AB7C59">
        <w:t xml:space="preserve">   │</w:t>
      </w:r>
    </w:p>
    <w:p w14:paraId="166BEEDD" w14:textId="77777777" w:rsidR="00AB7C59" w:rsidRPr="00AB7C59" w:rsidRDefault="00AB7C59" w:rsidP="00AB7C59">
      <w:r w:rsidRPr="00AB7C59">
        <w:t>└─────────────────────────────┘</w:t>
      </w:r>
    </w:p>
    <w:p w14:paraId="45B75579" w14:textId="77777777" w:rsidR="00AB7C59" w:rsidRPr="00AB7C59" w:rsidRDefault="00AB7C59" w:rsidP="00AB7C59">
      <w:r w:rsidRPr="00AB7C59">
        <w:pict w14:anchorId="4E082790">
          <v:rect id="_x0000_i1219" style="width:0;height:1.5pt" o:hralign="center" o:hrstd="t" o:hr="t" fillcolor="#a0a0a0" stroked="f"/>
        </w:pict>
      </w:r>
    </w:p>
    <w:p w14:paraId="2556DDD9" w14:textId="77777777" w:rsidR="00AB7C59" w:rsidRPr="00AB7C59" w:rsidRDefault="00AB7C59" w:rsidP="00AB7C59">
      <w:pPr>
        <w:rPr>
          <w:b/>
          <w:bCs/>
          <w:color w:val="EE0000"/>
          <w:sz w:val="28"/>
          <w:szCs w:val="28"/>
        </w:rPr>
      </w:pPr>
      <w:r w:rsidRPr="00AB7C59">
        <w:rPr>
          <w:b/>
          <w:bCs/>
          <w:color w:val="EE0000"/>
          <w:sz w:val="28"/>
          <w:szCs w:val="28"/>
        </w:rPr>
        <w:t>10. Graph Representation</w:t>
      </w:r>
    </w:p>
    <w:p w14:paraId="10898DF9" w14:textId="77777777" w:rsidR="00AB7C59" w:rsidRPr="00AB7C59" w:rsidRDefault="00AB7C59" w:rsidP="00AB7C59">
      <w:r w:rsidRPr="00AB7C59">
        <w:t xml:space="preserve">The project uses a </w:t>
      </w:r>
      <w:r w:rsidRPr="00AB7C59">
        <w:rPr>
          <w:b/>
          <w:bCs/>
        </w:rPr>
        <w:t>weighted graph</w:t>
      </w:r>
      <w:r w:rsidRPr="00AB7C59">
        <w:t>.</w:t>
      </w:r>
    </w:p>
    <w:p w14:paraId="08184F85" w14:textId="77777777" w:rsidR="00AB7C59" w:rsidRPr="00AB7C59" w:rsidRDefault="00AB7C59" w:rsidP="00AB7C59">
      <w:pPr>
        <w:rPr>
          <w:b/>
          <w:bCs/>
        </w:rPr>
      </w:pPr>
      <w:r w:rsidRPr="00AB7C59">
        <w:rPr>
          <w:b/>
          <w:bCs/>
        </w:rPr>
        <w:t>Vertices</w:t>
      </w:r>
    </w:p>
    <w:p w14:paraId="27AF4E6D" w14:textId="77777777" w:rsidR="00AB7C59" w:rsidRPr="00AB7C59" w:rsidRDefault="00AB7C59" w:rsidP="00AB7C59">
      <w:r w:rsidRPr="00AB7C59">
        <w:t>Vertices represent:</w:t>
      </w:r>
    </w:p>
    <w:p w14:paraId="0B606C6A" w14:textId="77777777" w:rsidR="00AB7C59" w:rsidRPr="00AB7C59" w:rsidRDefault="00AB7C59" w:rsidP="00AB7C59">
      <w:pPr>
        <w:numPr>
          <w:ilvl w:val="0"/>
          <w:numId w:val="7"/>
        </w:numPr>
      </w:pPr>
      <w:r w:rsidRPr="00AB7C59">
        <w:t xml:space="preserve">Farms </w:t>
      </w:r>
    </w:p>
    <w:p w14:paraId="0D2BD68F" w14:textId="77777777" w:rsidR="00AB7C59" w:rsidRPr="00AB7C59" w:rsidRDefault="00AB7C59" w:rsidP="00AB7C59">
      <w:pPr>
        <w:numPr>
          <w:ilvl w:val="0"/>
          <w:numId w:val="7"/>
        </w:numPr>
      </w:pPr>
      <w:r w:rsidRPr="00AB7C59">
        <w:t xml:space="preserve">Markets </w:t>
      </w:r>
    </w:p>
    <w:p w14:paraId="65D2DA54" w14:textId="77777777" w:rsidR="00AB7C59" w:rsidRPr="00AB7C59" w:rsidRDefault="00AB7C59" w:rsidP="00AB7C59">
      <w:r w:rsidRPr="00AB7C59">
        <w:t>Example:</w:t>
      </w:r>
    </w:p>
    <w:p w14:paraId="650EB310" w14:textId="77777777" w:rsidR="00AB7C59" w:rsidRPr="00AB7C59" w:rsidRDefault="00AB7C59" w:rsidP="00AB7C59">
      <w:r w:rsidRPr="00AB7C59">
        <w:t>Farm A</w:t>
      </w:r>
    </w:p>
    <w:p w14:paraId="7FF851E3" w14:textId="77777777" w:rsidR="00AB7C59" w:rsidRPr="00AB7C59" w:rsidRDefault="00AB7C59" w:rsidP="00AB7C59">
      <w:r w:rsidRPr="00AB7C59">
        <w:t>Farm B</w:t>
      </w:r>
    </w:p>
    <w:p w14:paraId="746A72F0" w14:textId="77777777" w:rsidR="00AB7C59" w:rsidRPr="00AB7C59" w:rsidRDefault="00AB7C59" w:rsidP="00AB7C59">
      <w:r w:rsidRPr="00AB7C59">
        <w:t>Farm C</w:t>
      </w:r>
    </w:p>
    <w:p w14:paraId="32C85C98" w14:textId="77777777" w:rsidR="00AB7C59" w:rsidRPr="00AB7C59" w:rsidRDefault="00AB7C59" w:rsidP="00AB7C59">
      <w:r w:rsidRPr="00AB7C59">
        <w:t>Market X</w:t>
      </w:r>
    </w:p>
    <w:p w14:paraId="4B95135A" w14:textId="77777777" w:rsidR="00AB7C59" w:rsidRPr="00AB7C59" w:rsidRDefault="00AB7C59" w:rsidP="00AB7C59">
      <w:r w:rsidRPr="00AB7C59">
        <w:t>Market Y</w:t>
      </w:r>
    </w:p>
    <w:p w14:paraId="31143F42" w14:textId="77777777" w:rsidR="00AB7C59" w:rsidRPr="00AB7C59" w:rsidRDefault="00AB7C59" w:rsidP="00AB7C59">
      <w:pPr>
        <w:rPr>
          <w:b/>
          <w:bCs/>
        </w:rPr>
      </w:pPr>
      <w:r w:rsidRPr="00AB7C59">
        <w:rPr>
          <w:b/>
          <w:bCs/>
        </w:rPr>
        <w:t>Edges</w:t>
      </w:r>
    </w:p>
    <w:p w14:paraId="70CB9F77" w14:textId="77777777" w:rsidR="00AB7C59" w:rsidRPr="00AB7C59" w:rsidRDefault="00AB7C59" w:rsidP="00AB7C59">
      <w:r w:rsidRPr="00AB7C59">
        <w:t>Edges represent roads connecting the locations.</w:t>
      </w:r>
    </w:p>
    <w:p w14:paraId="4EB185ED" w14:textId="77777777" w:rsidR="00AB7C59" w:rsidRPr="00AB7C59" w:rsidRDefault="00AB7C59" w:rsidP="00AB7C59">
      <w:r w:rsidRPr="00AB7C59">
        <w:t>Example:</w:t>
      </w:r>
    </w:p>
    <w:p w14:paraId="0B6BABF1" w14:textId="77777777" w:rsidR="00AB7C59" w:rsidRPr="00AB7C59" w:rsidRDefault="00AB7C59" w:rsidP="00AB7C59">
      <w:r w:rsidRPr="00AB7C59">
        <w:t>Farm A ──10 km── Farm B</w:t>
      </w:r>
    </w:p>
    <w:p w14:paraId="3CB00408" w14:textId="77777777" w:rsidR="00AB7C59" w:rsidRPr="00AB7C59" w:rsidRDefault="00AB7C59" w:rsidP="00AB7C59">
      <w:r w:rsidRPr="00AB7C59">
        <w:t>Farm A ──5 km── Farm C</w:t>
      </w:r>
    </w:p>
    <w:p w14:paraId="47978BAF" w14:textId="77777777" w:rsidR="00AB7C59" w:rsidRPr="00AB7C59" w:rsidRDefault="00AB7C59" w:rsidP="00AB7C59">
      <w:r w:rsidRPr="00AB7C59">
        <w:t>Farm C ──3 km── Farm B</w:t>
      </w:r>
    </w:p>
    <w:p w14:paraId="1BD69E2E" w14:textId="77777777" w:rsidR="00AB7C59" w:rsidRPr="00AB7C59" w:rsidRDefault="00AB7C59" w:rsidP="00AB7C59">
      <w:r w:rsidRPr="00AB7C59">
        <w:t>Farm B ──4 km── Market X</w:t>
      </w:r>
    </w:p>
    <w:p w14:paraId="137F09E1" w14:textId="77777777" w:rsidR="00AB7C59" w:rsidRPr="00AB7C59" w:rsidRDefault="00AB7C59" w:rsidP="00AB7C59">
      <w:pPr>
        <w:rPr>
          <w:b/>
          <w:bCs/>
        </w:rPr>
      </w:pPr>
      <w:r w:rsidRPr="00AB7C59">
        <w:rPr>
          <w:b/>
          <w:bCs/>
        </w:rPr>
        <w:t>Weighted Graph</w:t>
      </w:r>
    </w:p>
    <w:p w14:paraId="0BAAB4F0" w14:textId="5AC2E4F4" w:rsidR="00AB7C59" w:rsidRPr="00AB7C59" w:rsidRDefault="00AB7C59" w:rsidP="00AB7C59">
      <w:r w:rsidRPr="00AB7C59">
        <w:t xml:space="preserve">                 </w:t>
      </w:r>
      <w:r w:rsidR="008E3786">
        <w:t xml:space="preserve">            </w:t>
      </w:r>
      <w:r w:rsidRPr="00AB7C59">
        <w:t>10</w:t>
      </w:r>
    </w:p>
    <w:p w14:paraId="2EEC1782" w14:textId="77777777" w:rsidR="00AB7C59" w:rsidRPr="00AB7C59" w:rsidRDefault="00AB7C59" w:rsidP="00AB7C59">
      <w:r w:rsidRPr="00AB7C59">
        <w:t xml:space="preserve">        Farm A ─────── Farm B</w:t>
      </w:r>
    </w:p>
    <w:p w14:paraId="324E922C" w14:textId="0B67CDA8" w:rsidR="00AB7C59" w:rsidRPr="00AB7C59" w:rsidRDefault="00AB7C59" w:rsidP="00AB7C59">
      <w:r w:rsidRPr="00AB7C59">
        <w:t xml:space="preserve">       </w:t>
      </w:r>
      <w:r w:rsidR="008E3786">
        <w:t xml:space="preserve">    </w:t>
      </w:r>
      <w:r w:rsidRPr="00AB7C59">
        <w:t xml:space="preserve">   │          </w:t>
      </w:r>
      <w:r w:rsidR="008E3786">
        <w:t xml:space="preserve">                  </w:t>
      </w:r>
      <w:r w:rsidRPr="00AB7C59">
        <w:t xml:space="preserve">    │</w:t>
      </w:r>
    </w:p>
    <w:p w14:paraId="0B4A6174" w14:textId="12695B8E" w:rsidR="00AB7C59" w:rsidRPr="00AB7C59" w:rsidRDefault="00AB7C59" w:rsidP="00AB7C59">
      <w:r w:rsidRPr="00AB7C59">
        <w:t xml:space="preserve">     </w:t>
      </w:r>
      <w:r w:rsidR="008E3786">
        <w:t xml:space="preserve">  </w:t>
      </w:r>
      <w:r w:rsidRPr="00AB7C59">
        <w:t xml:space="preserve">    5│        </w:t>
      </w:r>
      <w:r w:rsidR="008E3786">
        <w:t xml:space="preserve">                 </w:t>
      </w:r>
      <w:r w:rsidRPr="00AB7C59">
        <w:t xml:space="preserve">     4│</w:t>
      </w:r>
    </w:p>
    <w:p w14:paraId="3F894CD9" w14:textId="0778A3A0" w:rsidR="00AB7C59" w:rsidRPr="00AB7C59" w:rsidRDefault="00AB7C59" w:rsidP="00AB7C59">
      <w:r w:rsidRPr="00AB7C59">
        <w:t xml:space="preserve">       </w:t>
      </w:r>
      <w:r w:rsidR="008E3786">
        <w:t xml:space="preserve">    </w:t>
      </w:r>
      <w:r w:rsidRPr="00AB7C59">
        <w:t xml:space="preserve">   │           </w:t>
      </w:r>
      <w:r w:rsidR="008E3786">
        <w:t xml:space="preserve">                  </w:t>
      </w:r>
      <w:r w:rsidRPr="00AB7C59">
        <w:t xml:space="preserve">   │</w:t>
      </w:r>
    </w:p>
    <w:p w14:paraId="1155F308" w14:textId="24A8D0C7" w:rsidR="00AB7C59" w:rsidRPr="00AB7C59" w:rsidRDefault="00AB7C59" w:rsidP="00AB7C59">
      <w:r w:rsidRPr="00AB7C59">
        <w:t xml:space="preserve">      </w:t>
      </w:r>
      <w:r w:rsidR="008E3786">
        <w:t xml:space="preserve"> </w:t>
      </w:r>
      <w:r w:rsidRPr="00AB7C59">
        <w:t>Farm C ───────── Market X</w:t>
      </w:r>
    </w:p>
    <w:p w14:paraId="29593759" w14:textId="2BD15951" w:rsidR="00AB7C59" w:rsidRPr="00AB7C59" w:rsidRDefault="00AB7C59" w:rsidP="00AB7C59">
      <w:r w:rsidRPr="00AB7C59">
        <w:t xml:space="preserve">                </w:t>
      </w:r>
      <w:r w:rsidR="008E3786">
        <w:t xml:space="preserve">               </w:t>
      </w:r>
      <w:r w:rsidRPr="00AB7C59">
        <w:t xml:space="preserve"> 8</w:t>
      </w:r>
    </w:p>
    <w:p w14:paraId="5EAD2912" w14:textId="77777777" w:rsidR="00AB7C59" w:rsidRPr="00AB7C59" w:rsidRDefault="00AB7C59" w:rsidP="00AB7C59">
      <w:r w:rsidRPr="00AB7C59">
        <w:t>The edge weight represents the distance or cost.</w:t>
      </w:r>
    </w:p>
    <w:p w14:paraId="340D8C47" w14:textId="77777777" w:rsidR="00AB7C59" w:rsidRPr="00AB7C59" w:rsidRDefault="00AB7C59" w:rsidP="00AB7C59">
      <w:r w:rsidRPr="00AB7C59">
        <w:pict w14:anchorId="29E2B148">
          <v:rect id="_x0000_i1220" style="width:0;height:1.5pt" o:hralign="center" o:hrstd="t" o:hr="t" fillcolor="#a0a0a0" stroked="f"/>
        </w:pict>
      </w:r>
    </w:p>
    <w:p w14:paraId="06CB597C" w14:textId="77777777" w:rsidR="00AB7C59" w:rsidRPr="00AB7C59" w:rsidRDefault="00AB7C59" w:rsidP="00AB7C59">
      <w:pPr>
        <w:rPr>
          <w:b/>
          <w:bCs/>
          <w:color w:val="EE0000"/>
          <w:sz w:val="28"/>
          <w:szCs w:val="28"/>
        </w:rPr>
      </w:pPr>
      <w:r w:rsidRPr="00AB7C59">
        <w:rPr>
          <w:b/>
          <w:bCs/>
          <w:color w:val="EE0000"/>
          <w:sz w:val="28"/>
          <w:szCs w:val="28"/>
        </w:rPr>
        <w:t>11. Dijkstra's Algorithm</w:t>
      </w:r>
    </w:p>
    <w:p w14:paraId="4234ADC8" w14:textId="77777777" w:rsidR="00AB7C59" w:rsidRPr="00AB7C59" w:rsidRDefault="00AB7C59" w:rsidP="00AB7C59">
      <w:pPr>
        <w:rPr>
          <w:b/>
          <w:bCs/>
        </w:rPr>
      </w:pPr>
      <w:r w:rsidRPr="00AB7C59">
        <w:rPr>
          <w:b/>
          <w:bCs/>
        </w:rPr>
        <w:t>Definition</w:t>
      </w:r>
    </w:p>
    <w:p w14:paraId="79FBB349" w14:textId="77777777" w:rsidR="00AB7C59" w:rsidRPr="00AB7C59" w:rsidRDefault="00AB7C59" w:rsidP="00AB7C59">
      <w:r w:rsidRPr="00AB7C59">
        <w:t xml:space="preserve">Dijkstra's algorithm finds the shortest path from a source vertex to other vertices in a weighted graph with </w:t>
      </w:r>
      <w:r w:rsidRPr="00AB7C59">
        <w:rPr>
          <w:b/>
          <w:bCs/>
        </w:rPr>
        <w:t>non-negative edge weights</w:t>
      </w:r>
      <w:r w:rsidRPr="00AB7C59">
        <w:t>.</w:t>
      </w:r>
    </w:p>
    <w:p w14:paraId="4819EB5C" w14:textId="77777777" w:rsidR="00AB7C59" w:rsidRPr="00AB7C59" w:rsidRDefault="00AB7C59" w:rsidP="00AB7C59">
      <w:pPr>
        <w:rPr>
          <w:b/>
          <w:bCs/>
        </w:rPr>
      </w:pPr>
      <w:r w:rsidRPr="00AB7C59">
        <w:rPr>
          <w:b/>
          <w:bCs/>
        </w:rPr>
        <w:t>Steps</w:t>
      </w:r>
    </w:p>
    <w:p w14:paraId="2566FB5F" w14:textId="77777777" w:rsidR="00AB7C59" w:rsidRPr="00AB7C59" w:rsidRDefault="00AB7C59" w:rsidP="00AB7C59">
      <w:pPr>
        <w:numPr>
          <w:ilvl w:val="0"/>
          <w:numId w:val="8"/>
        </w:numPr>
      </w:pPr>
      <w:r w:rsidRPr="00AB7C59">
        <w:t xml:space="preserve">Set the source distance to 0. </w:t>
      </w:r>
    </w:p>
    <w:p w14:paraId="7AC621E8" w14:textId="77777777" w:rsidR="00AB7C59" w:rsidRPr="00AB7C59" w:rsidRDefault="00AB7C59" w:rsidP="00AB7C59">
      <w:pPr>
        <w:numPr>
          <w:ilvl w:val="0"/>
          <w:numId w:val="8"/>
        </w:numPr>
      </w:pPr>
      <w:r w:rsidRPr="00AB7C59">
        <w:t xml:space="preserve">Set all other distances to infinity. </w:t>
      </w:r>
    </w:p>
    <w:p w14:paraId="1E0FBC8A" w14:textId="77777777" w:rsidR="00AB7C59" w:rsidRPr="00AB7C59" w:rsidRDefault="00AB7C59" w:rsidP="00AB7C59">
      <w:pPr>
        <w:numPr>
          <w:ilvl w:val="0"/>
          <w:numId w:val="8"/>
        </w:numPr>
      </w:pPr>
      <w:r w:rsidRPr="00AB7C59">
        <w:t xml:space="preserve">Select the unvisited node with the smallest distance. </w:t>
      </w:r>
    </w:p>
    <w:p w14:paraId="5CC0CC54" w14:textId="195C3425" w:rsidR="00AB7C59" w:rsidRPr="00AB7C59" w:rsidRDefault="00AB7C59" w:rsidP="00AB7C59">
      <w:pPr>
        <w:numPr>
          <w:ilvl w:val="0"/>
          <w:numId w:val="8"/>
        </w:numPr>
      </w:pPr>
      <w:r w:rsidRPr="00AB7C59">
        <w:t>Check its neighbo</w:t>
      </w:r>
      <w:r w:rsidR="008E3786">
        <w:t>u</w:t>
      </w:r>
      <w:r w:rsidRPr="00AB7C59">
        <w:t xml:space="preserve">ring nodes. </w:t>
      </w:r>
    </w:p>
    <w:p w14:paraId="6B6B9651" w14:textId="77777777" w:rsidR="00AB7C59" w:rsidRPr="00AB7C59" w:rsidRDefault="00AB7C59" w:rsidP="00AB7C59">
      <w:pPr>
        <w:numPr>
          <w:ilvl w:val="0"/>
          <w:numId w:val="8"/>
        </w:numPr>
      </w:pPr>
      <w:r w:rsidRPr="00AB7C59">
        <w:t xml:space="preserve">Update their distances if a shorter path is found. </w:t>
      </w:r>
    </w:p>
    <w:p w14:paraId="19729F88" w14:textId="77777777" w:rsidR="00AB7C59" w:rsidRPr="00AB7C59" w:rsidRDefault="00AB7C59" w:rsidP="00AB7C59">
      <w:pPr>
        <w:numPr>
          <w:ilvl w:val="0"/>
          <w:numId w:val="8"/>
        </w:numPr>
      </w:pPr>
      <w:r w:rsidRPr="00AB7C59">
        <w:t xml:space="preserve">Mark the current node as visited. </w:t>
      </w:r>
    </w:p>
    <w:p w14:paraId="5D5EF2DB" w14:textId="77777777" w:rsidR="00AB7C59" w:rsidRPr="00AB7C59" w:rsidRDefault="00AB7C59" w:rsidP="00AB7C59">
      <w:pPr>
        <w:numPr>
          <w:ilvl w:val="0"/>
          <w:numId w:val="8"/>
        </w:numPr>
      </w:pPr>
      <w:r w:rsidRPr="00AB7C59">
        <w:t xml:space="preserve">Repeat until the destination is reached. </w:t>
      </w:r>
    </w:p>
    <w:p w14:paraId="1E979C38" w14:textId="77777777" w:rsidR="00AB7C59" w:rsidRPr="00AB7C59" w:rsidRDefault="00AB7C59" w:rsidP="00AB7C59">
      <w:pPr>
        <w:numPr>
          <w:ilvl w:val="0"/>
          <w:numId w:val="8"/>
        </w:numPr>
      </w:pPr>
      <w:r w:rsidRPr="00AB7C59">
        <w:t xml:space="preserve">Reconstruct the route. </w:t>
      </w:r>
    </w:p>
    <w:p w14:paraId="3950CFF5" w14:textId="77777777" w:rsidR="00AB7C59" w:rsidRPr="00AB7C59" w:rsidRDefault="00AB7C59" w:rsidP="00AB7C59">
      <w:pPr>
        <w:rPr>
          <w:b/>
          <w:bCs/>
        </w:rPr>
      </w:pPr>
      <w:r w:rsidRPr="00AB7C59">
        <w:rPr>
          <w:b/>
          <w:bCs/>
        </w:rPr>
        <w:t>Example</w:t>
      </w:r>
    </w:p>
    <w:p w14:paraId="6C46CC02" w14:textId="77777777" w:rsidR="00AB7C59" w:rsidRPr="00AB7C59" w:rsidRDefault="00AB7C59" w:rsidP="00AB7C59">
      <w:r w:rsidRPr="00AB7C59">
        <w:t>Suppose:</w:t>
      </w:r>
    </w:p>
    <w:p w14:paraId="730D590B" w14:textId="77777777" w:rsidR="00AB7C59" w:rsidRPr="00AB7C59" w:rsidRDefault="00AB7C59" w:rsidP="00AB7C59">
      <w:r w:rsidRPr="00AB7C59">
        <w:t>Farm A → Farm B = 10 km</w:t>
      </w:r>
    </w:p>
    <w:p w14:paraId="621DDF9F" w14:textId="77777777" w:rsidR="00AB7C59" w:rsidRPr="00AB7C59" w:rsidRDefault="00AB7C59" w:rsidP="00AB7C59">
      <w:r w:rsidRPr="00AB7C59">
        <w:t>Farm A → Farm C = 5 km</w:t>
      </w:r>
    </w:p>
    <w:p w14:paraId="2F18D4DE" w14:textId="77777777" w:rsidR="00AB7C59" w:rsidRPr="00AB7C59" w:rsidRDefault="00AB7C59" w:rsidP="00AB7C59">
      <w:r w:rsidRPr="00AB7C59">
        <w:t>Farm C → Farm B = 3 km</w:t>
      </w:r>
    </w:p>
    <w:p w14:paraId="66AB1705" w14:textId="77777777" w:rsidR="00AB7C59" w:rsidRPr="00AB7C59" w:rsidRDefault="00AB7C59" w:rsidP="00AB7C59">
      <w:r w:rsidRPr="00AB7C59">
        <w:t>Farm B → Market X = 4 km</w:t>
      </w:r>
    </w:p>
    <w:p w14:paraId="4C9F1ADE" w14:textId="77777777" w:rsidR="00AB7C59" w:rsidRPr="008E3786" w:rsidRDefault="00AB7C59" w:rsidP="00AB7C59">
      <w:pPr>
        <w:rPr>
          <w:b/>
          <w:bCs/>
        </w:rPr>
      </w:pPr>
      <w:r w:rsidRPr="008E3786">
        <w:rPr>
          <w:b/>
          <w:bCs/>
        </w:rPr>
        <w:t>Possible route:</w:t>
      </w:r>
    </w:p>
    <w:p w14:paraId="0ED6A0C0" w14:textId="77777777" w:rsidR="00AB7C59" w:rsidRPr="00AB7C59" w:rsidRDefault="00AB7C59" w:rsidP="00AB7C59">
      <w:r w:rsidRPr="00AB7C59">
        <w:t>Farm A → Farm B → Market X</w:t>
      </w:r>
    </w:p>
    <w:p w14:paraId="5AE1A104" w14:textId="77777777" w:rsidR="00AB7C59" w:rsidRPr="00AB7C59" w:rsidRDefault="00AB7C59" w:rsidP="00AB7C59"/>
    <w:p w14:paraId="1CEB0A4B" w14:textId="77777777" w:rsidR="00AB7C59" w:rsidRPr="00AB7C59" w:rsidRDefault="00AB7C59" w:rsidP="00AB7C59">
      <w:r w:rsidRPr="00AB7C59">
        <w:t>10 + 4 = 14 km</w:t>
      </w:r>
    </w:p>
    <w:p w14:paraId="7FF6B20A" w14:textId="77777777" w:rsidR="00AB7C59" w:rsidRPr="00AB7C59" w:rsidRDefault="00AB7C59" w:rsidP="00AB7C59">
      <w:r w:rsidRPr="00AB7C59">
        <w:t>Another route:</w:t>
      </w:r>
    </w:p>
    <w:p w14:paraId="36191ED2" w14:textId="77777777" w:rsidR="00AB7C59" w:rsidRPr="00AB7C59" w:rsidRDefault="00AB7C59" w:rsidP="00AB7C59">
      <w:r w:rsidRPr="00AB7C59">
        <w:t>Farm A → Farm C → Farm B → Market X</w:t>
      </w:r>
    </w:p>
    <w:p w14:paraId="7CC03B6C" w14:textId="77777777" w:rsidR="00AB7C59" w:rsidRPr="00AB7C59" w:rsidRDefault="00AB7C59" w:rsidP="00AB7C59"/>
    <w:p w14:paraId="75B495F8" w14:textId="77777777" w:rsidR="00AB7C59" w:rsidRPr="00AB7C59" w:rsidRDefault="00AB7C59" w:rsidP="00AB7C59">
      <w:r w:rsidRPr="00AB7C59">
        <w:t>5 + 3 + 4 = 12 km</w:t>
      </w:r>
    </w:p>
    <w:p w14:paraId="2BEA2F20" w14:textId="77777777" w:rsidR="00AB7C59" w:rsidRPr="00AB7C59" w:rsidRDefault="00AB7C59" w:rsidP="00AB7C59">
      <w:r w:rsidRPr="00AB7C59">
        <w:t>Therefore, the shortest route is:</w:t>
      </w:r>
    </w:p>
    <w:p w14:paraId="521EA4FB" w14:textId="77777777" w:rsidR="00AB7C59" w:rsidRPr="00AB7C59" w:rsidRDefault="00AB7C59" w:rsidP="00AB7C59">
      <w:r w:rsidRPr="00AB7C59">
        <w:t>Farm A → Farm C → Farm B → Market X</w:t>
      </w:r>
    </w:p>
    <w:p w14:paraId="7CAC2086" w14:textId="77777777" w:rsidR="00AB7C59" w:rsidRPr="00AB7C59" w:rsidRDefault="00AB7C59" w:rsidP="00AB7C59">
      <w:r w:rsidRPr="00AB7C59">
        <w:t>Total distance:</w:t>
      </w:r>
    </w:p>
    <w:p w14:paraId="7268B1BB" w14:textId="77777777" w:rsidR="00AB7C59" w:rsidRPr="00AB7C59" w:rsidRDefault="00AB7C59" w:rsidP="00AB7C59">
      <w:r w:rsidRPr="00AB7C59">
        <w:t>12 km</w:t>
      </w:r>
    </w:p>
    <w:p w14:paraId="35775948" w14:textId="77777777" w:rsidR="00AB7C59" w:rsidRPr="00AB7C59" w:rsidRDefault="00AB7C59" w:rsidP="00AB7C59">
      <w:r w:rsidRPr="00AB7C59">
        <w:pict w14:anchorId="78B7D532">
          <v:rect id="_x0000_i1221" style="width:0;height:1.5pt" o:hralign="center" o:hrstd="t" o:hr="t" fillcolor="#a0a0a0" stroked="f"/>
        </w:pict>
      </w:r>
    </w:p>
    <w:p w14:paraId="3EA8ECDB" w14:textId="77777777" w:rsidR="00AB7C59" w:rsidRPr="00AB7C59" w:rsidRDefault="00AB7C59" w:rsidP="00AB7C59">
      <w:pPr>
        <w:rPr>
          <w:b/>
          <w:bCs/>
          <w:color w:val="EE0000"/>
          <w:sz w:val="28"/>
          <w:szCs w:val="28"/>
        </w:rPr>
      </w:pPr>
      <w:r w:rsidRPr="00AB7C59">
        <w:rPr>
          <w:b/>
          <w:bCs/>
          <w:color w:val="EE0000"/>
          <w:sz w:val="28"/>
          <w:szCs w:val="28"/>
        </w:rPr>
        <w:t>12. Greedy Algorithm</w:t>
      </w:r>
    </w:p>
    <w:p w14:paraId="71937542" w14:textId="77777777" w:rsidR="00AB7C59" w:rsidRPr="00AB7C59" w:rsidRDefault="00AB7C59" w:rsidP="00AB7C59">
      <w:r w:rsidRPr="00AB7C59">
        <w:t>The Greedy approach makes the best local choice at each step.</w:t>
      </w:r>
    </w:p>
    <w:p w14:paraId="41064DCD" w14:textId="77777777" w:rsidR="00AB7C59" w:rsidRPr="00AB7C59" w:rsidRDefault="00AB7C59" w:rsidP="00AB7C59">
      <w:r w:rsidRPr="00AB7C59">
        <w:t>For this project, the rule is:</w:t>
      </w:r>
    </w:p>
    <w:p w14:paraId="29E38FCF" w14:textId="77777777" w:rsidR="00AB7C59" w:rsidRPr="00AB7C59" w:rsidRDefault="00AB7C59" w:rsidP="00AB7C59">
      <w:r w:rsidRPr="00AB7C59">
        <w:t>Select the nearest unvisited location from the current location.</w:t>
      </w:r>
    </w:p>
    <w:p w14:paraId="1A10C5FA" w14:textId="77777777" w:rsidR="00AB7C59" w:rsidRPr="00AB7C59" w:rsidRDefault="00AB7C59" w:rsidP="00AB7C59">
      <w:r w:rsidRPr="00AB7C59">
        <w:t>Example:</w:t>
      </w:r>
    </w:p>
    <w:p w14:paraId="1087D021" w14:textId="77777777" w:rsidR="00AB7C59" w:rsidRPr="00AB7C59" w:rsidRDefault="00AB7C59" w:rsidP="00AB7C59">
      <w:r w:rsidRPr="00AB7C59">
        <w:t>Current = Farm A</w:t>
      </w:r>
    </w:p>
    <w:p w14:paraId="45484054" w14:textId="77777777" w:rsidR="00AB7C59" w:rsidRPr="00AB7C59" w:rsidRDefault="00AB7C59" w:rsidP="00AB7C59"/>
    <w:p w14:paraId="7FD8B526" w14:textId="77777777" w:rsidR="00AB7C59" w:rsidRPr="00AB7C59" w:rsidRDefault="00AB7C59" w:rsidP="00AB7C59">
      <w:r w:rsidRPr="00AB7C59">
        <w:t>Farm B = 10 km</w:t>
      </w:r>
    </w:p>
    <w:p w14:paraId="37AA5C74" w14:textId="77777777" w:rsidR="00AB7C59" w:rsidRPr="00AB7C59" w:rsidRDefault="00AB7C59" w:rsidP="00AB7C59">
      <w:r w:rsidRPr="00AB7C59">
        <w:t>Farm C = 5 km</w:t>
      </w:r>
    </w:p>
    <w:p w14:paraId="1DA9AC7A" w14:textId="77777777" w:rsidR="00AB7C59" w:rsidRPr="00AB7C59" w:rsidRDefault="00AB7C59" w:rsidP="00AB7C59">
      <w:r w:rsidRPr="00AB7C59">
        <w:t>The algorithm chooses:</w:t>
      </w:r>
    </w:p>
    <w:p w14:paraId="114A9219" w14:textId="77777777" w:rsidR="00AB7C59" w:rsidRPr="00AB7C59" w:rsidRDefault="00AB7C59" w:rsidP="00AB7C59">
      <w:r w:rsidRPr="00AB7C59">
        <w:t>Farm C</w:t>
      </w:r>
    </w:p>
    <w:p w14:paraId="74D39163" w14:textId="77777777" w:rsidR="00AB7C59" w:rsidRPr="00AB7C59" w:rsidRDefault="00AB7C59" w:rsidP="00AB7C59">
      <w:r w:rsidRPr="00AB7C59">
        <w:t>because it is closer.</w:t>
      </w:r>
    </w:p>
    <w:p w14:paraId="737D67AA" w14:textId="77777777" w:rsidR="00AB7C59" w:rsidRPr="00AB7C59" w:rsidRDefault="00AB7C59" w:rsidP="00AB7C59">
      <w:r w:rsidRPr="00AB7C59">
        <w:t>Then the process continues from Farm C.</w:t>
      </w:r>
    </w:p>
    <w:p w14:paraId="2CFEE9C2" w14:textId="77777777" w:rsidR="00AB7C59" w:rsidRPr="00AB7C59" w:rsidRDefault="00AB7C59" w:rsidP="00AB7C59">
      <w:pPr>
        <w:rPr>
          <w:b/>
          <w:bCs/>
        </w:rPr>
      </w:pPr>
      <w:r w:rsidRPr="00AB7C59">
        <w:rPr>
          <w:b/>
          <w:bCs/>
        </w:rPr>
        <w:t>Advantages</w:t>
      </w:r>
    </w:p>
    <w:p w14:paraId="4A5A7AD6" w14:textId="77777777" w:rsidR="00AB7C59" w:rsidRPr="00AB7C59" w:rsidRDefault="00AB7C59" w:rsidP="00AB7C59">
      <w:pPr>
        <w:numPr>
          <w:ilvl w:val="0"/>
          <w:numId w:val="9"/>
        </w:numPr>
      </w:pPr>
      <w:r w:rsidRPr="00AB7C59">
        <w:t xml:space="preserve">Simple to implement </w:t>
      </w:r>
    </w:p>
    <w:p w14:paraId="0C2748E6" w14:textId="77777777" w:rsidR="00AB7C59" w:rsidRPr="00AB7C59" w:rsidRDefault="00AB7C59" w:rsidP="00AB7C59">
      <w:pPr>
        <w:numPr>
          <w:ilvl w:val="0"/>
          <w:numId w:val="9"/>
        </w:numPr>
      </w:pPr>
      <w:r w:rsidRPr="00AB7C59">
        <w:t xml:space="preserve">Fast for many practical cases </w:t>
      </w:r>
    </w:p>
    <w:p w14:paraId="5A245B45" w14:textId="77777777" w:rsidR="00AB7C59" w:rsidRPr="00AB7C59" w:rsidRDefault="00AB7C59" w:rsidP="00AB7C59">
      <w:pPr>
        <w:numPr>
          <w:ilvl w:val="0"/>
          <w:numId w:val="9"/>
        </w:numPr>
      </w:pPr>
      <w:r w:rsidRPr="00AB7C59">
        <w:t xml:space="preserve">Easy to understand </w:t>
      </w:r>
    </w:p>
    <w:p w14:paraId="3FCE5D5A" w14:textId="77777777" w:rsidR="00AB7C59" w:rsidRPr="00AB7C59" w:rsidRDefault="00AB7C59" w:rsidP="00AB7C59">
      <w:pPr>
        <w:rPr>
          <w:b/>
          <w:bCs/>
        </w:rPr>
      </w:pPr>
      <w:r w:rsidRPr="00AB7C59">
        <w:rPr>
          <w:b/>
          <w:bCs/>
        </w:rPr>
        <w:t>Limitation</w:t>
      </w:r>
    </w:p>
    <w:p w14:paraId="6AE02620" w14:textId="77777777" w:rsidR="00AB7C59" w:rsidRPr="00AB7C59" w:rsidRDefault="00AB7C59" w:rsidP="00AB7C59">
      <w:r w:rsidRPr="00AB7C59">
        <w:t>A locally best choice does not necessarily produce the globally shortest route.</w:t>
      </w:r>
    </w:p>
    <w:p w14:paraId="34239110" w14:textId="77777777" w:rsidR="00AB7C59" w:rsidRPr="00AB7C59" w:rsidRDefault="00AB7C59" w:rsidP="00AB7C59">
      <w:r w:rsidRPr="00AB7C59">
        <w:pict w14:anchorId="3F7AC84A">
          <v:rect id="_x0000_i1222" style="width:0;height:1.5pt" o:hralign="center" o:hrstd="t" o:hr="t" fillcolor="#a0a0a0" stroked="f"/>
        </w:pict>
      </w:r>
    </w:p>
    <w:p w14:paraId="72371037" w14:textId="77777777" w:rsidR="008E3786" w:rsidRDefault="008E3786" w:rsidP="00AB7C59">
      <w:pPr>
        <w:rPr>
          <w:b/>
          <w:bCs/>
          <w:color w:val="EE0000"/>
          <w:sz w:val="28"/>
          <w:szCs w:val="28"/>
        </w:rPr>
      </w:pPr>
    </w:p>
    <w:p w14:paraId="5BBAAD6A" w14:textId="77777777" w:rsidR="008E3786" w:rsidRDefault="008E3786" w:rsidP="00AB7C59">
      <w:pPr>
        <w:rPr>
          <w:b/>
          <w:bCs/>
          <w:color w:val="EE0000"/>
          <w:sz w:val="28"/>
          <w:szCs w:val="28"/>
        </w:rPr>
      </w:pPr>
    </w:p>
    <w:p w14:paraId="5380DAF8" w14:textId="4576056B" w:rsidR="00AB7C59" w:rsidRPr="00AB7C59" w:rsidRDefault="00AB7C59" w:rsidP="00AB7C59">
      <w:pPr>
        <w:rPr>
          <w:b/>
          <w:bCs/>
          <w:color w:val="EE0000"/>
          <w:sz w:val="28"/>
          <w:szCs w:val="28"/>
        </w:rPr>
      </w:pPr>
      <w:r w:rsidRPr="00AB7C59">
        <w:rPr>
          <w:b/>
          <w:bCs/>
          <w:color w:val="EE0000"/>
          <w:sz w:val="28"/>
          <w:szCs w:val="28"/>
        </w:rPr>
        <w:t>13. Traveling Salesperson Problem</w:t>
      </w:r>
    </w:p>
    <w:p w14:paraId="115D32DD" w14:textId="77777777" w:rsidR="00AB7C59" w:rsidRPr="00AB7C59" w:rsidRDefault="00AB7C59" w:rsidP="00AB7C59">
      <w:r w:rsidRPr="00AB7C59">
        <w:t xml:space="preserve">The </w:t>
      </w:r>
      <w:r w:rsidRPr="00AB7C59">
        <w:rPr>
          <w:b/>
          <w:bCs/>
        </w:rPr>
        <w:t>Traveling Salesperson Problem (TSP)</w:t>
      </w:r>
      <w:r w:rsidRPr="00AB7C59">
        <w:t xml:space="preserve"> asks for a minimum-cost tour that visits each required location and returns to the starting point.</w:t>
      </w:r>
    </w:p>
    <w:p w14:paraId="3F7508CC" w14:textId="77777777" w:rsidR="00AB7C59" w:rsidRPr="00AB7C59" w:rsidRDefault="00AB7C59" w:rsidP="00AB7C59">
      <w:r w:rsidRPr="00AB7C59">
        <w:t>Example:</w:t>
      </w:r>
    </w:p>
    <w:p w14:paraId="07DF6303" w14:textId="77777777" w:rsidR="00AB7C59" w:rsidRPr="00AB7C59" w:rsidRDefault="00AB7C59" w:rsidP="00AB7C59">
      <w:r w:rsidRPr="00AB7C59">
        <w:t>Farm A</w:t>
      </w:r>
    </w:p>
    <w:p w14:paraId="1FE628F5" w14:textId="77777777" w:rsidR="00AB7C59" w:rsidRPr="00AB7C59" w:rsidRDefault="00AB7C59" w:rsidP="00AB7C59">
      <w:r w:rsidRPr="00AB7C59">
        <w:t xml:space="preserve">  ↓</w:t>
      </w:r>
    </w:p>
    <w:p w14:paraId="5BBE01B0" w14:textId="77777777" w:rsidR="00AB7C59" w:rsidRPr="00AB7C59" w:rsidRDefault="00AB7C59" w:rsidP="00AB7C59">
      <w:r w:rsidRPr="00AB7C59">
        <w:t>Farm C</w:t>
      </w:r>
    </w:p>
    <w:p w14:paraId="2353B01B" w14:textId="77777777" w:rsidR="00AB7C59" w:rsidRPr="00AB7C59" w:rsidRDefault="00AB7C59" w:rsidP="00AB7C59">
      <w:r w:rsidRPr="00AB7C59">
        <w:t xml:space="preserve">  ↓</w:t>
      </w:r>
    </w:p>
    <w:p w14:paraId="5C97B640" w14:textId="77777777" w:rsidR="00AB7C59" w:rsidRPr="00AB7C59" w:rsidRDefault="00AB7C59" w:rsidP="00AB7C59">
      <w:r w:rsidRPr="00AB7C59">
        <w:t>Farm B</w:t>
      </w:r>
    </w:p>
    <w:p w14:paraId="4337A92A" w14:textId="77777777" w:rsidR="00AB7C59" w:rsidRPr="00AB7C59" w:rsidRDefault="00AB7C59" w:rsidP="00AB7C59">
      <w:r w:rsidRPr="00AB7C59">
        <w:t xml:space="preserve">  ↓</w:t>
      </w:r>
    </w:p>
    <w:p w14:paraId="49618A06" w14:textId="77777777" w:rsidR="00AB7C59" w:rsidRPr="00AB7C59" w:rsidRDefault="00AB7C59" w:rsidP="00AB7C59">
      <w:r w:rsidRPr="00AB7C59">
        <w:t>Market X</w:t>
      </w:r>
    </w:p>
    <w:p w14:paraId="3DF8D2E2" w14:textId="77777777" w:rsidR="00AB7C59" w:rsidRPr="00AB7C59" w:rsidRDefault="00AB7C59" w:rsidP="00AB7C59">
      <w:r w:rsidRPr="00AB7C59">
        <w:t xml:space="preserve">  ↓</w:t>
      </w:r>
    </w:p>
    <w:p w14:paraId="0DBF059E" w14:textId="77777777" w:rsidR="00AB7C59" w:rsidRPr="00AB7C59" w:rsidRDefault="00AB7C59" w:rsidP="00AB7C59">
      <w:r w:rsidRPr="00AB7C59">
        <w:t>Farm A</w:t>
      </w:r>
    </w:p>
    <w:p w14:paraId="744725E2" w14:textId="77777777" w:rsidR="00AB7C59" w:rsidRPr="00AB7C59" w:rsidRDefault="00AB7C59" w:rsidP="00AB7C59">
      <w:r w:rsidRPr="00AB7C59">
        <w:t>The system calculates the total cost of possible valid visiting orders and selects the minimum-cost tour for the small test dataset.</w:t>
      </w:r>
    </w:p>
    <w:p w14:paraId="688544BD" w14:textId="77777777" w:rsidR="00AB7C59" w:rsidRPr="00AB7C59" w:rsidRDefault="00AB7C59" w:rsidP="00AB7C59">
      <w:pPr>
        <w:rPr>
          <w:b/>
          <w:bCs/>
        </w:rPr>
      </w:pPr>
      <w:r w:rsidRPr="00AB7C59">
        <w:rPr>
          <w:b/>
          <w:bCs/>
        </w:rPr>
        <w:t>Important limitation</w:t>
      </w:r>
    </w:p>
    <w:p w14:paraId="5BAAE764" w14:textId="77777777" w:rsidR="00AB7C59" w:rsidRPr="00AB7C59" w:rsidRDefault="00AB7C59" w:rsidP="00AB7C59">
      <w:r w:rsidRPr="00AB7C59">
        <w:t xml:space="preserve">The number of possible routes grows very quickly as the number of locations increases. Therefore, the exact approach in this prototype is suitable for </w:t>
      </w:r>
      <w:r w:rsidRPr="00AB7C59">
        <w:rPr>
          <w:b/>
          <w:bCs/>
        </w:rPr>
        <w:t>small numbers of locations</w:t>
      </w:r>
      <w:r w:rsidRPr="00AB7C59">
        <w:t>.</w:t>
      </w:r>
    </w:p>
    <w:p w14:paraId="467BD446" w14:textId="77777777" w:rsidR="00AB7C59" w:rsidRPr="00AB7C59" w:rsidRDefault="00AB7C59" w:rsidP="00AB7C59">
      <w:r w:rsidRPr="00AB7C59">
        <w:pict w14:anchorId="646292BA">
          <v:rect id="_x0000_i1223" style="width:0;height:1.5pt" o:hralign="center" o:hrstd="t" o:hr="t" fillcolor="#a0a0a0" stroked="f"/>
        </w:pict>
      </w:r>
    </w:p>
    <w:p w14:paraId="178B5F51" w14:textId="77777777" w:rsidR="00AB7C59" w:rsidRPr="00AB7C59" w:rsidRDefault="00AB7C59" w:rsidP="00AB7C59">
      <w:pPr>
        <w:rPr>
          <w:b/>
          <w:bCs/>
          <w:color w:val="EE0000"/>
          <w:sz w:val="28"/>
          <w:szCs w:val="28"/>
        </w:rPr>
      </w:pPr>
      <w:r w:rsidRPr="00AB7C59">
        <w:rPr>
          <w:b/>
          <w:bCs/>
          <w:color w:val="EE0000"/>
          <w:sz w:val="28"/>
          <w:szCs w:val="28"/>
        </w:rPr>
        <w:t>14. Cost Calculation</w:t>
      </w:r>
    </w:p>
    <w:p w14:paraId="58D470C1" w14:textId="77777777" w:rsidR="00AB7C59" w:rsidRPr="00AB7C59" w:rsidRDefault="00AB7C59" w:rsidP="00AB7C59">
      <w:r w:rsidRPr="00AB7C59">
        <w:t>The transportation cost is calculated using:</w:t>
      </w:r>
    </w:p>
    <w:p w14:paraId="68F67D25" w14:textId="77777777" w:rsidR="00AB7C59" w:rsidRPr="00AB7C59" w:rsidRDefault="00AB7C59" w:rsidP="00AB7C59">
      <w:r w:rsidRPr="00AB7C59">
        <w:t xml:space="preserve">Travel Cost = Total Distance × Cost per </w:t>
      </w:r>
      <w:proofErr w:type="spellStart"/>
      <w:r w:rsidRPr="00AB7C59">
        <w:t>Kilometer</w:t>
      </w:r>
      <w:proofErr w:type="spellEnd"/>
    </w:p>
    <w:p w14:paraId="532BD6E5" w14:textId="77777777" w:rsidR="00AB7C59" w:rsidRPr="00AB7C59" w:rsidRDefault="00AB7C59" w:rsidP="00AB7C59">
      <w:r w:rsidRPr="00AB7C59">
        <w:t>Example:</w:t>
      </w:r>
    </w:p>
    <w:p w14:paraId="53E002F4" w14:textId="77777777" w:rsidR="00AB7C59" w:rsidRPr="00AB7C59" w:rsidRDefault="00AB7C59" w:rsidP="00AB7C59">
      <w:r w:rsidRPr="00AB7C59">
        <w:t>Distance = 12 km</w:t>
      </w:r>
    </w:p>
    <w:p w14:paraId="53DE3CD5" w14:textId="77777777" w:rsidR="00AB7C59" w:rsidRPr="00AB7C59" w:rsidRDefault="00AB7C59" w:rsidP="00AB7C59">
      <w:r w:rsidRPr="00AB7C59">
        <w:t>Cost per km = ₹10</w:t>
      </w:r>
    </w:p>
    <w:p w14:paraId="0FD08A54" w14:textId="77777777" w:rsidR="00AB7C59" w:rsidRPr="00AB7C59" w:rsidRDefault="00AB7C59" w:rsidP="00AB7C59"/>
    <w:p w14:paraId="4E576EEA" w14:textId="77777777" w:rsidR="00AB7C59" w:rsidRPr="00AB7C59" w:rsidRDefault="00AB7C59" w:rsidP="00AB7C59">
      <w:r w:rsidRPr="00AB7C59">
        <w:t>Cost = 12 × 10</w:t>
      </w:r>
    </w:p>
    <w:p w14:paraId="0B46DBE8" w14:textId="77777777" w:rsidR="00AB7C59" w:rsidRPr="00AB7C59" w:rsidRDefault="00AB7C59" w:rsidP="00AB7C59"/>
    <w:p w14:paraId="386EFF0A" w14:textId="77777777" w:rsidR="00AB7C59" w:rsidRPr="00AB7C59" w:rsidRDefault="00AB7C59" w:rsidP="00AB7C59">
      <w:r w:rsidRPr="00AB7C59">
        <w:t>Cost = ₹120</w:t>
      </w:r>
    </w:p>
    <w:p w14:paraId="153AFF79" w14:textId="77777777" w:rsidR="00AB7C59" w:rsidRPr="00AB7C59" w:rsidRDefault="00AB7C59" w:rsidP="00AB7C59">
      <w:r w:rsidRPr="00AB7C59">
        <w:t xml:space="preserve">The user can change the cost per </w:t>
      </w:r>
      <w:proofErr w:type="spellStart"/>
      <w:r w:rsidRPr="00AB7C59">
        <w:t>kilometer</w:t>
      </w:r>
      <w:proofErr w:type="spellEnd"/>
      <w:r w:rsidRPr="00AB7C59">
        <w:t xml:space="preserve"> through the website.</w:t>
      </w:r>
    </w:p>
    <w:p w14:paraId="13677A75" w14:textId="77777777" w:rsidR="00AB7C59" w:rsidRPr="00AB7C59" w:rsidRDefault="00AB7C59" w:rsidP="00AB7C59">
      <w:r w:rsidRPr="00AB7C59">
        <w:pict w14:anchorId="34A3CD3A">
          <v:rect id="_x0000_i1224" style="width:0;height:1.5pt" o:hralign="center" o:hrstd="t" o:hr="t" fillcolor="#a0a0a0" stroked="f"/>
        </w:pict>
      </w:r>
    </w:p>
    <w:p w14:paraId="03D1A882" w14:textId="77777777" w:rsidR="00AB7C59" w:rsidRPr="00AB7C59" w:rsidRDefault="00AB7C59" w:rsidP="00AB7C59">
      <w:pPr>
        <w:rPr>
          <w:b/>
          <w:bCs/>
          <w:color w:val="EE0000"/>
          <w:sz w:val="28"/>
          <w:szCs w:val="28"/>
        </w:rPr>
      </w:pPr>
      <w:r w:rsidRPr="00AB7C59">
        <w:rPr>
          <w:b/>
          <w:bCs/>
          <w:color w:val="EE0000"/>
          <w:sz w:val="28"/>
          <w:szCs w:val="28"/>
        </w:rPr>
        <w:t>15. Website Modules</w:t>
      </w:r>
    </w:p>
    <w:p w14:paraId="1D3A3A14" w14:textId="77777777" w:rsidR="00AB7C59" w:rsidRPr="00AB7C59" w:rsidRDefault="00AB7C59" w:rsidP="00AB7C59">
      <w:pPr>
        <w:rPr>
          <w:b/>
          <w:bCs/>
        </w:rPr>
      </w:pPr>
      <w:r w:rsidRPr="00AB7C59">
        <w:rPr>
          <w:b/>
          <w:bCs/>
        </w:rPr>
        <w:t>Module 1 – Location Input</w:t>
      </w:r>
    </w:p>
    <w:p w14:paraId="5DD2C33E" w14:textId="77777777" w:rsidR="00AB7C59" w:rsidRPr="00AB7C59" w:rsidRDefault="00AB7C59" w:rsidP="00AB7C59">
      <w:r w:rsidRPr="00AB7C59">
        <w:t>The user selects:</w:t>
      </w:r>
    </w:p>
    <w:p w14:paraId="79990147" w14:textId="77777777" w:rsidR="00AB7C59" w:rsidRPr="00AB7C59" w:rsidRDefault="00AB7C59" w:rsidP="00AB7C59">
      <w:pPr>
        <w:numPr>
          <w:ilvl w:val="0"/>
          <w:numId w:val="10"/>
        </w:numPr>
      </w:pPr>
      <w:r w:rsidRPr="00AB7C59">
        <w:t xml:space="preserve">Starting farm </w:t>
      </w:r>
    </w:p>
    <w:p w14:paraId="7DD3063D" w14:textId="77777777" w:rsidR="00AB7C59" w:rsidRPr="00AB7C59" w:rsidRDefault="00AB7C59" w:rsidP="00AB7C59">
      <w:pPr>
        <w:numPr>
          <w:ilvl w:val="0"/>
          <w:numId w:val="10"/>
        </w:numPr>
      </w:pPr>
      <w:r w:rsidRPr="00AB7C59">
        <w:t xml:space="preserve">Destination market </w:t>
      </w:r>
    </w:p>
    <w:p w14:paraId="23A33F55" w14:textId="77777777" w:rsidR="00AB7C59" w:rsidRPr="00AB7C59" w:rsidRDefault="00AB7C59" w:rsidP="00AB7C59">
      <w:pPr>
        <w:numPr>
          <w:ilvl w:val="0"/>
          <w:numId w:val="10"/>
        </w:numPr>
      </w:pPr>
      <w:r w:rsidRPr="00AB7C59">
        <w:t xml:space="preserve">Algorithm </w:t>
      </w:r>
    </w:p>
    <w:p w14:paraId="48C16C61" w14:textId="77777777" w:rsidR="00AB7C59" w:rsidRPr="00AB7C59" w:rsidRDefault="00AB7C59" w:rsidP="00AB7C59">
      <w:pPr>
        <w:numPr>
          <w:ilvl w:val="0"/>
          <w:numId w:val="10"/>
        </w:numPr>
      </w:pPr>
      <w:r w:rsidRPr="00AB7C59">
        <w:t xml:space="preserve">Cost per </w:t>
      </w:r>
      <w:proofErr w:type="spellStart"/>
      <w:r w:rsidRPr="00AB7C59">
        <w:t>kilometer</w:t>
      </w:r>
      <w:proofErr w:type="spellEnd"/>
      <w:r w:rsidRPr="00AB7C59">
        <w:t xml:space="preserve"> </w:t>
      </w:r>
    </w:p>
    <w:p w14:paraId="3F67B089" w14:textId="77777777" w:rsidR="00AB7C59" w:rsidRPr="00AB7C59" w:rsidRDefault="00AB7C59" w:rsidP="00AB7C59">
      <w:r w:rsidRPr="00AB7C59">
        <w:pict w14:anchorId="0B04F3E1">
          <v:rect id="_x0000_i1225" style="width:0;height:1.5pt" o:hralign="center" o:hrstd="t" o:hr="t" fillcolor="#a0a0a0" stroked="f"/>
        </w:pict>
      </w:r>
    </w:p>
    <w:p w14:paraId="07EC55CF" w14:textId="77777777" w:rsidR="00AB7C59" w:rsidRPr="00AB7C59" w:rsidRDefault="00AB7C59" w:rsidP="00AB7C59">
      <w:pPr>
        <w:rPr>
          <w:b/>
          <w:bCs/>
        </w:rPr>
      </w:pPr>
      <w:r w:rsidRPr="00AB7C59">
        <w:rPr>
          <w:b/>
          <w:bCs/>
        </w:rPr>
        <w:t>Module 2 – Graph</w:t>
      </w:r>
    </w:p>
    <w:p w14:paraId="10A4981B" w14:textId="77777777" w:rsidR="00AB7C59" w:rsidRPr="00AB7C59" w:rsidRDefault="00AB7C59" w:rsidP="00AB7C59">
      <w:r w:rsidRPr="00AB7C59">
        <w:t>The JavaScript program stores the locations and road distances.</w:t>
      </w:r>
    </w:p>
    <w:p w14:paraId="156BF63D" w14:textId="77777777" w:rsidR="00AB7C59" w:rsidRPr="00AB7C59" w:rsidRDefault="00AB7C59" w:rsidP="00AB7C59">
      <w:r w:rsidRPr="00AB7C59">
        <w:t>Example:</w:t>
      </w:r>
    </w:p>
    <w:p w14:paraId="69D23F00" w14:textId="77777777" w:rsidR="00AB7C59" w:rsidRPr="00AB7C59" w:rsidRDefault="00AB7C59" w:rsidP="00AB7C59">
      <w:proofErr w:type="spellStart"/>
      <w:r w:rsidRPr="00AB7C59">
        <w:t>const</w:t>
      </w:r>
      <w:proofErr w:type="spellEnd"/>
      <w:r w:rsidRPr="00AB7C59">
        <w:t xml:space="preserve"> graph = {</w:t>
      </w:r>
    </w:p>
    <w:p w14:paraId="41C7CFB9" w14:textId="77777777" w:rsidR="00AB7C59" w:rsidRPr="00AB7C59" w:rsidRDefault="00AB7C59" w:rsidP="00AB7C59">
      <w:r w:rsidRPr="00AB7C59">
        <w:t xml:space="preserve">    "Farm A": {</w:t>
      </w:r>
    </w:p>
    <w:p w14:paraId="2978B530" w14:textId="77777777" w:rsidR="00AB7C59" w:rsidRPr="00AB7C59" w:rsidRDefault="00AB7C59" w:rsidP="00AB7C59">
      <w:r w:rsidRPr="00AB7C59">
        <w:t xml:space="preserve">        "Farm B": 10,</w:t>
      </w:r>
    </w:p>
    <w:p w14:paraId="16CBC922" w14:textId="77777777" w:rsidR="00AB7C59" w:rsidRPr="00AB7C59" w:rsidRDefault="00AB7C59" w:rsidP="00AB7C59">
      <w:r w:rsidRPr="00AB7C59">
        <w:t xml:space="preserve">        "Farm C": 5</w:t>
      </w:r>
    </w:p>
    <w:p w14:paraId="22EFD6E6" w14:textId="77777777" w:rsidR="00AB7C59" w:rsidRPr="00AB7C59" w:rsidRDefault="00AB7C59" w:rsidP="00AB7C59">
      <w:r w:rsidRPr="00AB7C59">
        <w:t xml:space="preserve">    },</w:t>
      </w:r>
    </w:p>
    <w:p w14:paraId="6613FC36" w14:textId="77777777" w:rsidR="00AB7C59" w:rsidRPr="00AB7C59" w:rsidRDefault="00AB7C59" w:rsidP="00AB7C59"/>
    <w:p w14:paraId="27BF8879" w14:textId="77777777" w:rsidR="00AB7C59" w:rsidRPr="00AB7C59" w:rsidRDefault="00AB7C59" w:rsidP="00AB7C59">
      <w:r w:rsidRPr="00AB7C59">
        <w:t xml:space="preserve">    "Farm B": {</w:t>
      </w:r>
    </w:p>
    <w:p w14:paraId="79E35029" w14:textId="77777777" w:rsidR="00AB7C59" w:rsidRPr="00AB7C59" w:rsidRDefault="00AB7C59" w:rsidP="00AB7C59">
      <w:r w:rsidRPr="00AB7C59">
        <w:t xml:space="preserve">        "Farm A": 10,</w:t>
      </w:r>
    </w:p>
    <w:p w14:paraId="20873CAB" w14:textId="77777777" w:rsidR="00AB7C59" w:rsidRPr="00AB7C59" w:rsidRDefault="00AB7C59" w:rsidP="00AB7C59">
      <w:r w:rsidRPr="00AB7C59">
        <w:t xml:space="preserve">        "Farm C": 3,</w:t>
      </w:r>
    </w:p>
    <w:p w14:paraId="7F2F24B0" w14:textId="77777777" w:rsidR="00AB7C59" w:rsidRPr="00AB7C59" w:rsidRDefault="00AB7C59" w:rsidP="00AB7C59">
      <w:r w:rsidRPr="00AB7C59">
        <w:t xml:space="preserve">        "Market X": 4</w:t>
      </w:r>
    </w:p>
    <w:p w14:paraId="4E9F7976" w14:textId="77777777" w:rsidR="00AB7C59" w:rsidRPr="00AB7C59" w:rsidRDefault="00AB7C59" w:rsidP="00AB7C59">
      <w:r w:rsidRPr="00AB7C59">
        <w:t xml:space="preserve">    }</w:t>
      </w:r>
    </w:p>
    <w:p w14:paraId="570371B7" w14:textId="77777777" w:rsidR="00AB7C59" w:rsidRPr="00AB7C59" w:rsidRDefault="00AB7C59" w:rsidP="00AB7C59">
      <w:r w:rsidRPr="00AB7C59">
        <w:t>};</w:t>
      </w:r>
    </w:p>
    <w:p w14:paraId="3A2E6F1E" w14:textId="77777777" w:rsidR="00AB7C59" w:rsidRPr="00AB7C59" w:rsidRDefault="00AB7C59" w:rsidP="00AB7C59">
      <w:r w:rsidRPr="00AB7C59">
        <w:pict w14:anchorId="580CAEFE">
          <v:rect id="_x0000_i1226" style="width:0;height:1.5pt" o:hralign="center" o:hrstd="t" o:hr="t" fillcolor="#a0a0a0" stroked="f"/>
        </w:pict>
      </w:r>
    </w:p>
    <w:p w14:paraId="25C845F5" w14:textId="77777777" w:rsidR="008E3786" w:rsidRDefault="008E3786" w:rsidP="00AB7C59">
      <w:pPr>
        <w:rPr>
          <w:b/>
          <w:bCs/>
        </w:rPr>
      </w:pPr>
    </w:p>
    <w:p w14:paraId="2269B27C" w14:textId="239BA9A8" w:rsidR="00AB7C59" w:rsidRPr="00AB7C59" w:rsidRDefault="00AB7C59" w:rsidP="00AB7C59">
      <w:pPr>
        <w:rPr>
          <w:b/>
          <w:bCs/>
        </w:rPr>
      </w:pPr>
      <w:r w:rsidRPr="00AB7C59">
        <w:rPr>
          <w:b/>
          <w:bCs/>
        </w:rPr>
        <w:t>Module 3 – Dijkstra</w:t>
      </w:r>
    </w:p>
    <w:p w14:paraId="4BF0F7B1" w14:textId="77777777" w:rsidR="00AB7C59" w:rsidRPr="00AB7C59" w:rsidRDefault="00AB7C59" w:rsidP="00AB7C59">
      <w:r w:rsidRPr="00AB7C59">
        <w:t>Calculates the shortest route between the selected locations.</w:t>
      </w:r>
    </w:p>
    <w:p w14:paraId="765B276D" w14:textId="77777777" w:rsidR="00AB7C59" w:rsidRPr="00AB7C59" w:rsidRDefault="00AB7C59" w:rsidP="00AB7C59">
      <w:r w:rsidRPr="00AB7C59">
        <w:pict w14:anchorId="79A21F36">
          <v:rect id="_x0000_i1227" style="width:0;height:1.5pt" o:hralign="center" o:hrstd="t" o:hr="t" fillcolor="#a0a0a0" stroked="f"/>
        </w:pict>
      </w:r>
    </w:p>
    <w:p w14:paraId="2204708B" w14:textId="77777777" w:rsidR="00AB7C59" w:rsidRPr="00AB7C59" w:rsidRDefault="00AB7C59" w:rsidP="00AB7C59">
      <w:pPr>
        <w:rPr>
          <w:b/>
          <w:bCs/>
        </w:rPr>
      </w:pPr>
      <w:r w:rsidRPr="00AB7C59">
        <w:rPr>
          <w:b/>
          <w:bCs/>
        </w:rPr>
        <w:t>Module 4 – Greedy</w:t>
      </w:r>
    </w:p>
    <w:p w14:paraId="1F5E465C" w14:textId="77777777" w:rsidR="00AB7C59" w:rsidRPr="00AB7C59" w:rsidRDefault="00AB7C59" w:rsidP="00AB7C59">
      <w:r w:rsidRPr="00AB7C59">
        <w:t>Selects the nearest available location at each step.</w:t>
      </w:r>
    </w:p>
    <w:p w14:paraId="7EBE044B" w14:textId="77777777" w:rsidR="00AB7C59" w:rsidRPr="00AB7C59" w:rsidRDefault="00AB7C59" w:rsidP="00AB7C59">
      <w:r w:rsidRPr="00AB7C59">
        <w:pict w14:anchorId="5B944BC2">
          <v:rect id="_x0000_i1228" style="width:0;height:1.5pt" o:hralign="center" o:hrstd="t" o:hr="t" fillcolor="#a0a0a0" stroked="f"/>
        </w:pict>
      </w:r>
    </w:p>
    <w:p w14:paraId="5AB7BF62" w14:textId="77777777" w:rsidR="00AB7C59" w:rsidRPr="00AB7C59" w:rsidRDefault="00AB7C59" w:rsidP="00AB7C59">
      <w:pPr>
        <w:rPr>
          <w:b/>
          <w:bCs/>
        </w:rPr>
      </w:pPr>
      <w:r w:rsidRPr="00AB7C59">
        <w:rPr>
          <w:b/>
          <w:bCs/>
        </w:rPr>
        <w:t>Module 5 – TSP</w:t>
      </w:r>
    </w:p>
    <w:p w14:paraId="56360278" w14:textId="77777777" w:rsidR="00AB7C59" w:rsidRPr="00AB7C59" w:rsidRDefault="00AB7C59" w:rsidP="00AB7C59">
      <w:r w:rsidRPr="00AB7C59">
        <w:t>Tests possible visiting orders for the small set of required locations.</w:t>
      </w:r>
    </w:p>
    <w:p w14:paraId="710996B3" w14:textId="77777777" w:rsidR="00AB7C59" w:rsidRPr="00AB7C59" w:rsidRDefault="00AB7C59" w:rsidP="00AB7C59">
      <w:r w:rsidRPr="00AB7C59">
        <w:pict w14:anchorId="632B361A">
          <v:rect id="_x0000_i1229" style="width:0;height:1.5pt" o:hralign="center" o:hrstd="t" o:hr="t" fillcolor="#a0a0a0" stroked="f"/>
        </w:pict>
      </w:r>
    </w:p>
    <w:p w14:paraId="17E73A74" w14:textId="77777777" w:rsidR="00AB7C59" w:rsidRPr="00AB7C59" w:rsidRDefault="00AB7C59" w:rsidP="00AB7C59">
      <w:pPr>
        <w:rPr>
          <w:b/>
          <w:bCs/>
        </w:rPr>
      </w:pPr>
      <w:r w:rsidRPr="00AB7C59">
        <w:rPr>
          <w:b/>
          <w:bCs/>
        </w:rPr>
        <w:t>Module 6 – Map</w:t>
      </w:r>
    </w:p>
    <w:p w14:paraId="1CBA3D7F" w14:textId="77777777" w:rsidR="00AB7C59" w:rsidRPr="00AB7C59" w:rsidRDefault="00AB7C59" w:rsidP="00AB7C59">
      <w:r w:rsidRPr="00AB7C59">
        <w:t>Leaflet displays:</w:t>
      </w:r>
    </w:p>
    <w:p w14:paraId="2FD6044F" w14:textId="77777777" w:rsidR="00AB7C59" w:rsidRPr="00AB7C59" w:rsidRDefault="00AB7C59" w:rsidP="00AB7C59">
      <w:pPr>
        <w:numPr>
          <w:ilvl w:val="0"/>
          <w:numId w:val="11"/>
        </w:numPr>
      </w:pPr>
      <w:r w:rsidRPr="00AB7C59">
        <w:t xml:space="preserve">Farm markers </w:t>
      </w:r>
    </w:p>
    <w:p w14:paraId="40701601" w14:textId="77777777" w:rsidR="00AB7C59" w:rsidRPr="00AB7C59" w:rsidRDefault="00AB7C59" w:rsidP="00AB7C59">
      <w:pPr>
        <w:numPr>
          <w:ilvl w:val="0"/>
          <w:numId w:val="11"/>
        </w:numPr>
      </w:pPr>
      <w:r w:rsidRPr="00AB7C59">
        <w:t xml:space="preserve">Market markers </w:t>
      </w:r>
    </w:p>
    <w:p w14:paraId="2708ECE5" w14:textId="77777777" w:rsidR="00AB7C59" w:rsidRPr="00AB7C59" w:rsidRDefault="00AB7C59" w:rsidP="00AB7C59">
      <w:pPr>
        <w:numPr>
          <w:ilvl w:val="0"/>
          <w:numId w:val="11"/>
        </w:numPr>
      </w:pPr>
      <w:r w:rsidRPr="00AB7C59">
        <w:t xml:space="preserve">Roads </w:t>
      </w:r>
    </w:p>
    <w:p w14:paraId="1C74E070" w14:textId="77777777" w:rsidR="00AB7C59" w:rsidRPr="00AB7C59" w:rsidRDefault="00AB7C59" w:rsidP="00AB7C59">
      <w:pPr>
        <w:numPr>
          <w:ilvl w:val="0"/>
          <w:numId w:val="11"/>
        </w:numPr>
      </w:pPr>
      <w:r w:rsidRPr="00AB7C59">
        <w:t xml:space="preserve">Selected route </w:t>
      </w:r>
    </w:p>
    <w:p w14:paraId="4AD2FAF5" w14:textId="77777777" w:rsidR="00AB7C59" w:rsidRPr="00AB7C59" w:rsidRDefault="00AB7C59" w:rsidP="00AB7C59">
      <w:r w:rsidRPr="00AB7C59">
        <w:pict w14:anchorId="0BC7817A">
          <v:rect id="_x0000_i1230" style="width:0;height:1.5pt" o:hralign="center" o:hrstd="t" o:hr="t" fillcolor="#a0a0a0" stroked="f"/>
        </w:pict>
      </w:r>
    </w:p>
    <w:p w14:paraId="1AF273C8" w14:textId="77777777" w:rsidR="00AB7C59" w:rsidRPr="00AB7C59" w:rsidRDefault="00AB7C59" w:rsidP="00AB7C59">
      <w:pPr>
        <w:rPr>
          <w:b/>
          <w:bCs/>
        </w:rPr>
      </w:pPr>
      <w:r w:rsidRPr="00AB7C59">
        <w:rPr>
          <w:b/>
          <w:bCs/>
        </w:rPr>
        <w:t>Module 7 – Result</w:t>
      </w:r>
    </w:p>
    <w:p w14:paraId="62506CE9" w14:textId="77777777" w:rsidR="00AB7C59" w:rsidRPr="00AB7C59" w:rsidRDefault="00AB7C59" w:rsidP="00AB7C59">
      <w:r w:rsidRPr="00AB7C59">
        <w:t>Displays:</w:t>
      </w:r>
    </w:p>
    <w:p w14:paraId="426F1BC2" w14:textId="77777777" w:rsidR="00AB7C59" w:rsidRPr="00AB7C59" w:rsidRDefault="00AB7C59" w:rsidP="00AB7C59">
      <w:r w:rsidRPr="00AB7C59">
        <w:t>Algorithm</w:t>
      </w:r>
    </w:p>
    <w:p w14:paraId="3B88B7A5" w14:textId="77777777" w:rsidR="00AB7C59" w:rsidRPr="00AB7C59" w:rsidRDefault="00AB7C59" w:rsidP="00AB7C59">
      <w:r w:rsidRPr="00AB7C59">
        <w:t>Route</w:t>
      </w:r>
    </w:p>
    <w:p w14:paraId="06FA0A70" w14:textId="77777777" w:rsidR="00AB7C59" w:rsidRPr="00AB7C59" w:rsidRDefault="00AB7C59" w:rsidP="00AB7C59">
      <w:r w:rsidRPr="00AB7C59">
        <w:t>Distance</w:t>
      </w:r>
    </w:p>
    <w:p w14:paraId="416F27D4" w14:textId="77777777" w:rsidR="00AB7C59" w:rsidRPr="00AB7C59" w:rsidRDefault="00AB7C59" w:rsidP="00AB7C59">
      <w:r w:rsidRPr="00AB7C59">
        <w:t>Cost</w:t>
      </w:r>
    </w:p>
    <w:p w14:paraId="6057D23F" w14:textId="77777777" w:rsidR="00AB7C59" w:rsidRPr="00AB7C59" w:rsidRDefault="00AB7C59" w:rsidP="00AB7C59">
      <w:r w:rsidRPr="00AB7C59">
        <w:t>Number of locations</w:t>
      </w:r>
    </w:p>
    <w:p w14:paraId="242999BF" w14:textId="77777777" w:rsidR="00AB7C59" w:rsidRPr="00AB7C59" w:rsidRDefault="00AB7C59" w:rsidP="00AB7C59">
      <w:r w:rsidRPr="00AB7C59">
        <w:t>Algorithm decisions</w:t>
      </w:r>
    </w:p>
    <w:p w14:paraId="6AFC0C93" w14:textId="77777777" w:rsidR="00AB7C59" w:rsidRPr="00AB7C59" w:rsidRDefault="00AB7C59" w:rsidP="00AB7C59">
      <w:r w:rsidRPr="00AB7C59">
        <w:pict w14:anchorId="7FBEECB9">
          <v:rect id="_x0000_i1231" style="width:0;height:1.5pt" o:hralign="center" o:hrstd="t" o:hr="t" fillcolor="#a0a0a0" stroked="f"/>
        </w:pict>
      </w:r>
    </w:p>
    <w:p w14:paraId="57089549" w14:textId="77777777" w:rsidR="008E3786" w:rsidRDefault="008E3786" w:rsidP="00AB7C59">
      <w:pPr>
        <w:rPr>
          <w:b/>
          <w:bCs/>
          <w:color w:val="EE0000"/>
          <w:sz w:val="28"/>
          <w:szCs w:val="28"/>
        </w:rPr>
      </w:pPr>
    </w:p>
    <w:p w14:paraId="55D1680B" w14:textId="77777777" w:rsidR="008E3786" w:rsidRDefault="008E3786" w:rsidP="00AB7C59">
      <w:pPr>
        <w:rPr>
          <w:b/>
          <w:bCs/>
          <w:color w:val="EE0000"/>
          <w:sz w:val="28"/>
          <w:szCs w:val="28"/>
        </w:rPr>
      </w:pPr>
    </w:p>
    <w:p w14:paraId="2BE4D2BD" w14:textId="77777777" w:rsidR="008E3786" w:rsidRDefault="008E3786" w:rsidP="00AB7C59">
      <w:pPr>
        <w:rPr>
          <w:b/>
          <w:bCs/>
          <w:color w:val="EE0000"/>
          <w:sz w:val="28"/>
          <w:szCs w:val="28"/>
        </w:rPr>
      </w:pPr>
    </w:p>
    <w:p w14:paraId="627B5B96" w14:textId="5D9157DE" w:rsidR="00AB7C59" w:rsidRPr="00AB7C59" w:rsidRDefault="00AB7C59" w:rsidP="00AB7C59">
      <w:pPr>
        <w:rPr>
          <w:b/>
          <w:bCs/>
          <w:color w:val="EE0000"/>
          <w:sz w:val="28"/>
          <w:szCs w:val="28"/>
        </w:rPr>
      </w:pPr>
      <w:r w:rsidRPr="00AB7C59">
        <w:rPr>
          <w:b/>
          <w:bCs/>
          <w:color w:val="EE0000"/>
          <w:sz w:val="28"/>
          <w:szCs w:val="28"/>
        </w:rPr>
        <w:t>16. User Interface</w:t>
      </w:r>
    </w:p>
    <w:p w14:paraId="317570D2" w14:textId="77777777" w:rsidR="00AB7C59" w:rsidRPr="00AB7C59" w:rsidRDefault="00AB7C59" w:rsidP="00AB7C59">
      <w:r w:rsidRPr="00AB7C59">
        <w:t>The website contains the following sections:</w:t>
      </w:r>
    </w:p>
    <w:p w14:paraId="0175EE47" w14:textId="77777777" w:rsidR="00AB7C59" w:rsidRPr="00AB7C59" w:rsidRDefault="00AB7C59" w:rsidP="00AB7C59">
      <w:pPr>
        <w:rPr>
          <w:b/>
          <w:bCs/>
        </w:rPr>
      </w:pPr>
      <w:r w:rsidRPr="00AB7C59">
        <w:rPr>
          <w:b/>
          <w:bCs/>
        </w:rPr>
        <w:t>Header</w:t>
      </w:r>
    </w:p>
    <w:p w14:paraId="2442BFEF" w14:textId="77777777" w:rsidR="00AB7C59" w:rsidRPr="00AB7C59" w:rsidRDefault="00AB7C59" w:rsidP="00AB7C59">
      <w:r w:rsidRPr="00AB7C59">
        <w:rPr>
          <w:rFonts w:ascii="Segoe UI Emoji" w:hAnsi="Segoe UI Emoji" w:cs="Segoe UI Emoji"/>
        </w:rPr>
        <w:t>🚜</w:t>
      </w:r>
      <w:r w:rsidRPr="00AB7C59">
        <w:t xml:space="preserve"> Crop Delivery Route Planner</w:t>
      </w:r>
    </w:p>
    <w:p w14:paraId="2FC9F8C3" w14:textId="77777777" w:rsidR="00AB7C59" w:rsidRPr="00AB7C59" w:rsidRDefault="00AB7C59" w:rsidP="00AB7C59">
      <w:r w:rsidRPr="00AB7C59">
        <w:t>Plan efficient routes from farms to markets</w:t>
      </w:r>
    </w:p>
    <w:p w14:paraId="72591403" w14:textId="77777777" w:rsidR="00AB7C59" w:rsidRPr="00AB7C59" w:rsidRDefault="00AB7C59" w:rsidP="00AB7C59">
      <w:pPr>
        <w:rPr>
          <w:b/>
          <w:bCs/>
        </w:rPr>
      </w:pPr>
      <w:r w:rsidRPr="00AB7C59">
        <w:rPr>
          <w:b/>
          <w:bCs/>
        </w:rPr>
        <w:t>Route Planning</w:t>
      </w:r>
    </w:p>
    <w:p w14:paraId="5E619E01" w14:textId="77777777" w:rsidR="00AB7C59" w:rsidRPr="00AB7C59" w:rsidRDefault="00AB7C59" w:rsidP="00AB7C59">
      <w:r w:rsidRPr="00AB7C59">
        <w:t xml:space="preserve">Starting </w:t>
      </w:r>
      <w:proofErr w:type="gramStart"/>
      <w:r w:rsidRPr="00AB7C59">
        <w:t>Location :</w:t>
      </w:r>
      <w:proofErr w:type="gramEnd"/>
      <w:r w:rsidRPr="00AB7C59">
        <w:t xml:space="preserve"> Farm A</w:t>
      </w:r>
    </w:p>
    <w:p w14:paraId="61F7659A" w14:textId="77777777" w:rsidR="00AB7C59" w:rsidRPr="00AB7C59" w:rsidRDefault="00AB7C59" w:rsidP="00AB7C59">
      <w:r w:rsidRPr="00AB7C59">
        <w:t xml:space="preserve">Destination     </w:t>
      </w:r>
      <w:proofErr w:type="gramStart"/>
      <w:r w:rsidRPr="00AB7C59">
        <w:t xml:space="preserve">  :</w:t>
      </w:r>
      <w:proofErr w:type="gramEnd"/>
      <w:r w:rsidRPr="00AB7C59">
        <w:t xml:space="preserve"> Market X</w:t>
      </w:r>
    </w:p>
    <w:p w14:paraId="6B01AB98" w14:textId="77777777" w:rsidR="00AB7C59" w:rsidRPr="00AB7C59" w:rsidRDefault="00AB7C59" w:rsidP="00AB7C59">
      <w:r w:rsidRPr="00AB7C59">
        <w:t xml:space="preserve">Algorithm       </w:t>
      </w:r>
      <w:proofErr w:type="gramStart"/>
      <w:r w:rsidRPr="00AB7C59">
        <w:t xml:space="preserve">  :</w:t>
      </w:r>
      <w:proofErr w:type="gramEnd"/>
      <w:r w:rsidRPr="00AB7C59">
        <w:t xml:space="preserve"> Dijkstra</w:t>
      </w:r>
    </w:p>
    <w:p w14:paraId="3A20E094" w14:textId="77777777" w:rsidR="00AB7C59" w:rsidRPr="00AB7C59" w:rsidRDefault="00AB7C59" w:rsidP="00AB7C59">
      <w:r w:rsidRPr="00AB7C59">
        <w:t xml:space="preserve">Cost per KM     </w:t>
      </w:r>
      <w:proofErr w:type="gramStart"/>
      <w:r w:rsidRPr="00AB7C59">
        <w:t xml:space="preserve">  :</w:t>
      </w:r>
      <w:proofErr w:type="gramEnd"/>
      <w:r w:rsidRPr="00AB7C59">
        <w:t xml:space="preserve"> ₹10</w:t>
      </w:r>
    </w:p>
    <w:p w14:paraId="1A545912" w14:textId="77777777" w:rsidR="00AB7C59" w:rsidRPr="00AB7C59" w:rsidRDefault="00AB7C59" w:rsidP="00AB7C59"/>
    <w:p w14:paraId="30E9D012" w14:textId="77777777" w:rsidR="00AB7C59" w:rsidRPr="00AB7C59" w:rsidRDefault="00AB7C59" w:rsidP="00AB7C59">
      <w:r w:rsidRPr="00AB7C59">
        <w:t xml:space="preserve">[ Find </w:t>
      </w:r>
      <w:proofErr w:type="gramStart"/>
      <w:r w:rsidRPr="00AB7C59">
        <w:t>Route ]</w:t>
      </w:r>
      <w:proofErr w:type="gramEnd"/>
    </w:p>
    <w:p w14:paraId="14E015CA" w14:textId="77777777" w:rsidR="00AB7C59" w:rsidRPr="00AB7C59" w:rsidRDefault="00AB7C59" w:rsidP="00AB7C59">
      <w:pPr>
        <w:rPr>
          <w:b/>
          <w:bCs/>
        </w:rPr>
      </w:pPr>
      <w:r w:rsidRPr="00AB7C59">
        <w:rPr>
          <w:b/>
          <w:bCs/>
        </w:rPr>
        <w:t>Map</w:t>
      </w:r>
    </w:p>
    <w:p w14:paraId="73B0924A" w14:textId="77777777" w:rsidR="00AB7C59" w:rsidRPr="00AB7C59" w:rsidRDefault="00AB7C59" w:rsidP="00AB7C59">
      <w:r w:rsidRPr="00AB7C59">
        <w:t>The map displays the selected route visually.</w:t>
      </w:r>
    </w:p>
    <w:p w14:paraId="57E90BA8" w14:textId="77777777" w:rsidR="00AB7C59" w:rsidRPr="00AB7C59" w:rsidRDefault="00AB7C59" w:rsidP="00AB7C59">
      <w:pPr>
        <w:rPr>
          <w:b/>
          <w:bCs/>
        </w:rPr>
      </w:pPr>
      <w:r w:rsidRPr="00AB7C59">
        <w:rPr>
          <w:b/>
          <w:bCs/>
        </w:rPr>
        <w:t>Route Details</w:t>
      </w:r>
    </w:p>
    <w:p w14:paraId="2270FFBA" w14:textId="77777777" w:rsidR="00AB7C59" w:rsidRPr="00AB7C59" w:rsidRDefault="00AB7C59" w:rsidP="00AB7C59">
      <w:proofErr w:type="gramStart"/>
      <w:r w:rsidRPr="00AB7C59">
        <w:t>Algorithm :</w:t>
      </w:r>
      <w:proofErr w:type="gramEnd"/>
      <w:r w:rsidRPr="00AB7C59">
        <w:t xml:space="preserve"> Dijkstra</w:t>
      </w:r>
    </w:p>
    <w:p w14:paraId="640F5849" w14:textId="77777777" w:rsidR="00AB7C59" w:rsidRPr="00AB7C59" w:rsidRDefault="00AB7C59" w:rsidP="00AB7C59"/>
    <w:p w14:paraId="3BBAE0EE" w14:textId="77777777" w:rsidR="00AB7C59" w:rsidRPr="00AB7C59" w:rsidRDefault="00AB7C59" w:rsidP="00AB7C59">
      <w:r w:rsidRPr="00AB7C59">
        <w:t>Route:</w:t>
      </w:r>
    </w:p>
    <w:p w14:paraId="0B53E055" w14:textId="77777777" w:rsidR="00AB7C59" w:rsidRPr="00AB7C59" w:rsidRDefault="00AB7C59" w:rsidP="00AB7C59">
      <w:r w:rsidRPr="00AB7C59">
        <w:t>Farm A → Farm C → Farm B → Market X</w:t>
      </w:r>
    </w:p>
    <w:p w14:paraId="2BD1D680" w14:textId="77777777" w:rsidR="00AB7C59" w:rsidRPr="00AB7C59" w:rsidRDefault="00AB7C59" w:rsidP="00AB7C59"/>
    <w:p w14:paraId="2C1EBA21" w14:textId="77777777" w:rsidR="00AB7C59" w:rsidRPr="00AB7C59" w:rsidRDefault="00AB7C59" w:rsidP="00AB7C59">
      <w:proofErr w:type="gramStart"/>
      <w:r w:rsidRPr="00AB7C59">
        <w:t>Distance :</w:t>
      </w:r>
      <w:proofErr w:type="gramEnd"/>
      <w:r w:rsidRPr="00AB7C59">
        <w:t xml:space="preserve"> 12 km</w:t>
      </w:r>
    </w:p>
    <w:p w14:paraId="31D73E5C" w14:textId="77777777" w:rsidR="00AB7C59" w:rsidRPr="00AB7C59" w:rsidRDefault="00AB7C59" w:rsidP="00AB7C59">
      <w:r w:rsidRPr="00AB7C59">
        <w:t xml:space="preserve">Cost   </w:t>
      </w:r>
      <w:proofErr w:type="gramStart"/>
      <w:r w:rsidRPr="00AB7C59">
        <w:t xml:space="preserve">  :</w:t>
      </w:r>
      <w:proofErr w:type="gramEnd"/>
      <w:r w:rsidRPr="00AB7C59">
        <w:t xml:space="preserve"> ₹120</w:t>
      </w:r>
    </w:p>
    <w:p w14:paraId="29801602" w14:textId="77777777" w:rsidR="00AB7C59" w:rsidRPr="00AB7C59" w:rsidRDefault="00AB7C59" w:rsidP="00AB7C59">
      <w:r w:rsidRPr="00AB7C59">
        <w:pict w14:anchorId="5A8C7961">
          <v:rect id="_x0000_i1232" style="width:0;height:1.5pt" o:hralign="center" o:hrstd="t" o:hr="t" fillcolor="#a0a0a0" stroked="f"/>
        </w:pict>
      </w:r>
    </w:p>
    <w:p w14:paraId="31D90240" w14:textId="77777777" w:rsidR="00AB7C59" w:rsidRPr="00AB7C59" w:rsidRDefault="00AB7C59" w:rsidP="00AB7C59">
      <w:pPr>
        <w:rPr>
          <w:b/>
          <w:bCs/>
          <w:color w:val="EE0000"/>
          <w:sz w:val="28"/>
          <w:szCs w:val="28"/>
        </w:rPr>
      </w:pPr>
      <w:r w:rsidRPr="00AB7C59">
        <w:rPr>
          <w:b/>
          <w:bCs/>
          <w:color w:val="EE0000"/>
          <w:sz w:val="28"/>
          <w:szCs w:val="28"/>
        </w:rPr>
        <w:t>17. Algorithm Comparison</w:t>
      </w:r>
    </w:p>
    <w:p w14:paraId="6D381B94" w14:textId="77777777" w:rsidR="00AB7C59" w:rsidRPr="00AB7C59" w:rsidRDefault="00AB7C59" w:rsidP="00AB7C59">
      <w:r w:rsidRPr="00AB7C59">
        <w:t>The website provides a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2226"/>
        <w:gridCol w:w="3776"/>
      </w:tblGrid>
      <w:tr w:rsidR="00AB7C59" w:rsidRPr="00AB7C59" w14:paraId="0D1E0223" w14:textId="77777777">
        <w:trPr>
          <w:tblHeader/>
          <w:tblCellSpacing w:w="15" w:type="dxa"/>
        </w:trPr>
        <w:tc>
          <w:tcPr>
            <w:tcW w:w="0" w:type="auto"/>
            <w:vAlign w:val="center"/>
            <w:hideMark/>
          </w:tcPr>
          <w:p w14:paraId="1C86DDCD" w14:textId="77777777" w:rsidR="00AB7C59" w:rsidRPr="00AB7C59" w:rsidRDefault="00AB7C59" w:rsidP="00AB7C59">
            <w:pPr>
              <w:rPr>
                <w:b/>
                <w:bCs/>
              </w:rPr>
            </w:pPr>
            <w:r w:rsidRPr="00AB7C59">
              <w:rPr>
                <w:b/>
                <w:bCs/>
              </w:rPr>
              <w:t>Algorithm</w:t>
            </w:r>
          </w:p>
        </w:tc>
        <w:tc>
          <w:tcPr>
            <w:tcW w:w="0" w:type="auto"/>
            <w:vAlign w:val="center"/>
            <w:hideMark/>
          </w:tcPr>
          <w:p w14:paraId="7CF7BDA3" w14:textId="77777777" w:rsidR="00AB7C59" w:rsidRPr="00AB7C59" w:rsidRDefault="00AB7C59" w:rsidP="00AB7C59">
            <w:pPr>
              <w:rPr>
                <w:b/>
                <w:bCs/>
              </w:rPr>
            </w:pPr>
            <w:r w:rsidRPr="00AB7C59">
              <w:rPr>
                <w:b/>
                <w:bCs/>
              </w:rPr>
              <w:t>Purpose</w:t>
            </w:r>
          </w:p>
        </w:tc>
        <w:tc>
          <w:tcPr>
            <w:tcW w:w="0" w:type="auto"/>
            <w:vAlign w:val="center"/>
            <w:hideMark/>
          </w:tcPr>
          <w:p w14:paraId="473310F3" w14:textId="77777777" w:rsidR="00AB7C59" w:rsidRPr="00AB7C59" w:rsidRDefault="00AB7C59" w:rsidP="00AB7C59">
            <w:pPr>
              <w:rPr>
                <w:b/>
                <w:bCs/>
              </w:rPr>
            </w:pPr>
            <w:r w:rsidRPr="00AB7C59">
              <w:rPr>
                <w:b/>
                <w:bCs/>
              </w:rPr>
              <w:t>Result</w:t>
            </w:r>
          </w:p>
        </w:tc>
      </w:tr>
      <w:tr w:rsidR="00AB7C59" w:rsidRPr="00AB7C59" w14:paraId="1BF0E4A2" w14:textId="77777777">
        <w:trPr>
          <w:tblCellSpacing w:w="15" w:type="dxa"/>
        </w:trPr>
        <w:tc>
          <w:tcPr>
            <w:tcW w:w="0" w:type="auto"/>
            <w:vAlign w:val="center"/>
            <w:hideMark/>
          </w:tcPr>
          <w:p w14:paraId="5344B39C" w14:textId="77777777" w:rsidR="00AB7C59" w:rsidRPr="00AB7C59" w:rsidRDefault="00AB7C59" w:rsidP="00AB7C59">
            <w:r w:rsidRPr="00AB7C59">
              <w:t>Dijkstra</w:t>
            </w:r>
          </w:p>
        </w:tc>
        <w:tc>
          <w:tcPr>
            <w:tcW w:w="0" w:type="auto"/>
            <w:vAlign w:val="center"/>
            <w:hideMark/>
          </w:tcPr>
          <w:p w14:paraId="0DAB38AC" w14:textId="77777777" w:rsidR="00AB7C59" w:rsidRPr="00AB7C59" w:rsidRDefault="00AB7C59" w:rsidP="00AB7C59">
            <w:r w:rsidRPr="00AB7C59">
              <w:t>Shortest path</w:t>
            </w:r>
          </w:p>
        </w:tc>
        <w:tc>
          <w:tcPr>
            <w:tcW w:w="0" w:type="auto"/>
            <w:vAlign w:val="center"/>
            <w:hideMark/>
          </w:tcPr>
          <w:p w14:paraId="7CA9DF85" w14:textId="77777777" w:rsidR="00AB7C59" w:rsidRPr="00AB7C59" w:rsidRDefault="00AB7C59" w:rsidP="00AB7C59">
            <w:r w:rsidRPr="00AB7C59">
              <w:t>Shortest source-to-destination path</w:t>
            </w:r>
          </w:p>
        </w:tc>
      </w:tr>
      <w:tr w:rsidR="00AB7C59" w:rsidRPr="00AB7C59" w14:paraId="5B919C04" w14:textId="77777777">
        <w:trPr>
          <w:tblCellSpacing w:w="15" w:type="dxa"/>
        </w:trPr>
        <w:tc>
          <w:tcPr>
            <w:tcW w:w="0" w:type="auto"/>
            <w:vAlign w:val="center"/>
            <w:hideMark/>
          </w:tcPr>
          <w:p w14:paraId="037FE350" w14:textId="77777777" w:rsidR="00AB7C59" w:rsidRPr="00AB7C59" w:rsidRDefault="00AB7C59" w:rsidP="00AB7C59">
            <w:r w:rsidRPr="00AB7C59">
              <w:t>Greedy</w:t>
            </w:r>
          </w:p>
        </w:tc>
        <w:tc>
          <w:tcPr>
            <w:tcW w:w="0" w:type="auto"/>
            <w:vAlign w:val="center"/>
            <w:hideMark/>
          </w:tcPr>
          <w:p w14:paraId="5C4019FA" w14:textId="77777777" w:rsidR="00AB7C59" w:rsidRPr="00AB7C59" w:rsidRDefault="00AB7C59" w:rsidP="00AB7C59">
            <w:r w:rsidRPr="00AB7C59">
              <w:t>Local route selection</w:t>
            </w:r>
          </w:p>
        </w:tc>
        <w:tc>
          <w:tcPr>
            <w:tcW w:w="0" w:type="auto"/>
            <w:vAlign w:val="center"/>
            <w:hideMark/>
          </w:tcPr>
          <w:p w14:paraId="22316237" w14:textId="77777777" w:rsidR="00AB7C59" w:rsidRPr="00AB7C59" w:rsidRDefault="00AB7C59" w:rsidP="00AB7C59">
            <w:r w:rsidRPr="00AB7C59">
              <w:t>Fast heuristic route</w:t>
            </w:r>
          </w:p>
        </w:tc>
      </w:tr>
      <w:tr w:rsidR="00AB7C59" w:rsidRPr="00AB7C59" w14:paraId="4B42E882" w14:textId="77777777">
        <w:trPr>
          <w:tblCellSpacing w:w="15" w:type="dxa"/>
        </w:trPr>
        <w:tc>
          <w:tcPr>
            <w:tcW w:w="0" w:type="auto"/>
            <w:vAlign w:val="center"/>
            <w:hideMark/>
          </w:tcPr>
          <w:p w14:paraId="7C1B1C97" w14:textId="77777777" w:rsidR="00AB7C59" w:rsidRPr="00AB7C59" w:rsidRDefault="00AB7C59" w:rsidP="00AB7C59">
            <w:r w:rsidRPr="00AB7C59">
              <w:t>TSP</w:t>
            </w:r>
          </w:p>
        </w:tc>
        <w:tc>
          <w:tcPr>
            <w:tcW w:w="0" w:type="auto"/>
            <w:vAlign w:val="center"/>
            <w:hideMark/>
          </w:tcPr>
          <w:p w14:paraId="3724D693" w14:textId="77777777" w:rsidR="00AB7C59" w:rsidRPr="00AB7C59" w:rsidRDefault="00AB7C59" w:rsidP="00AB7C59">
            <w:r w:rsidRPr="00AB7C59">
              <w:t>Complete tour</w:t>
            </w:r>
          </w:p>
        </w:tc>
        <w:tc>
          <w:tcPr>
            <w:tcW w:w="0" w:type="auto"/>
            <w:vAlign w:val="center"/>
            <w:hideMark/>
          </w:tcPr>
          <w:p w14:paraId="1B4899D9" w14:textId="77777777" w:rsidR="00AB7C59" w:rsidRPr="00AB7C59" w:rsidRDefault="00AB7C59" w:rsidP="00AB7C59">
            <w:r w:rsidRPr="00AB7C59">
              <w:t>Minimum tour for small input</w:t>
            </w:r>
          </w:p>
        </w:tc>
      </w:tr>
    </w:tbl>
    <w:p w14:paraId="60DE926D" w14:textId="77777777" w:rsidR="00AB7C59" w:rsidRPr="00AB7C59" w:rsidRDefault="00AB7C59" w:rsidP="00AB7C59">
      <w:r w:rsidRPr="00AB7C59">
        <w:t>The comparison helps demonstrate how different algorithmic strategies behave on the same transportation network.</w:t>
      </w:r>
    </w:p>
    <w:p w14:paraId="55A43936" w14:textId="77777777" w:rsidR="00AB7C59" w:rsidRPr="00AB7C59" w:rsidRDefault="00AB7C59" w:rsidP="00AB7C59">
      <w:r w:rsidRPr="00AB7C59">
        <w:pict w14:anchorId="5A1967F6">
          <v:rect id="_x0000_i1233" style="width:0;height:1.5pt" o:hralign="center" o:hrstd="t" o:hr="t" fillcolor="#a0a0a0" stroked="f"/>
        </w:pict>
      </w:r>
    </w:p>
    <w:p w14:paraId="1833AFC0" w14:textId="77777777" w:rsidR="00AB7C59" w:rsidRPr="00AB7C59" w:rsidRDefault="00AB7C59" w:rsidP="00AB7C59">
      <w:pPr>
        <w:rPr>
          <w:b/>
          <w:bCs/>
          <w:color w:val="EE0000"/>
          <w:sz w:val="28"/>
          <w:szCs w:val="28"/>
        </w:rPr>
      </w:pPr>
      <w:r w:rsidRPr="00AB7C59">
        <w:rPr>
          <w:b/>
          <w:bCs/>
          <w:color w:val="EE0000"/>
          <w:sz w:val="28"/>
          <w:szCs w:val="28"/>
        </w:rPr>
        <w:t>18. Sample Input</w:t>
      </w:r>
    </w:p>
    <w:p w14:paraId="11EA1824" w14:textId="77777777" w:rsidR="00AB7C59" w:rsidRPr="00AB7C59" w:rsidRDefault="00AB7C59" w:rsidP="00AB7C59">
      <w:r w:rsidRPr="00AB7C59">
        <w:t xml:space="preserve">Starting </w:t>
      </w:r>
      <w:proofErr w:type="gramStart"/>
      <w:r w:rsidRPr="00AB7C59">
        <w:t>Location :</w:t>
      </w:r>
      <w:proofErr w:type="gramEnd"/>
      <w:r w:rsidRPr="00AB7C59">
        <w:t xml:space="preserve"> Farm A</w:t>
      </w:r>
    </w:p>
    <w:p w14:paraId="5CACEA2E" w14:textId="77777777" w:rsidR="00AB7C59" w:rsidRPr="00AB7C59" w:rsidRDefault="00AB7C59" w:rsidP="00AB7C59">
      <w:r w:rsidRPr="00AB7C59">
        <w:t xml:space="preserve">Destination     </w:t>
      </w:r>
      <w:proofErr w:type="gramStart"/>
      <w:r w:rsidRPr="00AB7C59">
        <w:t xml:space="preserve">  :</w:t>
      </w:r>
      <w:proofErr w:type="gramEnd"/>
      <w:r w:rsidRPr="00AB7C59">
        <w:t xml:space="preserve"> Market X</w:t>
      </w:r>
    </w:p>
    <w:p w14:paraId="70A0BD07" w14:textId="77777777" w:rsidR="00AB7C59" w:rsidRPr="00AB7C59" w:rsidRDefault="00AB7C59" w:rsidP="00AB7C59">
      <w:r w:rsidRPr="00AB7C59">
        <w:t xml:space="preserve">Algorithm       </w:t>
      </w:r>
      <w:proofErr w:type="gramStart"/>
      <w:r w:rsidRPr="00AB7C59">
        <w:t xml:space="preserve">  :</w:t>
      </w:r>
      <w:proofErr w:type="gramEnd"/>
      <w:r w:rsidRPr="00AB7C59">
        <w:t xml:space="preserve"> Dijkstra</w:t>
      </w:r>
    </w:p>
    <w:p w14:paraId="618098F9" w14:textId="77777777" w:rsidR="00AB7C59" w:rsidRPr="00AB7C59" w:rsidRDefault="00AB7C59" w:rsidP="00AB7C59">
      <w:r w:rsidRPr="00AB7C59">
        <w:t xml:space="preserve">Cost per KM     </w:t>
      </w:r>
      <w:proofErr w:type="gramStart"/>
      <w:r w:rsidRPr="00AB7C59">
        <w:t xml:space="preserve">  :</w:t>
      </w:r>
      <w:proofErr w:type="gramEnd"/>
      <w:r w:rsidRPr="00AB7C59">
        <w:t xml:space="preserve"> ₹10</w:t>
      </w:r>
    </w:p>
    <w:p w14:paraId="1D7963CC" w14:textId="77777777" w:rsidR="00AB7C59" w:rsidRPr="00AB7C59" w:rsidRDefault="00AB7C59" w:rsidP="00AB7C59">
      <w:r w:rsidRPr="00AB7C59">
        <w:t>Graph:</w:t>
      </w:r>
    </w:p>
    <w:p w14:paraId="54F64CB2" w14:textId="77777777" w:rsidR="00AB7C59" w:rsidRPr="00AB7C59" w:rsidRDefault="00AB7C59" w:rsidP="00AB7C59">
      <w:r w:rsidRPr="00AB7C59">
        <w:t>Farm A → Farm B = 10 km</w:t>
      </w:r>
    </w:p>
    <w:p w14:paraId="07E91C5D" w14:textId="77777777" w:rsidR="00AB7C59" w:rsidRPr="00AB7C59" w:rsidRDefault="00AB7C59" w:rsidP="00AB7C59">
      <w:r w:rsidRPr="00AB7C59">
        <w:t>Farm A → Farm C = 5 km</w:t>
      </w:r>
    </w:p>
    <w:p w14:paraId="14F1CB25" w14:textId="77777777" w:rsidR="00AB7C59" w:rsidRPr="00AB7C59" w:rsidRDefault="00AB7C59" w:rsidP="00AB7C59">
      <w:r w:rsidRPr="00AB7C59">
        <w:t>Farm C → Farm B = 3 km</w:t>
      </w:r>
    </w:p>
    <w:p w14:paraId="1B0AF621" w14:textId="77777777" w:rsidR="00AB7C59" w:rsidRPr="00AB7C59" w:rsidRDefault="00AB7C59" w:rsidP="00AB7C59">
      <w:r w:rsidRPr="00AB7C59">
        <w:t>Farm B → Market X = 4 km</w:t>
      </w:r>
    </w:p>
    <w:p w14:paraId="0E90FF7F" w14:textId="77777777" w:rsidR="00AB7C59" w:rsidRPr="00AB7C59" w:rsidRDefault="00AB7C59" w:rsidP="00AB7C59">
      <w:r w:rsidRPr="00AB7C59">
        <w:pict w14:anchorId="1BB62D86">
          <v:rect id="_x0000_i1234" style="width:0;height:1.5pt" o:hralign="center" o:hrstd="t" o:hr="t" fillcolor="#a0a0a0" stroked="f"/>
        </w:pict>
      </w:r>
    </w:p>
    <w:p w14:paraId="6BA664C1" w14:textId="77777777" w:rsidR="00AB7C59" w:rsidRPr="00AB7C59" w:rsidRDefault="00AB7C59" w:rsidP="00AB7C59">
      <w:pPr>
        <w:rPr>
          <w:b/>
          <w:bCs/>
          <w:color w:val="EE0000"/>
          <w:sz w:val="28"/>
          <w:szCs w:val="28"/>
        </w:rPr>
      </w:pPr>
      <w:r w:rsidRPr="00AB7C59">
        <w:rPr>
          <w:b/>
          <w:bCs/>
          <w:color w:val="EE0000"/>
          <w:sz w:val="28"/>
          <w:szCs w:val="28"/>
        </w:rPr>
        <w:t>19. Sample Output</w:t>
      </w:r>
    </w:p>
    <w:p w14:paraId="6974341A" w14:textId="77777777" w:rsidR="00AB7C59" w:rsidRPr="00AB7C59" w:rsidRDefault="00AB7C59" w:rsidP="00AB7C59">
      <w:r w:rsidRPr="00AB7C59">
        <w:t>========================================</w:t>
      </w:r>
    </w:p>
    <w:p w14:paraId="29FFAA2E" w14:textId="77777777" w:rsidR="00AB7C59" w:rsidRPr="00AB7C59" w:rsidRDefault="00AB7C59" w:rsidP="00AB7C59">
      <w:r w:rsidRPr="00AB7C59">
        <w:t xml:space="preserve">       CROP DELIVERY ROUTE PLANNER</w:t>
      </w:r>
    </w:p>
    <w:p w14:paraId="50306D4B" w14:textId="77777777" w:rsidR="00AB7C59" w:rsidRPr="00AB7C59" w:rsidRDefault="00AB7C59" w:rsidP="00AB7C59">
      <w:r w:rsidRPr="00AB7C59">
        <w:t>========================================</w:t>
      </w:r>
    </w:p>
    <w:p w14:paraId="6CDDB421" w14:textId="77777777" w:rsidR="00AB7C59" w:rsidRPr="00AB7C59" w:rsidRDefault="00AB7C59" w:rsidP="00AB7C59"/>
    <w:p w14:paraId="105446AF" w14:textId="77777777" w:rsidR="00AB7C59" w:rsidRPr="00AB7C59" w:rsidRDefault="00AB7C59" w:rsidP="00AB7C59">
      <w:r w:rsidRPr="00AB7C59">
        <w:t>Algorithm:</w:t>
      </w:r>
    </w:p>
    <w:p w14:paraId="0C28623F" w14:textId="77777777" w:rsidR="00AB7C59" w:rsidRPr="00AB7C59" w:rsidRDefault="00AB7C59" w:rsidP="00AB7C59">
      <w:r w:rsidRPr="00AB7C59">
        <w:t>Dijkstra</w:t>
      </w:r>
    </w:p>
    <w:p w14:paraId="044DC6FC" w14:textId="77777777" w:rsidR="00AB7C59" w:rsidRPr="00AB7C59" w:rsidRDefault="00AB7C59" w:rsidP="00AB7C59"/>
    <w:p w14:paraId="36D75896" w14:textId="77777777" w:rsidR="00AB7C59" w:rsidRPr="00AB7C59" w:rsidRDefault="00AB7C59" w:rsidP="00AB7C59">
      <w:r w:rsidRPr="00AB7C59">
        <w:t>Route:</w:t>
      </w:r>
    </w:p>
    <w:p w14:paraId="7E6E3E51" w14:textId="77777777" w:rsidR="00AB7C59" w:rsidRPr="00AB7C59" w:rsidRDefault="00AB7C59" w:rsidP="00AB7C59">
      <w:r w:rsidRPr="00AB7C59">
        <w:t>Farm A → Farm C → Farm B → Market X</w:t>
      </w:r>
    </w:p>
    <w:p w14:paraId="6659A2BC" w14:textId="77777777" w:rsidR="00AB7C59" w:rsidRPr="00AB7C59" w:rsidRDefault="00AB7C59" w:rsidP="00AB7C59"/>
    <w:p w14:paraId="17C4E323" w14:textId="77777777" w:rsidR="00AB7C59" w:rsidRPr="00AB7C59" w:rsidRDefault="00AB7C59" w:rsidP="00AB7C59">
      <w:r w:rsidRPr="00AB7C59">
        <w:t>Total Distance:</w:t>
      </w:r>
    </w:p>
    <w:p w14:paraId="774A6B36" w14:textId="77777777" w:rsidR="00AB7C59" w:rsidRPr="00AB7C59" w:rsidRDefault="00AB7C59" w:rsidP="00AB7C59">
      <w:r w:rsidRPr="00AB7C59">
        <w:t>12 km</w:t>
      </w:r>
    </w:p>
    <w:p w14:paraId="7CFFEAFA" w14:textId="77777777" w:rsidR="00AB7C59" w:rsidRPr="00AB7C59" w:rsidRDefault="00AB7C59" w:rsidP="00AB7C59"/>
    <w:p w14:paraId="00E67C79" w14:textId="77777777" w:rsidR="00AB7C59" w:rsidRPr="00AB7C59" w:rsidRDefault="00AB7C59" w:rsidP="00AB7C59">
      <w:r w:rsidRPr="00AB7C59">
        <w:t>Cost per KM:</w:t>
      </w:r>
    </w:p>
    <w:p w14:paraId="2541E6FB" w14:textId="77777777" w:rsidR="00AB7C59" w:rsidRPr="00AB7C59" w:rsidRDefault="00AB7C59" w:rsidP="00AB7C59">
      <w:r w:rsidRPr="00AB7C59">
        <w:t>₹10</w:t>
      </w:r>
    </w:p>
    <w:p w14:paraId="6C46E76D" w14:textId="77777777" w:rsidR="00AB7C59" w:rsidRPr="00AB7C59" w:rsidRDefault="00AB7C59" w:rsidP="00AB7C59"/>
    <w:p w14:paraId="7729276F" w14:textId="77777777" w:rsidR="00AB7C59" w:rsidRPr="00AB7C59" w:rsidRDefault="00AB7C59" w:rsidP="00AB7C59">
      <w:r w:rsidRPr="00AB7C59">
        <w:t>Total Travel Cost:</w:t>
      </w:r>
    </w:p>
    <w:p w14:paraId="00DAC60A" w14:textId="77777777" w:rsidR="00AB7C59" w:rsidRPr="00AB7C59" w:rsidRDefault="00AB7C59" w:rsidP="00AB7C59">
      <w:r w:rsidRPr="00AB7C59">
        <w:t>₹120</w:t>
      </w:r>
    </w:p>
    <w:p w14:paraId="63EC12B8" w14:textId="77777777" w:rsidR="00AB7C59" w:rsidRPr="00AB7C59" w:rsidRDefault="00AB7C59" w:rsidP="00AB7C59"/>
    <w:p w14:paraId="729719AC" w14:textId="77777777" w:rsidR="00AB7C59" w:rsidRPr="00AB7C59" w:rsidRDefault="00AB7C59" w:rsidP="00AB7C59">
      <w:r w:rsidRPr="00AB7C59">
        <w:t>Locations:</w:t>
      </w:r>
    </w:p>
    <w:p w14:paraId="29C0D851" w14:textId="77777777" w:rsidR="00AB7C59" w:rsidRPr="00AB7C59" w:rsidRDefault="00AB7C59" w:rsidP="00AB7C59">
      <w:r w:rsidRPr="00AB7C59">
        <w:t>4</w:t>
      </w:r>
    </w:p>
    <w:p w14:paraId="66376694" w14:textId="77777777" w:rsidR="00AB7C59" w:rsidRPr="00AB7C59" w:rsidRDefault="00AB7C59" w:rsidP="00AB7C59">
      <w:r w:rsidRPr="00AB7C59">
        <w:t>========================================</w:t>
      </w:r>
    </w:p>
    <w:p w14:paraId="76671CB8" w14:textId="77777777" w:rsidR="00AB7C59" w:rsidRPr="00AB7C59" w:rsidRDefault="00AB7C59" w:rsidP="00AB7C59">
      <w:r w:rsidRPr="00AB7C59">
        <w:pict w14:anchorId="36FD2966">
          <v:rect id="_x0000_i1235" style="width:0;height:1.5pt" o:hralign="center" o:hrstd="t" o:hr="t" fillcolor="#a0a0a0" stroked="f"/>
        </w:pict>
      </w:r>
    </w:p>
    <w:p w14:paraId="6CC5C0B1" w14:textId="77777777" w:rsidR="00AB7C59" w:rsidRPr="00AB7C59" w:rsidRDefault="00AB7C59" w:rsidP="00AB7C59">
      <w:pPr>
        <w:rPr>
          <w:b/>
          <w:bCs/>
          <w:color w:val="EE0000"/>
          <w:sz w:val="28"/>
          <w:szCs w:val="28"/>
        </w:rPr>
      </w:pPr>
      <w:r w:rsidRPr="00AB7C59">
        <w:rPr>
          <w:b/>
          <w:bCs/>
          <w:color w:val="EE0000"/>
          <w:sz w:val="28"/>
          <w:szCs w:val="28"/>
        </w:rPr>
        <w:t>20. Advantages</w:t>
      </w:r>
    </w:p>
    <w:p w14:paraId="797E3E42" w14:textId="77777777" w:rsidR="00AB7C59" w:rsidRPr="00AB7C59" w:rsidRDefault="00AB7C59" w:rsidP="00AB7C59">
      <w:pPr>
        <w:numPr>
          <w:ilvl w:val="0"/>
          <w:numId w:val="12"/>
        </w:numPr>
      </w:pPr>
      <w:r w:rsidRPr="00AB7C59">
        <w:t xml:space="preserve">Simple and user-friendly interface. </w:t>
      </w:r>
    </w:p>
    <w:p w14:paraId="7B2762D5" w14:textId="77777777" w:rsidR="00AB7C59" w:rsidRPr="00AB7C59" w:rsidRDefault="00AB7C59" w:rsidP="00AB7C59">
      <w:pPr>
        <w:numPr>
          <w:ilvl w:val="0"/>
          <w:numId w:val="12"/>
        </w:numPr>
      </w:pPr>
      <w:r w:rsidRPr="00AB7C59">
        <w:t xml:space="preserve">Demonstrates important DAA algorithms. </w:t>
      </w:r>
    </w:p>
    <w:p w14:paraId="31078522" w14:textId="77777777" w:rsidR="00AB7C59" w:rsidRPr="00AB7C59" w:rsidRDefault="00AB7C59" w:rsidP="00AB7C59">
      <w:pPr>
        <w:numPr>
          <w:ilvl w:val="0"/>
          <w:numId w:val="12"/>
        </w:numPr>
      </w:pPr>
      <w:r w:rsidRPr="00AB7C59">
        <w:t xml:space="preserve">Provides visual route representation. </w:t>
      </w:r>
    </w:p>
    <w:p w14:paraId="088B37A8" w14:textId="77777777" w:rsidR="00AB7C59" w:rsidRPr="00AB7C59" w:rsidRDefault="00AB7C59" w:rsidP="00AB7C59">
      <w:pPr>
        <w:numPr>
          <w:ilvl w:val="0"/>
          <w:numId w:val="12"/>
        </w:numPr>
      </w:pPr>
      <w:r w:rsidRPr="00AB7C59">
        <w:t xml:space="preserve">Calculates travel distance. </w:t>
      </w:r>
    </w:p>
    <w:p w14:paraId="5FE2D463" w14:textId="77777777" w:rsidR="00AB7C59" w:rsidRPr="00AB7C59" w:rsidRDefault="00AB7C59" w:rsidP="00AB7C59">
      <w:pPr>
        <w:numPr>
          <w:ilvl w:val="0"/>
          <w:numId w:val="12"/>
        </w:numPr>
      </w:pPr>
      <w:r w:rsidRPr="00AB7C59">
        <w:t xml:space="preserve">Calculates estimated transportation cost. </w:t>
      </w:r>
    </w:p>
    <w:p w14:paraId="1BFAC830" w14:textId="77777777" w:rsidR="00AB7C59" w:rsidRPr="00AB7C59" w:rsidRDefault="00AB7C59" w:rsidP="00AB7C59">
      <w:pPr>
        <w:numPr>
          <w:ilvl w:val="0"/>
          <w:numId w:val="12"/>
        </w:numPr>
      </w:pPr>
      <w:r w:rsidRPr="00AB7C59">
        <w:t xml:space="preserve">Allows algorithm comparison. </w:t>
      </w:r>
    </w:p>
    <w:p w14:paraId="7EDE9454" w14:textId="77777777" w:rsidR="00AB7C59" w:rsidRPr="00AB7C59" w:rsidRDefault="00AB7C59" w:rsidP="00AB7C59">
      <w:pPr>
        <w:numPr>
          <w:ilvl w:val="0"/>
          <w:numId w:val="12"/>
        </w:numPr>
      </w:pPr>
      <w:r w:rsidRPr="00AB7C59">
        <w:t xml:space="preserve">Can be extended for larger logistics applications. </w:t>
      </w:r>
    </w:p>
    <w:p w14:paraId="3BED51E1" w14:textId="77777777" w:rsidR="00AB7C59" w:rsidRPr="00AB7C59" w:rsidRDefault="00AB7C59" w:rsidP="00AB7C59">
      <w:pPr>
        <w:numPr>
          <w:ilvl w:val="0"/>
          <w:numId w:val="12"/>
        </w:numPr>
      </w:pPr>
      <w:r w:rsidRPr="00AB7C59">
        <w:t xml:space="preserve">Helps students understand algorithms through a real-world problem. </w:t>
      </w:r>
    </w:p>
    <w:p w14:paraId="1A6AE5DB" w14:textId="77777777" w:rsidR="00AB7C59" w:rsidRPr="00AB7C59" w:rsidRDefault="00AB7C59" w:rsidP="00AB7C59">
      <w:r w:rsidRPr="00AB7C59">
        <w:pict w14:anchorId="2929FEFB">
          <v:rect id="_x0000_i1236" style="width:0;height:1.5pt" o:hralign="center" o:hrstd="t" o:hr="t" fillcolor="#a0a0a0" stroked="f"/>
        </w:pict>
      </w:r>
    </w:p>
    <w:p w14:paraId="1200B01E" w14:textId="77777777" w:rsidR="00AB7C59" w:rsidRPr="00AB7C59" w:rsidRDefault="00AB7C59" w:rsidP="00AB7C59">
      <w:pPr>
        <w:rPr>
          <w:b/>
          <w:bCs/>
          <w:color w:val="EE0000"/>
          <w:sz w:val="28"/>
          <w:szCs w:val="28"/>
        </w:rPr>
      </w:pPr>
      <w:r w:rsidRPr="00AB7C59">
        <w:rPr>
          <w:b/>
          <w:bCs/>
          <w:color w:val="EE0000"/>
          <w:sz w:val="28"/>
          <w:szCs w:val="28"/>
        </w:rPr>
        <w:t>21. Limitations</w:t>
      </w:r>
    </w:p>
    <w:p w14:paraId="3F713329" w14:textId="77777777" w:rsidR="00AB7C59" w:rsidRPr="00AB7C59" w:rsidRDefault="00AB7C59" w:rsidP="00AB7C59">
      <w:pPr>
        <w:numPr>
          <w:ilvl w:val="0"/>
          <w:numId w:val="13"/>
        </w:numPr>
      </w:pPr>
      <w:r w:rsidRPr="00AB7C59">
        <w:t xml:space="preserve">The current road distances are sample values. </w:t>
      </w:r>
    </w:p>
    <w:p w14:paraId="74C47193" w14:textId="77777777" w:rsidR="00AB7C59" w:rsidRPr="00AB7C59" w:rsidRDefault="00AB7C59" w:rsidP="00AB7C59">
      <w:pPr>
        <w:numPr>
          <w:ilvl w:val="0"/>
          <w:numId w:val="13"/>
        </w:numPr>
      </w:pPr>
      <w:r w:rsidRPr="00AB7C59">
        <w:t xml:space="preserve">It does not currently use live traffic data. </w:t>
      </w:r>
    </w:p>
    <w:p w14:paraId="2F4611C2" w14:textId="77777777" w:rsidR="00AB7C59" w:rsidRPr="00AB7C59" w:rsidRDefault="00AB7C59" w:rsidP="00AB7C59">
      <w:pPr>
        <w:numPr>
          <w:ilvl w:val="0"/>
          <w:numId w:val="13"/>
        </w:numPr>
      </w:pPr>
      <w:r w:rsidRPr="00AB7C59">
        <w:t xml:space="preserve">It does not consider vehicle capacity. </w:t>
      </w:r>
    </w:p>
    <w:p w14:paraId="2E2414F9" w14:textId="77777777" w:rsidR="00AB7C59" w:rsidRPr="00AB7C59" w:rsidRDefault="00AB7C59" w:rsidP="00AB7C59">
      <w:pPr>
        <w:numPr>
          <w:ilvl w:val="0"/>
          <w:numId w:val="13"/>
        </w:numPr>
      </w:pPr>
      <w:r w:rsidRPr="00AB7C59">
        <w:t xml:space="preserve">It does not consider weather conditions. </w:t>
      </w:r>
    </w:p>
    <w:p w14:paraId="39455199" w14:textId="77777777" w:rsidR="00AB7C59" w:rsidRPr="00AB7C59" w:rsidRDefault="00AB7C59" w:rsidP="00AB7C59">
      <w:pPr>
        <w:numPr>
          <w:ilvl w:val="0"/>
          <w:numId w:val="13"/>
        </w:numPr>
      </w:pPr>
      <w:r w:rsidRPr="00AB7C59">
        <w:t xml:space="preserve">TSP becomes expensive as the number of locations increases. </w:t>
      </w:r>
    </w:p>
    <w:p w14:paraId="33583CD0" w14:textId="77777777" w:rsidR="00AB7C59" w:rsidRPr="00AB7C59" w:rsidRDefault="00AB7C59" w:rsidP="00AB7C59">
      <w:pPr>
        <w:numPr>
          <w:ilvl w:val="0"/>
          <w:numId w:val="13"/>
        </w:numPr>
      </w:pPr>
      <w:r w:rsidRPr="00AB7C59">
        <w:t xml:space="preserve">The map visualization does not itself calculate real driving-road distances; the prototype's algorithm operates on the predefined graph. </w:t>
      </w:r>
    </w:p>
    <w:p w14:paraId="5B21D66C" w14:textId="77777777" w:rsidR="00AB7C59" w:rsidRPr="00AB7C59" w:rsidRDefault="00AB7C59" w:rsidP="00AB7C59">
      <w:r w:rsidRPr="00AB7C59">
        <w:pict w14:anchorId="4B279D41">
          <v:rect id="_x0000_i1237" style="width:0;height:1.5pt" o:hralign="center" o:hrstd="t" o:hr="t" fillcolor="#a0a0a0" stroked="f"/>
        </w:pict>
      </w:r>
    </w:p>
    <w:p w14:paraId="3C2BC56D" w14:textId="77777777" w:rsidR="00AB7C59" w:rsidRPr="00AB7C59" w:rsidRDefault="00AB7C59" w:rsidP="00AB7C59">
      <w:pPr>
        <w:rPr>
          <w:b/>
          <w:bCs/>
          <w:color w:val="EE0000"/>
          <w:sz w:val="28"/>
          <w:szCs w:val="28"/>
        </w:rPr>
      </w:pPr>
      <w:r w:rsidRPr="00AB7C59">
        <w:rPr>
          <w:b/>
          <w:bCs/>
          <w:color w:val="EE0000"/>
          <w:sz w:val="28"/>
          <w:szCs w:val="28"/>
        </w:rPr>
        <w:t>22. Future Enhancements</w:t>
      </w:r>
    </w:p>
    <w:p w14:paraId="7641B86B" w14:textId="77777777" w:rsidR="00AB7C59" w:rsidRPr="00AB7C59" w:rsidRDefault="00AB7C59" w:rsidP="00AB7C59">
      <w:r w:rsidRPr="00AB7C59">
        <w:t>The system can be improved by adding:</w:t>
      </w:r>
    </w:p>
    <w:p w14:paraId="524CC832" w14:textId="77777777" w:rsidR="00AB7C59" w:rsidRPr="00AB7C59" w:rsidRDefault="00AB7C59" w:rsidP="00AB7C59">
      <w:pPr>
        <w:rPr>
          <w:b/>
          <w:bCs/>
        </w:rPr>
      </w:pPr>
      <w:r w:rsidRPr="00AB7C59">
        <w:rPr>
          <w:b/>
          <w:bCs/>
        </w:rPr>
        <w:t>Real-time Traffic</w:t>
      </w:r>
    </w:p>
    <w:p w14:paraId="66A91295" w14:textId="77777777" w:rsidR="00AB7C59" w:rsidRPr="00AB7C59" w:rsidRDefault="00AB7C59" w:rsidP="00AB7C59">
      <w:r w:rsidRPr="00AB7C59">
        <w:t>Use traffic information to avoid congested roads.</w:t>
      </w:r>
    </w:p>
    <w:p w14:paraId="7F3AD7F5" w14:textId="77777777" w:rsidR="00AB7C59" w:rsidRPr="00AB7C59" w:rsidRDefault="00AB7C59" w:rsidP="00AB7C59">
      <w:pPr>
        <w:rPr>
          <w:b/>
          <w:bCs/>
        </w:rPr>
      </w:pPr>
      <w:r w:rsidRPr="00AB7C59">
        <w:rPr>
          <w:b/>
          <w:bCs/>
        </w:rPr>
        <w:t>GPS</w:t>
      </w:r>
    </w:p>
    <w:p w14:paraId="0F7BDF8C" w14:textId="77777777" w:rsidR="00AB7C59" w:rsidRPr="00AB7C59" w:rsidRDefault="00AB7C59" w:rsidP="00AB7C59">
      <w:r w:rsidRPr="00AB7C59">
        <w:t>Track the delivery vehicle in real time.</w:t>
      </w:r>
    </w:p>
    <w:p w14:paraId="1E3BB5FC" w14:textId="77777777" w:rsidR="00AB7C59" w:rsidRPr="00AB7C59" w:rsidRDefault="00AB7C59" w:rsidP="00AB7C59">
      <w:pPr>
        <w:rPr>
          <w:b/>
          <w:bCs/>
        </w:rPr>
      </w:pPr>
      <w:r w:rsidRPr="00AB7C59">
        <w:rPr>
          <w:b/>
          <w:bCs/>
        </w:rPr>
        <w:t>Multiple Vehicles</w:t>
      </w:r>
    </w:p>
    <w:p w14:paraId="73C139E5" w14:textId="77777777" w:rsidR="00AB7C59" w:rsidRPr="00AB7C59" w:rsidRDefault="00AB7C59" w:rsidP="00AB7C59">
      <w:r w:rsidRPr="00AB7C59">
        <w:t>Plan routes for multiple delivery trucks.</w:t>
      </w:r>
    </w:p>
    <w:p w14:paraId="56D6EC9E" w14:textId="77777777" w:rsidR="00AB7C59" w:rsidRPr="00AB7C59" w:rsidRDefault="00AB7C59" w:rsidP="00AB7C59">
      <w:pPr>
        <w:rPr>
          <w:b/>
          <w:bCs/>
        </w:rPr>
      </w:pPr>
      <w:r w:rsidRPr="00AB7C59">
        <w:rPr>
          <w:b/>
          <w:bCs/>
        </w:rPr>
        <w:t>Vehicle Capacity</w:t>
      </w:r>
    </w:p>
    <w:p w14:paraId="0E404EEE" w14:textId="77777777" w:rsidR="00AB7C59" w:rsidRPr="00AB7C59" w:rsidRDefault="00AB7C59" w:rsidP="00AB7C59">
      <w:r w:rsidRPr="00AB7C59">
        <w:t>Consider how much crop each vehicle can carry.</w:t>
      </w:r>
    </w:p>
    <w:p w14:paraId="5420B8A8" w14:textId="77777777" w:rsidR="00AB7C59" w:rsidRPr="00AB7C59" w:rsidRDefault="00AB7C59" w:rsidP="00AB7C59">
      <w:pPr>
        <w:rPr>
          <w:b/>
          <w:bCs/>
        </w:rPr>
      </w:pPr>
      <w:r w:rsidRPr="00AB7C59">
        <w:rPr>
          <w:b/>
          <w:bCs/>
        </w:rPr>
        <w:t>Delivery Priority</w:t>
      </w:r>
    </w:p>
    <w:p w14:paraId="0658E7B7" w14:textId="77777777" w:rsidR="00AB7C59" w:rsidRPr="00AB7C59" w:rsidRDefault="00AB7C59" w:rsidP="00AB7C59">
      <w:r w:rsidRPr="00AB7C59">
        <w:t>Give priority to urgent deliveries.</w:t>
      </w:r>
    </w:p>
    <w:p w14:paraId="1BBE136D" w14:textId="77777777" w:rsidR="00AB7C59" w:rsidRPr="00AB7C59" w:rsidRDefault="00AB7C59" w:rsidP="00AB7C59">
      <w:pPr>
        <w:rPr>
          <w:b/>
          <w:bCs/>
        </w:rPr>
      </w:pPr>
      <w:r w:rsidRPr="00AB7C59">
        <w:rPr>
          <w:b/>
          <w:bCs/>
        </w:rPr>
        <w:t>Weather</w:t>
      </w:r>
    </w:p>
    <w:p w14:paraId="65FBFC0F" w14:textId="77777777" w:rsidR="00AB7C59" w:rsidRPr="00AB7C59" w:rsidRDefault="00AB7C59" w:rsidP="00AB7C59">
      <w:r w:rsidRPr="00AB7C59">
        <w:t>Avoid routes affected by severe weather.</w:t>
      </w:r>
    </w:p>
    <w:p w14:paraId="0F01C5E3" w14:textId="77777777" w:rsidR="00AB7C59" w:rsidRPr="00AB7C59" w:rsidRDefault="00AB7C59" w:rsidP="00AB7C59">
      <w:pPr>
        <w:rPr>
          <w:b/>
          <w:bCs/>
        </w:rPr>
      </w:pPr>
      <w:r w:rsidRPr="00AB7C59">
        <w:rPr>
          <w:b/>
          <w:bCs/>
        </w:rPr>
        <w:t>Database</w:t>
      </w:r>
    </w:p>
    <w:p w14:paraId="5211414C" w14:textId="77777777" w:rsidR="00AB7C59" w:rsidRPr="00AB7C59" w:rsidRDefault="00AB7C59" w:rsidP="00AB7C59">
      <w:r w:rsidRPr="00AB7C59">
        <w:t>Store:</w:t>
      </w:r>
    </w:p>
    <w:p w14:paraId="7B02E469" w14:textId="77777777" w:rsidR="00AB7C59" w:rsidRPr="00AB7C59" w:rsidRDefault="00AB7C59" w:rsidP="00AB7C59">
      <w:pPr>
        <w:numPr>
          <w:ilvl w:val="0"/>
          <w:numId w:val="14"/>
        </w:numPr>
      </w:pPr>
      <w:r w:rsidRPr="00AB7C59">
        <w:t xml:space="preserve">Farmer information </w:t>
      </w:r>
    </w:p>
    <w:p w14:paraId="39018E40" w14:textId="77777777" w:rsidR="00AB7C59" w:rsidRPr="00AB7C59" w:rsidRDefault="00AB7C59" w:rsidP="00AB7C59">
      <w:pPr>
        <w:numPr>
          <w:ilvl w:val="0"/>
          <w:numId w:val="14"/>
        </w:numPr>
      </w:pPr>
      <w:r w:rsidRPr="00AB7C59">
        <w:t xml:space="preserve">Crop quantities </w:t>
      </w:r>
    </w:p>
    <w:p w14:paraId="0BBAFBB4" w14:textId="77777777" w:rsidR="00AB7C59" w:rsidRPr="00AB7C59" w:rsidRDefault="00AB7C59" w:rsidP="00AB7C59">
      <w:pPr>
        <w:numPr>
          <w:ilvl w:val="0"/>
          <w:numId w:val="14"/>
        </w:numPr>
      </w:pPr>
      <w:r w:rsidRPr="00AB7C59">
        <w:t xml:space="preserve">Market information </w:t>
      </w:r>
    </w:p>
    <w:p w14:paraId="1F56E2B0" w14:textId="77777777" w:rsidR="00AB7C59" w:rsidRPr="00AB7C59" w:rsidRDefault="00AB7C59" w:rsidP="00AB7C59">
      <w:pPr>
        <w:numPr>
          <w:ilvl w:val="0"/>
          <w:numId w:val="14"/>
        </w:numPr>
      </w:pPr>
      <w:r w:rsidRPr="00AB7C59">
        <w:t xml:space="preserve">Vehicle details </w:t>
      </w:r>
    </w:p>
    <w:p w14:paraId="6343398D" w14:textId="77777777" w:rsidR="00AB7C59" w:rsidRPr="00AB7C59" w:rsidRDefault="00AB7C59" w:rsidP="00AB7C59">
      <w:pPr>
        <w:numPr>
          <w:ilvl w:val="0"/>
          <w:numId w:val="14"/>
        </w:numPr>
      </w:pPr>
      <w:r w:rsidRPr="00AB7C59">
        <w:t xml:space="preserve">Delivery history </w:t>
      </w:r>
    </w:p>
    <w:p w14:paraId="2503B83B" w14:textId="77777777" w:rsidR="00AB7C59" w:rsidRPr="00AB7C59" w:rsidRDefault="00AB7C59" w:rsidP="00AB7C59">
      <w:pPr>
        <w:rPr>
          <w:b/>
          <w:bCs/>
        </w:rPr>
      </w:pPr>
      <w:r w:rsidRPr="00AB7C59">
        <w:rPr>
          <w:b/>
          <w:bCs/>
        </w:rPr>
        <w:t>Real Road Routing</w:t>
      </w:r>
    </w:p>
    <w:p w14:paraId="1ABF7964" w14:textId="77777777" w:rsidR="00AB7C59" w:rsidRPr="00AB7C59" w:rsidRDefault="00AB7C59" w:rsidP="00AB7C59">
      <w:r w:rsidRPr="00AB7C59">
        <w:t>Integrate a routing service to calculate actual road routes and distances.</w:t>
      </w:r>
    </w:p>
    <w:p w14:paraId="3EA0AF85" w14:textId="77777777" w:rsidR="00AB7C59" w:rsidRPr="00AB7C59" w:rsidRDefault="00AB7C59" w:rsidP="00AB7C59">
      <w:r w:rsidRPr="00AB7C59">
        <w:pict w14:anchorId="49C897AF">
          <v:rect id="_x0000_i1238" style="width:0;height:1.5pt" o:hralign="center" o:hrstd="t" o:hr="t" fillcolor="#a0a0a0" stroked="f"/>
        </w:pict>
      </w:r>
    </w:p>
    <w:p w14:paraId="357A5204" w14:textId="77777777" w:rsidR="00AB7C59" w:rsidRPr="00AB7C59" w:rsidRDefault="00AB7C59" w:rsidP="00AB7C59">
      <w:pPr>
        <w:rPr>
          <w:b/>
          <w:bCs/>
          <w:color w:val="EE0000"/>
          <w:sz w:val="28"/>
          <w:szCs w:val="28"/>
        </w:rPr>
      </w:pPr>
      <w:r w:rsidRPr="00AB7C59">
        <w:rPr>
          <w:b/>
          <w:bCs/>
          <w:color w:val="EE0000"/>
          <w:sz w:val="28"/>
          <w:szCs w:val="28"/>
        </w:rPr>
        <w:t>23. Algorithm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0"/>
        <w:gridCol w:w="4594"/>
      </w:tblGrid>
      <w:tr w:rsidR="00AB7C59" w:rsidRPr="00AB7C59" w14:paraId="68620AA4" w14:textId="77777777">
        <w:trPr>
          <w:tblHeader/>
          <w:tblCellSpacing w:w="15" w:type="dxa"/>
        </w:trPr>
        <w:tc>
          <w:tcPr>
            <w:tcW w:w="0" w:type="auto"/>
            <w:vAlign w:val="center"/>
            <w:hideMark/>
          </w:tcPr>
          <w:p w14:paraId="30A92EFB" w14:textId="77777777" w:rsidR="00AB7C59" w:rsidRPr="00AB7C59" w:rsidRDefault="00AB7C59" w:rsidP="00AB7C59">
            <w:pPr>
              <w:rPr>
                <w:b/>
                <w:bCs/>
              </w:rPr>
            </w:pPr>
            <w:r w:rsidRPr="00AB7C59">
              <w:rPr>
                <w:b/>
                <w:bCs/>
              </w:rPr>
              <w:t>Algorithm</w:t>
            </w:r>
          </w:p>
        </w:tc>
        <w:tc>
          <w:tcPr>
            <w:tcW w:w="0" w:type="auto"/>
            <w:vAlign w:val="center"/>
            <w:hideMark/>
          </w:tcPr>
          <w:p w14:paraId="657C309E" w14:textId="77777777" w:rsidR="00AB7C59" w:rsidRPr="00AB7C59" w:rsidRDefault="00AB7C59" w:rsidP="00AB7C59">
            <w:pPr>
              <w:rPr>
                <w:b/>
                <w:bCs/>
              </w:rPr>
            </w:pPr>
            <w:r w:rsidRPr="00AB7C59">
              <w:rPr>
                <w:b/>
                <w:bCs/>
              </w:rPr>
              <w:t>Typical Complexity</w:t>
            </w:r>
          </w:p>
        </w:tc>
      </w:tr>
      <w:tr w:rsidR="00AB7C59" w:rsidRPr="00AB7C59" w14:paraId="62BADC4E" w14:textId="77777777">
        <w:trPr>
          <w:tblCellSpacing w:w="15" w:type="dxa"/>
        </w:trPr>
        <w:tc>
          <w:tcPr>
            <w:tcW w:w="0" w:type="auto"/>
            <w:vAlign w:val="center"/>
            <w:hideMark/>
          </w:tcPr>
          <w:p w14:paraId="143F2F57" w14:textId="77777777" w:rsidR="00AB7C59" w:rsidRPr="00AB7C59" w:rsidRDefault="00AB7C59" w:rsidP="00AB7C59">
            <w:r w:rsidRPr="00AB7C59">
              <w:t>Dijkstra with simple implementation</w:t>
            </w:r>
          </w:p>
        </w:tc>
        <w:tc>
          <w:tcPr>
            <w:tcW w:w="0" w:type="auto"/>
            <w:vAlign w:val="center"/>
            <w:hideMark/>
          </w:tcPr>
          <w:p w14:paraId="5707D673" w14:textId="77777777" w:rsidR="00AB7C59" w:rsidRPr="00AB7C59" w:rsidRDefault="00AB7C59" w:rsidP="00AB7C59">
            <w:r w:rsidRPr="00AB7C59">
              <w:t>O(V²)</w:t>
            </w:r>
          </w:p>
        </w:tc>
      </w:tr>
      <w:tr w:rsidR="00AB7C59" w:rsidRPr="00AB7C59" w14:paraId="0AF52536" w14:textId="77777777">
        <w:trPr>
          <w:tblCellSpacing w:w="15" w:type="dxa"/>
        </w:trPr>
        <w:tc>
          <w:tcPr>
            <w:tcW w:w="0" w:type="auto"/>
            <w:vAlign w:val="center"/>
            <w:hideMark/>
          </w:tcPr>
          <w:p w14:paraId="35A29712" w14:textId="77777777" w:rsidR="00AB7C59" w:rsidRPr="00AB7C59" w:rsidRDefault="00AB7C59" w:rsidP="00AB7C59">
            <w:r w:rsidRPr="00AB7C59">
              <w:t>Dijkstra with priority queue</w:t>
            </w:r>
          </w:p>
        </w:tc>
        <w:tc>
          <w:tcPr>
            <w:tcW w:w="0" w:type="auto"/>
            <w:vAlign w:val="center"/>
            <w:hideMark/>
          </w:tcPr>
          <w:p w14:paraId="398A553F" w14:textId="77777777" w:rsidR="00AB7C59" w:rsidRPr="00AB7C59" w:rsidRDefault="00AB7C59" w:rsidP="00AB7C59">
            <w:proofErr w:type="gramStart"/>
            <w:r w:rsidRPr="00AB7C59">
              <w:t>O(</w:t>
            </w:r>
            <w:proofErr w:type="gramEnd"/>
            <w:r w:rsidRPr="00AB7C59">
              <w:t>(V + E) log V)</w:t>
            </w:r>
          </w:p>
        </w:tc>
      </w:tr>
      <w:tr w:rsidR="00AB7C59" w:rsidRPr="00AB7C59" w14:paraId="3A7F24BE" w14:textId="77777777">
        <w:trPr>
          <w:tblCellSpacing w:w="15" w:type="dxa"/>
        </w:trPr>
        <w:tc>
          <w:tcPr>
            <w:tcW w:w="0" w:type="auto"/>
            <w:vAlign w:val="center"/>
            <w:hideMark/>
          </w:tcPr>
          <w:p w14:paraId="79A13B7E" w14:textId="77777777" w:rsidR="00AB7C59" w:rsidRPr="00AB7C59" w:rsidRDefault="00AB7C59" w:rsidP="00AB7C59">
            <w:r w:rsidRPr="00AB7C59">
              <w:t>Greedy nearest-</w:t>
            </w:r>
            <w:proofErr w:type="spellStart"/>
            <w:r w:rsidRPr="00AB7C59">
              <w:t>neighbor</w:t>
            </w:r>
            <w:proofErr w:type="spellEnd"/>
            <w:r w:rsidRPr="00AB7C59">
              <w:t xml:space="preserve"> approach</w:t>
            </w:r>
          </w:p>
        </w:tc>
        <w:tc>
          <w:tcPr>
            <w:tcW w:w="0" w:type="auto"/>
            <w:vAlign w:val="center"/>
            <w:hideMark/>
          </w:tcPr>
          <w:p w14:paraId="3974376D" w14:textId="77777777" w:rsidR="00AB7C59" w:rsidRPr="00AB7C59" w:rsidRDefault="00AB7C59" w:rsidP="00AB7C59">
            <w:r w:rsidRPr="00AB7C59">
              <w:t xml:space="preserve">Depends on implementation; </w:t>
            </w:r>
            <w:proofErr w:type="gramStart"/>
            <w:r w:rsidRPr="00AB7C59">
              <w:t>typically</w:t>
            </w:r>
            <w:proofErr w:type="gramEnd"/>
            <w:r w:rsidRPr="00AB7C59">
              <w:t xml:space="preserve"> O(V²)</w:t>
            </w:r>
          </w:p>
        </w:tc>
      </w:tr>
      <w:tr w:rsidR="00AB7C59" w:rsidRPr="00AB7C59" w14:paraId="1378C061" w14:textId="77777777">
        <w:trPr>
          <w:tblCellSpacing w:w="15" w:type="dxa"/>
        </w:trPr>
        <w:tc>
          <w:tcPr>
            <w:tcW w:w="0" w:type="auto"/>
            <w:vAlign w:val="center"/>
            <w:hideMark/>
          </w:tcPr>
          <w:p w14:paraId="3AB16630" w14:textId="77777777" w:rsidR="00AB7C59" w:rsidRPr="00AB7C59" w:rsidRDefault="00AB7C59" w:rsidP="00AB7C59">
            <w:r w:rsidRPr="00AB7C59">
              <w:t>Exact TSP by permutation</w:t>
            </w:r>
          </w:p>
        </w:tc>
        <w:tc>
          <w:tcPr>
            <w:tcW w:w="0" w:type="auto"/>
            <w:vAlign w:val="center"/>
            <w:hideMark/>
          </w:tcPr>
          <w:p w14:paraId="42AA1F1F" w14:textId="77777777" w:rsidR="00AB7C59" w:rsidRPr="00AB7C59" w:rsidRDefault="00AB7C59" w:rsidP="00AB7C59">
            <w:r w:rsidRPr="00AB7C59">
              <w:t>O(n!)</w:t>
            </w:r>
          </w:p>
        </w:tc>
      </w:tr>
    </w:tbl>
    <w:p w14:paraId="1A791418" w14:textId="77777777" w:rsidR="00AB7C59" w:rsidRPr="00AB7C59" w:rsidRDefault="00AB7C59" w:rsidP="00AB7C59">
      <w:r w:rsidRPr="00AB7C59">
        <w:t>Where:</w:t>
      </w:r>
    </w:p>
    <w:p w14:paraId="3204A1CE" w14:textId="77777777" w:rsidR="00AB7C59" w:rsidRPr="00AB7C59" w:rsidRDefault="00AB7C59" w:rsidP="00AB7C59">
      <w:r w:rsidRPr="00AB7C59">
        <w:t>V = Number of vertices</w:t>
      </w:r>
    </w:p>
    <w:p w14:paraId="76C02171" w14:textId="77777777" w:rsidR="00AB7C59" w:rsidRPr="00AB7C59" w:rsidRDefault="00AB7C59" w:rsidP="00AB7C59">
      <w:r w:rsidRPr="00AB7C59">
        <w:t>E = Number of edges</w:t>
      </w:r>
    </w:p>
    <w:p w14:paraId="43CFE270" w14:textId="77777777" w:rsidR="00AB7C59" w:rsidRPr="00AB7C59" w:rsidRDefault="00AB7C59" w:rsidP="00AB7C59">
      <w:r w:rsidRPr="00AB7C59">
        <w:t>n = Number of locations</w:t>
      </w:r>
    </w:p>
    <w:p w14:paraId="192EBC3B" w14:textId="77777777" w:rsidR="00AB7C59" w:rsidRPr="00AB7C59" w:rsidRDefault="00AB7C59" w:rsidP="00AB7C59">
      <w:r w:rsidRPr="00AB7C59">
        <w:t>TSP has factorial growth, which is why exact enumeration is suitable only for small inputs.</w:t>
      </w:r>
    </w:p>
    <w:p w14:paraId="30F7D93C" w14:textId="77777777" w:rsidR="00AB7C59" w:rsidRPr="00AB7C59" w:rsidRDefault="00AB7C59" w:rsidP="00AB7C59">
      <w:r w:rsidRPr="00AB7C59">
        <w:pict w14:anchorId="2F7002F2">
          <v:rect id="_x0000_i1239" style="width:0;height:1.5pt" o:hralign="center" o:hrstd="t" o:hr="t" fillcolor="#a0a0a0" stroked="f"/>
        </w:pict>
      </w:r>
    </w:p>
    <w:p w14:paraId="2F55964F" w14:textId="77777777" w:rsidR="00AB7C59" w:rsidRPr="00AB7C59" w:rsidRDefault="00AB7C59" w:rsidP="00AB7C59">
      <w:pPr>
        <w:rPr>
          <w:b/>
          <w:bCs/>
          <w:color w:val="EE0000"/>
          <w:sz w:val="28"/>
          <w:szCs w:val="28"/>
        </w:rPr>
      </w:pPr>
      <w:r w:rsidRPr="00AB7C59">
        <w:rPr>
          <w:b/>
          <w:bCs/>
          <w:color w:val="EE0000"/>
          <w:sz w:val="28"/>
          <w:szCs w:val="28"/>
        </w:rPr>
        <w:t>24. Testing</w:t>
      </w:r>
    </w:p>
    <w:p w14:paraId="0174216E" w14:textId="77777777" w:rsidR="00AB7C59" w:rsidRPr="00AB7C59" w:rsidRDefault="00AB7C59" w:rsidP="00AB7C59">
      <w:r w:rsidRPr="00AB7C59">
        <w:t>The application should be tested with different combinations.</w:t>
      </w:r>
    </w:p>
    <w:p w14:paraId="5F332C6F" w14:textId="77777777" w:rsidR="00AB7C59" w:rsidRPr="00AB7C59" w:rsidRDefault="00AB7C59" w:rsidP="00AB7C59">
      <w:pPr>
        <w:rPr>
          <w:b/>
          <w:bCs/>
        </w:rPr>
      </w:pPr>
      <w:r w:rsidRPr="00AB7C59">
        <w:rPr>
          <w:b/>
          <w:bCs/>
        </w:rPr>
        <w:t>Test Case 1</w:t>
      </w:r>
    </w:p>
    <w:p w14:paraId="493C965C" w14:textId="77777777" w:rsidR="00AB7C59" w:rsidRPr="00AB7C59" w:rsidRDefault="00AB7C59" w:rsidP="00AB7C59">
      <w:r w:rsidRPr="00AB7C59">
        <w:t xml:space="preserve">Start     </w:t>
      </w:r>
      <w:proofErr w:type="gramStart"/>
      <w:r w:rsidRPr="00AB7C59">
        <w:t xml:space="preserve">  :</w:t>
      </w:r>
      <w:proofErr w:type="gramEnd"/>
      <w:r w:rsidRPr="00AB7C59">
        <w:t xml:space="preserve"> Farm A</w:t>
      </w:r>
    </w:p>
    <w:p w14:paraId="34612C47" w14:textId="77777777" w:rsidR="00AB7C59" w:rsidRPr="00AB7C59" w:rsidRDefault="00AB7C59" w:rsidP="00AB7C59">
      <w:proofErr w:type="gramStart"/>
      <w:r w:rsidRPr="00AB7C59">
        <w:t>Destination :</w:t>
      </w:r>
      <w:proofErr w:type="gramEnd"/>
      <w:r w:rsidRPr="00AB7C59">
        <w:t xml:space="preserve"> Market X</w:t>
      </w:r>
    </w:p>
    <w:p w14:paraId="0EEC6601" w14:textId="77777777" w:rsidR="00AB7C59" w:rsidRPr="00AB7C59" w:rsidRDefault="00AB7C59" w:rsidP="00AB7C59">
      <w:r w:rsidRPr="00AB7C59">
        <w:t xml:space="preserve">Algorithm </w:t>
      </w:r>
      <w:proofErr w:type="gramStart"/>
      <w:r w:rsidRPr="00AB7C59">
        <w:t xml:space="preserve">  :</w:t>
      </w:r>
      <w:proofErr w:type="gramEnd"/>
      <w:r w:rsidRPr="00AB7C59">
        <w:t xml:space="preserve"> Dijkstra</w:t>
      </w:r>
    </w:p>
    <w:p w14:paraId="1E11EF69" w14:textId="77777777" w:rsidR="00AB7C59" w:rsidRPr="00AB7C59" w:rsidRDefault="00AB7C59" w:rsidP="00AB7C59">
      <w:r w:rsidRPr="00AB7C59">
        <w:t xml:space="preserve">Cost/km   </w:t>
      </w:r>
      <w:proofErr w:type="gramStart"/>
      <w:r w:rsidRPr="00AB7C59">
        <w:t xml:space="preserve">  :</w:t>
      </w:r>
      <w:proofErr w:type="gramEnd"/>
      <w:r w:rsidRPr="00AB7C59">
        <w:t xml:space="preserve"> ₹10</w:t>
      </w:r>
    </w:p>
    <w:p w14:paraId="311A47B7" w14:textId="77777777" w:rsidR="00AB7C59" w:rsidRPr="00AB7C59" w:rsidRDefault="00AB7C59" w:rsidP="00AB7C59">
      <w:r w:rsidRPr="00AB7C59">
        <w:t>Expected:</w:t>
      </w:r>
    </w:p>
    <w:p w14:paraId="583E16A3" w14:textId="77777777" w:rsidR="00AB7C59" w:rsidRPr="00AB7C59" w:rsidRDefault="00AB7C59" w:rsidP="00AB7C59">
      <w:r w:rsidRPr="00AB7C59">
        <w:t>Route should be displayed.</w:t>
      </w:r>
    </w:p>
    <w:p w14:paraId="60F75F47" w14:textId="77777777" w:rsidR="00AB7C59" w:rsidRPr="00AB7C59" w:rsidRDefault="00AB7C59" w:rsidP="00AB7C59">
      <w:r w:rsidRPr="00AB7C59">
        <w:t>Distance should be calculated.</w:t>
      </w:r>
    </w:p>
    <w:p w14:paraId="0D0F0E7F" w14:textId="77777777" w:rsidR="00AB7C59" w:rsidRPr="00AB7C59" w:rsidRDefault="00AB7C59" w:rsidP="00AB7C59">
      <w:r w:rsidRPr="00AB7C59">
        <w:t>Cost should be calculated.</w:t>
      </w:r>
    </w:p>
    <w:p w14:paraId="15ABE09A" w14:textId="77777777" w:rsidR="00AB7C59" w:rsidRPr="00AB7C59" w:rsidRDefault="00AB7C59" w:rsidP="00AB7C59">
      <w:r w:rsidRPr="00AB7C59">
        <w:t>Map should show the route.</w:t>
      </w:r>
    </w:p>
    <w:p w14:paraId="7DD42BD7" w14:textId="77777777" w:rsidR="00AB7C59" w:rsidRPr="00AB7C59" w:rsidRDefault="00AB7C59" w:rsidP="00AB7C59">
      <w:pPr>
        <w:rPr>
          <w:b/>
          <w:bCs/>
        </w:rPr>
      </w:pPr>
      <w:r w:rsidRPr="00AB7C59">
        <w:rPr>
          <w:b/>
          <w:bCs/>
        </w:rPr>
        <w:t>Test Case 2</w:t>
      </w:r>
    </w:p>
    <w:p w14:paraId="4FA2C446" w14:textId="77777777" w:rsidR="00AB7C59" w:rsidRPr="00AB7C59" w:rsidRDefault="00AB7C59" w:rsidP="00AB7C59">
      <w:r w:rsidRPr="00AB7C59">
        <w:t xml:space="preserve">Start     </w:t>
      </w:r>
      <w:proofErr w:type="gramStart"/>
      <w:r w:rsidRPr="00AB7C59">
        <w:t xml:space="preserve">  :</w:t>
      </w:r>
      <w:proofErr w:type="gramEnd"/>
      <w:r w:rsidRPr="00AB7C59">
        <w:t xml:space="preserve"> Farm A</w:t>
      </w:r>
    </w:p>
    <w:p w14:paraId="3250A44C" w14:textId="77777777" w:rsidR="00AB7C59" w:rsidRPr="00AB7C59" w:rsidRDefault="00AB7C59" w:rsidP="00AB7C59">
      <w:proofErr w:type="gramStart"/>
      <w:r w:rsidRPr="00AB7C59">
        <w:t>Destination :</w:t>
      </w:r>
      <w:proofErr w:type="gramEnd"/>
      <w:r w:rsidRPr="00AB7C59">
        <w:t xml:space="preserve"> Market Y</w:t>
      </w:r>
    </w:p>
    <w:p w14:paraId="5ABBBC8B" w14:textId="77777777" w:rsidR="00AB7C59" w:rsidRPr="00AB7C59" w:rsidRDefault="00AB7C59" w:rsidP="00AB7C59">
      <w:r w:rsidRPr="00AB7C59">
        <w:t xml:space="preserve">Algorithm </w:t>
      </w:r>
      <w:proofErr w:type="gramStart"/>
      <w:r w:rsidRPr="00AB7C59">
        <w:t xml:space="preserve">  :</w:t>
      </w:r>
      <w:proofErr w:type="gramEnd"/>
      <w:r w:rsidRPr="00AB7C59">
        <w:t xml:space="preserve"> Greedy</w:t>
      </w:r>
    </w:p>
    <w:p w14:paraId="6F3CFE87" w14:textId="77777777" w:rsidR="00AB7C59" w:rsidRPr="00AB7C59" w:rsidRDefault="00AB7C59" w:rsidP="00AB7C59">
      <w:r w:rsidRPr="00AB7C59">
        <w:t xml:space="preserve">Cost/km   </w:t>
      </w:r>
      <w:proofErr w:type="gramStart"/>
      <w:r w:rsidRPr="00AB7C59">
        <w:t xml:space="preserve">  :</w:t>
      </w:r>
      <w:proofErr w:type="gramEnd"/>
      <w:r w:rsidRPr="00AB7C59">
        <w:t xml:space="preserve"> ₹10</w:t>
      </w:r>
    </w:p>
    <w:p w14:paraId="11FD7FAD" w14:textId="77777777" w:rsidR="00AB7C59" w:rsidRPr="00AB7C59" w:rsidRDefault="00AB7C59" w:rsidP="00AB7C59">
      <w:r w:rsidRPr="00AB7C59">
        <w:t>Expected:</w:t>
      </w:r>
    </w:p>
    <w:p w14:paraId="4517C26D" w14:textId="77777777" w:rsidR="00AB7C59" w:rsidRPr="00AB7C59" w:rsidRDefault="00AB7C59" w:rsidP="00AB7C59">
      <w:r w:rsidRPr="00AB7C59">
        <w:t>Greedy route should be displayed.</w:t>
      </w:r>
    </w:p>
    <w:p w14:paraId="3B8A9A60" w14:textId="77777777" w:rsidR="00AB7C59" w:rsidRPr="00AB7C59" w:rsidRDefault="00AB7C59" w:rsidP="00AB7C59">
      <w:pPr>
        <w:rPr>
          <w:b/>
          <w:bCs/>
        </w:rPr>
      </w:pPr>
      <w:r w:rsidRPr="00AB7C59">
        <w:rPr>
          <w:b/>
          <w:bCs/>
        </w:rPr>
        <w:t>Test Case 3</w:t>
      </w:r>
    </w:p>
    <w:p w14:paraId="4F51395A" w14:textId="77777777" w:rsidR="00AB7C59" w:rsidRPr="00AB7C59" w:rsidRDefault="00AB7C59" w:rsidP="00AB7C59">
      <w:proofErr w:type="gramStart"/>
      <w:r w:rsidRPr="00AB7C59">
        <w:t>Algorithm :</w:t>
      </w:r>
      <w:proofErr w:type="gramEnd"/>
      <w:r w:rsidRPr="00AB7C59">
        <w:t xml:space="preserve"> TSP</w:t>
      </w:r>
    </w:p>
    <w:p w14:paraId="7A1221C9" w14:textId="77777777" w:rsidR="00AB7C59" w:rsidRPr="00AB7C59" w:rsidRDefault="00AB7C59" w:rsidP="00AB7C59">
      <w:r w:rsidRPr="00AB7C59">
        <w:t>Expected:</w:t>
      </w:r>
    </w:p>
    <w:p w14:paraId="24A71209" w14:textId="77777777" w:rsidR="00AB7C59" w:rsidRPr="00AB7C59" w:rsidRDefault="00AB7C59" w:rsidP="00AB7C59">
      <w:r w:rsidRPr="00AB7C59">
        <w:t>A valid tour should be displayed,</w:t>
      </w:r>
    </w:p>
    <w:p w14:paraId="386B9A0B" w14:textId="77777777" w:rsidR="00AB7C59" w:rsidRPr="00AB7C59" w:rsidRDefault="00AB7C59" w:rsidP="00AB7C59">
      <w:r w:rsidRPr="00AB7C59">
        <w:t>including the return to the starting point.</w:t>
      </w:r>
    </w:p>
    <w:p w14:paraId="1301695F" w14:textId="77777777" w:rsidR="00AB7C59" w:rsidRPr="00AB7C59" w:rsidRDefault="00AB7C59" w:rsidP="00AB7C59">
      <w:r w:rsidRPr="00AB7C59">
        <w:pict w14:anchorId="772DC6BE">
          <v:rect id="_x0000_i1240" style="width:0;height:1.5pt" o:hralign="center" o:hrstd="t" o:hr="t" fillcolor="#a0a0a0" stroked="f"/>
        </w:pict>
      </w:r>
    </w:p>
    <w:p w14:paraId="38341F07" w14:textId="77777777" w:rsidR="00AB7C59" w:rsidRPr="00AB7C59" w:rsidRDefault="00AB7C59" w:rsidP="00AB7C59">
      <w:pPr>
        <w:rPr>
          <w:b/>
          <w:bCs/>
          <w:color w:val="EE0000"/>
          <w:sz w:val="28"/>
          <w:szCs w:val="28"/>
        </w:rPr>
      </w:pPr>
      <w:r w:rsidRPr="00AB7C59">
        <w:rPr>
          <w:b/>
          <w:bCs/>
          <w:color w:val="EE0000"/>
          <w:sz w:val="28"/>
          <w:szCs w:val="28"/>
        </w:rPr>
        <w:t>25. Conclusion</w:t>
      </w:r>
    </w:p>
    <w:p w14:paraId="42972E41" w14:textId="77777777" w:rsidR="00AB7C59" w:rsidRPr="00AB7C59" w:rsidRDefault="00AB7C59" w:rsidP="00AB7C59">
      <w:r w:rsidRPr="00AB7C59">
        <w:t xml:space="preserve">The </w:t>
      </w:r>
      <w:r w:rsidRPr="00AB7C59">
        <w:rPr>
          <w:b/>
          <w:bCs/>
        </w:rPr>
        <w:t>Crop Delivery Route Planner</w:t>
      </w:r>
      <w:r w:rsidRPr="00AB7C59">
        <w:t xml:space="preserve"> demonstrates how Design and Analysis of Algorithms can be applied to a practical agricultural transportation problem.</w:t>
      </w:r>
    </w:p>
    <w:p w14:paraId="3CD63DDE" w14:textId="77777777" w:rsidR="00AB7C59" w:rsidRPr="00AB7C59" w:rsidRDefault="00AB7C59" w:rsidP="00AB7C59">
      <w:r w:rsidRPr="00AB7C59">
        <w:t xml:space="preserve">The project represents farms, markets, and roads as a weighted graph and implements </w:t>
      </w:r>
      <w:r w:rsidRPr="00AB7C59">
        <w:rPr>
          <w:b/>
          <w:bCs/>
        </w:rPr>
        <w:t>Dijkstra, Greedy, and TSP</w:t>
      </w:r>
      <w:r w:rsidRPr="00AB7C59">
        <w:t xml:space="preserve"> approaches for route planning. The system calculates route distance and estimated transportation cost and presents the results through an interactive web interface and map.</w:t>
      </w:r>
    </w:p>
    <w:p w14:paraId="021047B7" w14:textId="77777777" w:rsidR="00AB7C59" w:rsidRPr="00AB7C59" w:rsidRDefault="00AB7C59" w:rsidP="00AB7C59">
      <w:r w:rsidRPr="00AB7C59">
        <w:t>The project provides a foundation that can later be extended with real-world features such as GPS tracking, traffic information, vehicle capacity, multiple vehicles, and real road-routing data.</w:t>
      </w:r>
    </w:p>
    <w:p w14:paraId="459BF7B2" w14:textId="77777777" w:rsidR="00AB7C59" w:rsidRPr="00AB7C59" w:rsidRDefault="00AB7C59" w:rsidP="00AB7C59">
      <w:r w:rsidRPr="00AB7C59">
        <w:pict w14:anchorId="322E5625">
          <v:rect id="_x0000_i1241" style="width:0;height:1.5pt" o:hralign="center" o:hrstd="t" o:hr="t" fillcolor="#a0a0a0" stroked="f"/>
        </w:pict>
      </w:r>
    </w:p>
    <w:p w14:paraId="294FDE2C" w14:textId="77777777" w:rsidR="008E3786" w:rsidRDefault="008E3786" w:rsidP="00AB7C59">
      <w:pPr>
        <w:rPr>
          <w:b/>
          <w:bCs/>
          <w:color w:val="EE0000"/>
          <w:sz w:val="28"/>
          <w:szCs w:val="28"/>
        </w:rPr>
      </w:pPr>
    </w:p>
    <w:p w14:paraId="5C8C8C19" w14:textId="77777777" w:rsidR="008E3786" w:rsidRDefault="008E3786" w:rsidP="00AB7C59">
      <w:pPr>
        <w:rPr>
          <w:b/>
          <w:bCs/>
          <w:color w:val="EE0000"/>
          <w:sz w:val="28"/>
          <w:szCs w:val="28"/>
        </w:rPr>
      </w:pPr>
    </w:p>
    <w:p w14:paraId="4C20A981" w14:textId="77777777" w:rsidR="008E3786" w:rsidRDefault="008E3786" w:rsidP="00AB7C59">
      <w:pPr>
        <w:rPr>
          <w:b/>
          <w:bCs/>
          <w:color w:val="EE0000"/>
          <w:sz w:val="28"/>
          <w:szCs w:val="28"/>
        </w:rPr>
      </w:pPr>
    </w:p>
    <w:p w14:paraId="372465E8" w14:textId="77777777" w:rsidR="008E3786" w:rsidRDefault="008E3786" w:rsidP="00AB7C59">
      <w:pPr>
        <w:rPr>
          <w:b/>
          <w:bCs/>
          <w:color w:val="EE0000"/>
          <w:sz w:val="28"/>
          <w:szCs w:val="28"/>
        </w:rPr>
      </w:pPr>
    </w:p>
    <w:p w14:paraId="1155312E" w14:textId="77777777" w:rsidR="008E3786" w:rsidRDefault="008E3786" w:rsidP="00AB7C59">
      <w:pPr>
        <w:rPr>
          <w:b/>
          <w:bCs/>
          <w:color w:val="EE0000"/>
          <w:sz w:val="28"/>
          <w:szCs w:val="28"/>
        </w:rPr>
      </w:pPr>
    </w:p>
    <w:p w14:paraId="69D873D9" w14:textId="77777777" w:rsidR="008E3786" w:rsidRDefault="008E3786" w:rsidP="00AB7C59">
      <w:pPr>
        <w:rPr>
          <w:b/>
          <w:bCs/>
          <w:color w:val="EE0000"/>
          <w:sz w:val="28"/>
          <w:szCs w:val="28"/>
        </w:rPr>
      </w:pPr>
    </w:p>
    <w:p w14:paraId="6FE155F1" w14:textId="77777777" w:rsidR="008E3786" w:rsidRDefault="008E3786" w:rsidP="00AB7C59">
      <w:pPr>
        <w:rPr>
          <w:b/>
          <w:bCs/>
          <w:color w:val="EE0000"/>
          <w:sz w:val="28"/>
          <w:szCs w:val="28"/>
        </w:rPr>
      </w:pPr>
    </w:p>
    <w:p w14:paraId="0B7A34B2" w14:textId="2FE14358" w:rsidR="00AB7C59" w:rsidRPr="00AB7C59" w:rsidRDefault="00AB7C59" w:rsidP="00AB7C59">
      <w:pPr>
        <w:rPr>
          <w:b/>
          <w:bCs/>
          <w:color w:val="EE0000"/>
          <w:sz w:val="28"/>
          <w:szCs w:val="28"/>
        </w:rPr>
      </w:pPr>
      <w:r w:rsidRPr="00AB7C59">
        <w:rPr>
          <w:b/>
          <w:bCs/>
          <w:color w:val="EE0000"/>
          <w:sz w:val="28"/>
          <w:szCs w:val="28"/>
        </w:rPr>
        <w:t>26. Project Folder Structure</w:t>
      </w:r>
    </w:p>
    <w:p w14:paraId="59D6F527" w14:textId="54136820" w:rsidR="00AB7C59" w:rsidRPr="00AB7C59" w:rsidRDefault="00AB7C59" w:rsidP="00AB7C59">
      <w:r w:rsidRPr="00AB7C59">
        <w:t>Crop-Delivery-Route-Planner/</w:t>
      </w:r>
    </w:p>
    <w:p w14:paraId="512D0369" w14:textId="1569E1E7" w:rsidR="008E3786" w:rsidRDefault="008E3786" w:rsidP="00AB7C59">
      <w:r>
        <w:rPr>
          <w:rFonts w:ascii="MS Gothic" w:eastAsia="MS Gothic" w:hAnsi="MS Gothic" w:cs="MS Gothic"/>
        </w:rPr>
        <w:t xml:space="preserve"> </w:t>
      </w:r>
      <w:r w:rsidR="00AB7C59" w:rsidRPr="00AB7C59">
        <w:rPr>
          <w:rFonts w:ascii="MS Gothic" w:eastAsia="MS Gothic" w:hAnsi="MS Gothic" w:cs="MS Gothic" w:hint="eastAsia"/>
        </w:rPr>
        <w:t>├</w:t>
      </w:r>
      <w:r w:rsidR="00AB7C59" w:rsidRPr="00AB7C59">
        <w:rPr>
          <w:rFonts w:ascii="Aptos" w:hAnsi="Aptos" w:cs="Aptos"/>
        </w:rPr>
        <w:t>──</w:t>
      </w:r>
      <w:r w:rsidR="00AB7C59" w:rsidRPr="00AB7C59">
        <w:t xml:space="preserve"> index.html</w:t>
      </w:r>
    </w:p>
    <w:p w14:paraId="0FC71FB6" w14:textId="01D5D432" w:rsidR="00AB7C59" w:rsidRPr="00AB7C59" w:rsidRDefault="008E3786" w:rsidP="00AB7C59">
      <w:r>
        <w:rPr>
          <w:rFonts w:ascii="MS Gothic" w:eastAsia="MS Gothic" w:hAnsi="MS Gothic" w:cs="MS Gothic"/>
        </w:rPr>
        <w:t xml:space="preserve"> </w:t>
      </w:r>
      <w:r w:rsidR="00AB7C59" w:rsidRPr="00AB7C59">
        <w:rPr>
          <w:rFonts w:ascii="MS Gothic" w:eastAsia="MS Gothic" w:hAnsi="MS Gothic" w:cs="MS Gothic" w:hint="eastAsia"/>
        </w:rPr>
        <w:t>├</w:t>
      </w:r>
      <w:r w:rsidR="00AB7C59" w:rsidRPr="00AB7C59">
        <w:rPr>
          <w:rFonts w:ascii="Aptos" w:hAnsi="Aptos" w:cs="Aptos"/>
        </w:rPr>
        <w:t>──</w:t>
      </w:r>
      <w:r w:rsidR="00AB7C59" w:rsidRPr="00AB7C59">
        <w:t xml:space="preserve"> style.css</w:t>
      </w:r>
    </w:p>
    <w:p w14:paraId="6518498E" w14:textId="2CF350D8" w:rsidR="00AB7C59" w:rsidRPr="00AB7C59" w:rsidRDefault="008E3786" w:rsidP="00AB7C59">
      <w:r>
        <w:t xml:space="preserve">    </w:t>
      </w:r>
      <w:r w:rsidR="00AB7C59" w:rsidRPr="00AB7C59">
        <w:t>└── script.js</w:t>
      </w:r>
    </w:p>
    <w:p w14:paraId="6FCAAE84" w14:textId="77777777" w:rsidR="00AB7C59" w:rsidRPr="00AB7C59" w:rsidRDefault="00AB7C59" w:rsidP="00AB7C59">
      <w:pPr>
        <w:rPr>
          <w:b/>
          <w:bCs/>
        </w:rPr>
      </w:pPr>
      <w:r w:rsidRPr="00AB7C59">
        <w:rPr>
          <w:b/>
          <w:bCs/>
        </w:rPr>
        <w:t>index.html</w:t>
      </w:r>
    </w:p>
    <w:p w14:paraId="4D95E74D" w14:textId="77777777" w:rsidR="00AB7C59" w:rsidRPr="00AB7C59" w:rsidRDefault="00AB7C59" w:rsidP="00AB7C59">
      <w:r w:rsidRPr="00AB7C59">
        <w:t>Contains the website structure and user interface.</w:t>
      </w:r>
    </w:p>
    <w:p w14:paraId="0AD75DCD" w14:textId="77777777" w:rsidR="00AB7C59" w:rsidRPr="00AB7C59" w:rsidRDefault="00AB7C59" w:rsidP="00AB7C59">
      <w:pPr>
        <w:rPr>
          <w:b/>
          <w:bCs/>
        </w:rPr>
      </w:pPr>
      <w:r w:rsidRPr="00AB7C59">
        <w:rPr>
          <w:b/>
          <w:bCs/>
        </w:rPr>
        <w:t>style.css</w:t>
      </w:r>
    </w:p>
    <w:p w14:paraId="03363960" w14:textId="0D7128FE" w:rsidR="00AB7C59" w:rsidRPr="00AB7C59" w:rsidRDefault="00AB7C59" w:rsidP="00AB7C59">
      <w:r w:rsidRPr="00AB7C59">
        <w:t>Contains colo</w:t>
      </w:r>
      <w:r w:rsidR="008E3786">
        <w:t>u</w:t>
      </w:r>
      <w:r w:rsidRPr="00AB7C59">
        <w:t>rs, layout, cards, buttons, tables, map sizing, and responsive design.</w:t>
      </w:r>
    </w:p>
    <w:p w14:paraId="5243B851" w14:textId="77777777" w:rsidR="00AB7C59" w:rsidRPr="00AB7C59" w:rsidRDefault="00AB7C59" w:rsidP="00AB7C59">
      <w:pPr>
        <w:rPr>
          <w:b/>
          <w:bCs/>
        </w:rPr>
      </w:pPr>
      <w:r w:rsidRPr="00AB7C59">
        <w:rPr>
          <w:b/>
          <w:bCs/>
        </w:rPr>
        <w:t>script.js</w:t>
      </w:r>
    </w:p>
    <w:p w14:paraId="0B02EE39" w14:textId="77777777" w:rsidR="00AB7C59" w:rsidRPr="00AB7C59" w:rsidRDefault="00AB7C59" w:rsidP="00AB7C59">
      <w:r w:rsidRPr="00AB7C59">
        <w:t>Contains:</w:t>
      </w:r>
    </w:p>
    <w:p w14:paraId="0A79AF51" w14:textId="77777777" w:rsidR="00AB7C59" w:rsidRPr="00AB7C59" w:rsidRDefault="00AB7C59" w:rsidP="00AB7C59">
      <w:pPr>
        <w:numPr>
          <w:ilvl w:val="0"/>
          <w:numId w:val="15"/>
        </w:numPr>
      </w:pPr>
      <w:r w:rsidRPr="00AB7C59">
        <w:t xml:space="preserve">Location data </w:t>
      </w:r>
    </w:p>
    <w:p w14:paraId="79476926" w14:textId="77777777" w:rsidR="00AB7C59" w:rsidRPr="00AB7C59" w:rsidRDefault="00AB7C59" w:rsidP="00AB7C59">
      <w:pPr>
        <w:numPr>
          <w:ilvl w:val="0"/>
          <w:numId w:val="15"/>
        </w:numPr>
      </w:pPr>
      <w:r w:rsidRPr="00AB7C59">
        <w:t xml:space="preserve">Graph </w:t>
      </w:r>
    </w:p>
    <w:p w14:paraId="4399D5E2" w14:textId="77777777" w:rsidR="00AB7C59" w:rsidRPr="00AB7C59" w:rsidRDefault="00AB7C59" w:rsidP="00AB7C59">
      <w:pPr>
        <w:numPr>
          <w:ilvl w:val="0"/>
          <w:numId w:val="15"/>
        </w:numPr>
      </w:pPr>
      <w:r w:rsidRPr="00AB7C59">
        <w:t xml:space="preserve">Dijkstra algorithm </w:t>
      </w:r>
    </w:p>
    <w:p w14:paraId="7FAF1B56" w14:textId="77777777" w:rsidR="00AB7C59" w:rsidRPr="00AB7C59" w:rsidRDefault="00AB7C59" w:rsidP="00AB7C59">
      <w:pPr>
        <w:numPr>
          <w:ilvl w:val="0"/>
          <w:numId w:val="15"/>
        </w:numPr>
      </w:pPr>
      <w:r w:rsidRPr="00AB7C59">
        <w:t xml:space="preserve">Greedy algorithm </w:t>
      </w:r>
    </w:p>
    <w:p w14:paraId="7BB8A315" w14:textId="77777777" w:rsidR="00AB7C59" w:rsidRPr="00AB7C59" w:rsidRDefault="00AB7C59" w:rsidP="00AB7C59">
      <w:pPr>
        <w:numPr>
          <w:ilvl w:val="0"/>
          <w:numId w:val="15"/>
        </w:numPr>
      </w:pPr>
      <w:r w:rsidRPr="00AB7C59">
        <w:t xml:space="preserve">TSP algorithm </w:t>
      </w:r>
    </w:p>
    <w:p w14:paraId="75554BBF" w14:textId="77777777" w:rsidR="00AB7C59" w:rsidRPr="00AB7C59" w:rsidRDefault="00AB7C59" w:rsidP="00AB7C59">
      <w:pPr>
        <w:numPr>
          <w:ilvl w:val="0"/>
          <w:numId w:val="15"/>
        </w:numPr>
      </w:pPr>
      <w:r w:rsidRPr="00AB7C59">
        <w:t xml:space="preserve">Cost calculation </w:t>
      </w:r>
    </w:p>
    <w:p w14:paraId="6447C69C" w14:textId="77777777" w:rsidR="00AB7C59" w:rsidRPr="00AB7C59" w:rsidRDefault="00AB7C59" w:rsidP="00AB7C59">
      <w:pPr>
        <w:numPr>
          <w:ilvl w:val="0"/>
          <w:numId w:val="15"/>
        </w:numPr>
      </w:pPr>
      <w:r w:rsidRPr="00AB7C59">
        <w:t xml:space="preserve">Leaflet map </w:t>
      </w:r>
    </w:p>
    <w:p w14:paraId="309B41FD" w14:textId="77777777" w:rsidR="00AB7C59" w:rsidRPr="00AB7C59" w:rsidRDefault="00AB7C59" w:rsidP="00AB7C59">
      <w:pPr>
        <w:numPr>
          <w:ilvl w:val="0"/>
          <w:numId w:val="15"/>
        </w:numPr>
      </w:pPr>
      <w:r w:rsidRPr="00AB7C59">
        <w:t xml:space="preserve">Route visualization </w:t>
      </w:r>
    </w:p>
    <w:p w14:paraId="4F3F4F4A" w14:textId="77777777" w:rsidR="00AB7C59" w:rsidRPr="00AB7C59" w:rsidRDefault="00AB7C59" w:rsidP="00AB7C59">
      <w:pPr>
        <w:numPr>
          <w:ilvl w:val="0"/>
          <w:numId w:val="15"/>
        </w:numPr>
      </w:pPr>
      <w:r w:rsidRPr="00AB7C59">
        <w:t>Algorithm comparison</w:t>
      </w:r>
    </w:p>
    <w:p w14:paraId="79FC541E" w14:textId="77777777" w:rsidR="00AB7C59" w:rsidRDefault="00AB7C59"/>
    <w:sectPr w:rsidR="00AB7C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C6D"/>
    <w:multiLevelType w:val="multilevel"/>
    <w:tmpl w:val="B9A8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D178E"/>
    <w:multiLevelType w:val="multilevel"/>
    <w:tmpl w:val="A6E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267FF"/>
    <w:multiLevelType w:val="multilevel"/>
    <w:tmpl w:val="D616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62138"/>
    <w:multiLevelType w:val="multilevel"/>
    <w:tmpl w:val="57A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A5BE0"/>
    <w:multiLevelType w:val="multilevel"/>
    <w:tmpl w:val="C80E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E65AD9"/>
    <w:multiLevelType w:val="multilevel"/>
    <w:tmpl w:val="E9E4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41E8B"/>
    <w:multiLevelType w:val="multilevel"/>
    <w:tmpl w:val="E2A2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E6791"/>
    <w:multiLevelType w:val="multilevel"/>
    <w:tmpl w:val="0180C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6F788C"/>
    <w:multiLevelType w:val="multilevel"/>
    <w:tmpl w:val="D8FC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3B3231"/>
    <w:multiLevelType w:val="multilevel"/>
    <w:tmpl w:val="5AEC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B07D5"/>
    <w:multiLevelType w:val="multilevel"/>
    <w:tmpl w:val="27FE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3E7B05"/>
    <w:multiLevelType w:val="multilevel"/>
    <w:tmpl w:val="6916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D0520"/>
    <w:multiLevelType w:val="multilevel"/>
    <w:tmpl w:val="9B06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3275F3"/>
    <w:multiLevelType w:val="multilevel"/>
    <w:tmpl w:val="6B24B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0D6E4F"/>
    <w:multiLevelType w:val="multilevel"/>
    <w:tmpl w:val="41F2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364532">
    <w:abstractNumId w:val="14"/>
  </w:num>
  <w:num w:numId="2" w16cid:durableId="596401968">
    <w:abstractNumId w:val="2"/>
  </w:num>
  <w:num w:numId="3" w16cid:durableId="1156147398">
    <w:abstractNumId w:val="1"/>
  </w:num>
  <w:num w:numId="4" w16cid:durableId="726533536">
    <w:abstractNumId w:val="8"/>
  </w:num>
  <w:num w:numId="5" w16cid:durableId="488406412">
    <w:abstractNumId w:val="12"/>
  </w:num>
  <w:num w:numId="6" w16cid:durableId="774833339">
    <w:abstractNumId w:val="6"/>
  </w:num>
  <w:num w:numId="7" w16cid:durableId="1422680416">
    <w:abstractNumId w:val="5"/>
  </w:num>
  <w:num w:numId="8" w16cid:durableId="868295467">
    <w:abstractNumId w:val="13"/>
  </w:num>
  <w:num w:numId="9" w16cid:durableId="1835606187">
    <w:abstractNumId w:val="11"/>
  </w:num>
  <w:num w:numId="10" w16cid:durableId="507183335">
    <w:abstractNumId w:val="0"/>
  </w:num>
  <w:num w:numId="11" w16cid:durableId="40400655">
    <w:abstractNumId w:val="10"/>
  </w:num>
  <w:num w:numId="12" w16cid:durableId="1139036616">
    <w:abstractNumId w:val="7"/>
  </w:num>
  <w:num w:numId="13" w16cid:durableId="1752772030">
    <w:abstractNumId w:val="4"/>
  </w:num>
  <w:num w:numId="14" w16cid:durableId="2054962315">
    <w:abstractNumId w:val="3"/>
  </w:num>
  <w:num w:numId="15" w16cid:durableId="14684000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C59"/>
    <w:rsid w:val="00437676"/>
    <w:rsid w:val="008E3786"/>
    <w:rsid w:val="00912304"/>
    <w:rsid w:val="00AB7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75E65"/>
  <w15:chartTrackingRefBased/>
  <w15:docId w15:val="{49AA9AB7-A452-4219-A718-14374C01A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7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7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C59"/>
    <w:rPr>
      <w:rFonts w:eastAsiaTheme="majorEastAsia" w:cstheme="majorBidi"/>
      <w:color w:val="272727" w:themeColor="text1" w:themeTint="D8"/>
    </w:rPr>
  </w:style>
  <w:style w:type="paragraph" w:styleId="Title">
    <w:name w:val="Title"/>
    <w:basedOn w:val="Normal"/>
    <w:next w:val="Normal"/>
    <w:link w:val="TitleChar"/>
    <w:uiPriority w:val="10"/>
    <w:qFormat/>
    <w:rsid w:val="00AB7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C59"/>
    <w:pPr>
      <w:spacing w:before="160"/>
      <w:jc w:val="center"/>
    </w:pPr>
    <w:rPr>
      <w:i/>
      <w:iCs/>
      <w:color w:val="404040" w:themeColor="text1" w:themeTint="BF"/>
    </w:rPr>
  </w:style>
  <w:style w:type="character" w:customStyle="1" w:styleId="QuoteChar">
    <w:name w:val="Quote Char"/>
    <w:basedOn w:val="DefaultParagraphFont"/>
    <w:link w:val="Quote"/>
    <w:uiPriority w:val="29"/>
    <w:rsid w:val="00AB7C59"/>
    <w:rPr>
      <w:i/>
      <w:iCs/>
      <w:color w:val="404040" w:themeColor="text1" w:themeTint="BF"/>
    </w:rPr>
  </w:style>
  <w:style w:type="paragraph" w:styleId="ListParagraph">
    <w:name w:val="List Paragraph"/>
    <w:basedOn w:val="Normal"/>
    <w:uiPriority w:val="34"/>
    <w:qFormat/>
    <w:rsid w:val="00AB7C59"/>
    <w:pPr>
      <w:ind w:left="720"/>
      <w:contextualSpacing/>
    </w:pPr>
  </w:style>
  <w:style w:type="character" w:styleId="IntenseEmphasis">
    <w:name w:val="Intense Emphasis"/>
    <w:basedOn w:val="DefaultParagraphFont"/>
    <w:uiPriority w:val="21"/>
    <w:qFormat/>
    <w:rsid w:val="00AB7C59"/>
    <w:rPr>
      <w:i/>
      <w:iCs/>
      <w:color w:val="0F4761" w:themeColor="accent1" w:themeShade="BF"/>
    </w:rPr>
  </w:style>
  <w:style w:type="paragraph" w:styleId="IntenseQuote">
    <w:name w:val="Intense Quote"/>
    <w:basedOn w:val="Normal"/>
    <w:next w:val="Normal"/>
    <w:link w:val="IntenseQuoteChar"/>
    <w:uiPriority w:val="30"/>
    <w:qFormat/>
    <w:rsid w:val="00AB7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C59"/>
    <w:rPr>
      <w:i/>
      <w:iCs/>
      <w:color w:val="0F4761" w:themeColor="accent1" w:themeShade="BF"/>
    </w:rPr>
  </w:style>
  <w:style w:type="character" w:styleId="IntenseReference">
    <w:name w:val="Intense Reference"/>
    <w:basedOn w:val="DefaultParagraphFont"/>
    <w:uiPriority w:val="32"/>
    <w:qFormat/>
    <w:rsid w:val="00AB7C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2082</Words>
  <Characters>11872</Characters>
  <Application>Microsoft Office Word</Application>
  <DocSecurity>0</DocSecurity>
  <Lines>98</Lines>
  <Paragraphs>27</Paragraphs>
  <ScaleCrop>false</ScaleCrop>
  <Company/>
  <LinksUpToDate>false</LinksUpToDate>
  <CharactersWithSpaces>13927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PERUGU PRASHANTHI</dc:creator>
  <cp:keywords/>
  <dc:description/>
  <cp:lastModifiedBy>PERUGU PRASHANTHI</cp:lastModifiedBy>
  <cp:revision>2</cp:revision>
  <dcterms:created xsi:type="dcterms:W3CDTF">2026-10-03T06:46:00Z</dcterms:created>
  <dcterms:modified xsi:type="dcterms:W3CDTF">2026-10-03T06:46:00Z</dcterms:modified>
</cp:coreProperties>
</file>