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1F16" w14:textId="5B54A05F" w:rsidR="00D85895" w:rsidRPr="00E04E99" w:rsidRDefault="00E04E99">
      <w:pPr>
        <w:rPr>
          <w:b/>
          <w:bCs/>
          <w:u w:val="single"/>
        </w:rPr>
      </w:pPr>
      <w:r>
        <w:t xml:space="preserve">                   </w:t>
      </w:r>
      <w:r w:rsidRPr="00E04E99">
        <w:rPr>
          <w:b/>
          <w:bCs/>
          <w:u w:val="single"/>
        </w:rPr>
        <w:t>HOTEL BOOKING MANAGEMENT</w:t>
      </w:r>
    </w:p>
    <w:p w14:paraId="69C63BCA" w14:textId="2A1FC986" w:rsidR="00E04E99" w:rsidRPr="00E04E99" w:rsidRDefault="00E04E99" w:rsidP="00E04E99">
      <w:pPr>
        <w:rPr>
          <w:b/>
          <w:bCs/>
        </w:rPr>
      </w:pPr>
      <w:r w:rsidRPr="00E04E99">
        <w:rPr>
          <w:b/>
          <w:bCs/>
        </w:rPr>
        <w:t xml:space="preserve">1. </w:t>
      </w:r>
      <w:r w:rsidRPr="00E04E99">
        <w:rPr>
          <w:b/>
          <w:bCs/>
        </w:rPr>
        <w:t>What is the business problem?</w:t>
      </w:r>
    </w:p>
    <w:p w14:paraId="38FD8486" w14:textId="45E127F2" w:rsidR="00E04E99" w:rsidRPr="00E04E99" w:rsidRDefault="00E04E99" w:rsidP="00E04E99">
      <w:r w:rsidRPr="00E04E99">
        <w:t xml:space="preserve">A hotel chain is facing a </w:t>
      </w:r>
      <w:r w:rsidRPr="00E04E99">
        <w:rPr>
          <w:b/>
          <w:bCs/>
        </w:rPr>
        <w:t>high number of booking cancellations</w:t>
      </w:r>
      <w:r w:rsidRPr="00E04E99">
        <w:t xml:space="preserve">, which leads to revenue loss, poor room utilization, inefficient staff planning, and operational challenges. When customers cancel reservations at the last moment, rooms remain vacant, resulting in lost income and increased management costs. The hotel management wants to </w:t>
      </w:r>
      <w:proofErr w:type="spellStart"/>
      <w:r w:rsidRPr="00E04E99">
        <w:t>analyze</w:t>
      </w:r>
      <w:proofErr w:type="spellEnd"/>
      <w:r w:rsidRPr="00E04E99">
        <w:t xml:space="preserve"> booking data to identify the factors that influence cancellations and develop a predictive model to determine whether a future booking is likely to be cancelled. This information will help the hotel improve revenue management, optimize room allocation, and implement strategies to reduce cancellation rates.</w:t>
      </w:r>
    </w:p>
    <w:p w14:paraId="0C19C617" w14:textId="25113D9E" w:rsidR="00E04E99" w:rsidRDefault="00E04E99" w:rsidP="00E04E99">
      <w:pPr>
        <w:rPr>
          <w:b/>
          <w:bCs/>
        </w:rPr>
      </w:pPr>
      <w:r w:rsidRPr="00E04E99">
        <w:rPr>
          <w:b/>
          <w:bCs/>
        </w:rPr>
        <w:t>2.</w:t>
      </w:r>
      <w:r w:rsidRPr="00E04E99">
        <w:rPr>
          <w:b/>
          <w:bCs/>
        </w:rPr>
        <w:t> Why do hotel booking cancellations occur?</w:t>
      </w:r>
    </w:p>
    <w:p w14:paraId="58FAA060" w14:textId="77777777" w:rsidR="00E04E99" w:rsidRPr="002803F9" w:rsidRDefault="00E04E99" w:rsidP="00E04E99">
      <w:r w:rsidRPr="002803F9">
        <w:t>Hotel booking cancellations may occur due to several reasons, including:</w:t>
      </w:r>
    </w:p>
    <w:p w14:paraId="21E76422" w14:textId="77777777" w:rsidR="00E04E99" w:rsidRPr="002803F9" w:rsidRDefault="00E04E99" w:rsidP="00E04E99">
      <w:pPr>
        <w:numPr>
          <w:ilvl w:val="0"/>
          <w:numId w:val="1"/>
        </w:numPr>
      </w:pPr>
      <w:r w:rsidRPr="002803F9">
        <w:t>Long lead time between booking and arrival.</w:t>
      </w:r>
    </w:p>
    <w:p w14:paraId="44F93D59" w14:textId="77777777" w:rsidR="00E04E99" w:rsidRPr="002803F9" w:rsidRDefault="00E04E99" w:rsidP="00E04E99">
      <w:pPr>
        <w:numPr>
          <w:ilvl w:val="0"/>
          <w:numId w:val="1"/>
        </w:numPr>
      </w:pPr>
      <w:r w:rsidRPr="002803F9">
        <w:t>Customers finding cheaper hotels.</w:t>
      </w:r>
    </w:p>
    <w:p w14:paraId="28B366BC" w14:textId="77777777" w:rsidR="00E04E99" w:rsidRPr="002803F9" w:rsidRDefault="00E04E99" w:rsidP="00E04E99">
      <w:pPr>
        <w:numPr>
          <w:ilvl w:val="0"/>
          <w:numId w:val="1"/>
        </w:numPr>
      </w:pPr>
      <w:r w:rsidRPr="002803F9">
        <w:t>Changes in travel plans.</w:t>
      </w:r>
    </w:p>
    <w:p w14:paraId="05790741" w14:textId="77777777" w:rsidR="00E04E99" w:rsidRPr="002803F9" w:rsidRDefault="00E04E99" w:rsidP="00E04E99">
      <w:pPr>
        <w:numPr>
          <w:ilvl w:val="0"/>
          <w:numId w:val="1"/>
        </w:numPr>
      </w:pPr>
      <w:r w:rsidRPr="002803F9">
        <w:t>Visa or transportation issues.</w:t>
      </w:r>
    </w:p>
    <w:p w14:paraId="0F17EAA2" w14:textId="77777777" w:rsidR="00E04E99" w:rsidRPr="002803F9" w:rsidRDefault="00E04E99" w:rsidP="00E04E99">
      <w:pPr>
        <w:numPr>
          <w:ilvl w:val="0"/>
          <w:numId w:val="1"/>
        </w:numPr>
      </w:pPr>
      <w:r w:rsidRPr="002803F9">
        <w:t>Emergency situations.</w:t>
      </w:r>
    </w:p>
    <w:p w14:paraId="23910E2A" w14:textId="77777777" w:rsidR="00E04E99" w:rsidRPr="002803F9" w:rsidRDefault="00E04E99" w:rsidP="00E04E99">
      <w:pPr>
        <w:numPr>
          <w:ilvl w:val="0"/>
          <w:numId w:val="1"/>
        </w:numPr>
      </w:pPr>
      <w:r w:rsidRPr="002803F9">
        <w:t>Bad weather conditions.</w:t>
      </w:r>
    </w:p>
    <w:p w14:paraId="0ED91569" w14:textId="77777777" w:rsidR="00E04E99" w:rsidRPr="002803F9" w:rsidRDefault="00E04E99" w:rsidP="00E04E99">
      <w:pPr>
        <w:numPr>
          <w:ilvl w:val="0"/>
          <w:numId w:val="1"/>
        </w:numPr>
      </w:pPr>
      <w:r w:rsidRPr="002803F9">
        <w:t>No advance deposit paid.</w:t>
      </w:r>
    </w:p>
    <w:p w14:paraId="391720CE" w14:textId="77777777" w:rsidR="00E04E99" w:rsidRPr="002803F9" w:rsidRDefault="00E04E99" w:rsidP="00E04E99">
      <w:pPr>
        <w:numPr>
          <w:ilvl w:val="0"/>
          <w:numId w:val="1"/>
        </w:numPr>
      </w:pPr>
      <w:r w:rsidRPr="002803F9">
        <w:t>Multiple bookings made by customers.</w:t>
      </w:r>
    </w:p>
    <w:p w14:paraId="47525980" w14:textId="77777777" w:rsidR="00E04E99" w:rsidRPr="002803F9" w:rsidRDefault="00E04E99" w:rsidP="00E04E99">
      <w:pPr>
        <w:numPr>
          <w:ilvl w:val="0"/>
          <w:numId w:val="1"/>
        </w:numPr>
      </w:pPr>
      <w:r w:rsidRPr="002803F9">
        <w:t>Business meeting cancellations.</w:t>
      </w:r>
    </w:p>
    <w:p w14:paraId="3D405519" w14:textId="77777777" w:rsidR="00E04E99" w:rsidRPr="002803F9" w:rsidRDefault="00E04E99" w:rsidP="00E04E99">
      <w:pPr>
        <w:numPr>
          <w:ilvl w:val="0"/>
          <w:numId w:val="1"/>
        </w:numPr>
      </w:pPr>
      <w:r w:rsidRPr="002803F9">
        <w:t>Personal reasons or health issues.</w:t>
      </w:r>
    </w:p>
    <w:p w14:paraId="64050762" w14:textId="04B07B4B" w:rsidR="00E04E99" w:rsidRPr="002803F9" w:rsidRDefault="00E04E99" w:rsidP="00E04E99">
      <w:r w:rsidRPr="002803F9">
        <w:t xml:space="preserve">3. </w:t>
      </w:r>
      <w:r w:rsidRPr="002803F9">
        <w:t>What are the project objectives?</w:t>
      </w:r>
    </w:p>
    <w:p w14:paraId="76FF1722" w14:textId="6DC60668" w:rsidR="00E04E99" w:rsidRPr="002803F9" w:rsidRDefault="002803F9" w:rsidP="00E04E99">
      <w:pPr>
        <w:numPr>
          <w:ilvl w:val="0"/>
          <w:numId w:val="2"/>
        </w:numPr>
      </w:pPr>
      <w:r>
        <w:t>i</w:t>
      </w:r>
      <w:r w:rsidR="00E04E99" w:rsidRPr="002803F9">
        <w:t>dentify the factors influencing hotel booking cancellations.</w:t>
      </w:r>
    </w:p>
    <w:p w14:paraId="33276219" w14:textId="0B73DC26" w:rsidR="00E04E99" w:rsidRPr="002803F9" w:rsidRDefault="00E04E99" w:rsidP="00E04E99">
      <w:pPr>
        <w:numPr>
          <w:ilvl w:val="0"/>
          <w:numId w:val="2"/>
        </w:numPr>
      </w:pPr>
      <w:proofErr w:type="spellStart"/>
      <w:r w:rsidRPr="002803F9">
        <w:t>Analyze</w:t>
      </w:r>
      <w:proofErr w:type="spellEnd"/>
      <w:r w:rsidRPr="002803F9">
        <w:t xml:space="preserve"> customer booking </w:t>
      </w:r>
      <w:proofErr w:type="spellStart"/>
      <w:r w:rsidRPr="002803F9">
        <w:t>behavior</w:t>
      </w:r>
      <w:proofErr w:type="spellEnd"/>
      <w:r w:rsidRPr="002803F9">
        <w:t>.</w:t>
      </w:r>
    </w:p>
    <w:p w14:paraId="08EB1E8B" w14:textId="77777777" w:rsidR="00E04E99" w:rsidRPr="002803F9" w:rsidRDefault="00E04E99" w:rsidP="00E04E99">
      <w:pPr>
        <w:numPr>
          <w:ilvl w:val="0"/>
          <w:numId w:val="2"/>
        </w:numPr>
      </w:pPr>
      <w:r w:rsidRPr="002803F9">
        <w:t>Compare cancellation rates between City Hotel and Resort Hotel.</w:t>
      </w:r>
    </w:p>
    <w:p w14:paraId="3EFF7C95" w14:textId="77777777" w:rsidR="00E04E99" w:rsidRPr="002803F9" w:rsidRDefault="00E04E99" w:rsidP="00E04E99">
      <w:pPr>
        <w:numPr>
          <w:ilvl w:val="0"/>
          <w:numId w:val="2"/>
        </w:numPr>
      </w:pPr>
      <w:proofErr w:type="spellStart"/>
      <w:r w:rsidRPr="002803F9">
        <w:t>Analyze</w:t>
      </w:r>
      <w:proofErr w:type="spellEnd"/>
      <w:r w:rsidRPr="002803F9">
        <w:t xml:space="preserve"> seasonal booking trends.</w:t>
      </w:r>
    </w:p>
    <w:p w14:paraId="6A5B41E8" w14:textId="77777777" w:rsidR="00E04E99" w:rsidRPr="002803F9" w:rsidRDefault="00E04E99" w:rsidP="00E04E99">
      <w:pPr>
        <w:numPr>
          <w:ilvl w:val="0"/>
          <w:numId w:val="2"/>
        </w:numPr>
      </w:pPr>
      <w:r w:rsidRPr="002803F9">
        <w:t>Study the effect of lead time on cancellations.</w:t>
      </w:r>
    </w:p>
    <w:p w14:paraId="49FC630F" w14:textId="77777777" w:rsidR="00E04E99" w:rsidRPr="002803F9" w:rsidRDefault="00E04E99" w:rsidP="00E04E99">
      <w:pPr>
        <w:numPr>
          <w:ilvl w:val="0"/>
          <w:numId w:val="2"/>
        </w:numPr>
      </w:pPr>
      <w:proofErr w:type="spellStart"/>
      <w:r w:rsidRPr="002803F9">
        <w:t>Analyze</w:t>
      </w:r>
      <w:proofErr w:type="spellEnd"/>
      <w:r w:rsidRPr="002803F9">
        <w:t xml:space="preserve"> customer demographics and booking channels.</w:t>
      </w:r>
    </w:p>
    <w:p w14:paraId="72710100" w14:textId="77777777" w:rsidR="00E04E99" w:rsidRPr="002803F9" w:rsidRDefault="00E04E99" w:rsidP="00E04E99">
      <w:pPr>
        <w:numPr>
          <w:ilvl w:val="0"/>
          <w:numId w:val="2"/>
        </w:numPr>
      </w:pPr>
      <w:r w:rsidRPr="002803F9">
        <w:lastRenderedPageBreak/>
        <w:t>Predict whether a booking will be cancelled using machine learning.</w:t>
      </w:r>
    </w:p>
    <w:p w14:paraId="744052EF" w14:textId="77777777" w:rsidR="00E04E99" w:rsidRPr="002803F9" w:rsidRDefault="00E04E99" w:rsidP="00E04E99">
      <w:pPr>
        <w:numPr>
          <w:ilvl w:val="0"/>
          <w:numId w:val="2"/>
        </w:numPr>
      </w:pPr>
      <w:r w:rsidRPr="002803F9">
        <w:t>Recommend business strategies to reduce cancellation rates.</w:t>
      </w:r>
    </w:p>
    <w:p w14:paraId="62BA976E" w14:textId="77777777" w:rsidR="00E04E99" w:rsidRPr="002803F9" w:rsidRDefault="00E04E99" w:rsidP="00E04E99">
      <w:pPr>
        <w:numPr>
          <w:ilvl w:val="0"/>
          <w:numId w:val="2"/>
        </w:numPr>
      </w:pPr>
      <w:r w:rsidRPr="002803F9">
        <w:t>Improve hotel revenue management.</w:t>
      </w:r>
    </w:p>
    <w:p w14:paraId="2B503380" w14:textId="77777777" w:rsidR="00E04E99" w:rsidRPr="002803F9" w:rsidRDefault="00E04E99" w:rsidP="00E04E99">
      <w:pPr>
        <w:numPr>
          <w:ilvl w:val="0"/>
          <w:numId w:val="2"/>
        </w:numPr>
      </w:pPr>
      <w:r w:rsidRPr="002803F9">
        <w:t>Develop an interactive dashboard for management decision-making.</w:t>
      </w:r>
    </w:p>
    <w:p w14:paraId="12EE8178" w14:textId="3B810B71" w:rsidR="009569DC" w:rsidRDefault="009569DC" w:rsidP="009569DC">
      <w:pPr>
        <w:rPr>
          <w:b/>
          <w:bCs/>
        </w:rPr>
      </w:pPr>
      <w:r>
        <w:rPr>
          <w:b/>
          <w:bCs/>
        </w:rPr>
        <w:t>4.what is target variable?</w:t>
      </w:r>
    </w:p>
    <w:p w14:paraId="12BF8BE6" w14:textId="487AEF74" w:rsidR="009569DC" w:rsidRPr="002803F9" w:rsidRDefault="009569DC" w:rsidP="009569DC">
      <w:r w:rsidRPr="002803F9">
        <w:t>Vari</w:t>
      </w:r>
      <w:r w:rsidR="002803F9">
        <w:t>a</w:t>
      </w:r>
      <w:r w:rsidRPr="002803F9">
        <w:t xml:space="preserve">ble </w:t>
      </w:r>
      <w:proofErr w:type="spellStart"/>
      <w:r w:rsidRPr="002803F9">
        <w:t>dep</w:t>
      </w:r>
      <w:r w:rsidR="002803F9">
        <w:t>a</w:t>
      </w:r>
      <w:r w:rsidRPr="002803F9">
        <w:t>end</w:t>
      </w:r>
      <w:proofErr w:type="spellEnd"/>
      <w:r w:rsidRPr="002803F9">
        <w:t xml:space="preserve"> on another vari</w:t>
      </w:r>
      <w:r w:rsidR="002803F9">
        <w:t>a</w:t>
      </w:r>
      <w:r w:rsidRPr="002803F9">
        <w:t>ble.</w:t>
      </w:r>
    </w:p>
    <w:p w14:paraId="4675D3D4" w14:textId="72079834" w:rsidR="009569DC" w:rsidRDefault="009569DC" w:rsidP="009569DC">
      <w:pPr>
        <w:rPr>
          <w:b/>
          <w:bCs/>
        </w:rPr>
      </w:pPr>
      <w:r>
        <w:rPr>
          <w:b/>
          <w:bCs/>
        </w:rPr>
        <w:t>5.</w:t>
      </w:r>
      <w:r w:rsidRPr="009569DC">
        <w:t xml:space="preserve"> </w:t>
      </w:r>
      <w:r w:rsidRPr="009569DC">
        <w:rPr>
          <w:b/>
          <w:bCs/>
        </w:rPr>
        <w:t>What is a feature?</w:t>
      </w:r>
    </w:p>
    <w:p w14:paraId="55C1D87F" w14:textId="7EBE252A" w:rsidR="009569DC" w:rsidRPr="002803F9" w:rsidRDefault="009569DC" w:rsidP="009569DC">
      <w:r w:rsidRPr="002803F9">
        <w:t>A feature is an independent variable or input attribute used to predict the target variable. Features provide information about each booking and help the machine learning model learn patterns associated with booking cancellations.</w:t>
      </w:r>
    </w:p>
    <w:p w14:paraId="59CEC149" w14:textId="2F410E15" w:rsidR="00E04E99" w:rsidRDefault="009569DC" w:rsidP="00E04E99">
      <w:pPr>
        <w:rPr>
          <w:b/>
          <w:bCs/>
        </w:rPr>
      </w:pPr>
      <w:r>
        <w:rPr>
          <w:b/>
          <w:bCs/>
        </w:rPr>
        <w:t>6</w:t>
      </w:r>
      <w:r w:rsidR="002803F9">
        <w:rPr>
          <w:b/>
          <w:bCs/>
        </w:rPr>
        <w:t xml:space="preserve">,7,8. </w:t>
      </w:r>
      <w:r w:rsidRPr="009569DC">
        <w:rPr>
          <w:b/>
          <w:bCs/>
        </w:rPr>
        <w:t>How many records are in the dataset?</w:t>
      </w:r>
    </w:p>
    <w:p w14:paraId="79CD4826" w14:textId="34D2CD1F" w:rsidR="009569DC" w:rsidRPr="002803F9" w:rsidRDefault="002803F9" w:rsidP="00E04E99">
      <w:r w:rsidRPr="002803F9">
        <w:t>119390 rows x 31 columns</w:t>
      </w:r>
    </w:p>
    <w:p w14:paraId="605D5A89" w14:textId="20204774" w:rsidR="002803F9" w:rsidRPr="002803F9" w:rsidRDefault="002803F9" w:rsidP="00E04E99">
      <w:r w:rsidRPr="002803F9">
        <w:t xml:space="preserve">(4), </w:t>
      </w:r>
      <w:proofErr w:type="gramStart"/>
      <w:r w:rsidRPr="002803F9">
        <w:t>int(</w:t>
      </w:r>
      <w:proofErr w:type="gramEnd"/>
      <w:r w:rsidRPr="002803F9">
        <w:t xml:space="preserve">16), </w:t>
      </w:r>
      <w:proofErr w:type="gramStart"/>
      <w:r w:rsidRPr="002803F9">
        <w:t>object(</w:t>
      </w:r>
      <w:proofErr w:type="gramEnd"/>
      <w:r w:rsidRPr="002803F9">
        <w:t>12</w:t>
      </w:r>
      <w:proofErr w:type="gramStart"/>
      <w:r w:rsidRPr="002803F9">
        <w:t>)</w:t>
      </w:r>
      <w:r w:rsidRPr="002803F9">
        <w:t>.(</w:t>
      </w:r>
      <w:proofErr w:type="gramEnd"/>
      <w:r w:rsidRPr="002803F9">
        <w:t>category colum</w:t>
      </w:r>
      <w:r>
        <w:t>n</w:t>
      </w:r>
      <w:r w:rsidRPr="002803F9">
        <w:t>)</w:t>
      </w:r>
    </w:p>
    <w:p w14:paraId="358DA261" w14:textId="77777777" w:rsidR="002803F9" w:rsidRPr="009569DC" w:rsidRDefault="002803F9" w:rsidP="00E04E99">
      <w:pPr>
        <w:rPr>
          <w:b/>
          <w:bCs/>
        </w:rPr>
      </w:pPr>
    </w:p>
    <w:sectPr w:rsidR="002803F9" w:rsidRPr="00956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4A6"/>
    <w:multiLevelType w:val="multilevel"/>
    <w:tmpl w:val="6BB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D6435"/>
    <w:multiLevelType w:val="multilevel"/>
    <w:tmpl w:val="2474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708272">
    <w:abstractNumId w:val="1"/>
  </w:num>
  <w:num w:numId="2" w16cid:durableId="164504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99"/>
    <w:rsid w:val="002417D2"/>
    <w:rsid w:val="00256EB2"/>
    <w:rsid w:val="002803F9"/>
    <w:rsid w:val="009569DC"/>
    <w:rsid w:val="00D85895"/>
    <w:rsid w:val="00E04E99"/>
    <w:rsid w:val="00EF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CC0F"/>
  <w15:chartTrackingRefBased/>
  <w15:docId w15:val="{847D19FC-6FEF-4EC8-A5C3-43B4F497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99"/>
    <w:rPr>
      <w:rFonts w:eastAsiaTheme="majorEastAsia" w:cstheme="majorBidi"/>
      <w:color w:val="272727" w:themeColor="text1" w:themeTint="D8"/>
    </w:rPr>
  </w:style>
  <w:style w:type="paragraph" w:styleId="Title">
    <w:name w:val="Title"/>
    <w:basedOn w:val="Normal"/>
    <w:next w:val="Normal"/>
    <w:link w:val="TitleChar"/>
    <w:uiPriority w:val="10"/>
    <w:qFormat/>
    <w:rsid w:val="00E0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E99"/>
    <w:pPr>
      <w:spacing w:before="160"/>
      <w:jc w:val="center"/>
    </w:pPr>
    <w:rPr>
      <w:i/>
      <w:iCs/>
      <w:color w:val="404040" w:themeColor="text1" w:themeTint="BF"/>
    </w:rPr>
  </w:style>
  <w:style w:type="character" w:customStyle="1" w:styleId="QuoteChar">
    <w:name w:val="Quote Char"/>
    <w:basedOn w:val="DefaultParagraphFont"/>
    <w:link w:val="Quote"/>
    <w:uiPriority w:val="29"/>
    <w:rsid w:val="00E04E99"/>
    <w:rPr>
      <w:i/>
      <w:iCs/>
      <w:color w:val="404040" w:themeColor="text1" w:themeTint="BF"/>
    </w:rPr>
  </w:style>
  <w:style w:type="paragraph" w:styleId="ListParagraph">
    <w:name w:val="List Paragraph"/>
    <w:basedOn w:val="Normal"/>
    <w:uiPriority w:val="34"/>
    <w:qFormat/>
    <w:rsid w:val="00E04E99"/>
    <w:pPr>
      <w:ind w:left="720"/>
      <w:contextualSpacing/>
    </w:pPr>
  </w:style>
  <w:style w:type="character" w:styleId="IntenseEmphasis">
    <w:name w:val="Intense Emphasis"/>
    <w:basedOn w:val="DefaultParagraphFont"/>
    <w:uiPriority w:val="21"/>
    <w:qFormat/>
    <w:rsid w:val="00E04E99"/>
    <w:rPr>
      <w:i/>
      <w:iCs/>
      <w:color w:val="0F4761" w:themeColor="accent1" w:themeShade="BF"/>
    </w:rPr>
  </w:style>
  <w:style w:type="paragraph" w:styleId="IntenseQuote">
    <w:name w:val="Intense Quote"/>
    <w:basedOn w:val="Normal"/>
    <w:next w:val="Normal"/>
    <w:link w:val="IntenseQuoteChar"/>
    <w:uiPriority w:val="30"/>
    <w:qFormat/>
    <w:rsid w:val="00E04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E99"/>
    <w:rPr>
      <w:i/>
      <w:iCs/>
      <w:color w:val="0F4761" w:themeColor="accent1" w:themeShade="BF"/>
    </w:rPr>
  </w:style>
  <w:style w:type="character" w:styleId="IntenseReference">
    <w:name w:val="Intense Reference"/>
    <w:basedOn w:val="DefaultParagraphFont"/>
    <w:uiPriority w:val="32"/>
    <w:qFormat/>
    <w:rsid w:val="00E04E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karravula</dc:creator>
  <cp:keywords/>
  <dc:description/>
  <cp:lastModifiedBy>sravani karravula</cp:lastModifiedBy>
  <cp:revision>1</cp:revision>
  <dcterms:created xsi:type="dcterms:W3CDTF">2026-08-01T14:48:00Z</dcterms:created>
  <dcterms:modified xsi:type="dcterms:W3CDTF">2026-08-01T15:22:00Z</dcterms:modified>
</cp:coreProperties>
</file>